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86"/>
        </w:rPr>
      </w:pPr>
      <w:r>
        <w:rPr>
          <w:rFonts w:ascii="Times New Roman"/>
          <w:sz w:val="86"/>
        </w:rPr>
        <mc:AlternateContent>
          <mc:Choice Requires="wps">
            <w:drawing>
              <wp:anchor distT="0" distB="0" distL="0" distR="0" allowOverlap="1" layoutInCell="1" locked="0" behindDoc="1" simplePos="0" relativeHeight="48710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13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206848" id="docshape1" filled="true" fillcolor="#36135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8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1604203</wp:posOffset>
                </wp:positionH>
                <wp:positionV relativeFrom="page">
                  <wp:posOffset>0</wp:posOffset>
                </wp:positionV>
                <wp:extent cx="5956300" cy="585406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956300" cy="5854065"/>
                          <a:chExt cx="5956300" cy="585406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908943" y="2151976"/>
                            <a:ext cx="988060" cy="370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3702050">
                                <a:moveTo>
                                  <a:pt x="885736" y="3701631"/>
                                </a:moveTo>
                                <a:lnTo>
                                  <a:pt x="882383" y="3646513"/>
                                </a:lnTo>
                                <a:lnTo>
                                  <a:pt x="877392" y="3578402"/>
                                </a:lnTo>
                                <a:lnTo>
                                  <a:pt x="867130" y="3454374"/>
                                </a:lnTo>
                                <a:lnTo>
                                  <a:pt x="853935" y="3307511"/>
                                </a:lnTo>
                                <a:lnTo>
                                  <a:pt x="826655" y="3022409"/>
                                </a:lnTo>
                                <a:lnTo>
                                  <a:pt x="780910" y="2568422"/>
                                </a:lnTo>
                                <a:lnTo>
                                  <a:pt x="613105" y="978255"/>
                                </a:lnTo>
                                <a:lnTo>
                                  <a:pt x="603745" y="940371"/>
                                </a:lnTo>
                                <a:lnTo>
                                  <a:pt x="558711" y="890092"/>
                                </a:lnTo>
                                <a:lnTo>
                                  <a:pt x="494538" y="873658"/>
                                </a:lnTo>
                                <a:lnTo>
                                  <a:pt x="461238" y="878065"/>
                                </a:lnTo>
                                <a:lnTo>
                                  <a:pt x="404126" y="911987"/>
                                </a:lnTo>
                                <a:lnTo>
                                  <a:pt x="375602" y="979220"/>
                                </a:lnTo>
                                <a:lnTo>
                                  <a:pt x="243052" y="2217699"/>
                                </a:lnTo>
                                <a:lnTo>
                                  <a:pt x="186918" y="2761094"/>
                                </a:lnTo>
                                <a:lnTo>
                                  <a:pt x="155435" y="3078492"/>
                                </a:lnTo>
                                <a:lnTo>
                                  <a:pt x="134010" y="3305213"/>
                                </a:lnTo>
                                <a:lnTo>
                                  <a:pt x="120853" y="3453269"/>
                                </a:lnTo>
                                <a:lnTo>
                                  <a:pt x="113741" y="3539312"/>
                                </a:lnTo>
                                <a:lnTo>
                                  <a:pt x="108115" y="3613874"/>
                                </a:lnTo>
                                <a:lnTo>
                                  <a:pt x="104101" y="3675786"/>
                                </a:lnTo>
                                <a:lnTo>
                                  <a:pt x="102755" y="3701631"/>
                                </a:lnTo>
                                <a:lnTo>
                                  <a:pt x="145910" y="3701631"/>
                                </a:lnTo>
                                <a:lnTo>
                                  <a:pt x="151015" y="3616706"/>
                                </a:lnTo>
                                <a:lnTo>
                                  <a:pt x="157429" y="3522916"/>
                                </a:lnTo>
                                <a:lnTo>
                                  <a:pt x="165061" y="3421189"/>
                                </a:lnTo>
                                <a:lnTo>
                                  <a:pt x="178511" y="3255683"/>
                                </a:lnTo>
                                <a:lnTo>
                                  <a:pt x="194017" y="3077464"/>
                                </a:lnTo>
                                <a:lnTo>
                                  <a:pt x="217220" y="2825381"/>
                                </a:lnTo>
                                <a:lnTo>
                                  <a:pt x="248996" y="2497366"/>
                                </a:lnTo>
                                <a:lnTo>
                                  <a:pt x="295376" y="2039708"/>
                                </a:lnTo>
                                <a:lnTo>
                                  <a:pt x="408482" y="978293"/>
                                </a:lnTo>
                                <a:lnTo>
                                  <a:pt x="423506" y="938809"/>
                                </a:lnTo>
                                <a:lnTo>
                                  <a:pt x="478497" y="909739"/>
                                </a:lnTo>
                                <a:lnTo>
                                  <a:pt x="494322" y="908316"/>
                                </a:lnTo>
                                <a:lnTo>
                                  <a:pt x="508977" y="909688"/>
                                </a:lnTo>
                                <a:lnTo>
                                  <a:pt x="562432" y="939241"/>
                                </a:lnTo>
                                <a:lnTo>
                                  <a:pt x="578154" y="979792"/>
                                </a:lnTo>
                                <a:lnTo>
                                  <a:pt x="642124" y="1563700"/>
                                </a:lnTo>
                                <a:lnTo>
                                  <a:pt x="698766" y="2103424"/>
                                </a:lnTo>
                                <a:lnTo>
                                  <a:pt x="738581" y="2497734"/>
                                </a:lnTo>
                                <a:lnTo>
                                  <a:pt x="770382" y="2826207"/>
                                </a:lnTo>
                                <a:lnTo>
                                  <a:pt x="793623" y="3078492"/>
                                </a:lnTo>
                                <a:lnTo>
                                  <a:pt x="809180" y="3256724"/>
                                </a:lnTo>
                                <a:lnTo>
                                  <a:pt x="822706" y="3422078"/>
                                </a:lnTo>
                                <a:lnTo>
                                  <a:pt x="830389" y="3523615"/>
                                </a:lnTo>
                                <a:lnTo>
                                  <a:pt x="836879" y="3617099"/>
                                </a:lnTo>
                                <a:lnTo>
                                  <a:pt x="842060" y="3701631"/>
                                </a:lnTo>
                                <a:lnTo>
                                  <a:pt x="885736" y="3701631"/>
                                </a:lnTo>
                                <a:close/>
                              </a:path>
                              <a:path w="988060" h="3702050">
                                <a:moveTo>
                                  <a:pt x="987691" y="3701631"/>
                                </a:moveTo>
                                <a:lnTo>
                                  <a:pt x="655066" y="352475"/>
                                </a:lnTo>
                                <a:lnTo>
                                  <a:pt x="636181" y="148742"/>
                                </a:lnTo>
                                <a:lnTo>
                                  <a:pt x="635393" y="138645"/>
                                </a:lnTo>
                                <a:lnTo>
                                  <a:pt x="627202" y="95326"/>
                                </a:lnTo>
                                <a:lnTo>
                                  <a:pt x="610603" y="60236"/>
                                </a:lnTo>
                                <a:lnTo>
                                  <a:pt x="558927" y="14300"/>
                                </a:lnTo>
                                <a:lnTo>
                                  <a:pt x="493839" y="0"/>
                                </a:lnTo>
                                <a:lnTo>
                                  <a:pt x="460463" y="4457"/>
                                </a:lnTo>
                                <a:lnTo>
                                  <a:pt x="400481" y="36068"/>
                                </a:lnTo>
                                <a:lnTo>
                                  <a:pt x="360743" y="97243"/>
                                </a:lnTo>
                                <a:lnTo>
                                  <a:pt x="352666" y="138645"/>
                                </a:lnTo>
                                <a:lnTo>
                                  <a:pt x="293039" y="756793"/>
                                </a:lnTo>
                                <a:lnTo>
                                  <a:pt x="172313" y="1974748"/>
                                </a:lnTo>
                                <a:lnTo>
                                  <a:pt x="0" y="3701631"/>
                                </a:lnTo>
                                <a:lnTo>
                                  <a:pt x="41490" y="3701631"/>
                                </a:lnTo>
                                <a:lnTo>
                                  <a:pt x="391896" y="166001"/>
                                </a:lnTo>
                                <a:lnTo>
                                  <a:pt x="401116" y="115760"/>
                                </a:lnTo>
                                <a:lnTo>
                                  <a:pt x="420027" y="73329"/>
                                </a:lnTo>
                                <a:lnTo>
                                  <a:pt x="450545" y="44005"/>
                                </a:lnTo>
                                <a:lnTo>
                                  <a:pt x="494588" y="33045"/>
                                </a:lnTo>
                                <a:lnTo>
                                  <a:pt x="543115" y="43446"/>
                                </a:lnTo>
                                <a:lnTo>
                                  <a:pt x="573112" y="71869"/>
                                </a:lnTo>
                                <a:lnTo>
                                  <a:pt x="589534" y="114122"/>
                                </a:lnTo>
                                <a:lnTo>
                                  <a:pt x="597344" y="166001"/>
                                </a:lnTo>
                                <a:lnTo>
                                  <a:pt x="932967" y="3561778"/>
                                </a:lnTo>
                                <a:lnTo>
                                  <a:pt x="946213" y="3701631"/>
                                </a:lnTo>
                                <a:lnTo>
                                  <a:pt x="987691" y="3701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62698" y="2797746"/>
                            <a:ext cx="1814830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2661920">
                                <a:moveTo>
                                  <a:pt x="1689050" y="0"/>
                                </a:moveTo>
                                <a:lnTo>
                                  <a:pt x="1624601" y="21229"/>
                                </a:lnTo>
                                <a:lnTo>
                                  <a:pt x="1597494" y="49192"/>
                                </a:lnTo>
                                <a:lnTo>
                                  <a:pt x="863474" y="1055462"/>
                                </a:lnTo>
                                <a:lnTo>
                                  <a:pt x="543160" y="1497992"/>
                                </a:lnTo>
                                <a:lnTo>
                                  <a:pt x="357196" y="1757118"/>
                                </a:lnTo>
                                <a:lnTo>
                                  <a:pt x="225278" y="1942752"/>
                                </a:lnTo>
                                <a:lnTo>
                                  <a:pt x="139862" y="2064400"/>
                                </a:lnTo>
                                <a:lnTo>
                                  <a:pt x="90677" y="2135362"/>
                                </a:lnTo>
                                <a:lnTo>
                                  <a:pt x="48520" y="2197119"/>
                                </a:lnTo>
                                <a:lnTo>
                                  <a:pt x="14094" y="2248729"/>
                                </a:lnTo>
                                <a:lnTo>
                                  <a:pt x="0" y="2270435"/>
                                </a:lnTo>
                                <a:lnTo>
                                  <a:pt x="37376" y="2292012"/>
                                </a:lnTo>
                                <a:lnTo>
                                  <a:pt x="84258" y="2221018"/>
                                </a:lnTo>
                                <a:lnTo>
                                  <a:pt x="136715" y="2143008"/>
                                </a:lnTo>
                                <a:lnTo>
                                  <a:pt x="194190" y="2058718"/>
                                </a:lnTo>
                                <a:lnTo>
                                  <a:pt x="288586" y="1922117"/>
                                </a:lnTo>
                                <a:lnTo>
                                  <a:pt x="391129" y="1775525"/>
                                </a:lnTo>
                                <a:lnTo>
                                  <a:pt x="537267" y="1568820"/>
                                </a:lnTo>
                                <a:lnTo>
                                  <a:pt x="728785" y="1300635"/>
                                </a:lnTo>
                                <a:lnTo>
                                  <a:pt x="997782" y="927482"/>
                                </a:lnTo>
                                <a:lnTo>
                                  <a:pt x="1626425" y="64826"/>
                                </a:lnTo>
                                <a:lnTo>
                                  <a:pt x="1659191" y="38137"/>
                                </a:lnTo>
                                <a:lnTo>
                                  <a:pt x="1693327" y="33732"/>
                                </a:lnTo>
                                <a:lnTo>
                                  <a:pt x="1721346" y="40453"/>
                                </a:lnTo>
                                <a:lnTo>
                                  <a:pt x="1735759" y="47147"/>
                                </a:lnTo>
                                <a:lnTo>
                                  <a:pt x="1747773" y="55663"/>
                                </a:lnTo>
                                <a:lnTo>
                                  <a:pt x="1766647" y="76076"/>
                                </a:lnTo>
                                <a:lnTo>
                                  <a:pt x="1779295" y="107975"/>
                                </a:lnTo>
                                <a:lnTo>
                                  <a:pt x="1772627" y="150945"/>
                                </a:lnTo>
                                <a:lnTo>
                                  <a:pt x="1536076" y="688606"/>
                                </a:lnTo>
                                <a:lnTo>
                                  <a:pt x="1315275" y="1184350"/>
                                </a:lnTo>
                                <a:lnTo>
                                  <a:pt x="1152594" y="1545747"/>
                                </a:lnTo>
                                <a:lnTo>
                                  <a:pt x="1015896" y="1846114"/>
                                </a:lnTo>
                                <a:lnTo>
                                  <a:pt x="909887" y="2076223"/>
                                </a:lnTo>
                                <a:lnTo>
                                  <a:pt x="834242" y="2238355"/>
                                </a:lnTo>
                                <a:lnTo>
                                  <a:pt x="763271" y="2388310"/>
                                </a:lnTo>
                                <a:lnTo>
                                  <a:pt x="719159" y="2480084"/>
                                </a:lnTo>
                                <a:lnTo>
                                  <a:pt x="678034" y="2564298"/>
                                </a:lnTo>
                                <a:lnTo>
                                  <a:pt x="640257" y="2640094"/>
                                </a:lnTo>
                                <a:lnTo>
                                  <a:pt x="678091" y="2661925"/>
                                </a:lnTo>
                                <a:lnTo>
                                  <a:pt x="702746" y="2612517"/>
                                </a:lnTo>
                                <a:lnTo>
                                  <a:pt x="732477" y="2551039"/>
                                </a:lnTo>
                                <a:lnTo>
                                  <a:pt x="785603" y="2438494"/>
                                </a:lnTo>
                                <a:lnTo>
                                  <a:pt x="847609" y="2304708"/>
                                </a:lnTo>
                                <a:lnTo>
                                  <a:pt x="966540" y="2044167"/>
                                </a:lnTo>
                                <a:lnTo>
                                  <a:pt x="1153917" y="1628124"/>
                                </a:lnTo>
                                <a:lnTo>
                                  <a:pt x="1803666" y="167099"/>
                                </a:lnTo>
                                <a:lnTo>
                                  <a:pt x="1814501" y="129603"/>
                                </a:lnTo>
                                <a:lnTo>
                                  <a:pt x="1812799" y="94697"/>
                                </a:lnTo>
                                <a:lnTo>
                                  <a:pt x="1800641" y="63553"/>
                                </a:lnTo>
                                <a:lnTo>
                                  <a:pt x="1780107" y="37340"/>
                                </a:lnTo>
                                <a:lnTo>
                                  <a:pt x="1753277" y="17229"/>
                                </a:lnTo>
                                <a:lnTo>
                                  <a:pt x="1722232" y="4392"/>
                                </a:lnTo>
                                <a:lnTo>
                                  <a:pt x="168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773716" y="2039803"/>
                            <a:ext cx="2349500" cy="347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470910">
                                <a:moveTo>
                                  <a:pt x="2213891" y="0"/>
                                </a:moveTo>
                                <a:lnTo>
                                  <a:pt x="2146005" y="14492"/>
                                </a:lnTo>
                                <a:lnTo>
                                  <a:pt x="2086902" y="67704"/>
                                </a:lnTo>
                                <a:lnTo>
                                  <a:pt x="1726196" y="573223"/>
                                </a:lnTo>
                                <a:lnTo>
                                  <a:pt x="1012671" y="1567631"/>
                                </a:lnTo>
                                <a:lnTo>
                                  <a:pt x="0" y="2976995"/>
                                </a:lnTo>
                                <a:lnTo>
                                  <a:pt x="35928" y="2997747"/>
                                </a:lnTo>
                                <a:lnTo>
                                  <a:pt x="2107196" y="110998"/>
                                </a:lnTo>
                                <a:lnTo>
                                  <a:pt x="2140312" y="72104"/>
                                </a:lnTo>
                                <a:lnTo>
                                  <a:pt x="2177911" y="44817"/>
                                </a:lnTo>
                                <a:lnTo>
                                  <a:pt x="2219008" y="34673"/>
                                </a:lnTo>
                                <a:lnTo>
                                  <a:pt x="2262619" y="47206"/>
                                </a:lnTo>
                                <a:lnTo>
                                  <a:pt x="2299445" y="80482"/>
                                </a:lnTo>
                                <a:lnTo>
                                  <a:pt x="2311204" y="120090"/>
                                </a:lnTo>
                                <a:lnTo>
                                  <a:pt x="2304297" y="164887"/>
                                </a:lnTo>
                                <a:lnTo>
                                  <a:pt x="2285123" y="213729"/>
                                </a:lnTo>
                                <a:lnTo>
                                  <a:pt x="877887" y="3322366"/>
                                </a:lnTo>
                                <a:lnTo>
                                  <a:pt x="819429" y="3450108"/>
                                </a:lnTo>
                                <a:lnTo>
                                  <a:pt x="855370" y="3470847"/>
                                </a:lnTo>
                                <a:lnTo>
                                  <a:pt x="2241880" y="404085"/>
                                </a:lnTo>
                                <a:lnTo>
                                  <a:pt x="2327393" y="218198"/>
                                </a:lnTo>
                                <a:lnTo>
                                  <a:pt x="2331758" y="209068"/>
                                </a:lnTo>
                                <a:lnTo>
                                  <a:pt x="2346321" y="167454"/>
                                </a:lnTo>
                                <a:lnTo>
                                  <a:pt x="2349495" y="128761"/>
                                </a:lnTo>
                                <a:lnTo>
                                  <a:pt x="2327712" y="63142"/>
                                </a:lnTo>
                                <a:lnTo>
                                  <a:pt x="2278486" y="18219"/>
                                </a:lnTo>
                                <a:lnTo>
                                  <a:pt x="2247355" y="5396"/>
                                </a:lnTo>
                                <a:lnTo>
                                  <a:pt x="2213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-2" y="0"/>
                            <a:ext cx="5956300" cy="502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0" h="5022215">
                                <a:moveTo>
                                  <a:pt x="2827972" y="1451495"/>
                                </a:moveTo>
                                <a:lnTo>
                                  <a:pt x="2810776" y="1387259"/>
                                </a:lnTo>
                                <a:lnTo>
                                  <a:pt x="2760180" y="1342059"/>
                                </a:lnTo>
                                <a:lnTo>
                                  <a:pt x="2722410" y="1332560"/>
                                </a:lnTo>
                                <a:lnTo>
                                  <a:pt x="1483931" y="1200010"/>
                                </a:lnTo>
                                <a:lnTo>
                                  <a:pt x="940536" y="1143876"/>
                                </a:lnTo>
                                <a:lnTo>
                                  <a:pt x="623138" y="1112393"/>
                                </a:lnTo>
                                <a:lnTo>
                                  <a:pt x="396417" y="1090968"/>
                                </a:lnTo>
                                <a:lnTo>
                                  <a:pt x="248361" y="1077823"/>
                                </a:lnTo>
                                <a:lnTo>
                                  <a:pt x="162306" y="1070711"/>
                                </a:lnTo>
                                <a:lnTo>
                                  <a:pt x="87744" y="1065072"/>
                                </a:lnTo>
                                <a:lnTo>
                                  <a:pt x="25844" y="1061072"/>
                                </a:lnTo>
                                <a:lnTo>
                                  <a:pt x="0" y="1059713"/>
                                </a:lnTo>
                                <a:lnTo>
                                  <a:pt x="0" y="1102868"/>
                                </a:lnTo>
                                <a:lnTo>
                                  <a:pt x="84924" y="1107973"/>
                                </a:lnTo>
                                <a:lnTo>
                                  <a:pt x="178701" y="1114399"/>
                                </a:lnTo>
                                <a:lnTo>
                                  <a:pt x="280441" y="1122019"/>
                                </a:lnTo>
                                <a:lnTo>
                                  <a:pt x="445935" y="1135468"/>
                                </a:lnTo>
                                <a:lnTo>
                                  <a:pt x="624166" y="1150988"/>
                                </a:lnTo>
                                <a:lnTo>
                                  <a:pt x="876249" y="1174191"/>
                                </a:lnTo>
                                <a:lnTo>
                                  <a:pt x="1204264" y="1205953"/>
                                </a:lnTo>
                                <a:lnTo>
                                  <a:pt x="1661922" y="1252334"/>
                                </a:lnTo>
                                <a:lnTo>
                                  <a:pt x="2723337" y="1365440"/>
                                </a:lnTo>
                                <a:lnTo>
                                  <a:pt x="2762821" y="1380477"/>
                                </a:lnTo>
                                <a:lnTo>
                                  <a:pt x="2791891" y="1435455"/>
                                </a:lnTo>
                                <a:lnTo>
                                  <a:pt x="2793314" y="1451279"/>
                                </a:lnTo>
                                <a:lnTo>
                                  <a:pt x="2791942" y="1465935"/>
                                </a:lnTo>
                                <a:lnTo>
                                  <a:pt x="2762389" y="1519389"/>
                                </a:lnTo>
                                <a:lnTo>
                                  <a:pt x="2721838" y="1535112"/>
                                </a:lnTo>
                                <a:lnTo>
                                  <a:pt x="2137930" y="1599082"/>
                                </a:lnTo>
                                <a:lnTo>
                                  <a:pt x="1598206" y="1655737"/>
                                </a:lnTo>
                                <a:lnTo>
                                  <a:pt x="1203883" y="1695538"/>
                                </a:lnTo>
                                <a:lnTo>
                                  <a:pt x="875411" y="1727339"/>
                                </a:lnTo>
                                <a:lnTo>
                                  <a:pt x="623138" y="1750593"/>
                                </a:lnTo>
                                <a:lnTo>
                                  <a:pt x="444906" y="1766150"/>
                                </a:lnTo>
                                <a:lnTo>
                                  <a:pt x="279552" y="1779663"/>
                                </a:lnTo>
                                <a:lnTo>
                                  <a:pt x="178015" y="1787347"/>
                                </a:lnTo>
                                <a:lnTo>
                                  <a:pt x="84531" y="1793836"/>
                                </a:lnTo>
                                <a:lnTo>
                                  <a:pt x="0" y="1799018"/>
                                </a:lnTo>
                                <a:lnTo>
                                  <a:pt x="0" y="1842693"/>
                                </a:lnTo>
                                <a:lnTo>
                                  <a:pt x="55118" y="1839341"/>
                                </a:lnTo>
                                <a:lnTo>
                                  <a:pt x="123215" y="1834349"/>
                                </a:lnTo>
                                <a:lnTo>
                                  <a:pt x="247256" y="1824088"/>
                                </a:lnTo>
                                <a:lnTo>
                                  <a:pt x="394119" y="1810893"/>
                                </a:lnTo>
                                <a:lnTo>
                                  <a:pt x="679221" y="1783626"/>
                                </a:lnTo>
                                <a:lnTo>
                                  <a:pt x="1133208" y="1737880"/>
                                </a:lnTo>
                                <a:lnTo>
                                  <a:pt x="2723375" y="1570062"/>
                                </a:lnTo>
                                <a:lnTo>
                                  <a:pt x="2761259" y="1560703"/>
                                </a:lnTo>
                                <a:lnTo>
                                  <a:pt x="2811538" y="1515681"/>
                                </a:lnTo>
                                <a:lnTo>
                                  <a:pt x="2823972" y="1484795"/>
                                </a:lnTo>
                                <a:lnTo>
                                  <a:pt x="2827972" y="1451495"/>
                                </a:lnTo>
                                <a:close/>
                              </a:path>
                              <a:path w="5956300" h="5022215">
                                <a:moveTo>
                                  <a:pt x="3055836" y="599757"/>
                                </a:moveTo>
                                <a:lnTo>
                                  <a:pt x="3050616" y="566521"/>
                                </a:lnTo>
                                <a:lnTo>
                                  <a:pt x="3034614" y="535317"/>
                                </a:lnTo>
                                <a:lnTo>
                                  <a:pt x="3006648" y="508203"/>
                                </a:lnTo>
                                <a:lnTo>
                                  <a:pt x="2310625" y="12"/>
                                </a:lnTo>
                                <a:lnTo>
                                  <a:pt x="2254593" y="12"/>
                                </a:lnTo>
                                <a:lnTo>
                                  <a:pt x="2991015" y="537146"/>
                                </a:lnTo>
                                <a:lnTo>
                                  <a:pt x="3017697" y="569912"/>
                                </a:lnTo>
                                <a:lnTo>
                                  <a:pt x="3015386" y="632053"/>
                                </a:lnTo>
                                <a:lnTo>
                                  <a:pt x="2979763" y="677354"/>
                                </a:lnTo>
                                <a:lnTo>
                                  <a:pt x="2947860" y="690003"/>
                                </a:lnTo>
                                <a:lnTo>
                                  <a:pt x="2904896" y="683336"/>
                                </a:lnTo>
                                <a:lnTo>
                                  <a:pt x="1370584" y="12"/>
                                </a:lnTo>
                                <a:lnTo>
                                  <a:pt x="1283703" y="12"/>
                                </a:lnTo>
                                <a:lnTo>
                                  <a:pt x="2888742" y="714375"/>
                                </a:lnTo>
                                <a:lnTo>
                                  <a:pt x="2926232" y="725208"/>
                                </a:lnTo>
                                <a:lnTo>
                                  <a:pt x="2961144" y="723506"/>
                                </a:lnTo>
                                <a:lnTo>
                                  <a:pt x="2992285" y="711352"/>
                                </a:lnTo>
                                <a:lnTo>
                                  <a:pt x="3018498" y="690816"/>
                                </a:lnTo>
                                <a:lnTo>
                                  <a:pt x="3019107" y="690003"/>
                                </a:lnTo>
                                <a:lnTo>
                                  <a:pt x="3038614" y="663994"/>
                                </a:lnTo>
                                <a:lnTo>
                                  <a:pt x="3051441" y="632942"/>
                                </a:lnTo>
                                <a:lnTo>
                                  <a:pt x="3055836" y="599757"/>
                                </a:lnTo>
                                <a:close/>
                              </a:path>
                              <a:path w="5956300" h="5022215">
                                <a:moveTo>
                                  <a:pt x="3057156" y="2302624"/>
                                </a:moveTo>
                                <a:lnTo>
                                  <a:pt x="3039300" y="2238819"/>
                                </a:lnTo>
                                <a:lnTo>
                                  <a:pt x="2992285" y="2191791"/>
                                </a:lnTo>
                                <a:lnTo>
                                  <a:pt x="2925864" y="2177948"/>
                                </a:lnTo>
                                <a:lnTo>
                                  <a:pt x="2888399" y="2188603"/>
                                </a:lnTo>
                                <a:lnTo>
                                  <a:pt x="1749590" y="2693047"/>
                                </a:lnTo>
                                <a:lnTo>
                                  <a:pt x="1250924" y="2916136"/>
                                </a:lnTo>
                                <a:lnTo>
                                  <a:pt x="960310" y="3047568"/>
                                </a:lnTo>
                                <a:lnTo>
                                  <a:pt x="753249" y="3142373"/>
                                </a:lnTo>
                                <a:lnTo>
                                  <a:pt x="618451" y="3205010"/>
                                </a:lnTo>
                                <a:lnTo>
                                  <a:pt x="540372" y="3241878"/>
                                </a:lnTo>
                                <a:lnTo>
                                  <a:pt x="472986" y="3274276"/>
                                </a:lnTo>
                                <a:lnTo>
                                  <a:pt x="417372" y="3301758"/>
                                </a:lnTo>
                                <a:lnTo>
                                  <a:pt x="394309" y="3313506"/>
                                </a:lnTo>
                                <a:lnTo>
                                  <a:pt x="415886" y="3350882"/>
                                </a:lnTo>
                                <a:lnTo>
                                  <a:pt x="491985" y="3312845"/>
                                </a:lnTo>
                                <a:lnTo>
                                  <a:pt x="576427" y="3271520"/>
                                </a:lnTo>
                                <a:lnTo>
                                  <a:pt x="668350" y="3227260"/>
                                </a:lnTo>
                                <a:lnTo>
                                  <a:pt x="818400" y="3156153"/>
                                </a:lnTo>
                                <a:lnTo>
                                  <a:pt x="980490" y="3080474"/>
                                </a:lnTo>
                                <a:lnTo>
                                  <a:pt x="1210411" y="2974530"/>
                                </a:lnTo>
                                <a:lnTo>
                                  <a:pt x="1510360" y="2838031"/>
                                </a:lnTo>
                                <a:lnTo>
                                  <a:pt x="1929892" y="2649372"/>
                                </a:lnTo>
                                <a:lnTo>
                                  <a:pt x="2905645" y="2216607"/>
                                </a:lnTo>
                                <a:lnTo>
                                  <a:pt x="2947365" y="2209889"/>
                                </a:lnTo>
                                <a:lnTo>
                                  <a:pt x="2979128" y="2223135"/>
                                </a:lnTo>
                                <a:lnTo>
                                  <a:pt x="3000032" y="2242959"/>
                                </a:lnTo>
                                <a:lnTo>
                                  <a:pt x="3009163" y="2255964"/>
                                </a:lnTo>
                                <a:lnTo>
                                  <a:pt x="3015310" y="2269350"/>
                                </a:lnTo>
                                <a:lnTo>
                                  <a:pt x="3021444" y="2296464"/>
                                </a:lnTo>
                                <a:lnTo>
                                  <a:pt x="3016453" y="2330412"/>
                                </a:lnTo>
                                <a:lnTo>
                                  <a:pt x="2989199" y="2364295"/>
                                </a:lnTo>
                                <a:lnTo>
                                  <a:pt x="2515514" y="2711653"/>
                                </a:lnTo>
                                <a:lnTo>
                                  <a:pt x="2076411" y="3030575"/>
                                </a:lnTo>
                                <a:lnTo>
                                  <a:pt x="1754835" y="3262211"/>
                                </a:lnTo>
                                <a:lnTo>
                                  <a:pt x="1486268" y="3453981"/>
                                </a:lnTo>
                                <a:lnTo>
                                  <a:pt x="1279410" y="3600259"/>
                                </a:lnTo>
                                <a:lnTo>
                                  <a:pt x="1132827" y="3702850"/>
                                </a:lnTo>
                                <a:lnTo>
                                  <a:pt x="996391" y="3797223"/>
                                </a:lnTo>
                                <a:lnTo>
                                  <a:pt x="912304" y="3854653"/>
                                </a:lnTo>
                                <a:lnTo>
                                  <a:pt x="834580" y="3907015"/>
                                </a:lnTo>
                                <a:lnTo>
                                  <a:pt x="763968" y="3953764"/>
                                </a:lnTo>
                                <a:lnTo>
                                  <a:pt x="785799" y="3991597"/>
                                </a:lnTo>
                                <a:lnTo>
                                  <a:pt x="831862" y="3961142"/>
                                </a:lnTo>
                                <a:lnTo>
                                  <a:pt x="888352" y="3922763"/>
                                </a:lnTo>
                                <a:lnTo>
                                  <a:pt x="990625" y="3851859"/>
                                </a:lnTo>
                                <a:lnTo>
                                  <a:pt x="1111224" y="3766997"/>
                                </a:lnTo>
                                <a:lnTo>
                                  <a:pt x="1344485" y="3600831"/>
                                </a:lnTo>
                                <a:lnTo>
                                  <a:pt x="1714779" y="3334207"/>
                                </a:lnTo>
                                <a:lnTo>
                                  <a:pt x="3007995" y="2393797"/>
                                </a:lnTo>
                                <a:lnTo>
                                  <a:pt x="3036125" y="2366746"/>
                                </a:lnTo>
                                <a:lnTo>
                                  <a:pt x="3052114" y="2335669"/>
                                </a:lnTo>
                                <a:lnTo>
                                  <a:pt x="3057156" y="2302624"/>
                                </a:lnTo>
                                <a:close/>
                              </a:path>
                              <a:path w="5956300" h="5022215">
                                <a:moveTo>
                                  <a:pt x="3674351" y="0"/>
                                </a:moveTo>
                                <a:lnTo>
                                  <a:pt x="3641788" y="0"/>
                                </a:lnTo>
                                <a:lnTo>
                                  <a:pt x="3630472" y="27127"/>
                                </a:lnTo>
                                <a:lnTo>
                                  <a:pt x="3610635" y="48031"/>
                                </a:lnTo>
                                <a:lnTo>
                                  <a:pt x="3597630" y="57175"/>
                                </a:lnTo>
                                <a:lnTo>
                                  <a:pt x="3584257" y="63322"/>
                                </a:lnTo>
                                <a:lnTo>
                                  <a:pt x="3557143" y="69456"/>
                                </a:lnTo>
                                <a:lnTo>
                                  <a:pt x="3523196" y="64465"/>
                                </a:lnTo>
                                <a:lnTo>
                                  <a:pt x="3489299" y="37198"/>
                                </a:lnTo>
                                <a:lnTo>
                                  <a:pt x="3461766" y="0"/>
                                </a:lnTo>
                                <a:lnTo>
                                  <a:pt x="3419437" y="0"/>
                                </a:lnTo>
                                <a:lnTo>
                                  <a:pt x="3454133" y="48031"/>
                                </a:lnTo>
                                <a:lnTo>
                                  <a:pt x="3459797" y="56007"/>
                                </a:lnTo>
                                <a:lnTo>
                                  <a:pt x="3486861" y="84137"/>
                                </a:lnTo>
                                <a:lnTo>
                                  <a:pt x="3517938" y="100114"/>
                                </a:lnTo>
                                <a:lnTo>
                                  <a:pt x="3550983" y="105168"/>
                                </a:lnTo>
                                <a:lnTo>
                                  <a:pt x="3583952" y="100482"/>
                                </a:lnTo>
                                <a:lnTo>
                                  <a:pt x="3614775" y="87299"/>
                                </a:lnTo>
                                <a:lnTo>
                                  <a:pt x="3638004" y="69456"/>
                                </a:lnTo>
                                <a:lnTo>
                                  <a:pt x="3641420" y="66840"/>
                                </a:lnTo>
                                <a:lnTo>
                                  <a:pt x="3661816" y="40297"/>
                                </a:lnTo>
                                <a:lnTo>
                                  <a:pt x="3673906" y="8902"/>
                                </a:lnTo>
                                <a:lnTo>
                                  <a:pt x="3674351" y="0"/>
                                </a:lnTo>
                                <a:close/>
                              </a:path>
                              <a:path w="5956300" h="5022215">
                                <a:moveTo>
                                  <a:pt x="3701618" y="1450797"/>
                                </a:moveTo>
                                <a:lnTo>
                                  <a:pt x="3685108" y="1385747"/>
                                </a:lnTo>
                                <a:lnTo>
                                  <a:pt x="3638613" y="1334198"/>
                                </a:lnTo>
                                <a:lnTo>
                                  <a:pt x="3562985" y="1309624"/>
                                </a:lnTo>
                                <a:lnTo>
                                  <a:pt x="2944838" y="1249997"/>
                                </a:lnTo>
                                <a:lnTo>
                                  <a:pt x="1726882" y="1129271"/>
                                </a:lnTo>
                                <a:lnTo>
                                  <a:pt x="0" y="956957"/>
                                </a:lnTo>
                                <a:lnTo>
                                  <a:pt x="0" y="998448"/>
                                </a:lnTo>
                                <a:lnTo>
                                  <a:pt x="3535629" y="1348854"/>
                                </a:lnTo>
                                <a:lnTo>
                                  <a:pt x="3585857" y="1358074"/>
                                </a:lnTo>
                                <a:lnTo>
                                  <a:pt x="3628288" y="1376997"/>
                                </a:lnTo>
                                <a:lnTo>
                                  <a:pt x="3657625" y="1407515"/>
                                </a:lnTo>
                                <a:lnTo>
                                  <a:pt x="3668585" y="1451546"/>
                                </a:lnTo>
                                <a:lnTo>
                                  <a:pt x="3658171" y="1500073"/>
                                </a:lnTo>
                                <a:lnTo>
                                  <a:pt x="3629749" y="1530070"/>
                                </a:lnTo>
                                <a:lnTo>
                                  <a:pt x="3587508" y="1546491"/>
                                </a:lnTo>
                                <a:lnTo>
                                  <a:pt x="3535629" y="1554302"/>
                                </a:lnTo>
                                <a:lnTo>
                                  <a:pt x="139852" y="1889925"/>
                                </a:lnTo>
                                <a:lnTo>
                                  <a:pt x="0" y="1903171"/>
                                </a:lnTo>
                                <a:lnTo>
                                  <a:pt x="0" y="1944649"/>
                                </a:lnTo>
                                <a:lnTo>
                                  <a:pt x="3349155" y="1612023"/>
                                </a:lnTo>
                                <a:lnTo>
                                  <a:pt x="3552888" y="1593138"/>
                                </a:lnTo>
                                <a:lnTo>
                                  <a:pt x="3562985" y="1592351"/>
                                </a:lnTo>
                                <a:lnTo>
                                  <a:pt x="3606304" y="1584159"/>
                                </a:lnTo>
                                <a:lnTo>
                                  <a:pt x="3641394" y="1567561"/>
                                </a:lnTo>
                                <a:lnTo>
                                  <a:pt x="3668369" y="1544243"/>
                                </a:lnTo>
                                <a:lnTo>
                                  <a:pt x="3687330" y="1515897"/>
                                </a:lnTo>
                                <a:lnTo>
                                  <a:pt x="3698379" y="1484185"/>
                                </a:lnTo>
                                <a:lnTo>
                                  <a:pt x="3701618" y="1450797"/>
                                </a:lnTo>
                                <a:close/>
                              </a:path>
                              <a:path w="5956300" h="5022215">
                                <a:moveTo>
                                  <a:pt x="3813784" y="1035621"/>
                                </a:moveTo>
                                <a:lnTo>
                                  <a:pt x="3799294" y="967740"/>
                                </a:lnTo>
                                <a:lnTo>
                                  <a:pt x="3746081" y="908634"/>
                                </a:lnTo>
                                <a:lnTo>
                                  <a:pt x="2476944" y="0"/>
                                </a:lnTo>
                                <a:lnTo>
                                  <a:pt x="2409202" y="0"/>
                                </a:lnTo>
                                <a:lnTo>
                                  <a:pt x="3702786" y="928941"/>
                                </a:lnTo>
                                <a:lnTo>
                                  <a:pt x="3741674" y="962050"/>
                                </a:lnTo>
                                <a:lnTo>
                                  <a:pt x="3768966" y="999642"/>
                                </a:lnTo>
                                <a:lnTo>
                                  <a:pt x="3779113" y="1040739"/>
                                </a:lnTo>
                                <a:lnTo>
                                  <a:pt x="3766578" y="1084351"/>
                                </a:lnTo>
                                <a:lnTo>
                                  <a:pt x="3733304" y="1121181"/>
                                </a:lnTo>
                                <a:lnTo>
                                  <a:pt x="3693693" y="1132941"/>
                                </a:lnTo>
                                <a:lnTo>
                                  <a:pt x="3648887" y="1126032"/>
                                </a:lnTo>
                                <a:lnTo>
                                  <a:pt x="3600056" y="1106855"/>
                                </a:lnTo>
                                <a:lnTo>
                                  <a:pt x="1152499" y="0"/>
                                </a:lnTo>
                                <a:lnTo>
                                  <a:pt x="1058075" y="0"/>
                                </a:lnTo>
                                <a:lnTo>
                                  <a:pt x="3604717" y="1153490"/>
                                </a:lnTo>
                                <a:lnTo>
                                  <a:pt x="3646335" y="1168057"/>
                                </a:lnTo>
                                <a:lnTo>
                                  <a:pt x="3685019" y="1171219"/>
                                </a:lnTo>
                                <a:lnTo>
                                  <a:pt x="3720046" y="1164513"/>
                                </a:lnTo>
                                <a:lnTo>
                                  <a:pt x="3769766" y="1132941"/>
                                </a:lnTo>
                                <a:lnTo>
                                  <a:pt x="3795560" y="1100213"/>
                                </a:lnTo>
                                <a:lnTo>
                                  <a:pt x="3808387" y="1069086"/>
                                </a:lnTo>
                                <a:lnTo>
                                  <a:pt x="3813784" y="1035621"/>
                                </a:lnTo>
                                <a:close/>
                              </a:path>
                              <a:path w="5956300" h="5022215">
                                <a:moveTo>
                                  <a:pt x="3815727" y="1864906"/>
                                </a:moveTo>
                                <a:lnTo>
                                  <a:pt x="3795560" y="1801393"/>
                                </a:lnTo>
                                <a:lnTo>
                                  <a:pt x="3748722" y="1753311"/>
                                </a:lnTo>
                                <a:lnTo>
                                  <a:pt x="3682695" y="1731911"/>
                                </a:lnTo>
                                <a:lnTo>
                                  <a:pt x="3644798" y="1734743"/>
                                </a:lnTo>
                                <a:lnTo>
                                  <a:pt x="3604895" y="1748447"/>
                                </a:lnTo>
                                <a:lnTo>
                                  <a:pt x="3039757" y="2005888"/>
                                </a:lnTo>
                                <a:lnTo>
                                  <a:pt x="1924621" y="2510320"/>
                                </a:lnTo>
                                <a:lnTo>
                                  <a:pt x="342938" y="3224530"/>
                                </a:lnTo>
                                <a:lnTo>
                                  <a:pt x="363677" y="3260458"/>
                                </a:lnTo>
                                <a:lnTo>
                                  <a:pt x="3600818" y="1796097"/>
                                </a:lnTo>
                                <a:lnTo>
                                  <a:pt x="3648951" y="1778965"/>
                                </a:lnTo>
                                <a:lnTo>
                                  <a:pt x="3695154" y="1774139"/>
                                </a:lnTo>
                                <a:lnTo>
                                  <a:pt x="3735819" y="1785899"/>
                                </a:lnTo>
                                <a:lnTo>
                                  <a:pt x="3767315" y="1818551"/>
                                </a:lnTo>
                                <a:lnTo>
                                  <a:pt x="3782568" y="1865782"/>
                                </a:lnTo>
                                <a:lnTo>
                                  <a:pt x="3772954" y="1905965"/>
                                </a:lnTo>
                                <a:lnTo>
                                  <a:pt x="3744582" y="1941309"/>
                                </a:lnTo>
                                <a:lnTo>
                                  <a:pt x="3703548" y="1974024"/>
                                </a:lnTo>
                                <a:lnTo>
                                  <a:pt x="930541" y="3962565"/>
                                </a:lnTo>
                                <a:lnTo>
                                  <a:pt x="816038" y="4043959"/>
                                </a:lnTo>
                                <a:lnTo>
                                  <a:pt x="836777" y="4079900"/>
                                </a:lnTo>
                                <a:lnTo>
                                  <a:pt x="3570922" y="2117255"/>
                                </a:lnTo>
                                <a:lnTo>
                                  <a:pt x="3737914" y="1999030"/>
                                </a:lnTo>
                                <a:lnTo>
                                  <a:pt x="3746258" y="1993303"/>
                                </a:lnTo>
                                <a:lnTo>
                                  <a:pt x="3779685" y="1964550"/>
                                </a:lnTo>
                                <a:lnTo>
                                  <a:pt x="3801783" y="1932622"/>
                                </a:lnTo>
                                <a:lnTo>
                                  <a:pt x="3813479" y="1898942"/>
                                </a:lnTo>
                                <a:lnTo>
                                  <a:pt x="3815727" y="1864906"/>
                                </a:lnTo>
                                <a:close/>
                              </a:path>
                              <a:path w="5956300" h="5022215">
                                <a:moveTo>
                                  <a:pt x="4121683" y="730694"/>
                                </a:moveTo>
                                <a:lnTo>
                                  <a:pt x="4118864" y="692810"/>
                                </a:lnTo>
                                <a:lnTo>
                                  <a:pt x="4105160" y="652907"/>
                                </a:lnTo>
                                <a:lnTo>
                                  <a:pt x="3847719" y="87769"/>
                                </a:lnTo>
                                <a:lnTo>
                                  <a:pt x="3808018" y="0"/>
                                </a:lnTo>
                                <a:lnTo>
                                  <a:pt x="3764267" y="0"/>
                                </a:lnTo>
                                <a:lnTo>
                                  <a:pt x="4055122" y="643597"/>
                                </a:lnTo>
                                <a:lnTo>
                                  <a:pt x="4057510" y="648843"/>
                                </a:lnTo>
                                <a:lnTo>
                                  <a:pt x="4074630" y="696963"/>
                                </a:lnTo>
                                <a:lnTo>
                                  <a:pt x="4078160" y="730694"/>
                                </a:lnTo>
                                <a:lnTo>
                                  <a:pt x="4079430" y="743292"/>
                                </a:lnTo>
                                <a:lnTo>
                                  <a:pt x="4067708" y="783818"/>
                                </a:lnTo>
                                <a:lnTo>
                                  <a:pt x="4035056" y="815327"/>
                                </a:lnTo>
                                <a:lnTo>
                                  <a:pt x="3987825" y="830580"/>
                                </a:lnTo>
                                <a:lnTo>
                                  <a:pt x="3947630" y="820966"/>
                                </a:lnTo>
                                <a:lnTo>
                                  <a:pt x="3912285" y="792581"/>
                                </a:lnTo>
                                <a:lnTo>
                                  <a:pt x="3879583" y="751560"/>
                                </a:lnTo>
                                <a:lnTo>
                                  <a:pt x="3340062" y="0"/>
                                </a:lnTo>
                                <a:lnTo>
                                  <a:pt x="3293300" y="0"/>
                                </a:lnTo>
                                <a:lnTo>
                                  <a:pt x="3846690" y="774585"/>
                                </a:lnTo>
                                <a:lnTo>
                                  <a:pt x="3854577" y="785926"/>
                                </a:lnTo>
                                <a:lnTo>
                                  <a:pt x="3860304" y="794270"/>
                                </a:lnTo>
                                <a:lnTo>
                                  <a:pt x="3889057" y="827684"/>
                                </a:lnTo>
                                <a:lnTo>
                                  <a:pt x="3920972" y="849782"/>
                                </a:lnTo>
                                <a:lnTo>
                                  <a:pt x="3954653" y="861491"/>
                                </a:lnTo>
                                <a:lnTo>
                                  <a:pt x="3988701" y="863727"/>
                                </a:lnTo>
                                <a:lnTo>
                                  <a:pt x="4021683" y="857440"/>
                                </a:lnTo>
                                <a:lnTo>
                                  <a:pt x="4069067" y="830580"/>
                                </a:lnTo>
                                <a:lnTo>
                                  <a:pt x="4100296" y="796734"/>
                                </a:lnTo>
                                <a:lnTo>
                                  <a:pt x="4115028" y="765657"/>
                                </a:lnTo>
                                <a:lnTo>
                                  <a:pt x="4121683" y="730694"/>
                                </a:lnTo>
                                <a:close/>
                              </a:path>
                              <a:path w="5956300" h="5022215">
                                <a:moveTo>
                                  <a:pt x="4602912" y="0"/>
                                </a:moveTo>
                                <a:lnTo>
                                  <a:pt x="4562780" y="0"/>
                                </a:lnTo>
                                <a:lnTo>
                                  <a:pt x="4505299" y="577913"/>
                                </a:lnTo>
                                <a:lnTo>
                                  <a:pt x="4504753" y="583641"/>
                                </a:lnTo>
                                <a:lnTo>
                                  <a:pt x="4495520" y="633882"/>
                                </a:lnTo>
                                <a:lnTo>
                                  <a:pt x="4476610" y="676313"/>
                                </a:lnTo>
                                <a:lnTo>
                                  <a:pt x="4446092" y="705637"/>
                                </a:lnTo>
                                <a:lnTo>
                                  <a:pt x="4402061" y="716597"/>
                                </a:lnTo>
                                <a:lnTo>
                                  <a:pt x="4353522" y="706183"/>
                                </a:lnTo>
                                <a:lnTo>
                                  <a:pt x="4323537" y="677773"/>
                                </a:lnTo>
                                <a:lnTo>
                                  <a:pt x="4307116" y="635520"/>
                                </a:lnTo>
                                <a:lnTo>
                                  <a:pt x="4299305" y="583641"/>
                                </a:lnTo>
                                <a:lnTo>
                                  <a:pt x="4296397" y="553631"/>
                                </a:lnTo>
                                <a:lnTo>
                                  <a:pt x="4276356" y="351167"/>
                                </a:lnTo>
                                <a:lnTo>
                                  <a:pt x="4241406" y="0"/>
                                </a:lnTo>
                                <a:lnTo>
                                  <a:pt x="4202900" y="0"/>
                                </a:lnTo>
                                <a:lnTo>
                                  <a:pt x="4220083" y="175437"/>
                                </a:lnTo>
                                <a:lnTo>
                                  <a:pt x="4229455" y="271627"/>
                                </a:lnTo>
                                <a:lnTo>
                                  <a:pt x="4237812" y="357974"/>
                                </a:lnTo>
                                <a:lnTo>
                                  <a:pt x="4245064" y="433565"/>
                                </a:lnTo>
                                <a:lnTo>
                                  <a:pt x="4251122" y="497547"/>
                                </a:lnTo>
                                <a:lnTo>
                                  <a:pt x="4255897" y="549033"/>
                                </a:lnTo>
                                <a:lnTo>
                                  <a:pt x="4259300" y="587146"/>
                                </a:lnTo>
                                <a:lnTo>
                                  <a:pt x="4261256" y="610997"/>
                                </a:lnTo>
                                <a:lnTo>
                                  <a:pt x="4269448" y="654316"/>
                                </a:lnTo>
                                <a:lnTo>
                                  <a:pt x="4286034" y="689406"/>
                                </a:lnTo>
                                <a:lnTo>
                                  <a:pt x="4337710" y="735342"/>
                                </a:lnTo>
                                <a:lnTo>
                                  <a:pt x="4402798" y="749630"/>
                                </a:lnTo>
                                <a:lnTo>
                                  <a:pt x="4436173" y="745172"/>
                                </a:lnTo>
                                <a:lnTo>
                                  <a:pt x="4491774" y="716597"/>
                                </a:lnTo>
                                <a:lnTo>
                                  <a:pt x="4519396" y="686625"/>
                                </a:lnTo>
                                <a:lnTo>
                                  <a:pt x="4543984" y="610997"/>
                                </a:lnTo>
                                <a:lnTo>
                                  <a:pt x="4602912" y="0"/>
                                </a:lnTo>
                                <a:close/>
                              </a:path>
                              <a:path w="5956300" h="5022215">
                                <a:moveTo>
                                  <a:pt x="5385066" y="0"/>
                                </a:moveTo>
                                <a:lnTo>
                                  <a:pt x="5344820" y="0"/>
                                </a:lnTo>
                                <a:lnTo>
                                  <a:pt x="5320525" y="33362"/>
                                </a:lnTo>
                                <a:lnTo>
                                  <a:pt x="5316448" y="39027"/>
                                </a:lnTo>
                                <a:lnTo>
                                  <a:pt x="5283695" y="65709"/>
                                </a:lnTo>
                                <a:lnTo>
                                  <a:pt x="5221541" y="63398"/>
                                </a:lnTo>
                                <a:lnTo>
                                  <a:pt x="5176240" y="27774"/>
                                </a:lnTo>
                                <a:lnTo>
                                  <a:pt x="5165229" y="0"/>
                                </a:lnTo>
                                <a:lnTo>
                                  <a:pt x="5129644" y="0"/>
                                </a:lnTo>
                                <a:lnTo>
                                  <a:pt x="5142255" y="40297"/>
                                </a:lnTo>
                                <a:lnTo>
                                  <a:pt x="5189613" y="86626"/>
                                </a:lnTo>
                                <a:lnTo>
                                  <a:pt x="5253837" y="103847"/>
                                </a:lnTo>
                                <a:lnTo>
                                  <a:pt x="5287073" y="98628"/>
                                </a:lnTo>
                                <a:lnTo>
                                  <a:pt x="5318290" y="82626"/>
                                </a:lnTo>
                                <a:lnTo>
                                  <a:pt x="5330406" y="70116"/>
                                </a:lnTo>
                                <a:lnTo>
                                  <a:pt x="5345392" y="54660"/>
                                </a:lnTo>
                                <a:lnTo>
                                  <a:pt x="5350040" y="48183"/>
                                </a:lnTo>
                                <a:lnTo>
                                  <a:pt x="5385066" y="0"/>
                                </a:lnTo>
                                <a:close/>
                              </a:path>
                              <a:path w="5956300" h="5022215">
                                <a:moveTo>
                                  <a:pt x="5512727" y="12"/>
                                </a:moveTo>
                                <a:lnTo>
                                  <a:pt x="5463794" y="12"/>
                                </a:lnTo>
                                <a:lnTo>
                                  <a:pt x="4924666" y="750798"/>
                                </a:lnTo>
                                <a:lnTo>
                                  <a:pt x="4891557" y="789686"/>
                                </a:lnTo>
                                <a:lnTo>
                                  <a:pt x="4853965" y="816978"/>
                                </a:lnTo>
                                <a:lnTo>
                                  <a:pt x="4812868" y="827125"/>
                                </a:lnTo>
                                <a:lnTo>
                                  <a:pt x="4769256" y="814590"/>
                                </a:lnTo>
                                <a:lnTo>
                                  <a:pt x="4732426" y="781316"/>
                                </a:lnTo>
                                <a:lnTo>
                                  <a:pt x="4720666" y="741705"/>
                                </a:lnTo>
                                <a:lnTo>
                                  <a:pt x="4727575" y="696899"/>
                                </a:lnTo>
                                <a:lnTo>
                                  <a:pt x="4746752" y="648068"/>
                                </a:lnTo>
                                <a:lnTo>
                                  <a:pt x="4759249" y="620623"/>
                                </a:lnTo>
                                <a:lnTo>
                                  <a:pt x="5039792" y="12"/>
                                </a:lnTo>
                                <a:lnTo>
                                  <a:pt x="4997869" y="12"/>
                                </a:lnTo>
                                <a:lnTo>
                                  <a:pt x="4823765" y="383590"/>
                                </a:lnTo>
                                <a:lnTo>
                                  <a:pt x="4736592" y="574382"/>
                                </a:lnTo>
                                <a:lnTo>
                                  <a:pt x="4717694" y="615327"/>
                                </a:lnTo>
                                <a:lnTo>
                                  <a:pt x="4710354" y="631101"/>
                                </a:lnTo>
                                <a:lnTo>
                                  <a:pt x="4704486" y="643597"/>
                                </a:lnTo>
                                <a:lnTo>
                                  <a:pt x="4700117" y="652729"/>
                                </a:lnTo>
                                <a:lnTo>
                                  <a:pt x="4685550" y="694334"/>
                                </a:lnTo>
                                <a:lnTo>
                                  <a:pt x="4682375" y="733031"/>
                                </a:lnTo>
                                <a:lnTo>
                                  <a:pt x="4704156" y="798652"/>
                                </a:lnTo>
                                <a:lnTo>
                                  <a:pt x="4753381" y="843572"/>
                                </a:lnTo>
                                <a:lnTo>
                                  <a:pt x="4817986" y="861796"/>
                                </a:lnTo>
                                <a:lnTo>
                                  <a:pt x="4852263" y="859015"/>
                                </a:lnTo>
                                <a:lnTo>
                                  <a:pt x="4885868" y="847305"/>
                                </a:lnTo>
                                <a:lnTo>
                                  <a:pt x="4915497" y="827125"/>
                                </a:lnTo>
                                <a:lnTo>
                                  <a:pt x="4917275" y="825919"/>
                                </a:lnTo>
                                <a:lnTo>
                                  <a:pt x="4944973" y="794092"/>
                                </a:lnTo>
                                <a:lnTo>
                                  <a:pt x="5512727" y="12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792" y="2092185"/>
                                </a:moveTo>
                                <a:lnTo>
                                  <a:pt x="5244681" y="1768690"/>
                                </a:lnTo>
                                <a:lnTo>
                                  <a:pt x="5209984" y="1752498"/>
                                </a:lnTo>
                                <a:lnTo>
                                  <a:pt x="5200853" y="1748129"/>
                                </a:lnTo>
                                <a:lnTo>
                                  <a:pt x="5159248" y="1733562"/>
                                </a:lnTo>
                                <a:lnTo>
                                  <a:pt x="5120551" y="1730400"/>
                                </a:lnTo>
                                <a:lnTo>
                                  <a:pt x="5054943" y="1752180"/>
                                </a:lnTo>
                                <a:lnTo>
                                  <a:pt x="5010010" y="1801406"/>
                                </a:lnTo>
                                <a:lnTo>
                                  <a:pt x="4991798" y="1865998"/>
                                </a:lnTo>
                                <a:lnTo>
                                  <a:pt x="4994580" y="1900288"/>
                                </a:lnTo>
                                <a:lnTo>
                                  <a:pt x="5006289" y="1933879"/>
                                </a:lnTo>
                                <a:lnTo>
                                  <a:pt x="5027676" y="1965286"/>
                                </a:lnTo>
                                <a:lnTo>
                                  <a:pt x="5059489" y="1992985"/>
                                </a:lnTo>
                                <a:lnTo>
                                  <a:pt x="5955792" y="2634094"/>
                                </a:lnTo>
                                <a:lnTo>
                                  <a:pt x="5955792" y="2585237"/>
                                </a:lnTo>
                                <a:lnTo>
                                  <a:pt x="5102784" y="1972691"/>
                                </a:lnTo>
                                <a:lnTo>
                                  <a:pt x="5063896" y="1939582"/>
                                </a:lnTo>
                                <a:lnTo>
                                  <a:pt x="5036617" y="1901977"/>
                                </a:lnTo>
                                <a:lnTo>
                                  <a:pt x="5026469" y="1860880"/>
                                </a:lnTo>
                                <a:lnTo>
                                  <a:pt x="5038991" y="1817268"/>
                                </a:lnTo>
                                <a:lnTo>
                                  <a:pt x="5072278" y="1780451"/>
                                </a:lnTo>
                                <a:lnTo>
                                  <a:pt x="5111889" y="1768690"/>
                                </a:lnTo>
                                <a:lnTo>
                                  <a:pt x="5156682" y="1775587"/>
                                </a:lnTo>
                                <a:lnTo>
                                  <a:pt x="5205514" y="1794764"/>
                                </a:lnTo>
                                <a:lnTo>
                                  <a:pt x="5955792" y="2133981"/>
                                </a:lnTo>
                                <a:lnTo>
                                  <a:pt x="5955792" y="2092185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792" y="1240853"/>
                                </a:moveTo>
                                <a:lnTo>
                                  <a:pt x="5242611" y="1309268"/>
                                </a:lnTo>
                                <a:lnTo>
                                  <a:pt x="5199291" y="1317459"/>
                                </a:lnTo>
                                <a:lnTo>
                                  <a:pt x="5164188" y="1334046"/>
                                </a:lnTo>
                                <a:lnTo>
                                  <a:pt x="5118252" y="1385722"/>
                                </a:lnTo>
                                <a:lnTo>
                                  <a:pt x="5104041" y="1450073"/>
                                </a:lnTo>
                                <a:lnTo>
                                  <a:pt x="5103965" y="1450809"/>
                                </a:lnTo>
                                <a:lnTo>
                                  <a:pt x="5120487" y="1515859"/>
                                </a:lnTo>
                                <a:lnTo>
                                  <a:pt x="5166982" y="1567408"/>
                                </a:lnTo>
                                <a:lnTo>
                                  <a:pt x="5242611" y="1591995"/>
                                </a:lnTo>
                                <a:lnTo>
                                  <a:pt x="5955792" y="1661033"/>
                                </a:lnTo>
                                <a:lnTo>
                                  <a:pt x="5955792" y="1620964"/>
                                </a:lnTo>
                                <a:lnTo>
                                  <a:pt x="5269966" y="1552765"/>
                                </a:lnTo>
                                <a:lnTo>
                                  <a:pt x="5219725" y="1543532"/>
                                </a:lnTo>
                                <a:lnTo>
                                  <a:pt x="5177294" y="1524622"/>
                                </a:lnTo>
                                <a:lnTo>
                                  <a:pt x="5147957" y="1494104"/>
                                </a:lnTo>
                                <a:lnTo>
                                  <a:pt x="5137010" y="1450073"/>
                                </a:lnTo>
                                <a:lnTo>
                                  <a:pt x="5147411" y="1401533"/>
                                </a:lnTo>
                                <a:lnTo>
                                  <a:pt x="5175834" y="1371549"/>
                                </a:lnTo>
                                <a:lnTo>
                                  <a:pt x="5218087" y="1355128"/>
                                </a:lnTo>
                                <a:lnTo>
                                  <a:pt x="5269966" y="1347317"/>
                                </a:lnTo>
                                <a:lnTo>
                                  <a:pt x="5955550" y="1279271"/>
                                </a:lnTo>
                                <a:lnTo>
                                  <a:pt x="5955792" y="1279271"/>
                                </a:lnTo>
                                <a:lnTo>
                                  <a:pt x="5955792" y="1240853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792" y="393077"/>
                                </a:moveTo>
                                <a:lnTo>
                                  <a:pt x="5797601" y="507809"/>
                                </a:lnTo>
                                <a:lnTo>
                                  <a:pt x="5769457" y="534873"/>
                                </a:lnTo>
                                <a:lnTo>
                                  <a:pt x="5753481" y="565950"/>
                                </a:lnTo>
                                <a:lnTo>
                                  <a:pt x="5748439" y="598995"/>
                                </a:lnTo>
                                <a:lnTo>
                                  <a:pt x="5753112" y="631964"/>
                                </a:lnTo>
                                <a:lnTo>
                                  <a:pt x="5786767" y="689432"/>
                                </a:lnTo>
                                <a:lnTo>
                                  <a:pt x="5844705" y="721918"/>
                                </a:lnTo>
                                <a:lnTo>
                                  <a:pt x="5879731" y="723671"/>
                                </a:lnTo>
                                <a:lnTo>
                                  <a:pt x="5917196" y="713003"/>
                                </a:lnTo>
                                <a:lnTo>
                                  <a:pt x="5955792" y="695744"/>
                                </a:lnTo>
                                <a:lnTo>
                                  <a:pt x="5955792" y="691730"/>
                                </a:lnTo>
                                <a:lnTo>
                                  <a:pt x="5955792" y="660184"/>
                                </a:lnTo>
                                <a:lnTo>
                                  <a:pt x="5899950" y="684999"/>
                                </a:lnTo>
                                <a:lnTo>
                                  <a:pt x="5858230" y="691730"/>
                                </a:lnTo>
                                <a:lnTo>
                                  <a:pt x="5826468" y="678472"/>
                                </a:lnTo>
                                <a:lnTo>
                                  <a:pt x="5805563" y="658647"/>
                                </a:lnTo>
                                <a:lnTo>
                                  <a:pt x="5796432" y="645642"/>
                                </a:lnTo>
                                <a:lnTo>
                                  <a:pt x="5790285" y="632269"/>
                                </a:lnTo>
                                <a:lnTo>
                                  <a:pt x="5784139" y="605155"/>
                                </a:lnTo>
                                <a:lnTo>
                                  <a:pt x="5789142" y="571207"/>
                                </a:lnTo>
                                <a:lnTo>
                                  <a:pt x="5816409" y="537311"/>
                                </a:lnTo>
                                <a:lnTo>
                                  <a:pt x="5955792" y="434581"/>
                                </a:lnTo>
                                <a:lnTo>
                                  <a:pt x="5955792" y="393077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3683368"/>
                                </a:moveTo>
                                <a:lnTo>
                                  <a:pt x="5369877" y="2879153"/>
                                </a:lnTo>
                                <a:lnTo>
                                  <a:pt x="5351462" y="2853588"/>
                                </a:lnTo>
                                <a:lnTo>
                                  <a:pt x="5345785" y="2845612"/>
                                </a:lnTo>
                                <a:lnTo>
                                  <a:pt x="5332844" y="2832150"/>
                                </a:lnTo>
                                <a:lnTo>
                                  <a:pt x="5318734" y="2817482"/>
                                </a:lnTo>
                                <a:lnTo>
                                  <a:pt x="5287657" y="2801505"/>
                                </a:lnTo>
                                <a:lnTo>
                                  <a:pt x="5254599" y="2796451"/>
                                </a:lnTo>
                                <a:lnTo>
                                  <a:pt x="5221630" y="2801137"/>
                                </a:lnTo>
                                <a:lnTo>
                                  <a:pt x="5164163" y="2834779"/>
                                </a:lnTo>
                                <a:lnTo>
                                  <a:pt x="5131676" y="2892717"/>
                                </a:lnTo>
                                <a:lnTo>
                                  <a:pt x="5129936" y="2927756"/>
                                </a:lnTo>
                                <a:lnTo>
                                  <a:pt x="5140591" y="2965208"/>
                                </a:lnTo>
                                <a:lnTo>
                                  <a:pt x="5143906" y="2972536"/>
                                </a:lnTo>
                                <a:lnTo>
                                  <a:pt x="5148885" y="2983661"/>
                                </a:lnTo>
                                <a:lnTo>
                                  <a:pt x="5617261" y="4041610"/>
                                </a:lnTo>
                                <a:lnTo>
                                  <a:pt x="5672975" y="4166743"/>
                                </a:lnTo>
                                <a:lnTo>
                                  <a:pt x="5840692" y="4541685"/>
                                </a:lnTo>
                                <a:lnTo>
                                  <a:pt x="5955804" y="4796917"/>
                                </a:lnTo>
                                <a:lnTo>
                                  <a:pt x="5955804" y="4707052"/>
                                </a:lnTo>
                                <a:lnTo>
                                  <a:pt x="5872188" y="4524260"/>
                                </a:lnTo>
                                <a:lnTo>
                                  <a:pt x="5762625" y="4282656"/>
                                </a:lnTo>
                                <a:lnTo>
                                  <a:pt x="5654218" y="4041762"/>
                                </a:lnTo>
                                <a:lnTo>
                                  <a:pt x="5475935" y="3642423"/>
                                </a:lnTo>
                                <a:lnTo>
                                  <a:pt x="5175796" y="2964027"/>
                                </a:lnTo>
                                <a:lnTo>
                                  <a:pt x="5171465" y="2954324"/>
                                </a:lnTo>
                                <a:lnTo>
                                  <a:pt x="5168595" y="2947962"/>
                                </a:lnTo>
                                <a:lnTo>
                                  <a:pt x="5161864" y="2906242"/>
                                </a:lnTo>
                                <a:lnTo>
                                  <a:pt x="5175123" y="2874480"/>
                                </a:lnTo>
                                <a:lnTo>
                                  <a:pt x="5194935" y="2853588"/>
                                </a:lnTo>
                                <a:lnTo>
                                  <a:pt x="5207952" y="2844431"/>
                                </a:lnTo>
                                <a:lnTo>
                                  <a:pt x="5221325" y="2838297"/>
                                </a:lnTo>
                                <a:lnTo>
                                  <a:pt x="5248440" y="2832150"/>
                                </a:lnTo>
                                <a:lnTo>
                                  <a:pt x="5282400" y="2837154"/>
                                </a:lnTo>
                                <a:lnTo>
                                  <a:pt x="5316283" y="2864408"/>
                                </a:lnTo>
                                <a:lnTo>
                                  <a:pt x="5326380" y="2878010"/>
                                </a:lnTo>
                                <a:lnTo>
                                  <a:pt x="5445518" y="3039910"/>
                                </a:lnTo>
                                <a:lnTo>
                                  <a:pt x="5955804" y="3740213"/>
                                </a:lnTo>
                                <a:lnTo>
                                  <a:pt x="5955804" y="3683368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3519411"/>
                                </a:moveTo>
                                <a:lnTo>
                                  <a:pt x="5048021" y="2252903"/>
                                </a:lnTo>
                                <a:lnTo>
                                  <a:pt x="4968887" y="2141270"/>
                                </a:lnTo>
                                <a:lnTo>
                                  <a:pt x="4945278" y="2107349"/>
                                </a:lnTo>
                                <a:lnTo>
                                  <a:pt x="4916525" y="2073935"/>
                                </a:lnTo>
                                <a:lnTo>
                                  <a:pt x="4912347" y="2071039"/>
                                </a:lnTo>
                                <a:lnTo>
                                  <a:pt x="4884610" y="2051837"/>
                                </a:lnTo>
                                <a:lnTo>
                                  <a:pt x="4850930" y="2040128"/>
                                </a:lnTo>
                                <a:lnTo>
                                  <a:pt x="4816894" y="2037880"/>
                                </a:lnTo>
                                <a:lnTo>
                                  <a:pt x="4783899" y="2044166"/>
                                </a:lnTo>
                                <a:lnTo>
                                  <a:pt x="4726698" y="2078596"/>
                                </a:lnTo>
                                <a:lnTo>
                                  <a:pt x="4690554" y="2135962"/>
                                </a:lnTo>
                                <a:lnTo>
                                  <a:pt x="4683899" y="2170925"/>
                                </a:lnTo>
                                <a:lnTo>
                                  <a:pt x="4686719" y="2208809"/>
                                </a:lnTo>
                                <a:lnTo>
                                  <a:pt x="4700422" y="2248712"/>
                                </a:lnTo>
                                <a:lnTo>
                                  <a:pt x="4957877" y="2813850"/>
                                </a:lnTo>
                                <a:lnTo>
                                  <a:pt x="5955804" y="5021669"/>
                                </a:lnTo>
                                <a:lnTo>
                                  <a:pt x="5955804" y="4924310"/>
                                </a:lnTo>
                                <a:lnTo>
                                  <a:pt x="4750460" y="2258009"/>
                                </a:lnTo>
                                <a:lnTo>
                                  <a:pt x="4748136" y="2252903"/>
                                </a:lnTo>
                                <a:lnTo>
                                  <a:pt x="4730953" y="2204656"/>
                                </a:lnTo>
                                <a:lnTo>
                                  <a:pt x="4726114" y="2158454"/>
                                </a:lnTo>
                                <a:lnTo>
                                  <a:pt x="4737874" y="2117801"/>
                                </a:lnTo>
                                <a:lnTo>
                                  <a:pt x="4770526" y="2086292"/>
                                </a:lnTo>
                                <a:lnTo>
                                  <a:pt x="4817770" y="2071039"/>
                                </a:lnTo>
                                <a:lnTo>
                                  <a:pt x="4857953" y="2080653"/>
                                </a:lnTo>
                                <a:lnTo>
                                  <a:pt x="4893297" y="2109038"/>
                                </a:lnTo>
                                <a:lnTo>
                                  <a:pt x="4926000" y="2150059"/>
                                </a:lnTo>
                                <a:lnTo>
                                  <a:pt x="4999609" y="2252776"/>
                                </a:lnTo>
                                <a:lnTo>
                                  <a:pt x="5955804" y="3584435"/>
                                </a:lnTo>
                                <a:lnTo>
                                  <a:pt x="5955804" y="3519411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2204847"/>
                                </a:moveTo>
                                <a:lnTo>
                                  <a:pt x="5916841" y="2187244"/>
                                </a:lnTo>
                                <a:lnTo>
                                  <a:pt x="5879338" y="2176399"/>
                                </a:lnTo>
                                <a:lnTo>
                                  <a:pt x="5844438" y="2178100"/>
                                </a:lnTo>
                                <a:lnTo>
                                  <a:pt x="5787072" y="2210790"/>
                                </a:lnTo>
                                <a:lnTo>
                                  <a:pt x="5754128" y="2268664"/>
                                </a:lnTo>
                                <a:lnTo>
                                  <a:pt x="5749734" y="2301849"/>
                                </a:lnTo>
                                <a:lnTo>
                                  <a:pt x="5754954" y="2335085"/>
                                </a:lnTo>
                                <a:lnTo>
                                  <a:pt x="5770969" y="2366302"/>
                                </a:lnTo>
                                <a:lnTo>
                                  <a:pt x="5799036" y="2393492"/>
                                </a:lnTo>
                                <a:lnTo>
                                  <a:pt x="5805462" y="2398090"/>
                                </a:lnTo>
                                <a:lnTo>
                                  <a:pt x="5955804" y="2507767"/>
                                </a:lnTo>
                                <a:lnTo>
                                  <a:pt x="5955804" y="2467610"/>
                                </a:lnTo>
                                <a:lnTo>
                                  <a:pt x="5820232" y="2368550"/>
                                </a:lnTo>
                                <a:lnTo>
                                  <a:pt x="5814568" y="2364473"/>
                                </a:lnTo>
                                <a:lnTo>
                                  <a:pt x="5787872" y="2331707"/>
                                </a:lnTo>
                                <a:lnTo>
                                  <a:pt x="5790184" y="2269566"/>
                                </a:lnTo>
                                <a:lnTo>
                                  <a:pt x="5825807" y="2224265"/>
                                </a:lnTo>
                                <a:lnTo>
                                  <a:pt x="5857710" y="2211616"/>
                                </a:lnTo>
                                <a:lnTo>
                                  <a:pt x="5900686" y="2218283"/>
                                </a:lnTo>
                                <a:lnTo>
                                  <a:pt x="5955804" y="2242261"/>
                                </a:lnTo>
                                <a:lnTo>
                                  <a:pt x="5955804" y="2211616"/>
                                </a:lnTo>
                                <a:lnTo>
                                  <a:pt x="5955804" y="2204847"/>
                                </a:lnTo>
                                <a:close/>
                              </a:path>
                              <a:path w="5956300" h="5022215">
                                <a:moveTo>
                                  <a:pt x="5955804" y="267982"/>
                                </a:moveTo>
                                <a:lnTo>
                                  <a:pt x="5059337" y="908316"/>
                                </a:lnTo>
                                <a:lnTo>
                                  <a:pt x="5025910" y="937069"/>
                                </a:lnTo>
                                <a:lnTo>
                                  <a:pt x="5003812" y="968997"/>
                                </a:lnTo>
                                <a:lnTo>
                                  <a:pt x="4989931" y="1035837"/>
                                </a:lnTo>
                                <a:lnTo>
                                  <a:pt x="4989868" y="1036713"/>
                                </a:lnTo>
                                <a:lnTo>
                                  <a:pt x="5010035" y="1100226"/>
                                </a:lnTo>
                                <a:lnTo>
                                  <a:pt x="5056860" y="1148308"/>
                                </a:lnTo>
                                <a:lnTo>
                                  <a:pt x="5122900" y="1169695"/>
                                </a:lnTo>
                                <a:lnTo>
                                  <a:pt x="5160797" y="1166876"/>
                                </a:lnTo>
                                <a:lnTo>
                                  <a:pt x="5200701" y="1153172"/>
                                </a:lnTo>
                                <a:lnTo>
                                  <a:pt x="5257089" y="1127480"/>
                                </a:lnTo>
                                <a:lnTo>
                                  <a:pt x="5955804" y="809802"/>
                                </a:lnTo>
                                <a:lnTo>
                                  <a:pt x="5955804" y="766102"/>
                                </a:lnTo>
                                <a:lnTo>
                                  <a:pt x="5204765" y="1105509"/>
                                </a:lnTo>
                                <a:lnTo>
                                  <a:pt x="5156644" y="1122641"/>
                                </a:lnTo>
                                <a:lnTo>
                                  <a:pt x="5110442" y="1127480"/>
                                </a:lnTo>
                                <a:lnTo>
                                  <a:pt x="5069776" y="1115720"/>
                                </a:lnTo>
                                <a:lnTo>
                                  <a:pt x="5038280" y="1083068"/>
                                </a:lnTo>
                                <a:lnTo>
                                  <a:pt x="5023028" y="1035837"/>
                                </a:lnTo>
                                <a:lnTo>
                                  <a:pt x="5032641" y="995641"/>
                                </a:lnTo>
                                <a:lnTo>
                                  <a:pt x="5061013" y="960297"/>
                                </a:lnTo>
                                <a:lnTo>
                                  <a:pt x="5102047" y="927595"/>
                                </a:lnTo>
                                <a:lnTo>
                                  <a:pt x="5955804" y="314680"/>
                                </a:lnTo>
                                <a:lnTo>
                                  <a:pt x="5955804" y="267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868779" y="2791499"/>
                            <a:ext cx="1814830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2661920">
                                <a:moveTo>
                                  <a:pt x="1689050" y="0"/>
                                </a:moveTo>
                                <a:lnTo>
                                  <a:pt x="1624601" y="21229"/>
                                </a:lnTo>
                                <a:lnTo>
                                  <a:pt x="1597494" y="49192"/>
                                </a:lnTo>
                                <a:lnTo>
                                  <a:pt x="863474" y="1055462"/>
                                </a:lnTo>
                                <a:lnTo>
                                  <a:pt x="543160" y="1497992"/>
                                </a:lnTo>
                                <a:lnTo>
                                  <a:pt x="357196" y="1757118"/>
                                </a:lnTo>
                                <a:lnTo>
                                  <a:pt x="225278" y="1942752"/>
                                </a:lnTo>
                                <a:lnTo>
                                  <a:pt x="139862" y="2064400"/>
                                </a:lnTo>
                                <a:lnTo>
                                  <a:pt x="90677" y="2135362"/>
                                </a:lnTo>
                                <a:lnTo>
                                  <a:pt x="48520" y="2197119"/>
                                </a:lnTo>
                                <a:lnTo>
                                  <a:pt x="14094" y="2248729"/>
                                </a:lnTo>
                                <a:lnTo>
                                  <a:pt x="0" y="2270435"/>
                                </a:lnTo>
                                <a:lnTo>
                                  <a:pt x="37376" y="2292012"/>
                                </a:lnTo>
                                <a:lnTo>
                                  <a:pt x="84258" y="2221018"/>
                                </a:lnTo>
                                <a:lnTo>
                                  <a:pt x="136715" y="2143008"/>
                                </a:lnTo>
                                <a:lnTo>
                                  <a:pt x="194190" y="2058718"/>
                                </a:lnTo>
                                <a:lnTo>
                                  <a:pt x="288586" y="1922117"/>
                                </a:lnTo>
                                <a:lnTo>
                                  <a:pt x="391130" y="1775525"/>
                                </a:lnTo>
                                <a:lnTo>
                                  <a:pt x="537267" y="1568820"/>
                                </a:lnTo>
                                <a:lnTo>
                                  <a:pt x="728785" y="1300635"/>
                                </a:lnTo>
                                <a:lnTo>
                                  <a:pt x="997783" y="927482"/>
                                </a:lnTo>
                                <a:lnTo>
                                  <a:pt x="1626438" y="64826"/>
                                </a:lnTo>
                                <a:lnTo>
                                  <a:pt x="1659196" y="38137"/>
                                </a:lnTo>
                                <a:lnTo>
                                  <a:pt x="1693329" y="33732"/>
                                </a:lnTo>
                                <a:lnTo>
                                  <a:pt x="1721346" y="40453"/>
                                </a:lnTo>
                                <a:lnTo>
                                  <a:pt x="1735759" y="47147"/>
                                </a:lnTo>
                                <a:lnTo>
                                  <a:pt x="1747773" y="55663"/>
                                </a:lnTo>
                                <a:lnTo>
                                  <a:pt x="1766647" y="76076"/>
                                </a:lnTo>
                                <a:lnTo>
                                  <a:pt x="1779295" y="107975"/>
                                </a:lnTo>
                                <a:lnTo>
                                  <a:pt x="1772627" y="150945"/>
                                </a:lnTo>
                                <a:lnTo>
                                  <a:pt x="1536076" y="688606"/>
                                </a:lnTo>
                                <a:lnTo>
                                  <a:pt x="1315275" y="1184350"/>
                                </a:lnTo>
                                <a:lnTo>
                                  <a:pt x="1152594" y="1545747"/>
                                </a:lnTo>
                                <a:lnTo>
                                  <a:pt x="1015896" y="1846114"/>
                                </a:lnTo>
                                <a:lnTo>
                                  <a:pt x="909887" y="2076223"/>
                                </a:lnTo>
                                <a:lnTo>
                                  <a:pt x="834242" y="2238355"/>
                                </a:lnTo>
                                <a:lnTo>
                                  <a:pt x="763271" y="2388310"/>
                                </a:lnTo>
                                <a:lnTo>
                                  <a:pt x="719159" y="2480084"/>
                                </a:lnTo>
                                <a:lnTo>
                                  <a:pt x="678034" y="2564298"/>
                                </a:lnTo>
                                <a:lnTo>
                                  <a:pt x="640257" y="2640094"/>
                                </a:lnTo>
                                <a:lnTo>
                                  <a:pt x="678091" y="2661925"/>
                                </a:lnTo>
                                <a:lnTo>
                                  <a:pt x="702746" y="2612517"/>
                                </a:lnTo>
                                <a:lnTo>
                                  <a:pt x="732477" y="2551039"/>
                                </a:lnTo>
                                <a:lnTo>
                                  <a:pt x="785603" y="2438494"/>
                                </a:lnTo>
                                <a:lnTo>
                                  <a:pt x="847609" y="2304708"/>
                                </a:lnTo>
                                <a:lnTo>
                                  <a:pt x="966540" y="2044167"/>
                                </a:lnTo>
                                <a:lnTo>
                                  <a:pt x="1153917" y="1628124"/>
                                </a:lnTo>
                                <a:lnTo>
                                  <a:pt x="1803666" y="167099"/>
                                </a:lnTo>
                                <a:lnTo>
                                  <a:pt x="1814501" y="129603"/>
                                </a:lnTo>
                                <a:lnTo>
                                  <a:pt x="1812799" y="94697"/>
                                </a:lnTo>
                                <a:lnTo>
                                  <a:pt x="1800641" y="63553"/>
                                </a:lnTo>
                                <a:lnTo>
                                  <a:pt x="1780107" y="37340"/>
                                </a:lnTo>
                                <a:lnTo>
                                  <a:pt x="1753277" y="17229"/>
                                </a:lnTo>
                                <a:lnTo>
                                  <a:pt x="1722232" y="4392"/>
                                </a:lnTo>
                                <a:lnTo>
                                  <a:pt x="168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779798" y="2033556"/>
                            <a:ext cx="2349500" cy="347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470910">
                                <a:moveTo>
                                  <a:pt x="2213891" y="0"/>
                                </a:moveTo>
                                <a:lnTo>
                                  <a:pt x="2146005" y="14492"/>
                                </a:lnTo>
                                <a:lnTo>
                                  <a:pt x="2086902" y="67704"/>
                                </a:lnTo>
                                <a:lnTo>
                                  <a:pt x="1726196" y="573223"/>
                                </a:lnTo>
                                <a:lnTo>
                                  <a:pt x="1012671" y="1567631"/>
                                </a:lnTo>
                                <a:lnTo>
                                  <a:pt x="0" y="2976995"/>
                                </a:lnTo>
                                <a:lnTo>
                                  <a:pt x="35928" y="2997747"/>
                                </a:lnTo>
                                <a:lnTo>
                                  <a:pt x="2107196" y="110998"/>
                                </a:lnTo>
                                <a:lnTo>
                                  <a:pt x="2140312" y="72104"/>
                                </a:lnTo>
                                <a:lnTo>
                                  <a:pt x="2177911" y="44817"/>
                                </a:lnTo>
                                <a:lnTo>
                                  <a:pt x="2219008" y="34673"/>
                                </a:lnTo>
                                <a:lnTo>
                                  <a:pt x="2262619" y="47206"/>
                                </a:lnTo>
                                <a:lnTo>
                                  <a:pt x="2299445" y="80482"/>
                                </a:lnTo>
                                <a:lnTo>
                                  <a:pt x="2311204" y="120090"/>
                                </a:lnTo>
                                <a:lnTo>
                                  <a:pt x="2304297" y="164887"/>
                                </a:lnTo>
                                <a:lnTo>
                                  <a:pt x="2285123" y="213729"/>
                                </a:lnTo>
                                <a:lnTo>
                                  <a:pt x="877887" y="3322366"/>
                                </a:lnTo>
                                <a:lnTo>
                                  <a:pt x="819429" y="3450108"/>
                                </a:lnTo>
                                <a:lnTo>
                                  <a:pt x="855370" y="3470847"/>
                                </a:lnTo>
                                <a:lnTo>
                                  <a:pt x="2241880" y="404085"/>
                                </a:lnTo>
                                <a:lnTo>
                                  <a:pt x="2327393" y="218198"/>
                                </a:lnTo>
                                <a:lnTo>
                                  <a:pt x="2331758" y="209068"/>
                                </a:lnTo>
                                <a:lnTo>
                                  <a:pt x="2346321" y="167454"/>
                                </a:lnTo>
                                <a:lnTo>
                                  <a:pt x="2349495" y="128761"/>
                                </a:lnTo>
                                <a:lnTo>
                                  <a:pt x="2327712" y="63142"/>
                                </a:lnTo>
                                <a:lnTo>
                                  <a:pt x="2278486" y="18219"/>
                                </a:lnTo>
                                <a:lnTo>
                                  <a:pt x="2247355" y="5396"/>
                                </a:lnTo>
                                <a:lnTo>
                                  <a:pt x="2213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315201pt;margin-top:-.00002pt;width:469pt;height:460.95pt;mso-position-horizontal-relative:page;mso-position-vertical-relative:page;z-index:15732224" id="docshapegroup2" coordorigin="2526,0" coordsize="9380,9219">
                <v:shape style="position:absolute;left:8682;top:3388;width:1556;height:5830" id="docshape3" coordorigin="8682,3389" coordsize="1556,5830" path="m10077,9218l10072,9131,10064,9024,10048,8829,10027,8598,9984,8149,9912,7434,9648,4929,9633,4870,9603,4824,9562,4791,9513,4771,9461,4765,9408,4772,9360,4792,9319,4825,9289,4872,9274,4931,9065,6881,8976,7737,8927,8237,8893,8594,8872,8827,8861,8963,8852,9080,8846,9178,8844,9218,8912,9218,8920,9085,8930,8937,8942,8777,8963,8516,8988,8235,9024,7838,9074,7322,9147,6601,9325,4930,9349,4867,9392,4834,9436,4822,9461,4819,9484,4822,9525,4835,9568,4868,9593,4932,9693,5851,9783,6701,9845,7322,9895,7840,9932,8237,9956,8518,9978,8778,9990,8938,10000,9085,10008,9218,10077,9218xm10238,9218l9714,3944,9684,3623,9683,3607,9670,3539,9644,3484,9607,3441,9562,3411,9512,3394,9460,3389,9407,3396,9357,3415,9313,3446,9276,3488,9250,3542,9238,3607,9144,4581,8953,6499,8682,9218,8747,9218,9299,3650,9314,3571,9344,3504,9392,3458,9461,3441,9537,3457,9585,3502,9611,3569,9623,3650,10151,8998,10172,9218,10238,9218xe" filled="true" fillcolor="#e62154" stroked="false">
                  <v:path arrowok="t"/>
                  <v:fill type="solid"/>
                </v:shape>
                <v:shape style="position:absolute;left:5459;top:4405;width:2858;height:4192" id="docshape4" coordorigin="5460,4406" coordsize="2858,4192" path="m8120,4406l8018,4439,7975,4483,6819,6068,6315,6765,6022,7173,5814,7465,5680,7657,5602,7769,5536,7866,5482,7947,5460,7981,5519,8015,5592,7904,5675,7781,5765,7648,5914,7433,6076,7202,6306,6876,6607,6454,7031,5867,8021,4508,8073,4466,8126,4459,8170,4470,8193,4480,8212,4494,8242,4526,8262,4576,8251,4644,7879,5490,7531,6271,7275,6840,7060,7313,6893,7676,6773,7931,6662,8167,6592,8312,6527,8444,6468,8564,6528,8598,6566,8520,6613,8423,6697,8246,6795,8035,6982,7625,7277,6970,8300,4669,8317,4610,8314,4555,8295,4506,8263,4465,8221,4433,8172,4413,8120,4406xe" filled="true" fillcolor="#ffffff" stroked="false">
                  <v:path arrowok="t"/>
                  <v:fill opacity="32768f" type="solid"/>
                </v:shape>
                <v:shape style="position:absolute;left:5319;top:3212;width:3700;height:5466" id="docshape5" coordorigin="5320,3212" coordsize="3700,5466" path="m8806,3212l8699,3235,8606,3319,8038,4115,6914,5681,5320,7900,5376,7933,8638,3387,8690,3326,8749,3283,8814,3267,8883,3287,8941,3339,8959,3401,8948,3472,8918,3549,6702,8444,6610,8646,6667,8678,8850,3849,8985,3556,8992,3542,9015,3476,9020,3415,8985,3312,8908,3241,8859,3221,8806,3212xe" filled="true" fillcolor="#ffffff" stroked="false">
                  <v:path arrowok="t"/>
                  <v:fill type="solid"/>
                </v:shape>
                <v:shape style="position:absolute;left:2526;top:0;width:9380;height:7909" id="docshape6" coordorigin="2526,0" coordsize="9380,7909" path="m6980,2286l6973,2233,6953,2185,6919,2143,6873,2113,6814,2099,4863,1890,4007,1801,3508,1752,3151,1718,2917,1697,2782,1686,2664,1677,2567,1671,2526,1669,2526,1737,2660,1745,2808,1755,2968,1767,3229,1788,3509,1813,3906,1849,4423,1899,5144,1972,6815,2150,6877,2174,6910,2217,6923,2261,6925,2285,6923,2309,6910,2350,6877,2393,6813,2417,5893,2518,5043,2607,4422,2670,3905,2720,3508,2757,3227,2781,2967,2803,2807,2815,2659,2825,2526,2833,2526,2902,2613,2897,2720,2889,2916,2873,3147,2852,3596,2809,4311,2737,6815,2473,6875,2458,6921,2428,6954,2387,6974,2338,6980,2286xm7339,944l7330,892,7305,843,7261,800,6165,0,6077,0,7237,846,7279,897,7286,951,7275,995,7264,1018,7251,1037,7219,1067,7169,1087,7101,1076,4685,0,4548,0,7076,1125,7135,1142,7190,1139,7239,1120,7280,1088,7281,1087,7312,1046,7332,997,7339,944xm7341,3626l7333,3574,7313,3526,7280,3484,7239,3452,7189,3433,7134,3430,7075,3447,5282,4241,4496,4592,4039,4799,3713,4949,3500,5047,3377,5105,3271,5156,3184,5200,3147,5218,3181,5277,3301,5217,3434,5152,3579,5082,3815,4970,4070,4851,4432,4684,4905,4469,5566,4172,7102,3491,7168,3480,7218,3501,7251,3532,7265,3553,7275,3574,7284,3616,7277,3670,7234,3723,6488,4270,5796,4773,5290,5137,4867,5439,4541,5670,4310,5831,4095,5980,3963,6070,3841,6153,3729,6226,3764,6286,3836,6238,3925,6178,4086,6066,4276,5932,4644,5671,5227,5251,7263,3770,7308,3727,7333,3678,7341,3626xm8313,0l8261,0,8244,43,8212,76,8192,90,8171,100,8128,109,8075,102,8021,59,7978,0,7911,0,7966,76,7975,88,8017,132,8066,158,8118,166,8170,158,8219,137,8255,109,8261,105,8293,63,8312,14,8313,0xm8356,2285l8349,2232,8330,2182,8299,2138,8256,2101,8203,2075,8137,2062,7164,1968,5246,1778,2526,1507,2526,1572,8094,2124,8173,2139,8240,2168,8286,2217,8304,2286,8287,2362,8242,2410,8176,2435,8094,2448,2747,2976,2526,2997,2526,3062,7801,2539,8121,2509,8137,2508,8206,2495,8261,2469,8303,2432,8333,2387,8351,2337,8356,2285xm8532,1631l8528,1577,8509,1524,8476,1475,8426,1431,6427,0,6320,0,8357,1463,8419,1515,8462,1574,8478,1639,8458,1708,8406,1766,8343,1784,8273,1773,8196,1743,4341,0,4193,0,8203,1817,8269,1839,8329,1844,8385,1834,8433,1810,8463,1784,8473,1776,8504,1733,8524,1684,8532,1631xm8535,2937l8525,2885,8504,2837,8471,2795,8430,2761,8381,2738,8326,2727,8266,2732,8203,2753,7313,3159,5557,3953,3066,5078,3099,5135,8197,2828,8273,2802,8345,2794,8409,2812,8459,2864,8483,2938,8468,3002,8423,3057,8359,3109,3992,6240,3811,6368,3844,6425,8150,3334,8413,3148,8426,3139,8479,3094,8513,3043,8532,2990,8535,2937xm9017,1151l9013,1091,8991,1028,8586,138,8523,0,8454,0,8912,1014,8916,1022,8943,1098,8949,1151,8951,1171,8932,1234,8881,1284,8806,1308,8743,1293,8687,1248,8636,1184,7786,0,7713,0,8584,1220,8597,1238,8606,1251,8651,1303,8701,1338,8754,1357,8808,1360,8860,1350,8908,1328,8934,1308,8950,1296,8983,1255,9007,1206,9017,1151xm9775,0l9712,0,9621,910,9620,919,9606,998,9576,1065,9528,1111,9459,1128,9382,1112,9335,1067,9309,1001,9297,919,9292,872,9261,553,9206,0,9145,0,9172,276,9187,428,9200,564,9211,683,9221,784,9225,827,9229,865,9231,897,9234,925,9236,946,9237,962,9250,1030,9276,1086,9313,1128,9357,1158,9407,1175,9460,1181,9512,1173,9562,1155,9600,1128,9607,1124,9643,1081,9669,1027,9682,962,9775,0xm11007,0l10943,0,10905,53,10899,61,10847,103,10793,110,10749,100,10727,89,10708,76,10678,44,10661,0,10604,0,10605,14,10624,63,10657,105,10699,136,10748,157,10800,164,10852,155,10902,130,10921,110,10944,86,10952,76,11007,0xm11208,0l11131,0,10282,1182,10230,1244,10170,1287,10106,1303,10037,1283,9979,1230,9960,1168,9971,1097,10002,1021,10021,977,10463,0,10397,0,10123,604,9986,905,9956,969,9944,994,9935,1014,9928,1028,9905,1093,9900,1154,9911,1210,9934,1258,9969,1298,10012,1328,10061,1349,10114,1357,10168,1353,10221,1334,10267,1303,10270,1301,10314,1251,11208,0xm11906,3295l10786,2785,10731,2760,10717,2753,10651,2730,10590,2725,10535,2736,10487,2759,10447,2794,10416,2837,10396,2886,10387,2939,10392,2993,10410,3045,10444,3095,10494,3139,11906,4148,11906,4071,10562,3107,10501,3054,10458,2995,10442,2931,10462,2862,10514,2804,10577,2785,10647,2796,10724,2826,11906,3361,11906,3295xm11906,1954l10782,2062,10714,2075,10659,2101,10616,2138,10587,2182,10569,2232,10564,2284,10564,2285,10571,2337,10590,2387,10621,2432,10663,2468,10717,2494,10782,2507,11906,2616,11906,2553,10825,2445,10746,2431,10680,2401,10633,2353,10616,2284,10632,2207,10677,2160,10744,2134,10825,2122,11905,2015,11906,2015,11906,1954xm11906,619l11656,800,11612,842,11587,891,11579,943,11586,995,11607,1044,11639,1086,11681,1118,11731,1137,11786,1140,11845,1123,11906,1096,11906,1089,11906,1040,11818,1079,11752,1089,11702,1068,11669,1037,11655,1017,11645,996,11635,953,11643,900,11686,846,11906,684,11906,619xm11906,5801l10983,4534,10954,4494,10945,4481,10924,4460,10902,4437,10853,4412,10801,4404,10749,4411,10701,4432,10659,4464,10627,4506,10608,4555,10605,4611,10622,4670,10627,4681,10635,4699,11372,6365,11460,6562,11724,7152,11906,7554,11906,7413,11774,7125,11601,6744,11431,6365,11150,5736,10677,4668,10670,4652,10666,4642,10655,4577,10676,4527,10707,4494,10728,4479,10749,4470,10792,4460,10845,4468,10898,4511,10914,4532,11102,4787,11906,5890,11906,5801xm11906,5542l10476,3548,10351,3372,10336,3350,10323,3332,10314,3319,10269,3266,10262,3261,10219,3231,10166,3213,10112,3209,10060,3219,10012,3241,9970,3273,9936,3315,9913,3364,9903,3419,9907,3478,9929,3541,10334,4431,11906,7908,11906,7755,10007,3556,10004,3548,9977,3472,9969,3399,9988,3335,10039,3285,10113,3261,10177,3277,10232,3321,10284,3386,10400,3548,11906,5645,11906,5542xm11906,3472l11844,3444,11785,3427,11730,3430,11681,3449,11640,3482,11608,3524,11588,3573,11581,3625,11589,3677,11614,3726,11659,3769,11669,3777,11906,3949,11906,3886,11692,3730,11683,3724,11641,3672,11634,3618,11645,3574,11655,3551,11669,3532,11701,3503,11751,3483,11819,3493,11906,3531,11906,3483,11906,3472xm11906,422l10494,1430,10441,1476,10406,1526,10388,1579,10384,1631,10384,1633,10394,1685,10416,1733,10448,1775,10490,1808,10539,1832,10594,1842,10654,1838,10716,1816,10805,1776,11906,1275,11906,1206,10723,1741,10647,1768,10574,1776,10510,1757,10461,1706,10437,1631,10452,1568,10496,1512,10561,1461,11906,496,11906,422xe" filled="true" fillcolor="#e62154" stroked="false">
                  <v:path arrowok="t"/>
                  <v:fill type="solid"/>
                </v:shape>
                <v:shape style="position:absolute;left:5469;top:4396;width:2858;height:4192" id="docshape7" coordorigin="5469,4396" coordsize="2858,4192" path="m8129,4396l8028,4429,7985,4474,6829,6058,6325,6755,6032,7163,5824,7456,5690,7647,5612,7759,5546,7856,5491,7937,5469,7972,5528,8006,5602,7894,5685,7771,5775,7638,5924,7423,6085,7192,6315,6867,6617,6444,7041,5857,8031,4498,8082,4456,8136,4449,8180,4460,8203,4470,8222,4484,8251,4516,8271,4566,8261,4634,7888,5480,7541,6261,7284,6830,7069,7303,6902,7666,6783,7921,6671,8157,6602,8302,6537,8434,6478,8554,6537,8588,6576,8510,6623,8413,6706,8236,6804,8026,6991,7615,7286,6960,8310,4659,8327,4600,8324,4545,8305,4496,8273,4455,8230,4423,8181,4403,8129,4396xe" filled="true" fillcolor="#ffffff" stroked="false">
                  <v:path arrowok="t"/>
                  <v:fill opacity="32768f" type="solid"/>
                </v:shape>
                <v:shape style="position:absolute;left:5329;top:3202;width:3700;height:5466" id="docshape8" coordorigin="5329,3202" coordsize="3700,5466" path="m8816,3202l8709,3225,8616,3309,8048,4105,6924,5671,5329,7891,5386,7923,8648,3377,8700,3316,8759,3273,8824,3257,8892,3277,8950,3329,8969,3392,8958,3462,8928,3539,6712,8435,6620,8636,6676,8668,8860,3839,8994,3546,9001,3532,9024,3466,9029,3405,8995,3302,8917,3231,8868,3211,8816,320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rPr>
          <w:rFonts w:ascii="Times New Roman"/>
          <w:sz w:val="86"/>
        </w:rPr>
      </w:pPr>
    </w:p>
    <w:p>
      <w:pPr>
        <w:pStyle w:val="BodyText"/>
        <w:spacing w:before="442"/>
        <w:rPr>
          <w:rFonts w:ascii="Times New Roman"/>
          <w:sz w:val="86"/>
        </w:rPr>
      </w:pPr>
    </w:p>
    <w:p>
      <w:pPr>
        <w:pStyle w:val="Title"/>
        <w:spacing w:line="249" w:lineRule="auto"/>
      </w:pPr>
      <w:r>
        <w:rPr>
          <w:color w:val="FFFFFF"/>
          <w:spacing w:val="-4"/>
          <w:w w:val="85"/>
        </w:rPr>
        <w:t>The</w:t>
      </w:r>
      <w:r>
        <w:rPr>
          <w:color w:val="FFFFFF"/>
          <w:spacing w:val="-66"/>
          <w:w w:val="85"/>
        </w:rPr>
        <w:t> </w:t>
      </w:r>
      <w:r>
        <w:rPr>
          <w:color w:val="FFFFFF"/>
          <w:spacing w:val="-4"/>
          <w:w w:val="85"/>
        </w:rPr>
        <w:t>Royal</w:t>
      </w:r>
      <w:r>
        <w:rPr>
          <w:color w:val="FFFFFF"/>
          <w:spacing w:val="-65"/>
          <w:w w:val="85"/>
        </w:rPr>
        <w:t> </w:t>
      </w:r>
      <w:r>
        <w:rPr>
          <w:color w:val="FFFFFF"/>
          <w:spacing w:val="-4"/>
          <w:w w:val="85"/>
        </w:rPr>
        <w:t>College </w:t>
      </w:r>
      <w:r>
        <w:rPr>
          <w:color w:val="FFFFFF"/>
          <w:w w:val="85"/>
        </w:rPr>
        <w:t>of Radiologists</w:t>
      </w:r>
    </w:p>
    <w:p>
      <w:pPr>
        <w:spacing w:line="187" w:lineRule="auto" w:before="844"/>
        <w:ind w:left="123" w:right="0" w:firstLine="0"/>
        <w:jc w:val="left"/>
        <w:rPr>
          <w:sz w:val="81"/>
        </w:rPr>
      </w:pPr>
      <w:r>
        <w:rPr>
          <w:color w:val="E62154"/>
          <w:w w:val="90"/>
          <w:sz w:val="81"/>
        </w:rPr>
        <w:t>Executive</w:t>
      </w:r>
      <w:r>
        <w:rPr>
          <w:color w:val="E62154"/>
          <w:spacing w:val="-48"/>
          <w:w w:val="90"/>
          <w:sz w:val="81"/>
        </w:rPr>
        <w:t> </w:t>
      </w:r>
      <w:r>
        <w:rPr>
          <w:color w:val="E62154"/>
          <w:w w:val="90"/>
          <w:sz w:val="81"/>
        </w:rPr>
        <w:t>Director,</w:t>
      </w:r>
      <w:r>
        <w:rPr>
          <w:color w:val="E62154"/>
          <w:spacing w:val="-48"/>
          <w:w w:val="90"/>
          <w:sz w:val="81"/>
        </w:rPr>
        <w:t> </w:t>
      </w:r>
      <w:r>
        <w:rPr>
          <w:color w:val="E62154"/>
          <w:w w:val="90"/>
          <w:sz w:val="81"/>
        </w:rPr>
        <w:t>Operations </w:t>
      </w:r>
      <w:r>
        <w:rPr>
          <w:color w:val="E62154"/>
          <w:spacing w:val="-14"/>
          <w:sz w:val="81"/>
        </w:rPr>
        <w:t>Candidate</w:t>
      </w:r>
      <w:r>
        <w:rPr>
          <w:color w:val="E62154"/>
          <w:spacing w:val="-103"/>
          <w:sz w:val="81"/>
        </w:rPr>
        <w:t> </w:t>
      </w:r>
      <w:r>
        <w:rPr>
          <w:color w:val="E62154"/>
          <w:spacing w:val="-14"/>
          <w:sz w:val="81"/>
        </w:rPr>
        <w:t>pack</w: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618394</wp:posOffset>
                </wp:positionH>
                <wp:positionV relativeFrom="paragraph">
                  <wp:posOffset>177467</wp:posOffset>
                </wp:positionV>
                <wp:extent cx="2666365" cy="616585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666365" cy="61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6365" h="616585">
                              <a:moveTo>
                                <a:pt x="2268943" y="0"/>
                              </a:moveTo>
                              <a:lnTo>
                                <a:pt x="2216132" y="6029"/>
                              </a:lnTo>
                              <a:lnTo>
                                <a:pt x="2173869" y="23313"/>
                              </a:lnTo>
                              <a:lnTo>
                                <a:pt x="2140964" y="50639"/>
                              </a:lnTo>
                              <a:lnTo>
                                <a:pt x="2116224" y="86798"/>
                              </a:lnTo>
                              <a:lnTo>
                                <a:pt x="2098459" y="130581"/>
                              </a:lnTo>
                              <a:lnTo>
                                <a:pt x="1986686" y="490359"/>
                              </a:lnTo>
                              <a:lnTo>
                                <a:pt x="1969602" y="531768"/>
                              </a:lnTo>
                              <a:lnTo>
                                <a:pt x="1945430" y="561957"/>
                              </a:lnTo>
                              <a:lnTo>
                                <a:pt x="1912437" y="580433"/>
                              </a:lnTo>
                              <a:lnTo>
                                <a:pt x="1868893" y="586701"/>
                              </a:lnTo>
                              <a:lnTo>
                                <a:pt x="1825191" y="580364"/>
                              </a:lnTo>
                              <a:lnTo>
                                <a:pt x="1791933" y="561678"/>
                              </a:lnTo>
                              <a:lnTo>
                                <a:pt x="1767708" y="531136"/>
                              </a:lnTo>
                              <a:lnTo>
                                <a:pt x="1751101" y="489229"/>
                              </a:lnTo>
                              <a:lnTo>
                                <a:pt x="1643087" y="97472"/>
                              </a:lnTo>
                              <a:lnTo>
                                <a:pt x="1625287" y="55565"/>
                              </a:lnTo>
                              <a:lnTo>
                                <a:pt x="1598593" y="25023"/>
                              </a:lnTo>
                              <a:lnTo>
                                <a:pt x="1563288" y="6337"/>
                              </a:lnTo>
                              <a:lnTo>
                                <a:pt x="1519656" y="0"/>
                              </a:lnTo>
                              <a:lnTo>
                                <a:pt x="1475865" y="5968"/>
                              </a:lnTo>
                              <a:lnTo>
                                <a:pt x="1440294" y="24037"/>
                              </a:lnTo>
                              <a:lnTo>
                                <a:pt x="1413543" y="54456"/>
                              </a:lnTo>
                              <a:lnTo>
                                <a:pt x="1396212" y="97472"/>
                              </a:lnTo>
                              <a:lnTo>
                                <a:pt x="1292720" y="508050"/>
                              </a:lnTo>
                              <a:lnTo>
                                <a:pt x="1282163" y="538238"/>
                              </a:lnTo>
                              <a:lnTo>
                                <a:pt x="1266945" y="559887"/>
                              </a:lnTo>
                              <a:lnTo>
                                <a:pt x="1245517" y="572928"/>
                              </a:lnTo>
                              <a:lnTo>
                                <a:pt x="1216329" y="577291"/>
                              </a:lnTo>
                              <a:lnTo>
                                <a:pt x="1187824" y="572912"/>
                              </a:lnTo>
                              <a:lnTo>
                                <a:pt x="1166979" y="560031"/>
                              </a:lnTo>
                              <a:lnTo>
                                <a:pt x="1152555" y="539036"/>
                              </a:lnTo>
                              <a:lnTo>
                                <a:pt x="1143317" y="510311"/>
                              </a:lnTo>
                              <a:lnTo>
                                <a:pt x="1052614" y="91821"/>
                              </a:lnTo>
                              <a:lnTo>
                                <a:pt x="1040204" y="52072"/>
                              </a:lnTo>
                              <a:lnTo>
                                <a:pt x="1020770" y="23331"/>
                              </a:lnTo>
                              <a:lnTo>
                                <a:pt x="992233" y="5879"/>
                              </a:lnTo>
                              <a:lnTo>
                                <a:pt x="952512" y="0"/>
                              </a:lnTo>
                              <a:lnTo>
                                <a:pt x="912727" y="7414"/>
                              </a:lnTo>
                              <a:lnTo>
                                <a:pt x="884302" y="27422"/>
                              </a:lnTo>
                              <a:lnTo>
                                <a:pt x="865614" y="56674"/>
                              </a:lnTo>
                              <a:lnTo>
                                <a:pt x="855040" y="91821"/>
                              </a:lnTo>
                              <a:lnTo>
                                <a:pt x="771499" y="526872"/>
                              </a:lnTo>
                              <a:lnTo>
                                <a:pt x="766226" y="544520"/>
                              </a:lnTo>
                              <a:lnTo>
                                <a:pt x="757286" y="559138"/>
                              </a:lnTo>
                              <a:lnTo>
                                <a:pt x="743972" y="569100"/>
                              </a:lnTo>
                              <a:lnTo>
                                <a:pt x="725576" y="572782"/>
                              </a:lnTo>
                              <a:lnTo>
                                <a:pt x="706957" y="569913"/>
                              </a:lnTo>
                              <a:lnTo>
                                <a:pt x="693169" y="561398"/>
                              </a:lnTo>
                              <a:lnTo>
                                <a:pt x="683824" y="547381"/>
                              </a:lnTo>
                              <a:lnTo>
                                <a:pt x="678535" y="528002"/>
                              </a:lnTo>
                              <a:lnTo>
                                <a:pt x="609295" y="76390"/>
                              </a:lnTo>
                              <a:lnTo>
                                <a:pt x="600474" y="45085"/>
                              </a:lnTo>
                              <a:lnTo>
                                <a:pt x="584173" y="20978"/>
                              </a:lnTo>
                              <a:lnTo>
                                <a:pt x="559544" y="5479"/>
                              </a:lnTo>
                              <a:lnTo>
                                <a:pt x="525741" y="0"/>
                              </a:lnTo>
                              <a:lnTo>
                                <a:pt x="489901" y="6561"/>
                              </a:lnTo>
                              <a:lnTo>
                                <a:pt x="465629" y="24271"/>
                              </a:lnTo>
                              <a:lnTo>
                                <a:pt x="450811" y="50165"/>
                              </a:lnTo>
                              <a:lnTo>
                                <a:pt x="443331" y="81280"/>
                              </a:lnTo>
                              <a:lnTo>
                                <a:pt x="383489" y="526872"/>
                              </a:lnTo>
                              <a:lnTo>
                                <a:pt x="380264" y="543756"/>
                              </a:lnTo>
                              <a:lnTo>
                                <a:pt x="374883" y="556693"/>
                              </a:lnTo>
                              <a:lnTo>
                                <a:pt x="366185" y="564975"/>
                              </a:lnTo>
                              <a:lnTo>
                                <a:pt x="353009" y="567893"/>
                              </a:lnTo>
                              <a:lnTo>
                                <a:pt x="338839" y="564923"/>
                              </a:lnTo>
                              <a:lnTo>
                                <a:pt x="329114" y="556555"/>
                              </a:lnTo>
                              <a:lnTo>
                                <a:pt x="323055" y="543600"/>
                              </a:lnTo>
                              <a:lnTo>
                                <a:pt x="319887" y="526872"/>
                              </a:lnTo>
                              <a:lnTo>
                                <a:pt x="276237" y="84670"/>
                              </a:lnTo>
                              <a:lnTo>
                                <a:pt x="270189" y="52072"/>
                              </a:lnTo>
                              <a:lnTo>
                                <a:pt x="257227" y="25119"/>
                              </a:lnTo>
                              <a:lnTo>
                                <a:pt x="234952" y="6773"/>
                              </a:lnTo>
                              <a:lnTo>
                                <a:pt x="200964" y="0"/>
                              </a:lnTo>
                              <a:lnTo>
                                <a:pt x="168286" y="6167"/>
                              </a:lnTo>
                              <a:lnTo>
                                <a:pt x="145272" y="22812"/>
                              </a:lnTo>
                              <a:lnTo>
                                <a:pt x="131006" y="47148"/>
                              </a:lnTo>
                              <a:lnTo>
                                <a:pt x="124574" y="76390"/>
                              </a:lnTo>
                              <a:lnTo>
                                <a:pt x="84683" y="538530"/>
                              </a:lnTo>
                              <a:lnTo>
                                <a:pt x="83506" y="548921"/>
                              </a:lnTo>
                              <a:lnTo>
                                <a:pt x="81200" y="556737"/>
                              </a:lnTo>
                              <a:lnTo>
                                <a:pt x="77061" y="561660"/>
                              </a:lnTo>
                              <a:lnTo>
                                <a:pt x="70383" y="563372"/>
                              </a:lnTo>
                              <a:lnTo>
                                <a:pt x="60972" y="563372"/>
                              </a:lnTo>
                              <a:lnTo>
                                <a:pt x="56083" y="557352"/>
                              </a:lnTo>
                              <a:lnTo>
                                <a:pt x="56083" y="63601"/>
                              </a:lnTo>
                              <a:lnTo>
                                <a:pt x="52769" y="39213"/>
                              </a:lnTo>
                              <a:lnTo>
                                <a:pt x="42295" y="18956"/>
                              </a:lnTo>
                              <a:lnTo>
                                <a:pt x="24695" y="5121"/>
                              </a:lnTo>
                              <a:lnTo>
                                <a:pt x="0" y="0"/>
                              </a:lnTo>
                              <a:lnTo>
                                <a:pt x="0" y="546811"/>
                              </a:lnTo>
                              <a:lnTo>
                                <a:pt x="4229" y="572859"/>
                              </a:lnTo>
                              <a:lnTo>
                                <a:pt x="17173" y="594564"/>
                              </a:lnTo>
                              <a:lnTo>
                                <a:pt x="39219" y="609424"/>
                              </a:lnTo>
                              <a:lnTo>
                                <a:pt x="70751" y="614934"/>
                              </a:lnTo>
                              <a:lnTo>
                                <a:pt x="99003" y="610423"/>
                              </a:lnTo>
                              <a:lnTo>
                                <a:pt x="118925" y="596633"/>
                              </a:lnTo>
                              <a:lnTo>
                                <a:pt x="131509" y="573175"/>
                              </a:lnTo>
                              <a:lnTo>
                                <a:pt x="137744" y="539661"/>
                              </a:lnTo>
                              <a:lnTo>
                                <a:pt x="176504" y="80149"/>
                              </a:lnTo>
                              <a:lnTo>
                                <a:pt x="178216" y="68877"/>
                              </a:lnTo>
                              <a:lnTo>
                                <a:pt x="182291" y="59123"/>
                              </a:lnTo>
                              <a:lnTo>
                                <a:pt x="189683" y="52262"/>
                              </a:lnTo>
                              <a:lnTo>
                                <a:pt x="201345" y="49669"/>
                              </a:lnTo>
                              <a:lnTo>
                                <a:pt x="212319" y="52374"/>
                              </a:lnTo>
                              <a:lnTo>
                                <a:pt x="219409" y="59737"/>
                              </a:lnTo>
                              <a:lnTo>
                                <a:pt x="223678" y="70629"/>
                              </a:lnTo>
                              <a:lnTo>
                                <a:pt x="226187" y="83921"/>
                              </a:lnTo>
                              <a:lnTo>
                                <a:pt x="270967" y="534390"/>
                              </a:lnTo>
                              <a:lnTo>
                                <a:pt x="280245" y="571384"/>
                              </a:lnTo>
                              <a:lnTo>
                                <a:pt x="298062" y="596630"/>
                              </a:lnTo>
                              <a:lnTo>
                                <a:pt x="322937" y="611078"/>
                              </a:lnTo>
                              <a:lnTo>
                                <a:pt x="353390" y="615683"/>
                              </a:lnTo>
                              <a:lnTo>
                                <a:pt x="382506" y="611589"/>
                              </a:lnTo>
                              <a:lnTo>
                                <a:pt x="405698" y="597898"/>
                              </a:lnTo>
                              <a:lnTo>
                                <a:pt x="422398" y="572493"/>
                              </a:lnTo>
                              <a:lnTo>
                                <a:pt x="432041" y="533260"/>
                              </a:lnTo>
                              <a:lnTo>
                                <a:pt x="490753" y="83921"/>
                              </a:lnTo>
                              <a:lnTo>
                                <a:pt x="493575" y="70401"/>
                              </a:lnTo>
                              <a:lnTo>
                                <a:pt x="499541" y="57907"/>
                              </a:lnTo>
                              <a:lnTo>
                                <a:pt x="509955" y="48729"/>
                              </a:lnTo>
                              <a:lnTo>
                                <a:pt x="526122" y="45161"/>
                              </a:lnTo>
                              <a:lnTo>
                                <a:pt x="542007" y="48394"/>
                              </a:lnTo>
                              <a:lnTo>
                                <a:pt x="552986" y="56918"/>
                              </a:lnTo>
                              <a:lnTo>
                                <a:pt x="559941" y="68971"/>
                              </a:lnTo>
                              <a:lnTo>
                                <a:pt x="563753" y="82791"/>
                              </a:lnTo>
                              <a:lnTo>
                                <a:pt x="634504" y="534390"/>
                              </a:lnTo>
                              <a:lnTo>
                                <a:pt x="644567" y="569482"/>
                              </a:lnTo>
                              <a:lnTo>
                                <a:pt x="662781" y="594939"/>
                              </a:lnTo>
                              <a:lnTo>
                                <a:pt x="689815" y="610444"/>
                              </a:lnTo>
                              <a:lnTo>
                                <a:pt x="726338" y="615683"/>
                              </a:lnTo>
                              <a:lnTo>
                                <a:pt x="762349" y="609950"/>
                              </a:lnTo>
                              <a:lnTo>
                                <a:pt x="788339" y="593526"/>
                              </a:lnTo>
                              <a:lnTo>
                                <a:pt x="805719" y="567575"/>
                              </a:lnTo>
                              <a:lnTo>
                                <a:pt x="815898" y="533260"/>
                              </a:lnTo>
                              <a:lnTo>
                                <a:pt x="898321" y="99352"/>
                              </a:lnTo>
                              <a:lnTo>
                                <a:pt x="905713" y="74297"/>
                              </a:lnTo>
                              <a:lnTo>
                                <a:pt x="917374" y="55880"/>
                              </a:lnTo>
                              <a:lnTo>
                                <a:pt x="933622" y="44520"/>
                              </a:lnTo>
                              <a:lnTo>
                                <a:pt x="954773" y="40640"/>
                              </a:lnTo>
                              <a:lnTo>
                                <a:pt x="978004" y="44520"/>
                              </a:lnTo>
                              <a:lnTo>
                                <a:pt x="994146" y="55880"/>
                              </a:lnTo>
                              <a:lnTo>
                                <a:pt x="1004997" y="74297"/>
                              </a:lnTo>
                              <a:lnTo>
                                <a:pt x="1012355" y="99352"/>
                              </a:lnTo>
                              <a:lnTo>
                                <a:pt x="1106436" y="524979"/>
                              </a:lnTo>
                              <a:lnTo>
                                <a:pt x="1123088" y="568368"/>
                              </a:lnTo>
                              <a:lnTo>
                                <a:pt x="1148489" y="596301"/>
                              </a:lnTo>
                              <a:lnTo>
                                <a:pt x="1180524" y="611249"/>
                              </a:lnTo>
                              <a:lnTo>
                                <a:pt x="1217079" y="615683"/>
                              </a:lnTo>
                              <a:lnTo>
                                <a:pt x="1259841" y="608903"/>
                              </a:lnTo>
                              <a:lnTo>
                                <a:pt x="1291877" y="589670"/>
                              </a:lnTo>
                              <a:lnTo>
                                <a:pt x="1314457" y="559640"/>
                              </a:lnTo>
                              <a:lnTo>
                                <a:pt x="1328851" y="520471"/>
                              </a:lnTo>
                              <a:lnTo>
                                <a:pt x="1430083" y="112522"/>
                              </a:lnTo>
                              <a:lnTo>
                                <a:pt x="1439441" y="84357"/>
                              </a:lnTo>
                              <a:lnTo>
                                <a:pt x="1455537" y="59085"/>
                              </a:lnTo>
                              <a:lnTo>
                                <a:pt x="1481582" y="40868"/>
                              </a:lnTo>
                              <a:lnTo>
                                <a:pt x="1520786" y="33870"/>
                              </a:lnTo>
                              <a:lnTo>
                                <a:pt x="1560183" y="41120"/>
                              </a:lnTo>
                              <a:lnTo>
                                <a:pt x="1586736" y="59975"/>
                              </a:lnTo>
                              <a:lnTo>
                                <a:pt x="1603552" y="86098"/>
                              </a:lnTo>
                              <a:lnTo>
                                <a:pt x="1613738" y="115150"/>
                              </a:lnTo>
                              <a:lnTo>
                                <a:pt x="1723250" y="500900"/>
                              </a:lnTo>
                              <a:lnTo>
                                <a:pt x="1741587" y="546680"/>
                              </a:lnTo>
                              <a:lnTo>
                                <a:pt x="1770295" y="583180"/>
                              </a:lnTo>
                              <a:lnTo>
                                <a:pt x="1812270" y="607331"/>
                              </a:lnTo>
                              <a:lnTo>
                                <a:pt x="1870405" y="616064"/>
                              </a:lnTo>
                              <a:lnTo>
                                <a:pt x="1928356" y="606995"/>
                              </a:lnTo>
                              <a:lnTo>
                                <a:pt x="1969938" y="582472"/>
                              </a:lnTo>
                              <a:lnTo>
                                <a:pt x="1998256" y="546519"/>
                              </a:lnTo>
                              <a:lnTo>
                                <a:pt x="2016417" y="503161"/>
                              </a:lnTo>
                              <a:lnTo>
                                <a:pt x="2127059" y="139611"/>
                              </a:lnTo>
                              <a:lnTo>
                                <a:pt x="2146609" y="92935"/>
                              </a:lnTo>
                              <a:lnTo>
                                <a:pt x="2175329" y="57759"/>
                              </a:lnTo>
                              <a:lnTo>
                                <a:pt x="2215759" y="35565"/>
                              </a:lnTo>
                              <a:lnTo>
                                <a:pt x="2270442" y="27838"/>
                              </a:lnTo>
                              <a:lnTo>
                                <a:pt x="2323892" y="35925"/>
                              </a:lnTo>
                              <a:lnTo>
                                <a:pt x="2363544" y="59218"/>
                              </a:lnTo>
                              <a:lnTo>
                                <a:pt x="2392116" y="94577"/>
                              </a:lnTo>
                              <a:lnTo>
                                <a:pt x="2412326" y="138861"/>
                              </a:lnTo>
                              <a:lnTo>
                                <a:pt x="2555709" y="537400"/>
                              </a:lnTo>
                              <a:lnTo>
                                <a:pt x="2568182" y="567458"/>
                              </a:lnTo>
                              <a:lnTo>
                                <a:pt x="2584359" y="592116"/>
                              </a:lnTo>
                              <a:lnTo>
                                <a:pt x="2607096" y="608800"/>
                              </a:lnTo>
                              <a:lnTo>
                                <a:pt x="2639250" y="614934"/>
                              </a:lnTo>
                              <a:lnTo>
                                <a:pt x="2649466" y="614563"/>
                              </a:lnTo>
                              <a:lnTo>
                                <a:pt x="2657178" y="613662"/>
                              </a:lnTo>
                              <a:lnTo>
                                <a:pt x="2662701" y="612549"/>
                              </a:lnTo>
                              <a:lnTo>
                                <a:pt x="2666352" y="611543"/>
                              </a:lnTo>
                              <a:lnTo>
                                <a:pt x="2666352" y="587832"/>
                              </a:lnTo>
                              <a:lnTo>
                                <a:pt x="2662961" y="588962"/>
                              </a:lnTo>
                              <a:lnTo>
                                <a:pt x="2654681" y="591223"/>
                              </a:lnTo>
                              <a:lnTo>
                                <a:pt x="2641511" y="591223"/>
                              </a:lnTo>
                              <a:lnTo>
                                <a:pt x="2621897" y="587617"/>
                              </a:lnTo>
                              <a:lnTo>
                                <a:pt x="2606233" y="576497"/>
                              </a:lnTo>
                              <a:lnTo>
                                <a:pt x="2593251" y="557404"/>
                              </a:lnTo>
                              <a:lnTo>
                                <a:pt x="2581681" y="529882"/>
                              </a:lnTo>
                              <a:lnTo>
                                <a:pt x="2438285" y="129451"/>
                              </a:lnTo>
                              <a:lnTo>
                                <a:pt x="2419195" y="85639"/>
                              </a:lnTo>
                              <a:lnTo>
                                <a:pt x="2394558" y="49742"/>
                              </a:lnTo>
                              <a:lnTo>
                                <a:pt x="2362533" y="22805"/>
                              </a:lnTo>
                              <a:lnTo>
                                <a:pt x="2321275" y="5875"/>
                              </a:lnTo>
                              <a:lnTo>
                                <a:pt x="22689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692501pt;margin-top:13.973781pt;width:209.95pt;height:48.55pt;mso-position-horizontal-relative:page;mso-position-vertical-relative:paragraph;z-index:-15728640;mso-wrap-distance-left:0;mso-wrap-distance-right:0" id="docshape9" coordorigin="974,279" coordsize="4199,971" path="m4547,279l4464,289,4397,316,4345,359,4306,416,4279,485,4102,1052,4076,1117,4038,1164,3986,1194,3917,1203,3848,1193,3796,1164,3758,1116,3731,1050,3561,433,3533,367,3491,319,3436,289,3367,279,3298,289,3242,317,3200,365,3173,433,3010,1080,2993,1127,2969,1161,2935,1182,2889,1189,2844,1182,2812,1161,2789,1128,2774,1083,2632,424,2612,361,2581,316,2536,289,2474,279,2411,291,2366,323,2337,369,2320,424,2189,1109,2181,1137,2166,1160,2145,1176,2116,1181,2087,1177,2065,1164,2051,1141,2042,1111,1933,400,1919,350,1894,313,1855,288,1802,279,1745,290,1707,318,1684,358,1672,407,1578,1109,1573,1136,1564,1156,1551,1169,1530,1174,1507,1169,1492,1156,1483,1136,1478,1109,1409,413,1399,361,1379,319,1344,290,1290,279,1239,289,1203,315,1180,354,1170,400,1107,1128,1105,1144,1102,1156,1095,1164,1085,1167,1070,1167,1062,1157,1062,380,1057,341,1040,309,1013,288,974,279,974,1141,981,1182,1001,1216,1036,1239,1085,1248,1130,1241,1161,1219,1181,1182,1191,1129,1252,406,1255,388,1261,373,1273,362,1291,358,1308,362,1319,374,1326,391,1330,412,1401,1121,1415,1179,1443,1219,1482,1242,1530,1249,1576,1243,1613,1221,1639,1181,1654,1119,1747,412,1751,390,1761,371,1777,356,1802,351,1827,356,1845,369,1856,388,1862,410,1973,1121,1989,1176,2018,1216,2060,1241,2118,1249,2174,1240,2215,1214,2243,1173,2259,1119,2389,436,2400,396,2419,367,2444,350,2477,343,2514,350,2539,367,2557,396,2568,436,2716,1106,2742,1175,2782,1219,2833,1242,2891,1249,2958,1238,3008,1208,3044,1161,3067,1099,3226,457,3241,412,3266,373,3307,344,3369,333,3431,344,3473,374,3499,415,3515,461,3688,1068,3717,1140,3762,1198,3828,1236,3919,1250,4011,1235,4076,1197,4121,1140,4149,1072,4324,499,4354,426,4400,370,4463,335,4549,323,4634,336,4696,373,4741,428,4773,498,4999,1126,5018,1173,5044,1212,5080,1238,5130,1248,5146,1247,5158,1246,5167,1244,5173,1243,5173,1205,5167,1207,5154,1211,5134,1211,5103,1205,5078,1187,5058,1157,5039,1114,4814,483,4784,414,4745,358,4694,315,4629,289,4547,279xe" filled="true" fillcolor="#f0f0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618399</wp:posOffset>
                </wp:positionH>
                <wp:positionV relativeFrom="paragraph">
                  <wp:posOffset>935641</wp:posOffset>
                </wp:positionV>
                <wp:extent cx="286385" cy="14478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86385" cy="144780"/>
                          <a:chExt cx="286385" cy="14478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80" y="426"/>
                            <a:ext cx="74891" cy="1426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855" y="37302"/>
                            <a:ext cx="80162" cy="107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-11" y="3"/>
                            <a:ext cx="8636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3510">
                                <a:moveTo>
                                  <a:pt x="85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34251" y="13970"/>
                                </a:lnTo>
                                <a:lnTo>
                                  <a:pt x="34251" y="143510"/>
                                </a:lnTo>
                                <a:lnTo>
                                  <a:pt x="50990" y="143510"/>
                                </a:lnTo>
                                <a:lnTo>
                                  <a:pt x="50990" y="13970"/>
                                </a:lnTo>
                                <a:lnTo>
                                  <a:pt x="85801" y="13970"/>
                                </a:lnTo>
                                <a:lnTo>
                                  <a:pt x="85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92902pt;margin-top:73.672531pt;width:22.55pt;height:11.4pt;mso-position-horizontal-relative:page;mso-position-vertical-relative:paragraph;z-index:-15728128;mso-wrap-distance-left:0;mso-wrap-distance-right:0" id="docshapegroup10" coordorigin="974,1473" coordsize="451,228">
                <v:shape style="position:absolute;left:1142;top:1474;width:118;height:225" type="#_x0000_t75" id="docshape11" stroked="false">
                  <v:imagedata r:id="rId5" o:title=""/>
                </v:shape>
                <v:shape style="position:absolute;left:1298;top:1532;width:127;height:169" type="#_x0000_t75" id="docshape12" stroked="false">
                  <v:imagedata r:id="rId6" o:title=""/>
                </v:shape>
                <v:shape style="position:absolute;left:973;top:1473;width:136;height:226" id="docshape13" coordorigin="974,1473" coordsize="136,226" path="m1109,1473l974,1473,974,1495,1028,1495,1028,1699,1054,1699,1054,1495,1109,1495,1109,1473xe" filled="true" fillcolor="#f0f0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961986</wp:posOffset>
                </wp:positionH>
                <wp:positionV relativeFrom="paragraph">
                  <wp:posOffset>935695</wp:posOffset>
                </wp:positionV>
                <wp:extent cx="415925" cy="1790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415925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179070">
                              <a:moveTo>
                                <a:pt x="87312" y="142633"/>
                              </a:moveTo>
                              <a:lnTo>
                                <a:pt x="54216" y="78651"/>
                              </a:lnTo>
                              <a:lnTo>
                                <a:pt x="53441" y="77152"/>
                              </a:lnTo>
                              <a:lnTo>
                                <a:pt x="64617" y="73037"/>
                              </a:lnTo>
                              <a:lnTo>
                                <a:pt x="73431" y="65989"/>
                              </a:lnTo>
                              <a:lnTo>
                                <a:pt x="73507" y="65862"/>
                              </a:lnTo>
                              <a:lnTo>
                                <a:pt x="79209" y="55499"/>
                              </a:lnTo>
                              <a:lnTo>
                                <a:pt x="81292" y="41021"/>
                              </a:lnTo>
                              <a:lnTo>
                                <a:pt x="81292" y="37261"/>
                              </a:lnTo>
                              <a:lnTo>
                                <a:pt x="78016" y="20320"/>
                              </a:lnTo>
                              <a:lnTo>
                                <a:pt x="72669" y="13550"/>
                              </a:lnTo>
                              <a:lnTo>
                                <a:pt x="68872" y="8750"/>
                              </a:lnTo>
                              <a:lnTo>
                                <a:pt x="64731" y="6781"/>
                              </a:lnTo>
                              <a:lnTo>
                                <a:pt x="64731" y="37261"/>
                              </a:lnTo>
                              <a:lnTo>
                                <a:pt x="64731" y="41021"/>
                              </a:lnTo>
                              <a:lnTo>
                                <a:pt x="63042" y="52044"/>
                              </a:lnTo>
                              <a:lnTo>
                                <a:pt x="57962" y="59791"/>
                              </a:lnTo>
                              <a:lnTo>
                                <a:pt x="49491" y="64363"/>
                              </a:lnTo>
                              <a:lnTo>
                                <a:pt x="37642" y="65862"/>
                              </a:lnTo>
                              <a:lnTo>
                                <a:pt x="16192" y="65862"/>
                              </a:lnTo>
                              <a:lnTo>
                                <a:pt x="16192" y="13550"/>
                              </a:lnTo>
                              <a:lnTo>
                                <a:pt x="37642" y="13550"/>
                              </a:lnTo>
                              <a:lnTo>
                                <a:pt x="49174" y="14770"/>
                              </a:lnTo>
                              <a:lnTo>
                                <a:pt x="57683" y="18770"/>
                              </a:lnTo>
                              <a:lnTo>
                                <a:pt x="62928" y="26085"/>
                              </a:lnTo>
                              <a:lnTo>
                                <a:pt x="64731" y="37261"/>
                              </a:lnTo>
                              <a:lnTo>
                                <a:pt x="64731" y="6781"/>
                              </a:lnTo>
                              <a:lnTo>
                                <a:pt x="54940" y="2108"/>
                              </a:lnTo>
                              <a:lnTo>
                                <a:pt x="37261" y="0"/>
                              </a:lnTo>
                              <a:lnTo>
                                <a:pt x="0" y="0"/>
                              </a:lnTo>
                              <a:lnTo>
                                <a:pt x="0" y="142633"/>
                              </a:lnTo>
                              <a:lnTo>
                                <a:pt x="16560" y="142633"/>
                              </a:lnTo>
                              <a:lnTo>
                                <a:pt x="16560" y="78651"/>
                              </a:lnTo>
                              <a:lnTo>
                                <a:pt x="37261" y="78651"/>
                              </a:lnTo>
                              <a:lnTo>
                                <a:pt x="68872" y="142633"/>
                              </a:lnTo>
                              <a:lnTo>
                                <a:pt x="87312" y="142633"/>
                              </a:lnTo>
                              <a:close/>
                            </a:path>
                            <a:path w="415925" h="179070">
                              <a:moveTo>
                                <a:pt x="187413" y="81292"/>
                              </a:moveTo>
                              <a:lnTo>
                                <a:pt x="184277" y="62915"/>
                              </a:lnTo>
                              <a:lnTo>
                                <a:pt x="176225" y="50050"/>
                              </a:lnTo>
                              <a:lnTo>
                                <a:pt x="175514" y="48920"/>
                              </a:lnTo>
                              <a:lnTo>
                                <a:pt x="170853" y="45808"/>
                              </a:lnTo>
                              <a:lnTo>
                                <a:pt x="170853" y="100101"/>
                              </a:lnTo>
                              <a:lnTo>
                                <a:pt x="169125" y="113080"/>
                              </a:lnTo>
                              <a:lnTo>
                                <a:pt x="164084" y="122923"/>
                              </a:lnTo>
                              <a:lnTo>
                                <a:pt x="155930" y="129159"/>
                              </a:lnTo>
                              <a:lnTo>
                                <a:pt x="144881" y="131343"/>
                              </a:lnTo>
                              <a:lnTo>
                                <a:pt x="133629" y="129159"/>
                              </a:lnTo>
                              <a:lnTo>
                                <a:pt x="125374" y="122923"/>
                              </a:lnTo>
                              <a:lnTo>
                                <a:pt x="120281" y="113080"/>
                              </a:lnTo>
                              <a:lnTo>
                                <a:pt x="118541" y="100101"/>
                              </a:lnTo>
                              <a:lnTo>
                                <a:pt x="118541" y="81292"/>
                              </a:lnTo>
                              <a:lnTo>
                                <a:pt x="120294" y="68465"/>
                              </a:lnTo>
                              <a:lnTo>
                                <a:pt x="120332" y="68148"/>
                              </a:lnTo>
                              <a:lnTo>
                                <a:pt x="125412" y="58508"/>
                              </a:lnTo>
                              <a:lnTo>
                                <a:pt x="125514" y="58331"/>
                              </a:lnTo>
                              <a:lnTo>
                                <a:pt x="133718" y="52235"/>
                              </a:lnTo>
                              <a:lnTo>
                                <a:pt x="133489" y="52235"/>
                              </a:lnTo>
                              <a:lnTo>
                                <a:pt x="144881" y="50050"/>
                              </a:lnTo>
                              <a:lnTo>
                                <a:pt x="155778" y="52235"/>
                              </a:lnTo>
                              <a:lnTo>
                                <a:pt x="163944" y="58508"/>
                              </a:lnTo>
                              <a:lnTo>
                                <a:pt x="169075" y="68465"/>
                              </a:lnTo>
                              <a:lnTo>
                                <a:pt x="170802" y="81292"/>
                              </a:lnTo>
                              <a:lnTo>
                                <a:pt x="170853" y="100101"/>
                              </a:lnTo>
                              <a:lnTo>
                                <a:pt x="170853" y="45808"/>
                              </a:lnTo>
                              <a:lnTo>
                                <a:pt x="162179" y="40005"/>
                              </a:lnTo>
                              <a:lnTo>
                                <a:pt x="145262" y="36880"/>
                              </a:lnTo>
                              <a:lnTo>
                                <a:pt x="127838" y="40005"/>
                              </a:lnTo>
                              <a:lnTo>
                                <a:pt x="128054" y="40005"/>
                              </a:lnTo>
                              <a:lnTo>
                                <a:pt x="114681" y="48780"/>
                              </a:lnTo>
                              <a:lnTo>
                                <a:pt x="105892" y="62750"/>
                              </a:lnTo>
                              <a:lnTo>
                                <a:pt x="102730" y="81292"/>
                              </a:lnTo>
                              <a:lnTo>
                                <a:pt x="102730" y="100101"/>
                              </a:lnTo>
                              <a:lnTo>
                                <a:pt x="105778" y="118313"/>
                              </a:lnTo>
                              <a:lnTo>
                                <a:pt x="114363" y="132321"/>
                              </a:lnTo>
                              <a:lnTo>
                                <a:pt x="127825" y="141439"/>
                              </a:lnTo>
                              <a:lnTo>
                                <a:pt x="128244" y="141439"/>
                              </a:lnTo>
                              <a:lnTo>
                                <a:pt x="144881" y="144513"/>
                              </a:lnTo>
                              <a:lnTo>
                                <a:pt x="184264" y="118630"/>
                              </a:lnTo>
                              <a:lnTo>
                                <a:pt x="187413" y="100101"/>
                              </a:lnTo>
                              <a:lnTo>
                                <a:pt x="187413" y="81292"/>
                              </a:lnTo>
                              <a:close/>
                            </a:path>
                            <a:path w="415925" h="179070">
                              <a:moveTo>
                                <a:pt x="283006" y="38760"/>
                              </a:moveTo>
                              <a:lnTo>
                                <a:pt x="266827" y="38760"/>
                              </a:lnTo>
                              <a:lnTo>
                                <a:pt x="242735" y="111772"/>
                              </a:lnTo>
                              <a:lnTo>
                                <a:pt x="216763" y="38760"/>
                              </a:lnTo>
                              <a:lnTo>
                                <a:pt x="199834" y="38760"/>
                              </a:lnTo>
                              <a:lnTo>
                                <a:pt x="234454" y="132473"/>
                              </a:lnTo>
                              <a:lnTo>
                                <a:pt x="217525" y="178765"/>
                              </a:lnTo>
                              <a:lnTo>
                                <a:pt x="233705" y="178765"/>
                              </a:lnTo>
                              <a:lnTo>
                                <a:pt x="283006" y="38760"/>
                              </a:lnTo>
                              <a:close/>
                            </a:path>
                            <a:path w="415925" h="179070">
                              <a:moveTo>
                                <a:pt x="369557" y="71501"/>
                              </a:moveTo>
                              <a:lnTo>
                                <a:pt x="349567" y="38989"/>
                              </a:lnTo>
                              <a:lnTo>
                                <a:pt x="350177" y="38989"/>
                              </a:lnTo>
                              <a:lnTo>
                                <a:pt x="336067" y="37249"/>
                              </a:lnTo>
                              <a:lnTo>
                                <a:pt x="322757" y="38989"/>
                              </a:lnTo>
                              <a:lnTo>
                                <a:pt x="311696" y="44399"/>
                              </a:lnTo>
                              <a:lnTo>
                                <a:pt x="303898" y="53771"/>
                              </a:lnTo>
                              <a:lnTo>
                                <a:pt x="300316" y="67360"/>
                              </a:lnTo>
                              <a:lnTo>
                                <a:pt x="316115" y="67360"/>
                              </a:lnTo>
                              <a:lnTo>
                                <a:pt x="317741" y="59956"/>
                              </a:lnTo>
                              <a:lnTo>
                                <a:pt x="321487" y="54660"/>
                              </a:lnTo>
                              <a:lnTo>
                                <a:pt x="327342" y="51485"/>
                              </a:lnTo>
                              <a:lnTo>
                                <a:pt x="335318" y="50419"/>
                              </a:lnTo>
                              <a:lnTo>
                                <a:pt x="343916" y="51701"/>
                              </a:lnTo>
                              <a:lnTo>
                                <a:pt x="349618" y="55600"/>
                              </a:lnTo>
                              <a:lnTo>
                                <a:pt x="352780" y="62179"/>
                              </a:lnTo>
                              <a:lnTo>
                                <a:pt x="353758" y="71501"/>
                              </a:lnTo>
                              <a:lnTo>
                                <a:pt x="353758" y="82410"/>
                              </a:lnTo>
                              <a:lnTo>
                                <a:pt x="353758" y="94081"/>
                              </a:lnTo>
                              <a:lnTo>
                                <a:pt x="353758" y="110629"/>
                              </a:lnTo>
                              <a:lnTo>
                                <a:pt x="351955" y="120015"/>
                              </a:lnTo>
                              <a:lnTo>
                                <a:pt x="346900" y="126720"/>
                              </a:lnTo>
                              <a:lnTo>
                                <a:pt x="339153" y="130746"/>
                              </a:lnTo>
                              <a:lnTo>
                                <a:pt x="329298" y="132080"/>
                              </a:lnTo>
                              <a:lnTo>
                                <a:pt x="316877" y="132080"/>
                              </a:lnTo>
                              <a:lnTo>
                                <a:pt x="311975" y="126060"/>
                              </a:lnTo>
                              <a:lnTo>
                                <a:pt x="311975" y="113271"/>
                              </a:lnTo>
                              <a:lnTo>
                                <a:pt x="313893" y="104406"/>
                              </a:lnTo>
                              <a:lnTo>
                                <a:pt x="319417" y="98463"/>
                              </a:lnTo>
                              <a:lnTo>
                                <a:pt x="328180" y="95123"/>
                              </a:lnTo>
                              <a:lnTo>
                                <a:pt x="339826" y="94081"/>
                              </a:lnTo>
                              <a:lnTo>
                                <a:pt x="353758" y="94081"/>
                              </a:lnTo>
                              <a:lnTo>
                                <a:pt x="353758" y="82410"/>
                              </a:lnTo>
                              <a:lnTo>
                                <a:pt x="339458" y="82410"/>
                              </a:lnTo>
                              <a:lnTo>
                                <a:pt x="322757" y="84010"/>
                              </a:lnTo>
                              <a:lnTo>
                                <a:pt x="309118" y="89230"/>
                              </a:lnTo>
                              <a:lnTo>
                                <a:pt x="299935" y="98767"/>
                              </a:lnTo>
                              <a:lnTo>
                                <a:pt x="296557" y="113271"/>
                              </a:lnTo>
                              <a:lnTo>
                                <a:pt x="296557" y="115150"/>
                              </a:lnTo>
                              <a:lnTo>
                                <a:pt x="298831" y="127838"/>
                              </a:lnTo>
                              <a:lnTo>
                                <a:pt x="305066" y="136880"/>
                              </a:lnTo>
                              <a:lnTo>
                                <a:pt x="305168" y="137033"/>
                              </a:lnTo>
                              <a:lnTo>
                                <a:pt x="314820" y="142621"/>
                              </a:lnTo>
                              <a:lnTo>
                                <a:pt x="327037" y="144500"/>
                              </a:lnTo>
                              <a:lnTo>
                                <a:pt x="335927" y="143611"/>
                              </a:lnTo>
                              <a:lnTo>
                                <a:pt x="343077" y="141020"/>
                              </a:lnTo>
                              <a:lnTo>
                                <a:pt x="348894" y="136880"/>
                              </a:lnTo>
                              <a:lnTo>
                                <a:pt x="353110" y="132080"/>
                              </a:lnTo>
                              <a:lnTo>
                                <a:pt x="353758" y="131330"/>
                              </a:lnTo>
                              <a:lnTo>
                                <a:pt x="353758" y="143002"/>
                              </a:lnTo>
                              <a:lnTo>
                                <a:pt x="369557" y="143002"/>
                              </a:lnTo>
                              <a:lnTo>
                                <a:pt x="369557" y="131330"/>
                              </a:lnTo>
                              <a:lnTo>
                                <a:pt x="369557" y="94081"/>
                              </a:lnTo>
                              <a:lnTo>
                                <a:pt x="369557" y="71501"/>
                              </a:lnTo>
                              <a:close/>
                            </a:path>
                            <a:path w="415925" h="179070">
                              <a:moveTo>
                                <a:pt x="415861" y="368"/>
                              </a:moveTo>
                              <a:lnTo>
                                <a:pt x="399681" y="368"/>
                              </a:lnTo>
                              <a:lnTo>
                                <a:pt x="399681" y="143014"/>
                              </a:lnTo>
                              <a:lnTo>
                                <a:pt x="415861" y="143014"/>
                              </a:lnTo>
                              <a:lnTo>
                                <a:pt x="415861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747002pt;margin-top:73.676826pt;width:32.75pt;height:14.1pt;mso-position-horizontal-relative:page;mso-position-vertical-relative:paragraph;z-index:-15727616;mso-wrap-distance-left:0;mso-wrap-distance-right:0" id="docshape14" coordorigin="1515,1474" coordsize="655,282" path="m1652,1698l1600,1597,1599,1595,1617,1589,1631,1577,1631,1577,1640,1561,1643,1538,1643,1532,1638,1506,1629,1495,1623,1487,1617,1484,1617,1532,1617,1538,1614,1555,1606,1568,1593,1575,1574,1577,1540,1577,1540,1495,1574,1495,1592,1497,1606,1503,1614,1515,1617,1532,1617,1484,1601,1477,1574,1474,1515,1474,1515,1698,1541,1698,1541,1597,1574,1597,1623,1698,1652,1698xm1810,1602l1805,1573,1792,1552,1791,1551,1784,1546,1784,1631,1781,1652,1773,1667,1761,1677,1743,1680,1725,1677,1712,1667,1704,1652,1702,1631,1702,1602,1704,1581,1704,1581,1712,1566,1713,1565,1726,1556,1725,1556,1743,1552,1760,1556,1773,1566,1781,1581,1784,1602,1784,1631,1784,1546,1770,1537,1744,1532,1716,1537,1717,1537,1696,1550,1682,1572,1677,1602,1677,1631,1682,1660,1695,1682,1716,1696,1717,1696,1743,1701,1770,1696,1791,1682,1793,1680,1805,1660,1810,1631,1810,1602xm1961,1535l1935,1535,1897,1650,1856,1535,1830,1535,1884,1682,1858,1755,1883,1755,1961,1535xm2097,1586l2093,1561,2093,1561,2088,1553,2082,1544,2065,1535,2066,1535,2044,1532,2023,1535,2006,1543,1994,1558,1988,1580,2013,1580,2015,1568,2021,1560,2030,1555,2043,1553,2057,1555,2066,1561,2071,1571,2072,1586,2072,1603,2072,1622,2072,1648,2069,1663,2061,1673,2049,1679,2034,1682,2014,1682,2006,1672,2006,1652,2009,1638,2018,1629,2032,1623,2050,1622,2072,1622,2072,1603,2050,1603,2023,1606,2002,1614,1987,1629,1982,1652,1982,1655,1986,1675,1995,1689,1996,1689,2011,1698,2030,1701,2044,1700,2055,1696,2064,1689,2071,1682,2072,1680,2072,1699,2097,1699,2097,1680,2097,1622,2097,1586xm2170,1474l2144,1474,2144,1699,2170,1699,2170,1474xe" filled="true" fillcolor="#f0f0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1434675</wp:posOffset>
                </wp:positionH>
                <wp:positionV relativeFrom="paragraph">
                  <wp:posOffset>933804</wp:posOffset>
                </wp:positionV>
                <wp:extent cx="608965" cy="18224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08965" cy="182245"/>
                          <a:chExt cx="608965" cy="18224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21925" y="2259"/>
                            <a:ext cx="17399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144145">
                                <a:moveTo>
                                  <a:pt x="84683" y="80924"/>
                                </a:moveTo>
                                <a:lnTo>
                                  <a:pt x="81584" y="62547"/>
                                </a:lnTo>
                                <a:lnTo>
                                  <a:pt x="73621" y="49682"/>
                                </a:lnTo>
                                <a:lnTo>
                                  <a:pt x="72923" y="48552"/>
                                </a:lnTo>
                                <a:lnTo>
                                  <a:pt x="68503" y="45605"/>
                                </a:lnTo>
                                <a:lnTo>
                                  <a:pt x="68503" y="99733"/>
                                </a:lnTo>
                                <a:lnTo>
                                  <a:pt x="66763" y="112712"/>
                                </a:lnTo>
                                <a:lnTo>
                                  <a:pt x="61722" y="122555"/>
                                </a:lnTo>
                                <a:lnTo>
                                  <a:pt x="53568" y="128790"/>
                                </a:lnTo>
                                <a:lnTo>
                                  <a:pt x="42532" y="130975"/>
                                </a:lnTo>
                                <a:lnTo>
                                  <a:pt x="31267" y="128790"/>
                                </a:lnTo>
                                <a:lnTo>
                                  <a:pt x="23012" y="122555"/>
                                </a:lnTo>
                                <a:lnTo>
                                  <a:pt x="17919" y="112712"/>
                                </a:lnTo>
                                <a:lnTo>
                                  <a:pt x="16192" y="99733"/>
                                </a:lnTo>
                                <a:lnTo>
                                  <a:pt x="16192" y="80924"/>
                                </a:lnTo>
                                <a:lnTo>
                                  <a:pt x="17932" y="68097"/>
                                </a:lnTo>
                                <a:lnTo>
                                  <a:pt x="17970" y="67779"/>
                                </a:lnTo>
                                <a:lnTo>
                                  <a:pt x="23050" y="58140"/>
                                </a:lnTo>
                                <a:lnTo>
                                  <a:pt x="23152" y="57962"/>
                                </a:lnTo>
                                <a:lnTo>
                                  <a:pt x="31343" y="51866"/>
                                </a:lnTo>
                                <a:lnTo>
                                  <a:pt x="31127" y="51866"/>
                                </a:lnTo>
                                <a:lnTo>
                                  <a:pt x="42532" y="49682"/>
                                </a:lnTo>
                                <a:lnTo>
                                  <a:pt x="53416" y="51866"/>
                                </a:lnTo>
                                <a:lnTo>
                                  <a:pt x="61582" y="58140"/>
                                </a:lnTo>
                                <a:lnTo>
                                  <a:pt x="66713" y="68097"/>
                                </a:lnTo>
                                <a:lnTo>
                                  <a:pt x="68453" y="80924"/>
                                </a:lnTo>
                                <a:lnTo>
                                  <a:pt x="68503" y="99733"/>
                                </a:lnTo>
                                <a:lnTo>
                                  <a:pt x="68503" y="45605"/>
                                </a:lnTo>
                                <a:lnTo>
                                  <a:pt x="59588" y="39636"/>
                                </a:lnTo>
                                <a:lnTo>
                                  <a:pt x="42532" y="36512"/>
                                </a:lnTo>
                                <a:lnTo>
                                  <a:pt x="25107" y="39636"/>
                                </a:lnTo>
                                <a:lnTo>
                                  <a:pt x="25323" y="39636"/>
                                </a:lnTo>
                                <a:lnTo>
                                  <a:pt x="11950" y="48412"/>
                                </a:lnTo>
                                <a:lnTo>
                                  <a:pt x="3149" y="62382"/>
                                </a:lnTo>
                                <a:lnTo>
                                  <a:pt x="0" y="80924"/>
                                </a:lnTo>
                                <a:lnTo>
                                  <a:pt x="0" y="99733"/>
                                </a:lnTo>
                                <a:lnTo>
                                  <a:pt x="3035" y="117944"/>
                                </a:lnTo>
                                <a:lnTo>
                                  <a:pt x="11620" y="131953"/>
                                </a:lnTo>
                                <a:lnTo>
                                  <a:pt x="25082" y="141071"/>
                                </a:lnTo>
                                <a:lnTo>
                                  <a:pt x="25501" y="141071"/>
                                </a:lnTo>
                                <a:lnTo>
                                  <a:pt x="42151" y="144145"/>
                                </a:lnTo>
                                <a:lnTo>
                                  <a:pt x="81521" y="118262"/>
                                </a:lnTo>
                                <a:lnTo>
                                  <a:pt x="84683" y="99733"/>
                                </a:lnTo>
                                <a:lnTo>
                                  <a:pt x="84683" y="80924"/>
                                </a:lnTo>
                                <a:close/>
                              </a:path>
                              <a:path w="173990" h="144145">
                                <a:moveTo>
                                  <a:pt x="126453" y="0"/>
                                </a:moveTo>
                                <a:lnTo>
                                  <a:pt x="110274" y="0"/>
                                </a:lnTo>
                                <a:lnTo>
                                  <a:pt x="110274" y="142646"/>
                                </a:lnTo>
                                <a:lnTo>
                                  <a:pt x="126453" y="142646"/>
                                </a:lnTo>
                                <a:lnTo>
                                  <a:pt x="126453" y="0"/>
                                </a:lnTo>
                                <a:close/>
                              </a:path>
                              <a:path w="173990" h="144145">
                                <a:moveTo>
                                  <a:pt x="173494" y="0"/>
                                </a:moveTo>
                                <a:lnTo>
                                  <a:pt x="157314" y="0"/>
                                </a:lnTo>
                                <a:lnTo>
                                  <a:pt x="157314" y="142646"/>
                                </a:lnTo>
                                <a:lnTo>
                                  <a:pt x="173494" y="142646"/>
                                </a:lnTo>
                                <a:lnTo>
                                  <a:pt x="17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38" y="39138"/>
                            <a:ext cx="80530" cy="107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0350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46685">
                                <a:moveTo>
                                  <a:pt x="53809" y="0"/>
                                </a:moveTo>
                                <a:lnTo>
                                  <a:pt x="32227" y="4263"/>
                                </a:lnTo>
                                <a:lnTo>
                                  <a:pt x="15193" y="16324"/>
                                </a:lnTo>
                                <a:lnTo>
                                  <a:pt x="4016" y="35088"/>
                                </a:lnTo>
                                <a:lnTo>
                                  <a:pt x="0" y="59461"/>
                                </a:lnTo>
                                <a:lnTo>
                                  <a:pt x="0" y="86931"/>
                                </a:lnTo>
                                <a:lnTo>
                                  <a:pt x="3698" y="111626"/>
                                </a:lnTo>
                                <a:lnTo>
                                  <a:pt x="14346" y="130354"/>
                                </a:lnTo>
                                <a:lnTo>
                                  <a:pt x="31273" y="142236"/>
                                </a:lnTo>
                                <a:lnTo>
                                  <a:pt x="53809" y="146392"/>
                                </a:lnTo>
                                <a:lnTo>
                                  <a:pt x="72362" y="143729"/>
                                </a:lnTo>
                                <a:lnTo>
                                  <a:pt x="87352" y="135528"/>
                                </a:lnTo>
                                <a:lnTo>
                                  <a:pt x="97895" y="121468"/>
                                </a:lnTo>
                                <a:lnTo>
                                  <a:pt x="103111" y="101231"/>
                                </a:lnTo>
                                <a:lnTo>
                                  <a:pt x="87680" y="101231"/>
                                </a:lnTo>
                                <a:lnTo>
                                  <a:pt x="84248" y="115440"/>
                                </a:lnTo>
                                <a:lnTo>
                                  <a:pt x="77146" y="125414"/>
                                </a:lnTo>
                                <a:lnTo>
                                  <a:pt x="66938" y="131294"/>
                                </a:lnTo>
                                <a:lnTo>
                                  <a:pt x="54190" y="133222"/>
                                </a:lnTo>
                                <a:lnTo>
                                  <a:pt x="38264" y="130071"/>
                                </a:lnTo>
                                <a:lnTo>
                                  <a:pt x="26716" y="120992"/>
                                </a:lnTo>
                                <a:lnTo>
                                  <a:pt x="19684" y="106551"/>
                                </a:lnTo>
                                <a:lnTo>
                                  <a:pt x="17310" y="87312"/>
                                </a:lnTo>
                                <a:lnTo>
                                  <a:pt x="17310" y="59842"/>
                                </a:lnTo>
                                <a:lnTo>
                                  <a:pt x="19843" y="40538"/>
                                </a:lnTo>
                                <a:lnTo>
                                  <a:pt x="27139" y="25966"/>
                                </a:lnTo>
                                <a:lnTo>
                                  <a:pt x="38741" y="16760"/>
                                </a:lnTo>
                                <a:lnTo>
                                  <a:pt x="54190" y="13550"/>
                                </a:lnTo>
                                <a:lnTo>
                                  <a:pt x="66694" y="15326"/>
                                </a:lnTo>
                                <a:lnTo>
                                  <a:pt x="76022" y="20700"/>
                                </a:lnTo>
                                <a:lnTo>
                                  <a:pt x="82244" y="29742"/>
                                </a:lnTo>
                                <a:lnTo>
                                  <a:pt x="85432" y="42519"/>
                                </a:lnTo>
                                <a:lnTo>
                                  <a:pt x="101980" y="42519"/>
                                </a:lnTo>
                                <a:lnTo>
                                  <a:pt x="97052" y="23654"/>
                                </a:lnTo>
                                <a:lnTo>
                                  <a:pt x="86510" y="10396"/>
                                </a:lnTo>
                                <a:lnTo>
                                  <a:pt x="71661" y="2569"/>
                                </a:lnTo>
                                <a:lnTo>
                                  <a:pt x="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39" y="39513"/>
                            <a:ext cx="82804" cy="142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75" y="39138"/>
                            <a:ext cx="80530" cy="107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966599pt;margin-top:73.527931pt;width:47.95pt;height:14.35pt;mso-position-horizontal-relative:page;mso-position-vertical-relative:paragraph;z-index:-15727104;mso-wrap-distance-left:0;mso-wrap-distance-right:0" id="docshapegroup15" coordorigin="2259,1471" coordsize="959,287">
                <v:shape style="position:absolute;left:2451;top:1474;width:274;height:227" id="docshape16" coordorigin="2451,1474" coordsize="274,227" path="m2585,1602l2580,1573,2567,1552,2566,1551,2559,1546,2559,1631,2556,1652,2549,1667,2536,1677,2518,1680,2501,1677,2488,1667,2480,1652,2477,1631,2477,1602,2480,1581,2480,1581,2488,1566,2488,1565,2501,1556,2500,1556,2518,1552,2535,1556,2548,1566,2556,1581,2559,1602,2559,1631,2559,1546,2545,1537,2518,1532,2491,1537,2491,1537,2470,1550,2456,1572,2451,1602,2451,1631,2456,1660,2470,1682,2491,1696,2492,1696,2518,1701,2545,1696,2566,1682,2567,1680,2580,1660,2585,1631,2585,1602xm2650,1474l2625,1474,2625,1699,2650,1699,2650,1474xm2725,1474l2699,1474,2699,1699,2725,1699,2725,1474xe" filled="true" fillcolor="#f0f0ff" stroked="false">
                  <v:path arrowok="t"/>
                  <v:fill type="solid"/>
                </v:shape>
                <v:shape style="position:absolute;left:2764;top:1532;width:127;height:169" type="#_x0000_t75" id="docshape17" stroked="false">
                  <v:imagedata r:id="rId7" o:title=""/>
                </v:shape>
                <v:shape style="position:absolute;left:2259;top:1470;width:163;height:231" id="docshape18" coordorigin="2259,1471" coordsize="163,231" path="m2344,1471l2310,1477,2283,1496,2266,1526,2259,1564,2259,1607,2265,1646,2282,1676,2309,1695,2344,1701,2373,1697,2397,1684,2413,1662,2422,1630,2397,1630,2392,1652,2381,1668,2365,1677,2345,1680,2320,1675,2301,1661,2290,1638,2287,1608,2287,1565,2291,1534,2302,1511,2320,1497,2345,1492,2364,1495,2379,1503,2389,1517,2394,1538,2420,1538,2412,1508,2396,1487,2372,1475,2344,1471xe" filled="true" fillcolor="#f0f0ff" stroked="false">
                  <v:path arrowok="t"/>
                  <v:fill type="solid"/>
                </v:shape>
                <v:shape style="position:absolute;left:2921;top:1532;width:131;height:225" type="#_x0000_t75" id="docshape19" stroked="false">
                  <v:imagedata r:id="rId8" o:title=""/>
                </v:shape>
                <v:shape style="position:absolute;left:3091;top:1532;width:127;height:169" type="#_x0000_t75" id="docshape20" stroked="false">
                  <v:imagedata r:id="rId9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2095131</wp:posOffset>
                </wp:positionH>
                <wp:positionV relativeFrom="paragraph">
                  <wp:posOffset>933054</wp:posOffset>
                </wp:positionV>
                <wp:extent cx="152400" cy="14732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5240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147320">
                              <a:moveTo>
                                <a:pt x="84683" y="83934"/>
                              </a:moveTo>
                              <a:lnTo>
                                <a:pt x="81534" y="65557"/>
                              </a:lnTo>
                              <a:lnTo>
                                <a:pt x="73482" y="52692"/>
                              </a:lnTo>
                              <a:lnTo>
                                <a:pt x="72783" y="51562"/>
                              </a:lnTo>
                              <a:lnTo>
                                <a:pt x="68122" y="48450"/>
                              </a:lnTo>
                              <a:lnTo>
                                <a:pt x="68122" y="102743"/>
                              </a:lnTo>
                              <a:lnTo>
                                <a:pt x="66395" y="115722"/>
                              </a:lnTo>
                              <a:lnTo>
                                <a:pt x="61353" y="125564"/>
                              </a:lnTo>
                              <a:lnTo>
                                <a:pt x="53200" y="131800"/>
                              </a:lnTo>
                              <a:lnTo>
                                <a:pt x="42151" y="133985"/>
                              </a:lnTo>
                              <a:lnTo>
                                <a:pt x="30899" y="131800"/>
                              </a:lnTo>
                              <a:lnTo>
                                <a:pt x="22631" y="125564"/>
                              </a:lnTo>
                              <a:lnTo>
                                <a:pt x="17551" y="115722"/>
                              </a:lnTo>
                              <a:lnTo>
                                <a:pt x="15811" y="102743"/>
                              </a:lnTo>
                              <a:lnTo>
                                <a:pt x="15811" y="83934"/>
                              </a:lnTo>
                              <a:lnTo>
                                <a:pt x="17564" y="71107"/>
                              </a:lnTo>
                              <a:lnTo>
                                <a:pt x="17602" y="70789"/>
                              </a:lnTo>
                              <a:lnTo>
                                <a:pt x="22682" y="61150"/>
                              </a:lnTo>
                              <a:lnTo>
                                <a:pt x="22771" y="60972"/>
                              </a:lnTo>
                              <a:lnTo>
                                <a:pt x="30975" y="54876"/>
                              </a:lnTo>
                              <a:lnTo>
                                <a:pt x="30759" y="54876"/>
                              </a:lnTo>
                              <a:lnTo>
                                <a:pt x="42151" y="52692"/>
                              </a:lnTo>
                              <a:lnTo>
                                <a:pt x="53047" y="54876"/>
                              </a:lnTo>
                              <a:lnTo>
                                <a:pt x="61214" y="61150"/>
                              </a:lnTo>
                              <a:lnTo>
                                <a:pt x="66344" y="71107"/>
                              </a:lnTo>
                              <a:lnTo>
                                <a:pt x="68072" y="83934"/>
                              </a:lnTo>
                              <a:lnTo>
                                <a:pt x="68122" y="102743"/>
                              </a:lnTo>
                              <a:lnTo>
                                <a:pt x="68122" y="48450"/>
                              </a:lnTo>
                              <a:lnTo>
                                <a:pt x="59436" y="42646"/>
                              </a:lnTo>
                              <a:lnTo>
                                <a:pt x="42532" y="39522"/>
                              </a:lnTo>
                              <a:lnTo>
                                <a:pt x="25107" y="42646"/>
                              </a:lnTo>
                              <a:lnTo>
                                <a:pt x="25323" y="42646"/>
                              </a:lnTo>
                              <a:lnTo>
                                <a:pt x="11950" y="51422"/>
                              </a:lnTo>
                              <a:lnTo>
                                <a:pt x="3149" y="65392"/>
                              </a:lnTo>
                              <a:lnTo>
                                <a:pt x="0" y="83934"/>
                              </a:lnTo>
                              <a:lnTo>
                                <a:pt x="0" y="102743"/>
                              </a:lnTo>
                              <a:lnTo>
                                <a:pt x="3098" y="120954"/>
                              </a:lnTo>
                              <a:lnTo>
                                <a:pt x="11760" y="134962"/>
                              </a:lnTo>
                              <a:lnTo>
                                <a:pt x="25247" y="144081"/>
                              </a:lnTo>
                              <a:lnTo>
                                <a:pt x="25666" y="144081"/>
                              </a:lnTo>
                              <a:lnTo>
                                <a:pt x="42151" y="147154"/>
                              </a:lnTo>
                              <a:lnTo>
                                <a:pt x="81534" y="121272"/>
                              </a:lnTo>
                              <a:lnTo>
                                <a:pt x="84683" y="102743"/>
                              </a:lnTo>
                              <a:lnTo>
                                <a:pt x="84683" y="83934"/>
                              </a:lnTo>
                              <a:close/>
                            </a:path>
                            <a:path w="152400" h="147320">
                              <a:moveTo>
                                <a:pt x="152044" y="1511"/>
                              </a:moveTo>
                              <a:lnTo>
                                <a:pt x="149034" y="381"/>
                              </a:lnTo>
                              <a:lnTo>
                                <a:pt x="146024" y="0"/>
                              </a:lnTo>
                              <a:lnTo>
                                <a:pt x="141135" y="0"/>
                              </a:lnTo>
                              <a:lnTo>
                                <a:pt x="129006" y="1841"/>
                              </a:lnTo>
                              <a:lnTo>
                                <a:pt x="120294" y="7670"/>
                              </a:lnTo>
                              <a:lnTo>
                                <a:pt x="115049" y="17094"/>
                              </a:lnTo>
                              <a:lnTo>
                                <a:pt x="113284" y="29730"/>
                              </a:lnTo>
                              <a:lnTo>
                                <a:pt x="113284" y="41402"/>
                              </a:lnTo>
                              <a:lnTo>
                                <a:pt x="100114" y="41402"/>
                              </a:lnTo>
                              <a:lnTo>
                                <a:pt x="100114" y="54940"/>
                              </a:lnTo>
                              <a:lnTo>
                                <a:pt x="112903" y="54940"/>
                              </a:lnTo>
                              <a:lnTo>
                                <a:pt x="112903" y="145643"/>
                              </a:lnTo>
                              <a:lnTo>
                                <a:pt x="129095" y="145643"/>
                              </a:lnTo>
                              <a:lnTo>
                                <a:pt x="129095" y="54940"/>
                              </a:lnTo>
                              <a:lnTo>
                                <a:pt x="150914" y="54940"/>
                              </a:lnTo>
                              <a:lnTo>
                                <a:pt x="150914" y="41402"/>
                              </a:lnTo>
                              <a:lnTo>
                                <a:pt x="129095" y="41402"/>
                              </a:lnTo>
                              <a:lnTo>
                                <a:pt x="129095" y="19570"/>
                              </a:lnTo>
                              <a:lnTo>
                                <a:pt x="132854" y="13169"/>
                              </a:lnTo>
                              <a:lnTo>
                                <a:pt x="146024" y="13169"/>
                              </a:lnTo>
                              <a:lnTo>
                                <a:pt x="149783" y="13919"/>
                              </a:lnTo>
                              <a:lnTo>
                                <a:pt x="152044" y="14681"/>
                              </a:lnTo>
                              <a:lnTo>
                                <a:pt x="152044" y="1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971008pt;margin-top:73.468826pt;width:12pt;height:11.6pt;mso-position-horizontal-relative:page;mso-position-vertical-relative:paragraph;z-index:-15726592;mso-wrap-distance-left:0;mso-wrap-distance-right:0" id="docshape21" coordorigin="3299,1469" coordsize="240,232" path="m3433,1602l3428,1573,3415,1552,3414,1551,3407,1546,3407,1631,3404,1652,3396,1667,3383,1677,3366,1680,3348,1677,3335,1667,3327,1652,3324,1631,3324,1602,3327,1581,3327,1581,3335,1566,3335,1565,3348,1556,3348,1556,3366,1552,3383,1556,3396,1566,3404,1581,3407,1602,3407,1631,3407,1546,3393,1537,3366,1532,3339,1537,3339,1537,3318,1550,3304,1572,3299,1602,3299,1631,3304,1660,3318,1682,3339,1696,3340,1696,3366,1701,3393,1696,3414,1682,3415,1680,3428,1660,3433,1631,3433,1602xm3539,1472l3534,1470,3529,1469,3522,1469,3503,1472,3489,1481,3481,1496,3478,1516,3478,1535,3457,1535,3457,1556,3477,1556,3477,1699,3503,1699,3503,1556,3537,1556,3537,1535,3503,1535,3503,1500,3509,1490,3529,1490,3535,1491,3539,1492,3539,1472xe" filled="true" fillcolor="#f0f0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2298740</wp:posOffset>
                </wp:positionH>
                <wp:positionV relativeFrom="paragraph">
                  <wp:posOffset>932675</wp:posOffset>
                </wp:positionV>
                <wp:extent cx="986790" cy="18351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986790" cy="183515"/>
                          <a:chExt cx="986790" cy="18351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75" y="40647"/>
                            <a:ext cx="82804" cy="142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52" y="39891"/>
                            <a:ext cx="84683" cy="107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22943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560" y="0"/>
                                </a:moveTo>
                                <a:lnTo>
                                  <a:pt x="10541" y="0"/>
                                </a:lnTo>
                                <a:lnTo>
                                  <a:pt x="4902" y="0"/>
                                </a:lnTo>
                                <a:lnTo>
                                  <a:pt x="0" y="4889"/>
                                </a:lnTo>
                                <a:lnTo>
                                  <a:pt x="0" y="16179"/>
                                </a:lnTo>
                                <a:lnTo>
                                  <a:pt x="4521" y="21069"/>
                                </a:lnTo>
                                <a:lnTo>
                                  <a:pt x="16560" y="21069"/>
                                </a:lnTo>
                                <a:lnTo>
                                  <a:pt x="21082" y="16560"/>
                                </a:lnTo>
                                <a:lnTo>
                                  <a:pt x="21082" y="4889"/>
                                </a:lnTo>
                                <a:lnTo>
                                  <a:pt x="16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88" y="39891"/>
                            <a:ext cx="84683" cy="107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66290" y="3388"/>
                            <a:ext cx="1651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42875">
                                <a:moveTo>
                                  <a:pt x="16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633"/>
                                </a:lnTo>
                                <a:lnTo>
                                  <a:pt x="16179" y="142633"/>
                                </a:lnTo>
                                <a:lnTo>
                                  <a:pt x="16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467" y="19188"/>
                            <a:ext cx="221298" cy="128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-2" y="3020"/>
                            <a:ext cx="7416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144780">
                                <a:moveTo>
                                  <a:pt x="87312" y="142633"/>
                                </a:moveTo>
                                <a:lnTo>
                                  <a:pt x="54216" y="78651"/>
                                </a:lnTo>
                                <a:lnTo>
                                  <a:pt x="53441" y="77152"/>
                                </a:lnTo>
                                <a:lnTo>
                                  <a:pt x="64465" y="73037"/>
                                </a:lnTo>
                                <a:lnTo>
                                  <a:pt x="73291" y="65989"/>
                                </a:lnTo>
                                <a:lnTo>
                                  <a:pt x="73367" y="65862"/>
                                </a:lnTo>
                                <a:lnTo>
                                  <a:pt x="79159" y="55499"/>
                                </a:lnTo>
                                <a:lnTo>
                                  <a:pt x="81292" y="41021"/>
                                </a:lnTo>
                                <a:lnTo>
                                  <a:pt x="81292" y="37261"/>
                                </a:lnTo>
                                <a:lnTo>
                                  <a:pt x="78003" y="20320"/>
                                </a:lnTo>
                                <a:lnTo>
                                  <a:pt x="72656" y="13550"/>
                                </a:lnTo>
                                <a:lnTo>
                                  <a:pt x="68872" y="8750"/>
                                </a:lnTo>
                                <a:lnTo>
                                  <a:pt x="64731" y="6781"/>
                                </a:lnTo>
                                <a:lnTo>
                                  <a:pt x="64731" y="37261"/>
                                </a:lnTo>
                                <a:lnTo>
                                  <a:pt x="64731" y="41021"/>
                                </a:lnTo>
                                <a:lnTo>
                                  <a:pt x="63030" y="52044"/>
                                </a:lnTo>
                                <a:lnTo>
                                  <a:pt x="57950" y="59791"/>
                                </a:lnTo>
                                <a:lnTo>
                                  <a:pt x="49491" y="64363"/>
                                </a:lnTo>
                                <a:lnTo>
                                  <a:pt x="37642" y="65862"/>
                                </a:lnTo>
                                <a:lnTo>
                                  <a:pt x="16192" y="65862"/>
                                </a:lnTo>
                                <a:lnTo>
                                  <a:pt x="16192" y="13550"/>
                                </a:lnTo>
                                <a:lnTo>
                                  <a:pt x="37642" y="13550"/>
                                </a:lnTo>
                                <a:lnTo>
                                  <a:pt x="49174" y="14770"/>
                                </a:lnTo>
                                <a:lnTo>
                                  <a:pt x="57670" y="18770"/>
                                </a:lnTo>
                                <a:lnTo>
                                  <a:pt x="62928" y="26085"/>
                                </a:lnTo>
                                <a:lnTo>
                                  <a:pt x="64731" y="37261"/>
                                </a:lnTo>
                                <a:lnTo>
                                  <a:pt x="64731" y="6781"/>
                                </a:lnTo>
                                <a:lnTo>
                                  <a:pt x="54927" y="2108"/>
                                </a:lnTo>
                                <a:lnTo>
                                  <a:pt x="37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33"/>
                                </a:lnTo>
                                <a:lnTo>
                                  <a:pt x="16560" y="142633"/>
                                </a:lnTo>
                                <a:lnTo>
                                  <a:pt x="16560" y="78651"/>
                                </a:lnTo>
                                <a:lnTo>
                                  <a:pt x="37261" y="78651"/>
                                </a:lnTo>
                                <a:lnTo>
                                  <a:pt x="68872" y="142633"/>
                                </a:lnTo>
                                <a:lnTo>
                                  <a:pt x="87312" y="142633"/>
                                </a:lnTo>
                                <a:close/>
                              </a:path>
                              <a:path w="741680" h="144780">
                                <a:moveTo>
                                  <a:pt x="176504" y="71501"/>
                                </a:moveTo>
                                <a:lnTo>
                                  <a:pt x="173939" y="55600"/>
                                </a:lnTo>
                                <a:lnTo>
                                  <a:pt x="173913" y="55460"/>
                                </a:lnTo>
                                <a:lnTo>
                                  <a:pt x="170561" y="50419"/>
                                </a:lnTo>
                                <a:lnTo>
                                  <a:pt x="166814" y="44780"/>
                                </a:lnTo>
                                <a:lnTo>
                                  <a:pt x="156349" y="38989"/>
                                </a:lnTo>
                                <a:lnTo>
                                  <a:pt x="156946" y="38989"/>
                                </a:lnTo>
                                <a:lnTo>
                                  <a:pt x="143014" y="37249"/>
                                </a:lnTo>
                                <a:lnTo>
                                  <a:pt x="129692" y="38989"/>
                                </a:lnTo>
                                <a:lnTo>
                                  <a:pt x="118643" y="44399"/>
                                </a:lnTo>
                                <a:lnTo>
                                  <a:pt x="110832" y="53771"/>
                                </a:lnTo>
                                <a:lnTo>
                                  <a:pt x="107264" y="67360"/>
                                </a:lnTo>
                                <a:lnTo>
                                  <a:pt x="123063" y="67360"/>
                                </a:lnTo>
                                <a:lnTo>
                                  <a:pt x="124688" y="59956"/>
                                </a:lnTo>
                                <a:lnTo>
                                  <a:pt x="128422" y="54660"/>
                                </a:lnTo>
                                <a:lnTo>
                                  <a:pt x="134277" y="51485"/>
                                </a:lnTo>
                                <a:lnTo>
                                  <a:pt x="142265" y="50419"/>
                                </a:lnTo>
                                <a:lnTo>
                                  <a:pt x="150863" y="51701"/>
                                </a:lnTo>
                                <a:lnTo>
                                  <a:pt x="156565" y="55600"/>
                                </a:lnTo>
                                <a:lnTo>
                                  <a:pt x="159727" y="62179"/>
                                </a:lnTo>
                                <a:lnTo>
                                  <a:pt x="160705" y="71501"/>
                                </a:lnTo>
                                <a:lnTo>
                                  <a:pt x="160705" y="82410"/>
                                </a:lnTo>
                                <a:lnTo>
                                  <a:pt x="160705" y="94081"/>
                                </a:lnTo>
                                <a:lnTo>
                                  <a:pt x="160705" y="110629"/>
                                </a:lnTo>
                                <a:lnTo>
                                  <a:pt x="158889" y="120015"/>
                                </a:lnTo>
                                <a:lnTo>
                                  <a:pt x="153835" y="126720"/>
                                </a:lnTo>
                                <a:lnTo>
                                  <a:pt x="146088" y="130746"/>
                                </a:lnTo>
                                <a:lnTo>
                                  <a:pt x="136245" y="132080"/>
                                </a:lnTo>
                                <a:lnTo>
                                  <a:pt x="123825" y="132080"/>
                                </a:lnTo>
                                <a:lnTo>
                                  <a:pt x="118935" y="126060"/>
                                </a:lnTo>
                                <a:lnTo>
                                  <a:pt x="118935" y="113271"/>
                                </a:lnTo>
                                <a:lnTo>
                                  <a:pt x="120840" y="104406"/>
                                </a:lnTo>
                                <a:lnTo>
                                  <a:pt x="126352" y="98463"/>
                                </a:lnTo>
                                <a:lnTo>
                                  <a:pt x="135115" y="95123"/>
                                </a:lnTo>
                                <a:lnTo>
                                  <a:pt x="146773" y="94081"/>
                                </a:lnTo>
                                <a:lnTo>
                                  <a:pt x="160705" y="94081"/>
                                </a:lnTo>
                                <a:lnTo>
                                  <a:pt x="160705" y="82410"/>
                                </a:lnTo>
                                <a:lnTo>
                                  <a:pt x="146405" y="82410"/>
                                </a:lnTo>
                                <a:lnTo>
                                  <a:pt x="129692" y="84010"/>
                                </a:lnTo>
                                <a:lnTo>
                                  <a:pt x="116052" y="89230"/>
                                </a:lnTo>
                                <a:lnTo>
                                  <a:pt x="106870" y="98767"/>
                                </a:lnTo>
                                <a:lnTo>
                                  <a:pt x="103505" y="113271"/>
                                </a:lnTo>
                                <a:lnTo>
                                  <a:pt x="103505" y="115150"/>
                                </a:lnTo>
                                <a:lnTo>
                                  <a:pt x="105778" y="127838"/>
                                </a:lnTo>
                                <a:lnTo>
                                  <a:pt x="112014" y="136880"/>
                                </a:lnTo>
                                <a:lnTo>
                                  <a:pt x="112102" y="137033"/>
                                </a:lnTo>
                                <a:lnTo>
                                  <a:pt x="121754" y="142621"/>
                                </a:lnTo>
                                <a:lnTo>
                                  <a:pt x="133985" y="144500"/>
                                </a:lnTo>
                                <a:lnTo>
                                  <a:pt x="142862" y="143611"/>
                                </a:lnTo>
                                <a:lnTo>
                                  <a:pt x="150025" y="141020"/>
                                </a:lnTo>
                                <a:lnTo>
                                  <a:pt x="155841" y="136880"/>
                                </a:lnTo>
                                <a:lnTo>
                                  <a:pt x="160045" y="132080"/>
                                </a:lnTo>
                                <a:lnTo>
                                  <a:pt x="160705" y="131330"/>
                                </a:lnTo>
                                <a:lnTo>
                                  <a:pt x="160705" y="143002"/>
                                </a:lnTo>
                                <a:lnTo>
                                  <a:pt x="176504" y="143002"/>
                                </a:lnTo>
                                <a:lnTo>
                                  <a:pt x="176504" y="131330"/>
                                </a:lnTo>
                                <a:lnTo>
                                  <a:pt x="176504" y="94081"/>
                                </a:lnTo>
                                <a:lnTo>
                                  <a:pt x="176504" y="71501"/>
                                </a:lnTo>
                                <a:close/>
                              </a:path>
                              <a:path w="741680" h="144780">
                                <a:moveTo>
                                  <a:pt x="330809" y="38747"/>
                                </a:moveTo>
                                <a:lnTo>
                                  <a:pt x="314998" y="38747"/>
                                </a:lnTo>
                                <a:lnTo>
                                  <a:pt x="314998" y="142989"/>
                                </a:lnTo>
                                <a:lnTo>
                                  <a:pt x="330809" y="142989"/>
                                </a:lnTo>
                                <a:lnTo>
                                  <a:pt x="330809" y="38747"/>
                                </a:lnTo>
                                <a:close/>
                              </a:path>
                              <a:path w="741680" h="144780">
                                <a:moveTo>
                                  <a:pt x="741400" y="38747"/>
                                </a:moveTo>
                                <a:lnTo>
                                  <a:pt x="725589" y="38747"/>
                                </a:lnTo>
                                <a:lnTo>
                                  <a:pt x="725589" y="142989"/>
                                </a:lnTo>
                                <a:lnTo>
                                  <a:pt x="741400" y="142989"/>
                                </a:lnTo>
                                <a:lnTo>
                                  <a:pt x="741400" y="38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66" y="3382"/>
                            <a:ext cx="83553" cy="144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11983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16560" y="0"/>
                                </a:moveTo>
                                <a:lnTo>
                                  <a:pt x="10541" y="0"/>
                                </a:lnTo>
                                <a:lnTo>
                                  <a:pt x="4902" y="0"/>
                                </a:lnTo>
                                <a:lnTo>
                                  <a:pt x="0" y="4889"/>
                                </a:lnTo>
                                <a:lnTo>
                                  <a:pt x="0" y="16179"/>
                                </a:lnTo>
                                <a:lnTo>
                                  <a:pt x="4521" y="21069"/>
                                </a:lnTo>
                                <a:lnTo>
                                  <a:pt x="16560" y="21069"/>
                                </a:lnTo>
                                <a:lnTo>
                                  <a:pt x="21082" y="16560"/>
                                </a:lnTo>
                                <a:lnTo>
                                  <a:pt x="21082" y="4889"/>
                                </a:lnTo>
                                <a:lnTo>
                                  <a:pt x="16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003204pt;margin-top:73.439034pt;width:77.7pt;height:14.45pt;mso-position-horizontal-relative:page;mso-position-vertical-relative:paragraph;z-index:-15726080;mso-wrap-distance-left:0;mso-wrap-distance-right:0" id="docshapegroup22" coordorigin="3620,1469" coordsize="1554,289">
                <v:shape style="position:absolute;left:4584;top:1532;width:131;height:225" type="#_x0000_t75" id="docshape23" stroked="false">
                  <v:imagedata r:id="rId10" o:title=""/>
                </v:shape>
                <v:shape style="position:absolute;left:4420;top:1531;width:134;height:170" type="#_x0000_t75" id="docshape24" stroked="false">
                  <v:imagedata r:id="rId11" o:title=""/>
                </v:shape>
                <v:shape style="position:absolute;left:4758;top:1468;width:34;height:34" id="docshape25" coordorigin="4759,1469" coordsize="34,34" path="m4785,1469l4775,1469,4766,1469,4759,1476,4759,1494,4766,1502,4785,1502,4792,1495,4792,1476,4785,1469xe" filled="true" fillcolor="#f0f0ff" stroked="false">
                  <v:path arrowok="t"/>
                  <v:fill type="solid"/>
                </v:shape>
                <v:shape style="position:absolute;left:4181;top:1531;width:134;height:170" type="#_x0000_t75" id="docshape26" stroked="false">
                  <v:imagedata r:id="rId12" o:title=""/>
                </v:shape>
                <v:rect style="position:absolute;left:4354;top:1474;width:26;height:225" id="docshape27" filled="true" fillcolor="#f0f0ff" stroked="false">
                  <v:fill type="solid"/>
                </v:rect>
                <v:shape style="position:absolute;left:4825;top:1499;width:349;height:203" type="#_x0000_t75" id="docshape28" stroked="false">
                  <v:imagedata r:id="rId13" o:title=""/>
                </v:shape>
                <v:shape style="position:absolute;left:3620;top:1473;width:1168;height:228" id="docshape29" coordorigin="3620,1474" coordsize="1168,228" path="m3758,1698l3705,1597,3704,1595,3722,1589,3735,1577,3736,1577,3745,1561,3748,1538,3748,1532,3743,1506,3734,1495,3729,1487,3722,1484,3722,1532,3722,1538,3719,1555,3711,1568,3698,1575,3679,1577,3646,1577,3646,1495,3679,1495,3698,1497,3711,1503,3719,1515,3722,1532,3722,1484,3707,1477,3679,1474,3620,1474,3620,1698,3646,1698,3646,1597,3679,1597,3729,1698,3758,1698xm3898,1586l3894,1561,3894,1561,3889,1553,3883,1544,3866,1535,3867,1535,3845,1532,3824,1535,3807,1543,3795,1558,3789,1580,3814,1580,3816,1568,3822,1560,3832,1555,3844,1553,3858,1555,3867,1561,3872,1571,3873,1586,3873,1603,3873,1622,3873,1648,3870,1663,3862,1673,3850,1679,3835,1682,3815,1682,3807,1672,3807,1652,3810,1638,3819,1629,3833,1623,3851,1622,3873,1622,3873,1603,3851,1603,3824,1606,3803,1614,3788,1629,3783,1652,3783,1655,3787,1675,3796,1689,3797,1689,3812,1698,3831,1701,3845,1700,3856,1696,3865,1689,3872,1682,3873,1680,3873,1699,3898,1699,3898,1680,3898,1622,3898,1586xm4141,1535l4116,1535,4116,1699,4141,1699,4141,1535xm4788,1535l4763,1535,4763,1699,4788,1699,4788,1535xe" filled="true" fillcolor="#f0f0ff" stroked="false">
                  <v:path arrowok="t"/>
                  <v:fill type="solid"/>
                </v:shape>
                <v:shape style="position:absolute;left:3936;top:1474;width:132;height:227" type="#_x0000_t75" id="docshape30" stroked="false">
                  <v:imagedata r:id="rId14" o:title=""/>
                </v:shape>
                <v:shape style="position:absolute;left:4111;top:1468;width:34;height:34" id="docshape31" coordorigin="4111,1469" coordsize="34,34" path="m4137,1469l4128,1469,4119,1469,4111,1476,4111,1494,4118,1502,4137,1502,4145,1495,4145,1476,4137,1469xe" filled="true" fillcolor="#f0f0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11910" w:h="16840"/>
          <w:pgMar w:top="0" w:bottom="280" w:left="850" w:right="113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5" w:after="1"/>
        <w:rPr>
          <w:sz w:val="20"/>
        </w:rPr>
      </w:pPr>
    </w:p>
    <w:p>
      <w:pPr>
        <w:spacing w:line="20" w:lineRule="exact"/>
        <w:ind w:left="1247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80175" cy="12700"/>
                <wp:effectExtent l="9525" t="0" r="0" b="635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480175" cy="12700"/>
                          <a:chExt cx="6480175" cy="127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6350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0.25pt;height:1pt;mso-position-horizontal-relative:char;mso-position-vertical-relative:line" id="docshapegroup32" coordorigin="0,0" coordsize="10205,20">
                <v:line style="position:absolute" from="0,10" to="10205,10" stroked="true" strokeweight="1pt" strokecolor="#e6215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555"/>
        <w:ind w:left="14213"/>
      </w:pPr>
      <w:bookmarkStart w:name="_TOC_250001" w:id="1"/>
      <w:r>
        <w:rPr>
          <w:color w:val="E62154"/>
          <w:spacing w:val="-8"/>
          <w:w w:val="90"/>
        </w:rPr>
        <w:t>Executive</w:t>
      </w:r>
      <w:r>
        <w:rPr>
          <w:color w:val="E62154"/>
          <w:spacing w:val="-29"/>
          <w:w w:val="90"/>
        </w:rPr>
        <w:t> </w:t>
      </w:r>
      <w:r>
        <w:rPr>
          <w:color w:val="E62154"/>
          <w:spacing w:val="-8"/>
          <w:w w:val="90"/>
        </w:rPr>
        <w:t>Director,</w:t>
      </w:r>
      <w:r>
        <w:rPr>
          <w:color w:val="E62154"/>
          <w:spacing w:val="-28"/>
          <w:w w:val="90"/>
        </w:rPr>
        <w:t> </w:t>
      </w:r>
      <w:bookmarkEnd w:id="1"/>
      <w:r>
        <w:rPr>
          <w:color w:val="E62154"/>
          <w:spacing w:val="-8"/>
          <w:w w:val="90"/>
        </w:rPr>
        <w:t>Operations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24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23820" w:h="16840" w:orient="landscape"/>
          <w:pgMar w:top="0" w:bottom="0" w:left="283" w:right="14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633" w:val="right" w:leader="none"/>
            </w:tabs>
            <w:spacing w:before="524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1">
            <w:r>
              <w:rPr>
                <w:color w:val="FFFFFF"/>
                <w:spacing w:val="-2"/>
                <w:w w:val="85"/>
              </w:rPr>
              <w:t>Executive</w:t>
            </w:r>
            <w:r>
              <w:rPr>
                <w:color w:val="FFFFFF"/>
                <w:spacing w:val="-12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Director,</w:t>
            </w:r>
            <w:r>
              <w:rPr>
                <w:color w:val="FFFFFF"/>
                <w:spacing w:val="-12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Operations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3</w:t>
            </w:r>
          </w:hyperlink>
        </w:p>
        <w:p>
          <w:pPr>
            <w:pStyle w:val="TOC1"/>
            <w:tabs>
              <w:tab w:pos="10633" w:val="right" w:leader="none"/>
            </w:tabs>
            <w:spacing w:before="161"/>
          </w:pPr>
          <w:hyperlink w:history="true" w:anchor="_bookmark0">
            <w:r>
              <w:rPr>
                <w:color w:val="FFFFFF"/>
                <w:spacing w:val="-2"/>
                <w:w w:val="85"/>
              </w:rPr>
              <w:t>About</w:t>
            </w:r>
            <w:r>
              <w:rPr>
                <w:color w:val="FFFFFF"/>
                <w:spacing w:val="-13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The</w:t>
            </w:r>
            <w:r>
              <w:rPr>
                <w:color w:val="FFFFFF"/>
                <w:spacing w:val="-13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Royal</w:t>
            </w:r>
            <w:r>
              <w:rPr>
                <w:color w:val="FFFFFF"/>
                <w:spacing w:val="-13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College</w:t>
            </w:r>
            <w:r>
              <w:rPr>
                <w:color w:val="FFFFFF"/>
                <w:spacing w:val="-12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of</w:t>
            </w:r>
            <w:r>
              <w:rPr>
                <w:color w:val="FFFFFF"/>
                <w:spacing w:val="-13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Radiologists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  <w:w w:val="90"/>
              </w:rPr>
              <w:t>3</w:t>
            </w:r>
          </w:hyperlink>
        </w:p>
        <w:p>
          <w:pPr>
            <w:pStyle w:val="TOC1"/>
            <w:tabs>
              <w:tab w:pos="10630" w:val="right" w:leader="none"/>
            </w:tabs>
          </w:pPr>
          <w:hyperlink w:history="true" w:anchor="_bookmark1">
            <w:r>
              <w:rPr>
                <w:color w:val="FFFFFF"/>
                <w:spacing w:val="-2"/>
              </w:rPr>
              <w:t>Welcome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5</w:t>
            </w:r>
          </w:hyperlink>
        </w:p>
        <w:p>
          <w:pPr>
            <w:pStyle w:val="TOC1"/>
            <w:tabs>
              <w:tab w:pos="10620" w:val="right" w:leader="none"/>
            </w:tabs>
            <w:spacing w:before="161"/>
          </w:pPr>
          <w:hyperlink w:history="true" w:anchor="_bookmark2">
            <w:r>
              <w:rPr>
                <w:color w:val="FFFFFF"/>
                <w:spacing w:val="-2"/>
                <w:w w:val="85"/>
              </w:rPr>
              <w:t>Working</w:t>
            </w:r>
            <w:r>
              <w:rPr>
                <w:color w:val="FFFFFF"/>
                <w:spacing w:val="-11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for</w:t>
            </w:r>
            <w:r>
              <w:rPr>
                <w:color w:val="FFFFFF"/>
                <w:spacing w:val="-9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the</w:t>
            </w:r>
            <w:r>
              <w:rPr>
                <w:color w:val="FFFFFF"/>
                <w:spacing w:val="-8"/>
                <w:w w:val="85"/>
              </w:rPr>
              <w:t> </w:t>
            </w:r>
            <w:r>
              <w:rPr>
                <w:color w:val="FFFFFF"/>
                <w:spacing w:val="-5"/>
                <w:w w:val="85"/>
              </w:rPr>
              <w:t>RCR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  <w:w w:val="90"/>
              </w:rPr>
              <w:t>7</w:t>
            </w:r>
          </w:hyperlink>
        </w:p>
        <w:p>
          <w:pPr>
            <w:pStyle w:val="TOC1"/>
            <w:tabs>
              <w:tab w:pos="10635" w:val="right" w:leader="none"/>
            </w:tabs>
          </w:pPr>
          <w:hyperlink w:history="true" w:anchor="_bookmark3">
            <w:r>
              <w:rPr>
                <w:color w:val="FFFFFF"/>
                <w:spacing w:val="-2"/>
                <w:w w:val="80"/>
              </w:rPr>
              <w:t>Job</w:t>
            </w:r>
            <w:r>
              <w:rPr>
                <w:color w:val="FFFFFF"/>
                <w:spacing w:val="-10"/>
                <w:w w:val="80"/>
              </w:rPr>
              <w:t> </w:t>
            </w:r>
            <w:r>
              <w:rPr>
                <w:color w:val="FFFFFF"/>
                <w:spacing w:val="-2"/>
              </w:rPr>
              <w:t>Description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8</w:t>
            </w:r>
          </w:hyperlink>
        </w:p>
        <w:p>
          <w:pPr>
            <w:pStyle w:val="TOC1"/>
            <w:tabs>
              <w:tab w:pos="10705" w:val="right" w:leader="none"/>
            </w:tabs>
          </w:pPr>
          <w:hyperlink w:history="true" w:anchor="_TOC_250000">
            <w:r>
              <w:rPr>
                <w:color w:val="FFFFFF"/>
                <w:w w:val="85"/>
              </w:rPr>
              <w:t>Our</w:t>
            </w:r>
            <w:r>
              <w:rPr>
                <w:color w:val="FFFFFF"/>
                <w:spacing w:val="-17"/>
                <w:w w:val="85"/>
              </w:rPr>
              <w:t> </w:t>
            </w:r>
            <w:r>
              <w:rPr>
                <w:color w:val="FFFFFF"/>
                <w:spacing w:val="-2"/>
                <w:w w:val="95"/>
              </w:rPr>
              <w:t>values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7"/>
                <w:w w:val="95"/>
              </w:rPr>
              <w:t>12</w:t>
            </w:r>
          </w:hyperlink>
        </w:p>
        <w:p>
          <w:pPr>
            <w:pStyle w:val="TOC1"/>
            <w:tabs>
              <w:tab w:pos="10712" w:val="right" w:leader="none"/>
            </w:tabs>
            <w:spacing w:before="161"/>
          </w:pPr>
          <w:hyperlink w:history="true" w:anchor="_bookmark4">
            <w:r>
              <w:rPr>
                <w:color w:val="FFFFFF"/>
                <w:w w:val="85"/>
              </w:rPr>
              <w:t>How</w:t>
            </w:r>
            <w:r>
              <w:rPr>
                <w:color w:val="FFFFFF"/>
                <w:spacing w:val="-14"/>
                <w:w w:val="85"/>
              </w:rPr>
              <w:t> </w:t>
            </w:r>
            <w:r>
              <w:rPr>
                <w:color w:val="FFFFFF"/>
                <w:w w:val="85"/>
              </w:rPr>
              <w:t>we</w:t>
            </w:r>
            <w:r>
              <w:rPr>
                <w:color w:val="FFFFFF"/>
                <w:spacing w:val="-14"/>
                <w:w w:val="85"/>
              </w:rPr>
              <w:t> </w:t>
            </w:r>
            <w:r>
              <w:rPr>
                <w:color w:val="FFFFFF"/>
                <w:w w:val="85"/>
              </w:rPr>
              <w:t>value</w:t>
            </w:r>
            <w:r>
              <w:rPr>
                <w:color w:val="FFFFFF"/>
                <w:spacing w:val="-14"/>
                <w:w w:val="85"/>
              </w:rPr>
              <w:t> </w:t>
            </w:r>
            <w:r>
              <w:rPr>
                <w:color w:val="FFFFFF"/>
                <w:w w:val="85"/>
              </w:rPr>
              <w:t>our</w:t>
            </w:r>
            <w:r>
              <w:rPr>
                <w:color w:val="FFFFFF"/>
                <w:spacing w:val="-15"/>
                <w:w w:val="85"/>
              </w:rPr>
              <w:t> </w:t>
            </w:r>
            <w:r>
              <w:rPr>
                <w:color w:val="FFFFFF"/>
                <w:spacing w:val="-2"/>
                <w:w w:val="85"/>
              </w:rPr>
              <w:t>people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5"/>
                <w:w w:val="95"/>
              </w:rPr>
              <w:t>16</w:t>
            </w:r>
          </w:hyperlink>
        </w:p>
        <w:p>
          <w:pPr>
            <w:spacing w:line="118" w:lineRule="exact"/>
            <w:rPr>
              <w:sz w:val="12"/>
            </w:rPr>
          </w:pPr>
          <w:r>
            <w:fldChar w:fldCharType="end"/>
          </w:r>
        </w:p>
      </w:sdtContent>
    </w:sdt>
    <w:p>
      <w:pPr>
        <w:pStyle w:val="BodyText"/>
        <w:tabs>
          <w:tab w:pos="6277" w:val="left" w:leader="none"/>
        </w:tabs>
        <w:ind w:left="3533"/>
        <w:rPr>
          <w:rFonts w:ascii="Trebuchet MS" w:hAnsi="Trebuchet MS"/>
          <w:position w:val="1"/>
        </w:rPr>
      </w:pPr>
      <w:r>
        <w:rPr/>
        <w:br w:type="column"/>
      </w:r>
      <w:r>
        <w:rPr>
          <w:color w:val="361353"/>
          <w:spacing w:val="-2"/>
        </w:rPr>
        <w:t>Salary:</w:t>
      </w:r>
      <w:r>
        <w:rPr>
          <w:color w:val="361353"/>
        </w:rPr>
        <w:tab/>
      </w:r>
      <w:r>
        <w:rPr>
          <w:rFonts w:ascii="Trebuchet MS" w:hAnsi="Trebuchet MS"/>
          <w:color w:val="361353"/>
          <w:w w:val="90"/>
          <w:position w:val="1"/>
        </w:rPr>
        <w:t>£100,000</w:t>
      </w:r>
      <w:r>
        <w:rPr>
          <w:rFonts w:ascii="Trebuchet MS" w:hAnsi="Trebuchet MS"/>
          <w:color w:val="361353"/>
          <w:spacing w:val="-16"/>
          <w:w w:val="90"/>
          <w:position w:val="1"/>
        </w:rPr>
        <w:t> </w:t>
      </w:r>
      <w:r>
        <w:rPr>
          <w:rFonts w:ascii="Trebuchet MS" w:hAnsi="Trebuchet MS"/>
          <w:color w:val="361353"/>
          <w:w w:val="90"/>
          <w:position w:val="1"/>
        </w:rPr>
        <w:t>per</w:t>
      </w:r>
      <w:r>
        <w:rPr>
          <w:rFonts w:ascii="Trebuchet MS" w:hAnsi="Trebuchet MS"/>
          <w:color w:val="361353"/>
          <w:spacing w:val="-16"/>
          <w:w w:val="90"/>
          <w:position w:val="1"/>
        </w:rPr>
        <w:t> </w:t>
      </w:r>
      <w:r>
        <w:rPr>
          <w:rFonts w:ascii="Trebuchet MS" w:hAnsi="Trebuchet MS"/>
          <w:color w:val="361353"/>
          <w:w w:val="90"/>
          <w:position w:val="1"/>
        </w:rPr>
        <w:t>annum</w:t>
      </w:r>
      <w:r>
        <w:rPr>
          <w:rFonts w:ascii="Trebuchet MS" w:hAnsi="Trebuchet MS"/>
          <w:color w:val="361353"/>
          <w:spacing w:val="-16"/>
          <w:w w:val="90"/>
          <w:position w:val="1"/>
        </w:rPr>
        <w:t> </w:t>
      </w:r>
      <w:r>
        <w:rPr>
          <w:rFonts w:ascii="Trebuchet MS" w:hAnsi="Trebuchet MS"/>
          <w:color w:val="361353"/>
          <w:w w:val="90"/>
          <w:position w:val="1"/>
        </w:rPr>
        <w:t>starting</w:t>
      </w:r>
      <w:r>
        <w:rPr>
          <w:rFonts w:ascii="Trebuchet MS" w:hAnsi="Trebuchet MS"/>
          <w:color w:val="361353"/>
          <w:spacing w:val="-15"/>
          <w:w w:val="90"/>
          <w:position w:val="1"/>
        </w:rPr>
        <w:t> </w:t>
      </w:r>
      <w:r>
        <w:rPr>
          <w:rFonts w:ascii="Trebuchet MS" w:hAnsi="Trebuchet MS"/>
          <w:color w:val="361353"/>
          <w:w w:val="90"/>
          <w:position w:val="1"/>
        </w:rPr>
        <w:t>salary,</w:t>
      </w:r>
      <w:r>
        <w:rPr>
          <w:rFonts w:ascii="Trebuchet MS" w:hAnsi="Trebuchet MS"/>
          <w:color w:val="361353"/>
          <w:spacing w:val="-16"/>
          <w:w w:val="90"/>
          <w:position w:val="1"/>
        </w:rPr>
        <w:t> </w:t>
      </w:r>
      <w:r>
        <w:rPr>
          <w:rFonts w:ascii="Trebuchet MS" w:hAnsi="Trebuchet MS"/>
          <w:color w:val="361353"/>
          <w:w w:val="90"/>
          <w:position w:val="1"/>
        </w:rPr>
        <w:t>plus</w:t>
      </w:r>
      <w:r>
        <w:rPr>
          <w:rFonts w:ascii="Trebuchet MS" w:hAnsi="Trebuchet MS"/>
          <w:color w:val="361353"/>
          <w:spacing w:val="-16"/>
          <w:w w:val="90"/>
          <w:position w:val="1"/>
        </w:rPr>
        <w:t> </w:t>
      </w:r>
      <w:r>
        <w:rPr>
          <w:rFonts w:ascii="Trebuchet MS" w:hAnsi="Trebuchet MS"/>
          <w:color w:val="361353"/>
          <w:w w:val="90"/>
          <w:position w:val="1"/>
        </w:rPr>
        <w:t>excellent</w:t>
      </w:r>
      <w:r>
        <w:rPr>
          <w:rFonts w:ascii="Trebuchet MS" w:hAnsi="Trebuchet MS"/>
          <w:color w:val="361353"/>
          <w:spacing w:val="-15"/>
          <w:w w:val="90"/>
          <w:position w:val="1"/>
        </w:rPr>
        <w:t> </w:t>
      </w:r>
      <w:r>
        <w:rPr>
          <w:rFonts w:ascii="Trebuchet MS" w:hAnsi="Trebuchet MS"/>
          <w:color w:val="361353"/>
          <w:spacing w:val="-2"/>
          <w:w w:val="90"/>
          <w:position w:val="1"/>
        </w:rPr>
        <w:t>benefits</w:t>
      </w:r>
    </w:p>
    <w:p>
      <w:pPr>
        <w:pStyle w:val="BodyText"/>
        <w:spacing w:before="6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9200600</wp:posOffset>
                </wp:positionH>
                <wp:positionV relativeFrom="paragraph">
                  <wp:posOffset>115497</wp:posOffset>
                </wp:positionV>
                <wp:extent cx="5374640" cy="3175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58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742850" y="158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4.456726pt;margin-top:9.094314pt;width:423.2pt;height:.25pt;mso-position-horizontal-relative:page;mso-position-vertical-relative:paragraph;z-index:-15724032;mso-wrap-distance-left:0;mso-wrap-distance-right:0" id="docshapegroup33" coordorigin="14489,182" coordsize="8464,5">
                <v:line style="position:absolute" from="14489,184" to="17234,184" stroked="true" strokeweight=".25pt" strokecolor="#361353">
                  <v:stroke dashstyle="solid"/>
                </v:line>
                <v:line style="position:absolute" from="17234,184" to="22953,184" stroked="true" strokeweight=".25pt" strokecolor="#36135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before="184"/>
        <w:ind w:left="3533"/>
        <w:rPr>
          <w:rFonts w:ascii="Trebuchet MS"/>
        </w:rPr>
      </w:pPr>
      <w:r>
        <w:rPr>
          <w:color w:val="361353"/>
          <w:spacing w:val="-2"/>
        </w:rPr>
        <w:t>Location:</w:t>
      </w:r>
      <w:r>
        <w:rPr>
          <w:color w:val="361353"/>
        </w:rPr>
        <w:tab/>
      </w:r>
      <w:r>
        <w:rPr>
          <w:rFonts w:ascii="Trebuchet MS"/>
          <w:color w:val="361353"/>
          <w:spacing w:val="-2"/>
          <w:w w:val="90"/>
        </w:rPr>
        <w:t>Central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London,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with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flexible</w:t>
      </w:r>
      <w:r>
        <w:rPr>
          <w:rFonts w:ascii="Trebuchet MS"/>
          <w:color w:val="361353"/>
          <w:spacing w:val="-1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working</w:t>
      </w:r>
    </w:p>
    <w:p>
      <w:pPr>
        <w:pStyle w:val="BodyText"/>
        <w:spacing w:before="3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9200600</wp:posOffset>
                </wp:positionH>
                <wp:positionV relativeFrom="paragraph">
                  <wp:posOffset>113464</wp:posOffset>
                </wp:positionV>
                <wp:extent cx="5374640" cy="317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158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42850" y="158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4.456726pt;margin-top:8.934181pt;width:423.2pt;height:.25pt;mso-position-horizontal-relative:page;mso-position-vertical-relative:paragraph;z-index:-15723520;mso-wrap-distance-left:0;mso-wrap-distance-right:0" id="docshapegroup34" coordorigin="14489,179" coordsize="8464,5">
                <v:line style="position:absolute" from="14489,181" to="17234,181" stroked="true" strokeweight=".25pt" strokecolor="#361353">
                  <v:stroke dashstyle="solid"/>
                </v:line>
                <v:line style="position:absolute" from="17234,181" to="22953,181" stroked="true" strokeweight=".25pt" strokecolor="#36135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before="184"/>
        <w:ind w:left="3533"/>
        <w:rPr>
          <w:rFonts w:ascii="Trebuchet MS"/>
        </w:rPr>
      </w:pPr>
      <w:r>
        <w:rPr>
          <w:color w:val="361353"/>
          <w:spacing w:val="-2"/>
        </w:rPr>
        <w:t>Hours:</w:t>
      </w:r>
      <w:r>
        <w:rPr>
          <w:color w:val="361353"/>
        </w:rPr>
        <w:tab/>
      </w:r>
      <w:r>
        <w:rPr>
          <w:color w:val="361353"/>
          <w:spacing w:val="-2"/>
          <w:w w:val="90"/>
        </w:rPr>
        <w:t>F</w:t>
      </w:r>
      <w:r>
        <w:rPr>
          <w:rFonts w:ascii="Trebuchet MS"/>
          <w:color w:val="361353"/>
          <w:spacing w:val="-2"/>
          <w:w w:val="90"/>
        </w:rPr>
        <w:t>ull-time/35</w:t>
      </w:r>
      <w:r>
        <w:rPr>
          <w:rFonts w:ascii="Trebuchet MS"/>
          <w:color w:val="361353"/>
          <w:spacing w:val="-9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hours</w:t>
      </w:r>
      <w:r>
        <w:rPr>
          <w:rFonts w:ascii="Trebuchet MS"/>
          <w:color w:val="361353"/>
          <w:spacing w:val="-9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per</w:t>
      </w:r>
      <w:r>
        <w:rPr>
          <w:rFonts w:ascii="Trebuchet MS"/>
          <w:color w:val="361353"/>
          <w:spacing w:val="-9"/>
          <w:w w:val="90"/>
        </w:rPr>
        <w:t> </w:t>
      </w:r>
      <w:r>
        <w:rPr>
          <w:rFonts w:ascii="Trebuchet MS"/>
          <w:color w:val="361353"/>
          <w:spacing w:val="-4"/>
          <w:w w:val="90"/>
        </w:rPr>
        <w:t>week</w:t>
      </w:r>
    </w:p>
    <w:p>
      <w:pPr>
        <w:pStyle w:val="BodyText"/>
        <w:spacing w:before="3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9200600</wp:posOffset>
                </wp:positionH>
                <wp:positionV relativeFrom="paragraph">
                  <wp:posOffset>113462</wp:posOffset>
                </wp:positionV>
                <wp:extent cx="5374640" cy="317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58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742850" y="158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4.456726pt;margin-top:8.934081pt;width:423.2pt;height:.25pt;mso-position-horizontal-relative:page;mso-position-vertical-relative:paragraph;z-index:-15723008;mso-wrap-distance-left:0;mso-wrap-distance-right:0" id="docshapegroup35" coordorigin="14489,179" coordsize="8464,5">
                <v:line style="position:absolute" from="14489,181" to="17234,181" stroked="true" strokeweight=".25pt" strokecolor="#361353">
                  <v:stroke dashstyle="solid"/>
                </v:line>
                <v:line style="position:absolute" from="17234,181" to="22953,181" stroked="true" strokeweight=".25pt" strokecolor="#36135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before="184"/>
        <w:ind w:left="3533"/>
        <w:rPr>
          <w:rFonts w:ascii="Trebuchet MS"/>
        </w:rPr>
      </w:pPr>
      <w:r>
        <w:rPr>
          <w:color w:val="361353"/>
          <w:w w:val="90"/>
        </w:rPr>
        <w:t>Contractual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</w:rPr>
        <w:t>status:</w:t>
      </w:r>
      <w:r>
        <w:rPr>
          <w:color w:val="361353"/>
        </w:rPr>
        <w:tab/>
      </w:r>
      <w:r>
        <w:rPr>
          <w:rFonts w:ascii="Trebuchet MS"/>
          <w:color w:val="361353"/>
          <w:spacing w:val="-2"/>
        </w:rPr>
        <w:t>Permanent</w:t>
      </w:r>
    </w:p>
    <w:p>
      <w:pPr>
        <w:pStyle w:val="BodyText"/>
        <w:spacing w:before="3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9200600</wp:posOffset>
                </wp:positionH>
                <wp:positionV relativeFrom="paragraph">
                  <wp:posOffset>113462</wp:posOffset>
                </wp:positionV>
                <wp:extent cx="5374640" cy="317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158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742850" y="158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4.456726pt;margin-top:8.934081pt;width:423.2pt;height:.25pt;mso-position-horizontal-relative:page;mso-position-vertical-relative:paragraph;z-index:-15722496;mso-wrap-distance-left:0;mso-wrap-distance-right:0" id="docshapegroup36" coordorigin="14489,179" coordsize="8464,5">
                <v:line style="position:absolute" from="14489,181" to="17234,181" stroked="true" strokeweight=".25pt" strokecolor="#361353">
                  <v:stroke dashstyle="solid"/>
                </v:line>
                <v:line style="position:absolute" from="17234,181" to="22953,181" stroked="true" strokeweight=".25pt" strokecolor="#36135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6277" w:val="left" w:leader="none"/>
        </w:tabs>
        <w:spacing w:before="184"/>
        <w:ind w:left="3533"/>
        <w:rPr>
          <w:rFonts w:ascii="Trebuchet MS"/>
          <w:position w:val="1"/>
        </w:rPr>
      </w:pPr>
      <w:r>
        <w:rPr>
          <w:color w:val="361353"/>
          <w:w w:val="90"/>
        </w:rPr>
        <w:t>Closing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date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applications:</w:t>
      </w:r>
      <w:r>
        <w:rPr>
          <w:color w:val="361353"/>
        </w:rPr>
        <w:tab/>
      </w:r>
      <w:r>
        <w:rPr>
          <w:rFonts w:ascii="Trebuchet MS"/>
          <w:color w:val="361353"/>
          <w:spacing w:val="-2"/>
          <w:w w:val="95"/>
          <w:position w:val="1"/>
        </w:rPr>
        <w:t>23:59</w:t>
      </w:r>
      <w:r>
        <w:rPr>
          <w:rFonts w:ascii="Trebuchet MS"/>
          <w:color w:val="361353"/>
          <w:spacing w:val="-20"/>
          <w:w w:val="95"/>
          <w:position w:val="1"/>
        </w:rPr>
        <w:t> </w:t>
      </w:r>
      <w:r>
        <w:rPr>
          <w:rFonts w:ascii="Trebuchet MS"/>
          <w:color w:val="361353"/>
          <w:spacing w:val="-2"/>
          <w:w w:val="95"/>
          <w:position w:val="1"/>
        </w:rPr>
        <w:t>25</w:t>
      </w:r>
      <w:r>
        <w:rPr>
          <w:rFonts w:ascii="Trebuchet MS"/>
          <w:color w:val="361353"/>
          <w:spacing w:val="-20"/>
          <w:w w:val="95"/>
          <w:position w:val="1"/>
        </w:rPr>
        <w:t> </w:t>
      </w:r>
      <w:r>
        <w:rPr>
          <w:rFonts w:ascii="Trebuchet MS"/>
          <w:color w:val="361353"/>
          <w:spacing w:val="-2"/>
          <w:w w:val="95"/>
          <w:position w:val="1"/>
        </w:rPr>
        <w:t>May</w:t>
      </w:r>
      <w:r>
        <w:rPr>
          <w:rFonts w:ascii="Trebuchet MS"/>
          <w:color w:val="361353"/>
          <w:spacing w:val="-19"/>
          <w:w w:val="95"/>
          <w:position w:val="1"/>
        </w:rPr>
        <w:t> </w:t>
      </w:r>
      <w:r>
        <w:rPr>
          <w:rFonts w:ascii="Trebuchet MS"/>
          <w:color w:val="361353"/>
          <w:spacing w:val="-4"/>
          <w:w w:val="95"/>
          <w:position w:val="1"/>
        </w:rPr>
        <w:t>2026</w:t>
      </w:r>
    </w:p>
    <w:p>
      <w:pPr>
        <w:pStyle w:val="BodyText"/>
        <w:spacing w:before="6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9200600</wp:posOffset>
                </wp:positionH>
                <wp:positionV relativeFrom="paragraph">
                  <wp:posOffset>115646</wp:posOffset>
                </wp:positionV>
                <wp:extent cx="5374640" cy="317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374640" cy="3175"/>
                          <a:chExt cx="5374640" cy="317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58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742850" y="158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4.456726pt;margin-top:9.106056pt;width:423.2pt;height:.25pt;mso-position-horizontal-relative:page;mso-position-vertical-relative:paragraph;z-index:-15721984;mso-wrap-distance-left:0;mso-wrap-distance-right:0" id="docshapegroup37" coordorigin="14489,182" coordsize="8464,5">
                <v:line style="position:absolute" from="14489,185" to="17234,185" stroked="true" strokeweight=".25pt" strokecolor="#361353">
                  <v:stroke dashstyle="solid"/>
                </v:line>
                <v:line style="position:absolute" from="17234,185" to="22953,185" stroked="true" strokeweight=".25pt" strokecolor="#36135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line="174" w:lineRule="exact" w:before="92"/>
        <w:ind w:left="6277"/>
        <w:rPr>
          <w:rFonts w:ascii="Trebuchet MS"/>
        </w:rPr>
      </w:pPr>
      <w:r>
        <w:rPr>
          <w:rFonts w:ascii="Trebuchet MS"/>
          <w:color w:val="361353"/>
          <w:w w:val="90"/>
        </w:rPr>
        <w:t>Shortlist</w:t>
      </w:r>
      <w:r>
        <w:rPr>
          <w:rFonts w:ascii="Trebuchet MS"/>
          <w:color w:val="361353"/>
          <w:spacing w:val="-16"/>
          <w:w w:val="90"/>
        </w:rPr>
        <w:t> </w:t>
      </w:r>
      <w:r>
        <w:rPr>
          <w:rFonts w:ascii="Trebuchet MS"/>
          <w:color w:val="361353"/>
          <w:w w:val="90"/>
        </w:rPr>
        <w:t>and</w:t>
      </w:r>
      <w:r>
        <w:rPr>
          <w:rFonts w:ascii="Trebuchet MS"/>
          <w:color w:val="361353"/>
          <w:spacing w:val="-16"/>
          <w:w w:val="90"/>
        </w:rPr>
        <w:t> </w:t>
      </w:r>
      <w:r>
        <w:rPr>
          <w:rFonts w:ascii="Trebuchet MS"/>
          <w:color w:val="361353"/>
          <w:w w:val="90"/>
        </w:rPr>
        <w:t>selection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w w:val="90"/>
        </w:rPr>
        <w:t>interviews</w:t>
      </w:r>
      <w:r>
        <w:rPr>
          <w:rFonts w:ascii="Trebuchet MS"/>
          <w:color w:val="361353"/>
          <w:spacing w:val="-16"/>
          <w:w w:val="90"/>
        </w:rPr>
        <w:t> </w:t>
      </w:r>
      <w:r>
        <w:rPr>
          <w:rFonts w:ascii="Trebuchet MS"/>
          <w:color w:val="361353"/>
          <w:w w:val="90"/>
        </w:rPr>
        <w:t>are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w w:val="90"/>
        </w:rPr>
        <w:t>provisionally</w:t>
      </w:r>
      <w:r>
        <w:rPr>
          <w:rFonts w:ascii="Trebuchet MS"/>
          <w:color w:val="361353"/>
          <w:spacing w:val="-16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scheduled</w:t>
      </w:r>
    </w:p>
    <w:p>
      <w:pPr>
        <w:pStyle w:val="BodyText"/>
        <w:spacing w:after="0" w:line="174" w:lineRule="exact"/>
        <w:rPr>
          <w:rFonts w:ascii="Trebuchet MS"/>
        </w:rPr>
        <w:sectPr>
          <w:type w:val="continuous"/>
          <w:pgSz w:w="23820" w:h="16840" w:orient="landscape"/>
          <w:pgMar w:top="0" w:bottom="280" w:left="283" w:right="141"/>
          <w:cols w:num="2" w:equalWidth="0">
            <w:col w:w="10713" w:space="40"/>
            <w:col w:w="12643"/>
          </w:cols>
        </w:sectPr>
      </w:pPr>
    </w:p>
    <w:p>
      <w:pPr>
        <w:pStyle w:val="Heading6"/>
        <w:tabs>
          <w:tab w:pos="10711" w:val="right" w:leader="none"/>
        </w:tabs>
        <w:spacing w:before="35"/>
        <w:ind w:left="5473"/>
      </w:pPr>
      <w:hyperlink w:history="true" w:anchor="_bookmark5">
        <w:r>
          <w:rPr>
            <w:color w:val="FFFFFF"/>
            <w:w w:val="85"/>
          </w:rPr>
          <w:t>How</w:t>
        </w:r>
        <w:r>
          <w:rPr>
            <w:color w:val="FFFFFF"/>
            <w:spacing w:val="-10"/>
            <w:w w:val="85"/>
          </w:rPr>
          <w:t> </w:t>
        </w:r>
        <w:r>
          <w:rPr>
            <w:color w:val="FFFFFF"/>
            <w:w w:val="85"/>
          </w:rPr>
          <w:t>to</w:t>
        </w:r>
        <w:r>
          <w:rPr>
            <w:color w:val="FFFFFF"/>
            <w:spacing w:val="-10"/>
            <w:w w:val="85"/>
          </w:rPr>
          <w:t> </w:t>
        </w:r>
        <w:r>
          <w:rPr>
            <w:color w:val="FFFFFF"/>
            <w:spacing w:val="-4"/>
            <w:w w:val="85"/>
          </w:rPr>
          <w:t>apply</w:t>
        </w:r>
        <w:r>
          <w:rPr>
            <w:color w:val="FFFFFF"/>
          </w:rPr>
          <w:tab/>
        </w:r>
        <w:r>
          <w:rPr>
            <w:color w:val="FFFFFF"/>
            <w:spacing w:val="-5"/>
            <w:w w:val="95"/>
          </w:rPr>
          <w:t>18</w:t>
        </w:r>
      </w:hyperlink>
    </w:p>
    <w:p>
      <w:pPr>
        <w:pStyle w:val="BodyText"/>
        <w:spacing w:before="119"/>
        <w:jc w:val="right"/>
      </w:pPr>
      <w:r>
        <w:rPr/>
        <w:br w:type="column"/>
      </w:r>
      <w:r>
        <w:rPr>
          <w:color w:val="361353"/>
          <w:w w:val="85"/>
        </w:rPr>
        <w:t>Interview</w:t>
      </w:r>
      <w:r>
        <w:rPr>
          <w:color w:val="361353"/>
          <w:spacing w:val="-3"/>
          <w:w w:val="85"/>
        </w:rPr>
        <w:t> </w:t>
      </w:r>
      <w:r>
        <w:rPr>
          <w:color w:val="361353"/>
          <w:spacing w:val="-2"/>
        </w:rPr>
        <w:t>date:</w:t>
      </w:r>
    </w:p>
    <w:p>
      <w:pPr>
        <w:pStyle w:val="BodyText"/>
        <w:spacing w:line="280" w:lineRule="auto" w:before="126"/>
        <w:ind w:left="1421" w:right="842"/>
        <w:rPr>
          <w:rFonts w:ascii="Trebuchet MS"/>
        </w:rPr>
      </w:pPr>
      <w:r>
        <w:rPr/>
        <w:br w:type="column"/>
      </w:r>
      <w:r>
        <w:rPr>
          <w:rFonts w:ascii="Trebuchet MS"/>
          <w:color w:val="361353"/>
          <w:spacing w:val="-2"/>
          <w:w w:val="90"/>
        </w:rPr>
        <w:t>for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w/c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3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June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and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w/c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8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June,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respectively.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Exact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dates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will</w:t>
      </w:r>
      <w:r>
        <w:rPr>
          <w:rFonts w:ascii="Trebuchet MS"/>
          <w:color w:val="361353"/>
          <w:spacing w:val="-15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be </w:t>
      </w:r>
      <w:r>
        <w:rPr>
          <w:rFonts w:ascii="Trebuchet MS"/>
          <w:color w:val="361353"/>
        </w:rPr>
        <w:t>confirmed</w:t>
      </w:r>
      <w:r>
        <w:rPr>
          <w:rFonts w:ascii="Trebuchet MS"/>
          <w:color w:val="361353"/>
          <w:spacing w:val="-25"/>
        </w:rPr>
        <w:t> </w:t>
      </w:r>
      <w:r>
        <w:rPr>
          <w:rFonts w:ascii="Trebuchet MS"/>
          <w:color w:val="361353"/>
        </w:rPr>
        <w:t>shortly.</w:t>
      </w:r>
    </w:p>
    <w:p>
      <w:pPr>
        <w:pStyle w:val="BodyText"/>
        <w:spacing w:after="0" w:line="280" w:lineRule="auto"/>
        <w:rPr>
          <w:rFonts w:ascii="Trebuchet MS"/>
        </w:rPr>
        <w:sectPr>
          <w:type w:val="continuous"/>
          <w:pgSz w:w="23820" w:h="16840" w:orient="landscape"/>
          <w:pgMar w:top="0" w:bottom="280" w:left="283" w:right="141"/>
          <w:cols w:num="3" w:equalWidth="0">
            <w:col w:w="10712" w:space="40"/>
            <w:col w:w="4818" w:space="39"/>
            <w:col w:w="7787"/>
          </w:cols>
        </w:sectPr>
      </w:pPr>
    </w:p>
    <w:p>
      <w:pPr>
        <w:pStyle w:val="Heading1"/>
        <w:spacing w:before="990"/>
        <w:ind w:left="14206"/>
      </w:pPr>
      <w:bookmarkStart w:name="_bookmark0" w:id="2"/>
      <w:bookmarkEnd w:id="2"/>
      <w:r>
        <w:rPr/>
      </w:r>
      <w:r>
        <w:rPr>
          <w:color w:val="E62154"/>
          <w:w w:val="90"/>
        </w:rPr>
        <w:t>About</w:t>
      </w:r>
      <w:r>
        <w:rPr>
          <w:color w:val="E62154"/>
          <w:spacing w:val="-40"/>
          <w:w w:val="90"/>
        </w:rPr>
        <w:t> </w:t>
      </w:r>
      <w:r>
        <w:rPr>
          <w:color w:val="E62154"/>
          <w:w w:val="90"/>
        </w:rPr>
        <w:t>The</w:t>
      </w:r>
      <w:r>
        <w:rPr>
          <w:color w:val="E62154"/>
          <w:spacing w:val="-9"/>
          <w:w w:val="90"/>
        </w:rPr>
        <w:t> </w:t>
      </w:r>
      <w:r>
        <w:rPr>
          <w:color w:val="E62154"/>
          <w:w w:val="90"/>
        </w:rPr>
        <w:t>Royal</w:t>
      </w:r>
      <w:r>
        <w:rPr>
          <w:color w:val="E62154"/>
          <w:spacing w:val="-10"/>
          <w:w w:val="90"/>
        </w:rPr>
        <w:t> </w:t>
      </w:r>
      <w:r>
        <w:rPr>
          <w:color w:val="E62154"/>
          <w:w w:val="90"/>
        </w:rPr>
        <w:t>College</w:t>
      </w:r>
      <w:r>
        <w:rPr>
          <w:color w:val="E62154"/>
          <w:spacing w:val="-9"/>
          <w:w w:val="90"/>
        </w:rPr>
        <w:t> </w:t>
      </w:r>
      <w:r>
        <w:rPr>
          <w:color w:val="E62154"/>
          <w:w w:val="90"/>
        </w:rPr>
        <w:t>of</w:t>
      </w:r>
      <w:r>
        <w:rPr>
          <w:color w:val="E62154"/>
          <w:spacing w:val="-9"/>
          <w:w w:val="90"/>
        </w:rPr>
        <w:t> </w:t>
      </w:r>
      <w:r>
        <w:rPr>
          <w:color w:val="E62154"/>
          <w:spacing w:val="-2"/>
          <w:w w:val="90"/>
        </w:rPr>
        <w:t>Radiologists</w:t>
      </w:r>
    </w:p>
    <w:p>
      <w:pPr>
        <w:pStyle w:val="Heading1"/>
        <w:spacing w:after="0"/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Heading4"/>
        <w:spacing w:line="232" w:lineRule="auto" w:before="654"/>
        <w:ind w:left="14199"/>
      </w:pPr>
      <w:r>
        <w:rPr>
          <w:color w:val="E62154"/>
          <w:spacing w:val="-6"/>
        </w:rPr>
        <w:t>Are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you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interested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in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making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a </w:t>
      </w:r>
      <w:r>
        <w:rPr>
          <w:color w:val="E62154"/>
          <w:spacing w:val="-2"/>
          <w:w w:val="90"/>
        </w:rPr>
        <w:t>real</w:t>
      </w:r>
      <w:r>
        <w:rPr>
          <w:color w:val="E62154"/>
          <w:spacing w:val="-26"/>
          <w:w w:val="90"/>
        </w:rPr>
        <w:t> </w:t>
      </w:r>
      <w:r>
        <w:rPr>
          <w:color w:val="E62154"/>
          <w:spacing w:val="-2"/>
          <w:w w:val="90"/>
        </w:rPr>
        <w:t>difference</w:t>
      </w:r>
      <w:r>
        <w:rPr>
          <w:color w:val="E62154"/>
          <w:spacing w:val="-25"/>
          <w:w w:val="90"/>
        </w:rPr>
        <w:t> </w:t>
      </w:r>
      <w:r>
        <w:rPr>
          <w:color w:val="E62154"/>
          <w:spacing w:val="-2"/>
          <w:w w:val="90"/>
        </w:rPr>
        <w:t>in</w:t>
      </w:r>
      <w:r>
        <w:rPr>
          <w:color w:val="E62154"/>
          <w:spacing w:val="-26"/>
          <w:w w:val="90"/>
        </w:rPr>
        <w:t> </w:t>
      </w:r>
      <w:r>
        <w:rPr>
          <w:color w:val="E62154"/>
          <w:spacing w:val="-2"/>
          <w:w w:val="90"/>
        </w:rPr>
        <w:t>the</w:t>
      </w:r>
      <w:r>
        <w:rPr>
          <w:color w:val="E62154"/>
          <w:spacing w:val="-25"/>
          <w:w w:val="90"/>
        </w:rPr>
        <w:t> </w:t>
      </w:r>
      <w:r>
        <w:rPr>
          <w:color w:val="E62154"/>
          <w:spacing w:val="-2"/>
          <w:w w:val="90"/>
        </w:rPr>
        <w:t>healthcare </w:t>
      </w:r>
      <w:r>
        <w:rPr>
          <w:color w:val="E62154"/>
          <w:spacing w:val="-6"/>
        </w:rPr>
        <w:t>sector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to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improve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imaging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and cancer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care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for</w:t>
      </w:r>
      <w:r>
        <w:rPr>
          <w:color w:val="E62154"/>
          <w:spacing w:val="-35"/>
        </w:rPr>
        <w:t> </w:t>
      </w:r>
      <w:r>
        <w:rPr>
          <w:color w:val="E62154"/>
          <w:spacing w:val="-6"/>
        </w:rPr>
        <w:t>all?</w:t>
      </w:r>
    </w:p>
    <w:p>
      <w:pPr>
        <w:pStyle w:val="BodyText"/>
        <w:spacing w:line="271" w:lineRule="auto" w:before="123"/>
        <w:ind w:left="14199"/>
      </w:pPr>
      <w:r>
        <w:rPr>
          <w:color w:val="361353"/>
          <w:spacing w:val="-6"/>
        </w:rPr>
        <w:t>At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Royal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College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Radiologists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(RCR), we’re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leading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professional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membership </w:t>
      </w:r>
      <w:r>
        <w:rPr>
          <w:color w:val="361353"/>
          <w:spacing w:val="-4"/>
        </w:rPr>
        <w:t>body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for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clinical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radiologists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clinical oncologists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registered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charity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who </w:t>
      </w:r>
      <w:r>
        <w:rPr>
          <w:color w:val="361353"/>
          <w:spacing w:val="-8"/>
        </w:rPr>
        <w:t>educate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support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doctors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throughout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their career.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With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over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18,000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members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UK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internationally,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together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we’re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contributing </w:t>
      </w:r>
      <w:r>
        <w:rPr>
          <w:color w:val="361353"/>
          <w:w w:val="90"/>
        </w:rPr>
        <w:t>to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advancement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each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new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generation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 </w:t>
      </w:r>
      <w:r>
        <w:rPr>
          <w:color w:val="361353"/>
          <w:spacing w:val="-8"/>
        </w:rPr>
        <w:t>doctors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helping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improve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patients’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lives.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13"/>
      </w:pPr>
    </w:p>
    <w:p>
      <w:pPr>
        <w:pStyle w:val="BodyText"/>
        <w:spacing w:line="271" w:lineRule="auto" w:before="1"/>
        <w:ind w:left="202" w:right="707"/>
      </w:pPr>
      <w:r>
        <w:rPr>
          <w:color w:val="361353"/>
          <w:spacing w:val="-6"/>
        </w:rPr>
        <w:t>We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require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broad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range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skills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spacing w:val="-4"/>
        </w:rPr>
        <w:t>experience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deliver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strategic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goal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 increasing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clinical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radiology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clinical </w:t>
      </w:r>
      <w:r>
        <w:rPr>
          <w:color w:val="361353"/>
          <w:spacing w:val="-8"/>
        </w:rPr>
        <w:t>oncology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workforce,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which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will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ultimately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lead </w:t>
      </w:r>
      <w:r>
        <w:rPr>
          <w:color w:val="361353"/>
          <w:w w:val="90"/>
        </w:rPr>
        <w:t>to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improving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imaging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cancer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care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services </w:t>
      </w:r>
      <w:r>
        <w:rPr>
          <w:color w:val="361353"/>
        </w:rPr>
        <w:t>for</w:t>
      </w:r>
      <w:r>
        <w:rPr>
          <w:color w:val="361353"/>
          <w:spacing w:val="-29"/>
        </w:rPr>
        <w:t> </w:t>
      </w:r>
      <w:r>
        <w:rPr>
          <w:color w:val="361353"/>
        </w:rPr>
        <w:t>all.</w:t>
      </w:r>
    </w:p>
    <w:p>
      <w:pPr>
        <w:pStyle w:val="BodyText"/>
        <w:spacing w:line="271" w:lineRule="auto" w:before="113"/>
        <w:ind w:left="202" w:right="1003"/>
      </w:pPr>
      <w:r>
        <w:rPr>
          <w:color w:val="361353"/>
          <w:spacing w:val="-2"/>
          <w:w w:val="90"/>
        </w:rPr>
        <w:t>If</w:t>
      </w:r>
      <w:r>
        <w:rPr>
          <w:color w:val="361353"/>
          <w:spacing w:val="-23"/>
          <w:w w:val="90"/>
        </w:rPr>
        <w:t> </w:t>
      </w:r>
      <w:r>
        <w:rPr>
          <w:color w:val="361353"/>
          <w:spacing w:val="-2"/>
          <w:w w:val="90"/>
        </w:rPr>
        <w:t>you’re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inspired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by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our</w:t>
      </w:r>
      <w:r>
        <w:rPr>
          <w:color w:val="361353"/>
          <w:spacing w:val="-22"/>
          <w:w w:val="90"/>
        </w:rPr>
        <w:t> </w:t>
      </w:r>
      <w:hyperlink r:id="rId15">
        <w:r>
          <w:rPr>
            <w:rFonts w:ascii="Arial" w:hAnsi="Arial"/>
            <w:b/>
            <w:color w:val="2E053D"/>
            <w:spacing w:val="-2"/>
            <w:w w:val="90"/>
          </w:rPr>
          <w:t>strategy</w:t>
        </w:r>
      </w:hyperlink>
      <w:r>
        <w:rPr>
          <w:rFonts w:ascii="Arial" w:hAnsi="Arial"/>
          <w:b/>
          <w:color w:val="2E053D"/>
          <w:spacing w:val="-15"/>
          <w:w w:val="90"/>
        </w:rPr>
        <w:t>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22"/>
          <w:w w:val="90"/>
        </w:rPr>
        <w:t> </w:t>
      </w:r>
      <w:hyperlink r:id="rId16">
        <w:r>
          <w:rPr>
            <w:rFonts w:ascii="Arial" w:hAnsi="Arial"/>
            <w:b/>
            <w:color w:val="2E053D"/>
            <w:spacing w:val="-2"/>
            <w:w w:val="90"/>
          </w:rPr>
          <w:t>values</w:t>
        </w:r>
      </w:hyperlink>
      <w:r>
        <w:rPr>
          <w:color w:val="361353"/>
          <w:spacing w:val="-2"/>
          <w:w w:val="90"/>
        </w:rPr>
        <w:t>, </w:t>
      </w:r>
      <w:r>
        <w:rPr>
          <w:color w:val="361353"/>
          <w:spacing w:val="-6"/>
        </w:rPr>
        <w:t>and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passionate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about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helping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us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meet our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ambitious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goals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environment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that celebrates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differences,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values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w w:val="90"/>
        </w:rPr>
        <w:t>recognises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everyone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here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plays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</w:t>
      </w:r>
    </w:p>
    <w:p>
      <w:pPr>
        <w:pStyle w:val="BodyText"/>
        <w:spacing w:line="271" w:lineRule="auto"/>
        <w:ind w:left="202" w:right="707"/>
      </w:pPr>
      <w:r>
        <w:rPr>
          <w:color w:val="361353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success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College,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then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encourage </w:t>
      </w:r>
      <w:r>
        <w:rPr>
          <w:color w:val="361353"/>
          <w:spacing w:val="-4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consider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career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at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RCR.</w:t>
      </w:r>
    </w:p>
    <w:p>
      <w:pPr>
        <w:pStyle w:val="BodyText"/>
        <w:spacing w:after="0" w:line="271" w:lineRule="auto"/>
        <w:sectPr>
          <w:type w:val="continuous"/>
          <w:pgSz w:w="23820" w:h="16840" w:orient="landscape"/>
          <w:pgMar w:top="0" w:bottom="280" w:left="283" w:right="141"/>
          <w:cols w:num="2" w:equalWidth="0">
            <w:col w:w="18310" w:space="40"/>
            <w:col w:w="5046"/>
          </w:cols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114240">
                <wp:simplePos x="0" y="0"/>
                <wp:positionH relativeFrom="page">
                  <wp:posOffset>0</wp:posOffset>
                </wp:positionH>
                <wp:positionV relativeFrom="page">
                  <wp:posOffset>6604</wp:posOffset>
                </wp:positionV>
                <wp:extent cx="7555230" cy="1068768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555230" cy="10687685"/>
                          <a:chExt cx="7555230" cy="1068768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191" cy="10685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40005" y="9575124"/>
                            <a:ext cx="43307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93065">
                                <a:moveTo>
                                  <a:pt x="385127" y="0"/>
                                </a:moveTo>
                                <a:lnTo>
                                  <a:pt x="376059" y="0"/>
                                </a:lnTo>
                                <a:lnTo>
                                  <a:pt x="333011" y="6959"/>
                                </a:lnTo>
                                <a:lnTo>
                                  <a:pt x="295594" y="26332"/>
                                </a:lnTo>
                                <a:lnTo>
                                  <a:pt x="266070" y="55857"/>
                                </a:lnTo>
                                <a:lnTo>
                                  <a:pt x="246697" y="93273"/>
                                </a:lnTo>
                                <a:lnTo>
                                  <a:pt x="239737" y="136321"/>
                                </a:lnTo>
                                <a:lnTo>
                                  <a:pt x="239737" y="385127"/>
                                </a:lnTo>
                                <a:lnTo>
                                  <a:pt x="247116" y="392506"/>
                                </a:lnTo>
                                <a:lnTo>
                                  <a:pt x="425119" y="392506"/>
                                </a:lnTo>
                                <a:lnTo>
                                  <a:pt x="432485" y="385127"/>
                                </a:lnTo>
                                <a:lnTo>
                                  <a:pt x="432485" y="359613"/>
                                </a:lnTo>
                                <a:lnTo>
                                  <a:pt x="272630" y="359613"/>
                                </a:lnTo>
                                <a:lnTo>
                                  <a:pt x="272630" y="136321"/>
                                </a:lnTo>
                                <a:lnTo>
                                  <a:pt x="279296" y="99788"/>
                                </a:lnTo>
                                <a:lnTo>
                                  <a:pt x="297653" y="68946"/>
                                </a:lnTo>
                                <a:lnTo>
                                  <a:pt x="325244" y="46265"/>
                                </a:lnTo>
                                <a:lnTo>
                                  <a:pt x="359613" y="34213"/>
                                </a:lnTo>
                                <a:lnTo>
                                  <a:pt x="392506" y="34213"/>
                                </a:lnTo>
                                <a:lnTo>
                                  <a:pt x="392506" y="7378"/>
                                </a:lnTo>
                                <a:lnTo>
                                  <a:pt x="385127" y="0"/>
                                </a:lnTo>
                                <a:close/>
                              </a:path>
                              <a:path w="433070" h="393065">
                                <a:moveTo>
                                  <a:pt x="399592" y="159816"/>
                                </a:moveTo>
                                <a:lnTo>
                                  <a:pt x="399592" y="359613"/>
                                </a:lnTo>
                                <a:lnTo>
                                  <a:pt x="432485" y="359613"/>
                                </a:lnTo>
                                <a:lnTo>
                                  <a:pt x="432485" y="192709"/>
                                </a:lnTo>
                                <a:lnTo>
                                  <a:pt x="429903" y="179897"/>
                                </a:lnTo>
                                <a:lnTo>
                                  <a:pt x="422859" y="169443"/>
                                </a:lnTo>
                                <a:lnTo>
                                  <a:pt x="412404" y="162398"/>
                                </a:lnTo>
                                <a:lnTo>
                                  <a:pt x="399592" y="159816"/>
                                </a:lnTo>
                                <a:close/>
                              </a:path>
                              <a:path w="433070" h="393065">
                                <a:moveTo>
                                  <a:pt x="392506" y="34213"/>
                                </a:moveTo>
                                <a:lnTo>
                                  <a:pt x="359613" y="34213"/>
                                </a:lnTo>
                                <a:lnTo>
                                  <a:pt x="359613" y="82372"/>
                                </a:lnTo>
                                <a:lnTo>
                                  <a:pt x="343637" y="90207"/>
                                </a:lnTo>
                                <a:lnTo>
                                  <a:pt x="330988" y="102474"/>
                                </a:lnTo>
                                <a:lnTo>
                                  <a:pt x="322667" y="118178"/>
                                </a:lnTo>
                                <a:lnTo>
                                  <a:pt x="319671" y="136321"/>
                                </a:lnTo>
                                <a:lnTo>
                                  <a:pt x="319671" y="185331"/>
                                </a:lnTo>
                                <a:lnTo>
                                  <a:pt x="327050" y="192709"/>
                                </a:lnTo>
                                <a:lnTo>
                                  <a:pt x="366699" y="192709"/>
                                </a:lnTo>
                                <a:lnTo>
                                  <a:pt x="366699" y="159816"/>
                                </a:lnTo>
                                <a:lnTo>
                                  <a:pt x="352564" y="159816"/>
                                </a:lnTo>
                                <a:lnTo>
                                  <a:pt x="352564" y="136321"/>
                                </a:lnTo>
                                <a:lnTo>
                                  <a:pt x="354412" y="127196"/>
                                </a:lnTo>
                                <a:lnTo>
                                  <a:pt x="359449" y="119726"/>
                                </a:lnTo>
                                <a:lnTo>
                                  <a:pt x="366918" y="114679"/>
                                </a:lnTo>
                                <a:lnTo>
                                  <a:pt x="376059" y="112826"/>
                                </a:lnTo>
                                <a:lnTo>
                                  <a:pt x="385127" y="112826"/>
                                </a:lnTo>
                                <a:lnTo>
                                  <a:pt x="392506" y="105448"/>
                                </a:lnTo>
                                <a:lnTo>
                                  <a:pt x="392506" y="34213"/>
                                </a:lnTo>
                                <a:close/>
                              </a:path>
                              <a:path w="433070" h="393065">
                                <a:moveTo>
                                  <a:pt x="145376" y="0"/>
                                </a:moveTo>
                                <a:lnTo>
                                  <a:pt x="136309" y="0"/>
                                </a:lnTo>
                                <a:lnTo>
                                  <a:pt x="93262" y="6959"/>
                                </a:lnTo>
                                <a:lnTo>
                                  <a:pt x="55848" y="26332"/>
                                </a:lnTo>
                                <a:lnTo>
                                  <a:pt x="26327" y="55857"/>
                                </a:lnTo>
                                <a:lnTo>
                                  <a:pt x="6958" y="93273"/>
                                </a:lnTo>
                                <a:lnTo>
                                  <a:pt x="0" y="136321"/>
                                </a:lnTo>
                                <a:lnTo>
                                  <a:pt x="50" y="385178"/>
                                </a:lnTo>
                                <a:lnTo>
                                  <a:pt x="7416" y="392556"/>
                                </a:lnTo>
                                <a:lnTo>
                                  <a:pt x="185369" y="392556"/>
                                </a:lnTo>
                                <a:lnTo>
                                  <a:pt x="192747" y="385178"/>
                                </a:lnTo>
                                <a:lnTo>
                                  <a:pt x="192747" y="359663"/>
                                </a:lnTo>
                                <a:lnTo>
                                  <a:pt x="32893" y="359663"/>
                                </a:lnTo>
                                <a:lnTo>
                                  <a:pt x="32893" y="136321"/>
                                </a:lnTo>
                                <a:lnTo>
                                  <a:pt x="39557" y="99766"/>
                                </a:lnTo>
                                <a:lnTo>
                                  <a:pt x="57913" y="68927"/>
                                </a:lnTo>
                                <a:lnTo>
                                  <a:pt x="85501" y="46258"/>
                                </a:lnTo>
                                <a:lnTo>
                                  <a:pt x="119862" y="34213"/>
                                </a:lnTo>
                                <a:lnTo>
                                  <a:pt x="152755" y="34213"/>
                                </a:lnTo>
                                <a:lnTo>
                                  <a:pt x="152755" y="7378"/>
                                </a:lnTo>
                                <a:lnTo>
                                  <a:pt x="145376" y="0"/>
                                </a:lnTo>
                                <a:close/>
                              </a:path>
                              <a:path w="433070" h="393065">
                                <a:moveTo>
                                  <a:pt x="159854" y="159867"/>
                                </a:moveTo>
                                <a:lnTo>
                                  <a:pt x="159854" y="359663"/>
                                </a:lnTo>
                                <a:lnTo>
                                  <a:pt x="192747" y="359663"/>
                                </a:lnTo>
                                <a:lnTo>
                                  <a:pt x="192747" y="192760"/>
                                </a:lnTo>
                                <a:lnTo>
                                  <a:pt x="190165" y="179948"/>
                                </a:lnTo>
                                <a:lnTo>
                                  <a:pt x="183121" y="169494"/>
                                </a:lnTo>
                                <a:lnTo>
                                  <a:pt x="172666" y="162449"/>
                                </a:lnTo>
                                <a:lnTo>
                                  <a:pt x="159854" y="159867"/>
                                </a:lnTo>
                                <a:close/>
                              </a:path>
                              <a:path w="433070" h="393065">
                                <a:moveTo>
                                  <a:pt x="152755" y="34213"/>
                                </a:moveTo>
                                <a:lnTo>
                                  <a:pt x="119862" y="34213"/>
                                </a:lnTo>
                                <a:lnTo>
                                  <a:pt x="119862" y="82372"/>
                                </a:lnTo>
                                <a:lnTo>
                                  <a:pt x="103870" y="90207"/>
                                </a:lnTo>
                                <a:lnTo>
                                  <a:pt x="91224" y="102474"/>
                                </a:lnTo>
                                <a:lnTo>
                                  <a:pt x="82911" y="118178"/>
                                </a:lnTo>
                                <a:lnTo>
                                  <a:pt x="79921" y="136321"/>
                                </a:lnTo>
                                <a:lnTo>
                                  <a:pt x="79921" y="185331"/>
                                </a:lnTo>
                                <a:lnTo>
                                  <a:pt x="87350" y="192760"/>
                                </a:lnTo>
                                <a:lnTo>
                                  <a:pt x="126961" y="192760"/>
                                </a:lnTo>
                                <a:lnTo>
                                  <a:pt x="126961" y="159867"/>
                                </a:lnTo>
                                <a:lnTo>
                                  <a:pt x="112814" y="159867"/>
                                </a:lnTo>
                                <a:lnTo>
                                  <a:pt x="112814" y="136321"/>
                                </a:lnTo>
                                <a:lnTo>
                                  <a:pt x="114668" y="127180"/>
                                </a:lnTo>
                                <a:lnTo>
                                  <a:pt x="119718" y="119711"/>
                                </a:lnTo>
                                <a:lnTo>
                                  <a:pt x="127189" y="114674"/>
                                </a:lnTo>
                                <a:lnTo>
                                  <a:pt x="136309" y="112826"/>
                                </a:lnTo>
                                <a:lnTo>
                                  <a:pt x="145376" y="112826"/>
                                </a:lnTo>
                                <a:lnTo>
                                  <a:pt x="152755" y="105448"/>
                                </a:lnTo>
                                <a:lnTo>
                                  <a:pt x="152755" y="34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131399" y="9596311"/>
                            <a:ext cx="127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0930">
                                <a:moveTo>
                                  <a:pt x="0" y="0"/>
                                </a:moveTo>
                                <a:lnTo>
                                  <a:pt x="0" y="109081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20015pt;width:594.9pt;height:841.55pt;mso-position-horizontal-relative:page;mso-position-vertical-relative:page;z-index:-16202240" id="docshapegroup38" coordorigin="0,10" coordsize="11898,16831">
                <v:shape style="position:absolute;left:0;top:10;width:11898;height:16828" type="#_x0000_t75" id="docshape39" stroked="false">
                  <v:imagedata r:id="rId17" o:title=""/>
                </v:shape>
                <v:shape style="position:absolute;left:850;top:15089;width:682;height:619" id="docshape40" coordorigin="850,15089" coordsize="682,619" path="m1457,15089l1443,15089,1375,15100,1316,15131,1269,15177,1239,15236,1228,15304,1228,15696,1240,15707,1520,15707,1531,15696,1531,15656,1280,15656,1280,15304,1290,15246,1319,15198,1363,15162,1417,15143,1469,15143,1469,15101,1457,15089xm1480,15341l1480,15656,1531,15656,1531,15393,1527,15373,1516,15356,1500,15345,1480,15341xm1469,15143l1417,15143,1417,15219,1392,15231,1372,15251,1359,15275,1354,15304,1354,15381,1365,15393,1428,15393,1428,15341,1406,15341,1406,15304,1409,15290,1416,15278,1428,15270,1443,15267,1457,15267,1469,15255,1469,15143xm1079,15089l1065,15089,997,15100,938,15131,892,15177,861,15236,850,15304,850,15696,862,15708,1142,15708,1154,15696,1154,15656,902,15656,902,15304,913,15246,942,15198,985,15162,1039,15143,1091,15143,1091,15101,1079,15089xm1102,15341l1102,15656,1154,15656,1154,15393,1150,15373,1139,15356,1122,15345,1102,15341xm1091,15143l1039,15143,1039,15219,1014,15231,994,15251,981,15275,976,15304,976,15381,988,15393,1050,15393,1050,15341,1028,15341,1028,15304,1031,15290,1039,15278,1051,15270,1065,15267,1079,15267,1091,15255,1091,15143xe" filled="true" fillcolor="#ffffff" stroked="false">
                  <v:path arrowok="t"/>
                  <v:fill type="solid"/>
                </v:shape>
                <v:line style="position:absolute" from="1782,15123" to="1782,16841" stroked="true" strokeweight="3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8774760</wp:posOffset>
                </wp:positionV>
                <wp:extent cx="14324965" cy="191770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4324965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24965" h="1917700">
                              <a:moveTo>
                                <a:pt x="12903145" y="0"/>
                              </a:moveTo>
                              <a:lnTo>
                                <a:pt x="12843623" y="1078"/>
                              </a:lnTo>
                              <a:lnTo>
                                <a:pt x="12845135" y="1078"/>
                              </a:lnTo>
                              <a:lnTo>
                                <a:pt x="12790512" y="4101"/>
                              </a:lnTo>
                              <a:lnTo>
                                <a:pt x="12737036" y="9167"/>
                              </a:lnTo>
                              <a:lnTo>
                                <a:pt x="12685411" y="16202"/>
                              </a:lnTo>
                              <a:lnTo>
                                <a:pt x="12635602" y="25171"/>
                              </a:lnTo>
                              <a:lnTo>
                                <a:pt x="12587578" y="36042"/>
                              </a:lnTo>
                              <a:lnTo>
                                <a:pt x="12541304" y="48781"/>
                              </a:lnTo>
                              <a:lnTo>
                                <a:pt x="12496749" y="63354"/>
                              </a:lnTo>
                              <a:lnTo>
                                <a:pt x="12453879" y="79729"/>
                              </a:lnTo>
                              <a:lnTo>
                                <a:pt x="12412661" y="97870"/>
                              </a:lnTo>
                              <a:lnTo>
                                <a:pt x="12373062" y="117746"/>
                              </a:lnTo>
                              <a:lnTo>
                                <a:pt x="12335049" y="139323"/>
                              </a:lnTo>
                              <a:lnTo>
                                <a:pt x="12298589" y="162566"/>
                              </a:lnTo>
                              <a:lnTo>
                                <a:pt x="12263650" y="187443"/>
                              </a:lnTo>
                              <a:lnTo>
                                <a:pt x="12230197" y="213921"/>
                              </a:lnTo>
                              <a:lnTo>
                                <a:pt x="12198199" y="241965"/>
                              </a:lnTo>
                              <a:lnTo>
                                <a:pt x="12167622" y="271542"/>
                              </a:lnTo>
                              <a:lnTo>
                                <a:pt x="12138434" y="302619"/>
                              </a:lnTo>
                              <a:lnTo>
                                <a:pt x="12110601" y="335162"/>
                              </a:lnTo>
                              <a:lnTo>
                                <a:pt x="12084090" y="369138"/>
                              </a:lnTo>
                              <a:lnTo>
                                <a:pt x="12058868" y="404513"/>
                              </a:lnTo>
                              <a:lnTo>
                                <a:pt x="12034903" y="441254"/>
                              </a:lnTo>
                              <a:lnTo>
                                <a:pt x="12012161" y="479328"/>
                              </a:lnTo>
                              <a:lnTo>
                                <a:pt x="11990610" y="518700"/>
                              </a:lnTo>
                              <a:lnTo>
                                <a:pt x="11970216" y="559338"/>
                              </a:lnTo>
                              <a:lnTo>
                                <a:pt x="11950946" y="601207"/>
                              </a:lnTo>
                              <a:lnTo>
                                <a:pt x="11932768" y="644275"/>
                              </a:lnTo>
                              <a:lnTo>
                                <a:pt x="11915648" y="688508"/>
                              </a:lnTo>
                              <a:lnTo>
                                <a:pt x="11899554" y="733872"/>
                              </a:lnTo>
                              <a:lnTo>
                                <a:pt x="11884452" y="780334"/>
                              </a:lnTo>
                              <a:lnTo>
                                <a:pt x="11531251" y="1917242"/>
                              </a:lnTo>
                              <a:lnTo>
                                <a:pt x="11725765" y="1917242"/>
                              </a:lnTo>
                              <a:lnTo>
                                <a:pt x="12055356" y="834297"/>
                              </a:lnTo>
                              <a:lnTo>
                                <a:pt x="12070986" y="785417"/>
                              </a:lnTo>
                              <a:lnTo>
                                <a:pt x="12087692" y="738107"/>
                              </a:lnTo>
                              <a:lnTo>
                                <a:pt x="12105538" y="692401"/>
                              </a:lnTo>
                              <a:lnTo>
                                <a:pt x="12124584" y="648337"/>
                              </a:lnTo>
                              <a:lnTo>
                                <a:pt x="12144894" y="605951"/>
                              </a:lnTo>
                              <a:lnTo>
                                <a:pt x="12166530" y="565279"/>
                              </a:lnTo>
                              <a:lnTo>
                                <a:pt x="12189553" y="526357"/>
                              </a:lnTo>
                              <a:lnTo>
                                <a:pt x="12214026" y="489222"/>
                              </a:lnTo>
                              <a:lnTo>
                                <a:pt x="12240010" y="453909"/>
                              </a:lnTo>
                              <a:lnTo>
                                <a:pt x="12267570" y="420456"/>
                              </a:lnTo>
                              <a:lnTo>
                                <a:pt x="12296765" y="388898"/>
                              </a:lnTo>
                              <a:lnTo>
                                <a:pt x="12327659" y="359272"/>
                              </a:lnTo>
                              <a:lnTo>
                                <a:pt x="12360314" y="331613"/>
                              </a:lnTo>
                              <a:lnTo>
                                <a:pt x="12394791" y="305959"/>
                              </a:lnTo>
                              <a:lnTo>
                                <a:pt x="12431154" y="282346"/>
                              </a:lnTo>
                              <a:lnTo>
                                <a:pt x="12469464" y="260809"/>
                              </a:lnTo>
                              <a:lnTo>
                                <a:pt x="12509783" y="241385"/>
                              </a:lnTo>
                              <a:lnTo>
                                <a:pt x="12552174" y="224111"/>
                              </a:lnTo>
                              <a:lnTo>
                                <a:pt x="12596698" y="209022"/>
                              </a:lnTo>
                              <a:lnTo>
                                <a:pt x="12643419" y="196155"/>
                              </a:lnTo>
                              <a:lnTo>
                                <a:pt x="12692397" y="185546"/>
                              </a:lnTo>
                              <a:lnTo>
                                <a:pt x="12743696" y="177231"/>
                              </a:lnTo>
                              <a:lnTo>
                                <a:pt x="12797378" y="171247"/>
                              </a:lnTo>
                              <a:lnTo>
                                <a:pt x="12853504" y="167630"/>
                              </a:lnTo>
                              <a:lnTo>
                                <a:pt x="12912136" y="166416"/>
                              </a:lnTo>
                              <a:lnTo>
                                <a:pt x="13508040" y="166416"/>
                              </a:lnTo>
                              <a:lnTo>
                                <a:pt x="13477228" y="145554"/>
                              </a:lnTo>
                              <a:lnTo>
                                <a:pt x="13439626" y="122954"/>
                              </a:lnTo>
                              <a:lnTo>
                                <a:pt x="13400350" y="102151"/>
                              </a:lnTo>
                              <a:lnTo>
                                <a:pt x="13359345" y="83177"/>
                              </a:lnTo>
                              <a:lnTo>
                                <a:pt x="13316554" y="66064"/>
                              </a:lnTo>
                              <a:lnTo>
                                <a:pt x="13271920" y="50845"/>
                              </a:lnTo>
                              <a:lnTo>
                                <a:pt x="13225386" y="37550"/>
                              </a:lnTo>
                              <a:lnTo>
                                <a:pt x="13176897" y="26213"/>
                              </a:lnTo>
                              <a:lnTo>
                                <a:pt x="13126396" y="16865"/>
                              </a:lnTo>
                              <a:lnTo>
                                <a:pt x="13073827" y="9538"/>
                              </a:lnTo>
                              <a:lnTo>
                                <a:pt x="13019133" y="4265"/>
                              </a:lnTo>
                              <a:lnTo>
                                <a:pt x="12962258" y="1078"/>
                              </a:lnTo>
                              <a:lnTo>
                                <a:pt x="12903145" y="0"/>
                              </a:lnTo>
                              <a:close/>
                            </a:path>
                            <a:path w="14324965" h="1917700">
                              <a:moveTo>
                                <a:pt x="13508040" y="166416"/>
                              </a:moveTo>
                              <a:lnTo>
                                <a:pt x="12912136" y="166416"/>
                              </a:lnTo>
                              <a:lnTo>
                                <a:pt x="12969443" y="167267"/>
                              </a:lnTo>
                              <a:lnTo>
                                <a:pt x="13024290" y="170848"/>
                              </a:lnTo>
                              <a:lnTo>
                                <a:pt x="13076744" y="177081"/>
                              </a:lnTo>
                              <a:lnTo>
                                <a:pt x="13126872" y="185890"/>
                              </a:lnTo>
                              <a:lnTo>
                                <a:pt x="13174740" y="197198"/>
                              </a:lnTo>
                              <a:lnTo>
                                <a:pt x="13220414" y="210928"/>
                              </a:lnTo>
                              <a:lnTo>
                                <a:pt x="13263962" y="227003"/>
                              </a:lnTo>
                              <a:lnTo>
                                <a:pt x="13305450" y="245347"/>
                              </a:lnTo>
                              <a:lnTo>
                                <a:pt x="13344943" y="265882"/>
                              </a:lnTo>
                              <a:lnTo>
                                <a:pt x="13382509" y="288532"/>
                              </a:lnTo>
                              <a:lnTo>
                                <a:pt x="13418214" y="313220"/>
                              </a:lnTo>
                              <a:lnTo>
                                <a:pt x="13452125" y="339869"/>
                              </a:lnTo>
                              <a:lnTo>
                                <a:pt x="13484308" y="368402"/>
                              </a:lnTo>
                              <a:lnTo>
                                <a:pt x="13514829" y="398743"/>
                              </a:lnTo>
                              <a:lnTo>
                                <a:pt x="13543756" y="430814"/>
                              </a:lnTo>
                              <a:lnTo>
                                <a:pt x="13571153" y="464539"/>
                              </a:lnTo>
                              <a:lnTo>
                                <a:pt x="13597089" y="499841"/>
                              </a:lnTo>
                              <a:lnTo>
                                <a:pt x="13621630" y="536643"/>
                              </a:lnTo>
                              <a:lnTo>
                                <a:pt x="13644841" y="574868"/>
                              </a:lnTo>
                              <a:lnTo>
                                <a:pt x="13666790" y="614439"/>
                              </a:lnTo>
                              <a:lnTo>
                                <a:pt x="13687543" y="655280"/>
                              </a:lnTo>
                              <a:lnTo>
                                <a:pt x="13707167" y="697313"/>
                              </a:lnTo>
                              <a:lnTo>
                                <a:pt x="13725727" y="740463"/>
                              </a:lnTo>
                              <a:lnTo>
                                <a:pt x="13743291" y="784651"/>
                              </a:lnTo>
                              <a:lnTo>
                                <a:pt x="13759925" y="829801"/>
                              </a:lnTo>
                              <a:lnTo>
                                <a:pt x="14151158" y="1917242"/>
                              </a:lnTo>
                              <a:lnTo>
                                <a:pt x="14324619" y="1917242"/>
                              </a:lnTo>
                              <a:lnTo>
                                <a:pt x="13915094" y="773578"/>
                              </a:lnTo>
                              <a:lnTo>
                                <a:pt x="13897308" y="725341"/>
                              </a:lnTo>
                              <a:lnTo>
                                <a:pt x="13878808" y="678355"/>
                              </a:lnTo>
                              <a:lnTo>
                                <a:pt x="13859538" y="632653"/>
                              </a:lnTo>
                              <a:lnTo>
                                <a:pt x="13839440" y="588266"/>
                              </a:lnTo>
                              <a:lnTo>
                                <a:pt x="13818459" y="545227"/>
                              </a:lnTo>
                              <a:lnTo>
                                <a:pt x="13796537" y="503568"/>
                              </a:lnTo>
                              <a:lnTo>
                                <a:pt x="13773620" y="463320"/>
                              </a:lnTo>
                              <a:lnTo>
                                <a:pt x="13749649" y="424517"/>
                              </a:lnTo>
                              <a:lnTo>
                                <a:pt x="13724569" y="387189"/>
                              </a:lnTo>
                              <a:lnTo>
                                <a:pt x="13698324" y="351370"/>
                              </a:lnTo>
                              <a:lnTo>
                                <a:pt x="13670856" y="317090"/>
                              </a:lnTo>
                              <a:lnTo>
                                <a:pt x="13642110" y="284383"/>
                              </a:lnTo>
                              <a:lnTo>
                                <a:pt x="13612029" y="253280"/>
                              </a:lnTo>
                              <a:lnTo>
                                <a:pt x="13580557" y="223814"/>
                              </a:lnTo>
                              <a:lnTo>
                                <a:pt x="13547637" y="196016"/>
                              </a:lnTo>
                              <a:lnTo>
                                <a:pt x="13513213" y="169919"/>
                              </a:lnTo>
                              <a:lnTo>
                                <a:pt x="13508040" y="166416"/>
                              </a:lnTo>
                              <a:close/>
                            </a:path>
                            <a:path w="14324965" h="1917700">
                              <a:moveTo>
                                <a:pt x="8425849" y="0"/>
                              </a:moveTo>
                              <a:lnTo>
                                <a:pt x="8370755" y="1274"/>
                              </a:lnTo>
                              <a:lnTo>
                                <a:pt x="8373471" y="1274"/>
                              </a:lnTo>
                              <a:lnTo>
                                <a:pt x="8325239" y="4704"/>
                              </a:lnTo>
                              <a:lnTo>
                                <a:pt x="8277246" y="10586"/>
                              </a:lnTo>
                              <a:lnTo>
                                <a:pt x="8230823" y="18837"/>
                              </a:lnTo>
                              <a:lnTo>
                                <a:pt x="8185992" y="29465"/>
                              </a:lnTo>
                              <a:lnTo>
                                <a:pt x="8142774" y="42479"/>
                              </a:lnTo>
                              <a:lnTo>
                                <a:pt x="8101190" y="57888"/>
                              </a:lnTo>
                              <a:lnTo>
                                <a:pt x="8061263" y="75700"/>
                              </a:lnTo>
                              <a:lnTo>
                                <a:pt x="8023014" y="95926"/>
                              </a:lnTo>
                              <a:lnTo>
                                <a:pt x="7986463" y="118573"/>
                              </a:lnTo>
                              <a:lnTo>
                                <a:pt x="7951634" y="143650"/>
                              </a:lnTo>
                              <a:lnTo>
                                <a:pt x="7918547" y="171167"/>
                              </a:lnTo>
                              <a:lnTo>
                                <a:pt x="7887224" y="201131"/>
                              </a:lnTo>
                              <a:lnTo>
                                <a:pt x="7857686" y="233553"/>
                              </a:lnTo>
                              <a:lnTo>
                                <a:pt x="7829955" y="268441"/>
                              </a:lnTo>
                              <a:lnTo>
                                <a:pt x="7804053" y="305803"/>
                              </a:lnTo>
                              <a:lnTo>
                                <a:pt x="7780001" y="345649"/>
                              </a:lnTo>
                              <a:lnTo>
                                <a:pt x="7757821" y="387988"/>
                              </a:lnTo>
                              <a:lnTo>
                                <a:pt x="7737533" y="432827"/>
                              </a:lnTo>
                              <a:lnTo>
                                <a:pt x="7719161" y="480177"/>
                              </a:lnTo>
                              <a:lnTo>
                                <a:pt x="7702724" y="530046"/>
                              </a:lnTo>
                              <a:lnTo>
                                <a:pt x="7688245" y="582443"/>
                              </a:lnTo>
                              <a:lnTo>
                                <a:pt x="7351790" y="1917242"/>
                              </a:lnTo>
                              <a:lnTo>
                                <a:pt x="7581717" y="1917242"/>
                              </a:lnTo>
                              <a:lnTo>
                                <a:pt x="7890633" y="672384"/>
                              </a:lnTo>
                              <a:lnTo>
                                <a:pt x="7901180" y="632544"/>
                              </a:lnTo>
                              <a:lnTo>
                                <a:pt x="7913143" y="592607"/>
                              </a:lnTo>
                              <a:lnTo>
                                <a:pt x="7926774" y="552899"/>
                              </a:lnTo>
                              <a:lnTo>
                                <a:pt x="7942321" y="513743"/>
                              </a:lnTo>
                              <a:lnTo>
                                <a:pt x="7960036" y="475463"/>
                              </a:lnTo>
                              <a:lnTo>
                                <a:pt x="7980167" y="438383"/>
                              </a:lnTo>
                              <a:lnTo>
                                <a:pt x="8002964" y="402827"/>
                              </a:lnTo>
                              <a:lnTo>
                                <a:pt x="8028678" y="369120"/>
                              </a:lnTo>
                              <a:lnTo>
                                <a:pt x="8057559" y="337585"/>
                              </a:lnTo>
                              <a:lnTo>
                                <a:pt x="8089856" y="308546"/>
                              </a:lnTo>
                              <a:lnTo>
                                <a:pt x="8125820" y="282328"/>
                              </a:lnTo>
                              <a:lnTo>
                                <a:pt x="8165700" y="259254"/>
                              </a:lnTo>
                              <a:lnTo>
                                <a:pt x="8209746" y="239649"/>
                              </a:lnTo>
                              <a:lnTo>
                                <a:pt x="8258208" y="223837"/>
                              </a:lnTo>
                              <a:lnTo>
                                <a:pt x="8311337" y="212141"/>
                              </a:lnTo>
                              <a:lnTo>
                                <a:pt x="8369382" y="204886"/>
                              </a:lnTo>
                              <a:lnTo>
                                <a:pt x="8432592" y="202396"/>
                              </a:lnTo>
                              <a:lnTo>
                                <a:pt x="8955940" y="202396"/>
                              </a:lnTo>
                              <a:lnTo>
                                <a:pt x="8930403" y="177551"/>
                              </a:lnTo>
                              <a:lnTo>
                                <a:pt x="8897524" y="149551"/>
                              </a:lnTo>
                              <a:lnTo>
                                <a:pt x="8862944" y="123893"/>
                              </a:lnTo>
                              <a:lnTo>
                                <a:pt x="8826673" y="100594"/>
                              </a:lnTo>
                              <a:lnTo>
                                <a:pt x="8788723" y="79673"/>
                              </a:lnTo>
                              <a:lnTo>
                                <a:pt x="8749102" y="61146"/>
                              </a:lnTo>
                              <a:lnTo>
                                <a:pt x="8707821" y="45032"/>
                              </a:lnTo>
                              <a:lnTo>
                                <a:pt x="8664891" y="31349"/>
                              </a:lnTo>
                              <a:lnTo>
                                <a:pt x="8620321" y="20114"/>
                              </a:lnTo>
                              <a:lnTo>
                                <a:pt x="8574122" y="11344"/>
                              </a:lnTo>
                              <a:lnTo>
                                <a:pt x="8526303" y="5058"/>
                              </a:lnTo>
                              <a:lnTo>
                                <a:pt x="8476876" y="1274"/>
                              </a:lnTo>
                              <a:lnTo>
                                <a:pt x="8425849" y="0"/>
                              </a:lnTo>
                              <a:close/>
                            </a:path>
                            <a:path w="14324965" h="1917700">
                              <a:moveTo>
                                <a:pt x="8955940" y="202396"/>
                              </a:moveTo>
                              <a:lnTo>
                                <a:pt x="8432592" y="202396"/>
                              </a:lnTo>
                              <a:lnTo>
                                <a:pt x="8492489" y="204701"/>
                              </a:lnTo>
                              <a:lnTo>
                                <a:pt x="8547883" y="211428"/>
                              </a:lnTo>
                              <a:lnTo>
                                <a:pt x="8598979" y="222291"/>
                              </a:lnTo>
                              <a:lnTo>
                                <a:pt x="8645980" y="237007"/>
                              </a:lnTo>
                              <a:lnTo>
                                <a:pt x="8689090" y="255290"/>
                              </a:lnTo>
                              <a:lnTo>
                                <a:pt x="8728512" y="276856"/>
                              </a:lnTo>
                              <a:lnTo>
                                <a:pt x="8764450" y="301420"/>
                              </a:lnTo>
                              <a:lnTo>
                                <a:pt x="8797107" y="328698"/>
                              </a:lnTo>
                              <a:lnTo>
                                <a:pt x="8826688" y="358406"/>
                              </a:lnTo>
                              <a:lnTo>
                                <a:pt x="8853395" y="390258"/>
                              </a:lnTo>
                              <a:lnTo>
                                <a:pt x="8877432" y="423970"/>
                              </a:lnTo>
                              <a:lnTo>
                                <a:pt x="8899003" y="459257"/>
                              </a:lnTo>
                              <a:lnTo>
                                <a:pt x="8918312" y="495836"/>
                              </a:lnTo>
                              <a:lnTo>
                                <a:pt x="8935561" y="533421"/>
                              </a:lnTo>
                              <a:lnTo>
                                <a:pt x="8950955" y="571727"/>
                              </a:lnTo>
                              <a:lnTo>
                                <a:pt x="8964697" y="610471"/>
                              </a:lnTo>
                              <a:lnTo>
                                <a:pt x="8976991" y="649368"/>
                              </a:lnTo>
                              <a:lnTo>
                                <a:pt x="8988040" y="688132"/>
                              </a:lnTo>
                              <a:lnTo>
                                <a:pt x="9336988" y="1917242"/>
                              </a:lnTo>
                              <a:lnTo>
                                <a:pt x="9531442" y="1917242"/>
                              </a:lnTo>
                              <a:lnTo>
                                <a:pt x="9163439" y="582443"/>
                              </a:lnTo>
                              <a:lnTo>
                                <a:pt x="9148123" y="532001"/>
                              </a:lnTo>
                              <a:lnTo>
                                <a:pt x="9131004" y="483724"/>
                              </a:lnTo>
                              <a:lnTo>
                                <a:pt x="9112094" y="437629"/>
                              </a:lnTo>
                              <a:lnTo>
                                <a:pt x="9091402" y="393733"/>
                              </a:lnTo>
                              <a:lnTo>
                                <a:pt x="9068938" y="352055"/>
                              </a:lnTo>
                              <a:lnTo>
                                <a:pt x="9044714" y="312613"/>
                              </a:lnTo>
                              <a:lnTo>
                                <a:pt x="9018737" y="275423"/>
                              </a:lnTo>
                              <a:lnTo>
                                <a:pt x="8991020" y="240505"/>
                              </a:lnTo>
                              <a:lnTo>
                                <a:pt x="8961572" y="207875"/>
                              </a:lnTo>
                              <a:lnTo>
                                <a:pt x="8955940" y="202396"/>
                              </a:lnTo>
                              <a:close/>
                            </a:path>
                            <a:path w="14324965" h="1917700">
                              <a:moveTo>
                                <a:pt x="5036943" y="0"/>
                              </a:moveTo>
                              <a:lnTo>
                                <a:pt x="4980771" y="2089"/>
                              </a:lnTo>
                              <a:lnTo>
                                <a:pt x="4927947" y="8206"/>
                              </a:lnTo>
                              <a:lnTo>
                                <a:pt x="4878381" y="18173"/>
                              </a:lnTo>
                              <a:lnTo>
                                <a:pt x="4831982" y="31803"/>
                              </a:lnTo>
                              <a:lnTo>
                                <a:pt x="4788659" y="48909"/>
                              </a:lnTo>
                              <a:lnTo>
                                <a:pt x="4748323" y="69303"/>
                              </a:lnTo>
                              <a:lnTo>
                                <a:pt x="4710882" y="92800"/>
                              </a:lnTo>
                              <a:lnTo>
                                <a:pt x="4676247" y="119212"/>
                              </a:lnTo>
                              <a:lnTo>
                                <a:pt x="4644326" y="148353"/>
                              </a:lnTo>
                              <a:lnTo>
                                <a:pt x="4615029" y="180035"/>
                              </a:lnTo>
                              <a:lnTo>
                                <a:pt x="4588266" y="214071"/>
                              </a:lnTo>
                              <a:lnTo>
                                <a:pt x="4563947" y="250275"/>
                              </a:lnTo>
                              <a:lnTo>
                                <a:pt x="4541980" y="288460"/>
                              </a:lnTo>
                              <a:lnTo>
                                <a:pt x="4522275" y="328439"/>
                              </a:lnTo>
                              <a:lnTo>
                                <a:pt x="4504743" y="370024"/>
                              </a:lnTo>
                              <a:lnTo>
                                <a:pt x="4489291" y="413030"/>
                              </a:lnTo>
                              <a:lnTo>
                                <a:pt x="4475831" y="457269"/>
                              </a:lnTo>
                              <a:lnTo>
                                <a:pt x="4464271" y="502555"/>
                              </a:lnTo>
                              <a:lnTo>
                                <a:pt x="4454521" y="548699"/>
                              </a:lnTo>
                              <a:lnTo>
                                <a:pt x="4191706" y="1917242"/>
                              </a:lnTo>
                              <a:lnTo>
                                <a:pt x="4461735" y="1917242"/>
                              </a:lnTo>
                              <a:lnTo>
                                <a:pt x="4713131" y="593683"/>
                              </a:lnTo>
                              <a:lnTo>
                                <a:pt x="4726359" y="534825"/>
                              </a:lnTo>
                              <a:lnTo>
                                <a:pt x="4742800" y="480996"/>
                              </a:lnTo>
                              <a:lnTo>
                                <a:pt x="4762547" y="432317"/>
                              </a:lnTo>
                              <a:lnTo>
                                <a:pt x="4785689" y="388909"/>
                              </a:lnTo>
                              <a:lnTo>
                                <a:pt x="4812319" y="350894"/>
                              </a:lnTo>
                              <a:lnTo>
                                <a:pt x="4842528" y="318394"/>
                              </a:lnTo>
                              <a:lnTo>
                                <a:pt x="4876406" y="291530"/>
                              </a:lnTo>
                              <a:lnTo>
                                <a:pt x="4914045" y="270424"/>
                              </a:lnTo>
                              <a:lnTo>
                                <a:pt x="4955537" y="255198"/>
                              </a:lnTo>
                              <a:lnTo>
                                <a:pt x="5000973" y="245973"/>
                              </a:lnTo>
                              <a:lnTo>
                                <a:pt x="5050443" y="242870"/>
                              </a:lnTo>
                              <a:lnTo>
                                <a:pt x="5524864" y="242870"/>
                              </a:lnTo>
                              <a:lnTo>
                                <a:pt x="5511930" y="221523"/>
                              </a:lnTo>
                              <a:lnTo>
                                <a:pt x="5486778" y="186460"/>
                              </a:lnTo>
                              <a:lnTo>
                                <a:pt x="5459389" y="154363"/>
                              </a:lnTo>
                              <a:lnTo>
                                <a:pt x="5429647" y="125249"/>
                              </a:lnTo>
                              <a:lnTo>
                                <a:pt x="5397436" y="99132"/>
                              </a:lnTo>
                              <a:lnTo>
                                <a:pt x="5362641" y="76028"/>
                              </a:lnTo>
                              <a:lnTo>
                                <a:pt x="5325144" y="55954"/>
                              </a:lnTo>
                              <a:lnTo>
                                <a:pt x="5284830" y="38925"/>
                              </a:lnTo>
                              <a:lnTo>
                                <a:pt x="5241584" y="24957"/>
                              </a:lnTo>
                              <a:lnTo>
                                <a:pt x="5195287" y="14066"/>
                              </a:lnTo>
                              <a:lnTo>
                                <a:pt x="5145826" y="6267"/>
                              </a:lnTo>
                              <a:lnTo>
                                <a:pt x="5093083" y="1576"/>
                              </a:lnTo>
                              <a:lnTo>
                                <a:pt x="5036943" y="0"/>
                              </a:lnTo>
                              <a:close/>
                            </a:path>
                            <a:path w="14324965" h="1917700">
                              <a:moveTo>
                                <a:pt x="5524864" y="242870"/>
                              </a:moveTo>
                              <a:lnTo>
                                <a:pt x="5050443" y="242870"/>
                              </a:lnTo>
                              <a:lnTo>
                                <a:pt x="5102089" y="245478"/>
                              </a:lnTo>
                              <a:lnTo>
                                <a:pt x="5148230" y="253240"/>
                              </a:lnTo>
                              <a:lnTo>
                                <a:pt x="5189266" y="266061"/>
                              </a:lnTo>
                              <a:lnTo>
                                <a:pt x="5225593" y="283849"/>
                              </a:lnTo>
                              <a:lnTo>
                                <a:pt x="5257611" y="306508"/>
                              </a:lnTo>
                              <a:lnTo>
                                <a:pt x="5285717" y="333947"/>
                              </a:lnTo>
                              <a:lnTo>
                                <a:pt x="5310309" y="366070"/>
                              </a:lnTo>
                              <a:lnTo>
                                <a:pt x="5331785" y="402785"/>
                              </a:lnTo>
                              <a:lnTo>
                                <a:pt x="5350545" y="443997"/>
                              </a:lnTo>
                              <a:lnTo>
                                <a:pt x="5366984" y="489614"/>
                              </a:lnTo>
                              <a:lnTo>
                                <a:pt x="5381503" y="539540"/>
                              </a:lnTo>
                              <a:lnTo>
                                <a:pt x="5394498" y="593683"/>
                              </a:lnTo>
                              <a:lnTo>
                                <a:pt x="5687062" y="1917242"/>
                              </a:lnTo>
                              <a:lnTo>
                                <a:pt x="5931720" y="1917242"/>
                              </a:lnTo>
                              <a:lnTo>
                                <a:pt x="5635125" y="548699"/>
                              </a:lnTo>
                              <a:lnTo>
                                <a:pt x="5622378" y="493313"/>
                              </a:lnTo>
                              <a:lnTo>
                                <a:pt x="5608208" y="440783"/>
                              </a:lnTo>
                              <a:lnTo>
                                <a:pt x="5592497" y="391124"/>
                              </a:lnTo>
                              <a:lnTo>
                                <a:pt x="5575129" y="344353"/>
                              </a:lnTo>
                              <a:lnTo>
                                <a:pt x="5555990" y="300486"/>
                              </a:lnTo>
                              <a:lnTo>
                                <a:pt x="5534962" y="259537"/>
                              </a:lnTo>
                              <a:lnTo>
                                <a:pt x="5524864" y="242870"/>
                              </a:lnTo>
                              <a:close/>
                            </a:path>
                            <a:path w="14324965" h="1917700">
                              <a:moveTo>
                                <a:pt x="2486846" y="0"/>
                              </a:moveTo>
                              <a:lnTo>
                                <a:pt x="2429557" y="2304"/>
                              </a:lnTo>
                              <a:lnTo>
                                <a:pt x="2376632" y="9038"/>
                              </a:lnTo>
                              <a:lnTo>
                                <a:pt x="2327906" y="19980"/>
                              </a:lnTo>
                              <a:lnTo>
                                <a:pt x="2283214" y="34898"/>
                              </a:lnTo>
                              <a:lnTo>
                                <a:pt x="2242392" y="53562"/>
                              </a:lnTo>
                              <a:lnTo>
                                <a:pt x="2205274" y="75741"/>
                              </a:lnTo>
                              <a:lnTo>
                                <a:pt x="2171696" y="101205"/>
                              </a:lnTo>
                              <a:lnTo>
                                <a:pt x="2141493" y="129723"/>
                              </a:lnTo>
                              <a:lnTo>
                                <a:pt x="2114501" y="161064"/>
                              </a:lnTo>
                              <a:lnTo>
                                <a:pt x="2090554" y="194998"/>
                              </a:lnTo>
                              <a:lnTo>
                                <a:pt x="2069488" y="231293"/>
                              </a:lnTo>
                              <a:lnTo>
                                <a:pt x="2051139" y="269720"/>
                              </a:lnTo>
                              <a:lnTo>
                                <a:pt x="2035340" y="310047"/>
                              </a:lnTo>
                              <a:lnTo>
                                <a:pt x="2021929" y="352043"/>
                              </a:lnTo>
                              <a:lnTo>
                                <a:pt x="2010739" y="395479"/>
                              </a:lnTo>
                              <a:lnTo>
                                <a:pt x="2001606" y="440123"/>
                              </a:lnTo>
                              <a:lnTo>
                                <a:pt x="1994366" y="485745"/>
                              </a:lnTo>
                              <a:lnTo>
                                <a:pt x="1802128" y="1917242"/>
                              </a:lnTo>
                              <a:lnTo>
                                <a:pt x="2092733" y="1917242"/>
                              </a:lnTo>
                              <a:lnTo>
                                <a:pt x="2277703" y="501481"/>
                              </a:lnTo>
                              <a:lnTo>
                                <a:pt x="2284297" y="461184"/>
                              </a:lnTo>
                              <a:lnTo>
                                <a:pt x="2294607" y="420702"/>
                              </a:lnTo>
                              <a:lnTo>
                                <a:pt x="2309607" y="381748"/>
                              </a:lnTo>
                              <a:lnTo>
                                <a:pt x="2330273" y="346036"/>
                              </a:lnTo>
                              <a:lnTo>
                                <a:pt x="2357579" y="315278"/>
                              </a:lnTo>
                              <a:lnTo>
                                <a:pt x="2392501" y="291186"/>
                              </a:lnTo>
                              <a:lnTo>
                                <a:pt x="2436014" y="275476"/>
                              </a:lnTo>
                              <a:lnTo>
                                <a:pt x="2489094" y="269858"/>
                              </a:lnTo>
                              <a:lnTo>
                                <a:pt x="2933534" y="269858"/>
                              </a:lnTo>
                              <a:lnTo>
                                <a:pt x="2933479" y="269720"/>
                              </a:lnTo>
                              <a:lnTo>
                                <a:pt x="2913404" y="229060"/>
                              </a:lnTo>
                              <a:lnTo>
                                <a:pt x="2890569" y="191502"/>
                              </a:lnTo>
                              <a:lnTo>
                                <a:pt x="2864783" y="156897"/>
                              </a:lnTo>
                              <a:lnTo>
                                <a:pt x="2835966" y="125375"/>
                              </a:lnTo>
                              <a:lnTo>
                                <a:pt x="2804039" y="97068"/>
                              </a:lnTo>
                              <a:lnTo>
                                <a:pt x="2768924" y="72108"/>
                              </a:lnTo>
                              <a:lnTo>
                                <a:pt x="2730541" y="50626"/>
                              </a:lnTo>
                              <a:lnTo>
                                <a:pt x="2688812" y="32755"/>
                              </a:lnTo>
                              <a:lnTo>
                                <a:pt x="2643657" y="18626"/>
                              </a:lnTo>
                              <a:lnTo>
                                <a:pt x="2594997" y="8371"/>
                              </a:lnTo>
                              <a:lnTo>
                                <a:pt x="2542753" y="2121"/>
                              </a:lnTo>
                              <a:lnTo>
                                <a:pt x="2486846" y="0"/>
                              </a:lnTo>
                              <a:close/>
                            </a:path>
                            <a:path w="14324965" h="1917700">
                              <a:moveTo>
                                <a:pt x="2933534" y="269858"/>
                              </a:moveTo>
                              <a:lnTo>
                                <a:pt x="2489094" y="269858"/>
                              </a:lnTo>
                              <a:lnTo>
                                <a:pt x="2540537" y="274909"/>
                              </a:lnTo>
                              <a:lnTo>
                                <a:pt x="2583996" y="289183"/>
                              </a:lnTo>
                              <a:lnTo>
                                <a:pt x="2620130" y="311362"/>
                              </a:lnTo>
                              <a:lnTo>
                                <a:pt x="2649597" y="340130"/>
                              </a:lnTo>
                              <a:lnTo>
                                <a:pt x="2673056" y="374169"/>
                              </a:lnTo>
                              <a:lnTo>
                                <a:pt x="2691166" y="412161"/>
                              </a:lnTo>
                              <a:lnTo>
                                <a:pt x="2704585" y="452790"/>
                              </a:lnTo>
                              <a:lnTo>
                                <a:pt x="2713973" y="494737"/>
                              </a:lnTo>
                              <a:lnTo>
                                <a:pt x="2936833" y="1917242"/>
                              </a:lnTo>
                              <a:lnTo>
                                <a:pt x="3210052" y="1917242"/>
                              </a:lnTo>
                              <a:lnTo>
                                <a:pt x="2986070" y="456510"/>
                              </a:lnTo>
                              <a:lnTo>
                                <a:pt x="2976808" y="406170"/>
                              </a:lnTo>
                              <a:lnTo>
                                <a:pt x="2964989" y="358124"/>
                              </a:lnTo>
                              <a:lnTo>
                                <a:pt x="2950535" y="312502"/>
                              </a:lnTo>
                              <a:lnTo>
                                <a:pt x="2933534" y="269858"/>
                              </a:lnTo>
                              <a:close/>
                            </a:path>
                            <a:path w="14324965" h="1917700">
                              <a:moveTo>
                                <a:pt x="546159" y="0"/>
                              </a:moveTo>
                              <a:lnTo>
                                <a:pt x="491621" y="2442"/>
                              </a:lnTo>
                              <a:lnTo>
                                <a:pt x="440951" y="9570"/>
                              </a:lnTo>
                              <a:lnTo>
                                <a:pt x="394062" y="21131"/>
                              </a:lnTo>
                              <a:lnTo>
                                <a:pt x="350869" y="36866"/>
                              </a:lnTo>
                              <a:lnTo>
                                <a:pt x="311286" y="56515"/>
                              </a:lnTo>
                              <a:lnTo>
                                <a:pt x="275228" y="79816"/>
                              </a:lnTo>
                              <a:lnTo>
                                <a:pt x="242609" y="106511"/>
                              </a:lnTo>
                              <a:lnTo>
                                <a:pt x="213343" y="136338"/>
                              </a:lnTo>
                              <a:lnTo>
                                <a:pt x="187345" y="169038"/>
                              </a:lnTo>
                              <a:lnTo>
                                <a:pt x="164529" y="204350"/>
                              </a:lnTo>
                              <a:lnTo>
                                <a:pt x="144809" y="242014"/>
                              </a:lnTo>
                              <a:lnTo>
                                <a:pt x="128100" y="281770"/>
                              </a:lnTo>
                              <a:lnTo>
                                <a:pt x="114316" y="323358"/>
                              </a:lnTo>
                              <a:lnTo>
                                <a:pt x="103371" y="366518"/>
                              </a:lnTo>
                              <a:lnTo>
                                <a:pt x="95180" y="410988"/>
                              </a:lnTo>
                              <a:lnTo>
                                <a:pt x="89658" y="456510"/>
                              </a:lnTo>
                              <a:lnTo>
                                <a:pt x="0" y="1495205"/>
                              </a:lnTo>
                              <a:lnTo>
                                <a:pt x="0" y="1917242"/>
                              </a:lnTo>
                              <a:lnTo>
                                <a:pt x="278656" y="1917242"/>
                              </a:lnTo>
                              <a:lnTo>
                                <a:pt x="399982" y="478989"/>
                              </a:lnTo>
                              <a:lnTo>
                                <a:pt x="405514" y="433487"/>
                              </a:lnTo>
                              <a:lnTo>
                                <a:pt x="416478" y="390794"/>
                              </a:lnTo>
                              <a:lnTo>
                                <a:pt x="434561" y="353346"/>
                              </a:lnTo>
                              <a:lnTo>
                                <a:pt x="461452" y="323581"/>
                              </a:lnTo>
                              <a:lnTo>
                                <a:pt x="498838" y="303936"/>
                              </a:lnTo>
                              <a:lnTo>
                                <a:pt x="548407" y="296845"/>
                              </a:lnTo>
                              <a:lnTo>
                                <a:pt x="954956" y="296845"/>
                              </a:lnTo>
                              <a:lnTo>
                                <a:pt x="949535" y="279800"/>
                              </a:lnTo>
                              <a:lnTo>
                                <a:pt x="933724" y="239764"/>
                              </a:lnTo>
                              <a:lnTo>
                                <a:pt x="915299" y="201998"/>
                              </a:lnTo>
                              <a:lnTo>
                                <a:pt x="894073" y="166734"/>
                              </a:lnTo>
                              <a:lnTo>
                                <a:pt x="869858" y="134203"/>
                              </a:lnTo>
                              <a:lnTo>
                                <a:pt x="842468" y="104635"/>
                              </a:lnTo>
                              <a:lnTo>
                                <a:pt x="811717" y="78261"/>
                              </a:lnTo>
                              <a:lnTo>
                                <a:pt x="777418" y="55312"/>
                              </a:lnTo>
                              <a:lnTo>
                                <a:pt x="739383" y="36018"/>
                              </a:lnTo>
                              <a:lnTo>
                                <a:pt x="697427" y="20610"/>
                              </a:lnTo>
                              <a:lnTo>
                                <a:pt x="651362" y="9318"/>
                              </a:lnTo>
                              <a:lnTo>
                                <a:pt x="601493" y="2442"/>
                              </a:lnTo>
                              <a:lnTo>
                                <a:pt x="602567" y="2442"/>
                              </a:lnTo>
                              <a:lnTo>
                                <a:pt x="546159" y="0"/>
                              </a:lnTo>
                              <a:close/>
                            </a:path>
                            <a:path w="14324965" h="1917700">
                              <a:moveTo>
                                <a:pt x="954956" y="296845"/>
                              </a:moveTo>
                              <a:lnTo>
                                <a:pt x="548407" y="296845"/>
                              </a:lnTo>
                              <a:lnTo>
                                <a:pt x="595006" y="304196"/>
                              </a:lnTo>
                              <a:lnTo>
                                <a:pt x="630361" y="324914"/>
                              </a:lnTo>
                              <a:lnTo>
                                <a:pt x="656346" y="357001"/>
                              </a:lnTo>
                              <a:lnTo>
                                <a:pt x="674835" y="398457"/>
                              </a:lnTo>
                              <a:lnTo>
                                <a:pt x="687702" y="447283"/>
                              </a:lnTo>
                              <a:lnTo>
                                <a:pt x="696819" y="501481"/>
                              </a:lnTo>
                              <a:lnTo>
                                <a:pt x="837567" y="1917242"/>
                              </a:lnTo>
                              <a:lnTo>
                                <a:pt x="1135229" y="1917242"/>
                              </a:lnTo>
                              <a:lnTo>
                                <a:pt x="995904" y="505976"/>
                              </a:lnTo>
                              <a:lnTo>
                                <a:pt x="990366" y="458044"/>
                              </a:lnTo>
                              <a:lnTo>
                                <a:pt x="983146" y="411230"/>
                              </a:lnTo>
                              <a:lnTo>
                                <a:pt x="974059" y="365764"/>
                              </a:lnTo>
                              <a:lnTo>
                                <a:pt x="962918" y="321877"/>
                              </a:lnTo>
                              <a:lnTo>
                                <a:pt x="954956" y="296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F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36pt;margin-top:690.926025pt;width:1127.95pt;height:151pt;mso-position-horizontal-relative:page;mso-position-vertical-relative:page;z-index:15736832" id="docshape41" coordorigin="0,13819" coordsize="22559,3020" path="m20320,13819l20226,13820,20229,13820,20143,13825,20058,13833,19977,13844,19899,13858,19823,13875,19750,13895,19680,13918,19612,13944,19547,13973,19485,14004,19425,14038,19368,14075,19313,14114,19260,14155,19210,14200,19162,14246,19116,14295,19072,14346,19030,14400,18990,14456,18953,14513,18917,14573,18883,14635,18851,14699,18820,14765,18792,14833,18765,14903,18739,14974,18716,15047,18159,16838,18466,16838,18985,15132,19009,15055,19036,14981,19064,14909,19094,14840,19126,14773,19160,14709,19196,14647,19235,14589,19276,14533,19319,14481,19365,14431,19414,14384,19465,14341,19519,14300,19577,14263,19637,14229,19700,14199,19767,14171,19837,14148,19911,14127,19988,14111,20069,14098,20153,14088,20242,14083,20334,14081,21273,14081,21224,14048,21165,14012,21103,13979,21038,13950,20971,13923,20901,13899,20827,13878,20751,13860,20671,13845,20589,13834,20503,13825,20413,13820,20320,13819xm21273,14081l20334,14081,20424,14082,20511,14088,20593,14097,20672,14111,20748,14129,20820,14151,20888,14176,20953,14205,21016,14237,21075,14273,21131,14312,21184,14354,21235,14399,21283,14446,21329,14497,21372,14550,21413,14606,21451,14664,21488,14724,21523,14786,21555,14850,21586,14917,21615,14985,21643,15054,21669,15125,22285,16838,22558,16838,21914,15037,21886,14961,21856,14887,21826,14815,21794,14745,21761,14677,21727,14612,21691,14548,21653,14487,21613,14428,21572,14372,21529,14318,21484,14266,21436,14217,21387,14171,21335,14127,21281,14086,21273,14081xm13269,13819l13182,13821,13187,13821,13111,13826,13035,13835,12962,13848,12891,13865,12823,13885,12758,13910,12695,13938,12635,13970,12577,14005,12522,14045,12470,14088,12421,14135,12374,14186,12331,14241,12290,14300,12252,14363,12217,14430,12185,14500,12156,14575,12130,14653,12107,14736,11578,16838,11940,16838,12426,14877,12443,14815,12462,14752,12483,14689,12508,14628,12535,14567,12567,14509,12603,14453,12644,14400,12689,14350,12740,14304,12797,14263,12859,14227,12929,14196,13005,14171,13089,14153,13180,14141,13280,14137,14104,14137,14064,14098,14012,14054,13957,14014,13900,13977,13841,13944,13778,13915,13713,13889,13645,13868,13575,13850,13503,13836,13427,13826,13349,13821,13269,13819xm14104,14137l13280,14137,13374,14141,13461,14151,13542,14169,13616,14192,13684,14221,13746,14255,13802,14293,13854,14336,13900,14383,13942,14433,13980,14486,14014,14542,14045,14599,14072,14659,14096,14719,14118,14780,14137,14841,14154,14902,14704,16838,15010,16838,14431,14736,14406,14656,14380,14580,14350,14508,14317,14439,14282,14373,14244,14311,14203,14252,14159,14197,14113,14146,14104,14137xm7932,13819l7844,13822,7761,13831,7682,13847,7609,13869,7541,13896,7478,13928,7419,13965,7364,14006,7314,14052,7268,14102,7226,14156,7187,14213,7153,14273,7122,14336,7094,14401,7070,14469,7049,14539,7030,14610,7015,14683,6601,16838,7026,16838,7422,14753,7443,14661,7469,14576,7500,14499,7537,14431,7578,14371,7626,14320,7679,14278,7739,14244,7804,14220,7876,14206,7953,14201,8701,14201,8680,14167,8641,14112,8597,14062,8551,14016,8500,13975,8445,13938,8386,13907,8323,13880,8254,13858,8182,13841,8104,13828,8021,13821,7932,13819xm8701,14201l7953,14201,8035,14205,8107,14217,8172,14238,8229,14266,8280,14301,8324,14344,8363,14395,8397,14453,8426,14518,8452,14590,8475,14668,8495,14753,8956,16838,9341,16838,8874,14683,8854,14595,8832,14513,8807,14434,8780,14361,8750,14292,8716,14227,8701,14201xm3916,13819l3826,13822,3743,13833,3666,13850,3596,13873,3531,13903,3473,13938,3420,13978,3372,14023,3330,14072,3292,14126,3259,14183,3230,14243,3205,14307,3184,14373,3167,14441,3152,14512,3141,14583,2838,16838,3296,16838,3587,14608,3597,14545,3614,14481,3637,14420,3670,14363,3713,14315,3768,14277,3836,14252,3920,14243,4620,14243,4620,14243,4619,14243,4588,14179,4552,14120,4511,14066,4466,14016,4416,13971,4361,13932,4300,13898,4234,13870,4163,13848,4087,13832,4004,13822,3916,13819xm4620,14243l3920,14243,4001,14251,4069,14274,4126,14309,4173,14354,4210,14408,4238,14468,4259,14532,4274,14598,4625,16838,5055,16838,4702,14537,4688,14458,4669,14382,4647,14311,4620,14243xm860,13819l774,13822,694,13834,621,13852,553,13877,490,13908,433,13944,382,13986,336,14033,295,14085,259,14140,228,14200,202,14262,180,14328,163,14396,150,14466,141,14537,0,16173,0,16838,439,16838,630,14573,639,14501,656,14434,684,14375,727,14328,786,14297,864,14286,1504,14286,1495,14259,1470,14196,1441,14137,1408,14081,1370,14030,1327,13983,1278,13942,1224,13906,1164,13875,1098,13851,1026,13833,947,13822,949,13822,860,13819xm1504,14286l864,14286,937,14298,993,14330,1034,14381,1063,14446,1083,14523,1097,14608,1319,16838,1788,16838,1568,14615,1560,14540,1548,14466,1534,14395,1516,14325,1504,14286xe" filled="true" fillcolor="#f0f0ff" stroked="false">
                <v:path arrowok="t"/>
                <v:fill opacity="49152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4"/>
        <w:rPr>
          <w:sz w:val="36"/>
        </w:rPr>
      </w:pPr>
    </w:p>
    <w:p>
      <w:pPr>
        <w:pStyle w:val="Heading2"/>
        <w:spacing w:line="237" w:lineRule="auto"/>
        <w:ind w:left="1717" w:right="13159"/>
      </w:pPr>
      <w:r>
        <w:rPr>
          <w:color w:val="FFFFFF"/>
          <w:w w:val="80"/>
        </w:rPr>
        <w:t>The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RCR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welcomes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talented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people...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who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will</w:t>
      </w:r>
      <w:r>
        <w:rPr>
          <w:color w:val="FFFFFF"/>
          <w:spacing w:val="-25"/>
          <w:w w:val="80"/>
        </w:rPr>
        <w:t> </w:t>
      </w:r>
      <w:r>
        <w:rPr>
          <w:color w:val="FFFFFF"/>
          <w:w w:val="80"/>
        </w:rPr>
        <w:t>enjoy working with and for talented professionals.”</w:t>
      </w:r>
    </w:p>
    <w:p>
      <w:pPr>
        <w:pStyle w:val="BodyText"/>
        <w:spacing w:before="99"/>
        <w:rPr>
          <w:rFonts w:ascii="Verdana"/>
          <w:i/>
          <w:sz w:val="20"/>
        </w:rPr>
      </w:pPr>
    </w:p>
    <w:p>
      <w:pPr>
        <w:spacing w:before="0"/>
        <w:ind w:left="0" w:right="222" w:firstLine="0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13728">
                <wp:simplePos x="0" y="0"/>
                <wp:positionH relativeFrom="page">
                  <wp:posOffset>234000</wp:posOffset>
                </wp:positionH>
                <wp:positionV relativeFrom="paragraph">
                  <wp:posOffset>-10115</wp:posOffset>
                </wp:positionV>
                <wp:extent cx="62230" cy="16446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6223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.4252pt;margin-top:-.796496pt;width:4.9pt;height:12.95pt;mso-position-horizontal-relative:page;mso-position-vertical-relative:paragraph;z-index:-16202752" type="#_x0000_t202" id="docshape42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w w:val="85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20"/>
        </w:rPr>
        <w:t>3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BodyText"/>
        <w:rPr>
          <w:sz w:val="14"/>
        </w:rPr>
      </w:pPr>
    </w:p>
    <w:p>
      <w:pPr>
        <w:spacing w:line="240" w:lineRule="auto"/>
        <w:ind w:left="230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8879" cy="238125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8100000</wp:posOffset>
                </wp:positionH>
                <wp:positionV relativeFrom="paragraph">
                  <wp:posOffset>72678</wp:posOffset>
                </wp:positionV>
                <wp:extent cx="6480175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795288pt;margin-top:5.7227pt;width:510.25pt;height:.1pt;mso-position-horizontal-relative:page;mso-position-vertical-relative:paragraph;z-index:-15719936;mso-wrap-distance-left:0;mso-wrap-distance-right:0" id="docshape43" coordorigin="12756,114" coordsize="10205,0" path="m12756,114l22961,114e" filled="false" stroked="true" strokeweight="1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before="579"/>
        <w:ind w:left="14213"/>
      </w:pPr>
      <w:bookmarkStart w:name="_bookmark1" w:id="3"/>
      <w:bookmarkEnd w:id="3"/>
      <w:r>
        <w:rPr/>
      </w:r>
      <w:r>
        <w:rPr>
          <w:color w:val="E62154"/>
          <w:spacing w:val="-2"/>
        </w:rPr>
        <w:t>Welcome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23820" w:h="16840" w:orient="landscape"/>
          <w:pgMar w:top="0" w:bottom="0" w:left="283" w:right="141"/>
        </w:sectPr>
      </w:pPr>
    </w:p>
    <w:p>
      <w:pPr>
        <w:pStyle w:val="BodyText"/>
        <w:spacing w:line="271" w:lineRule="auto" w:before="118"/>
        <w:ind w:left="14213"/>
      </w:pPr>
      <w:r>
        <w:rPr>
          <w:color w:val="361353"/>
          <w:w w:val="90"/>
        </w:rPr>
        <w:t>Thank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interest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 </w:t>
      </w:r>
      <w:r>
        <w:rPr>
          <w:color w:val="361353"/>
          <w:spacing w:val="-2"/>
          <w:w w:val="90"/>
        </w:rPr>
        <w:t>RCR.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I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hope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that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you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will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find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information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in </w:t>
      </w:r>
      <w:r>
        <w:rPr>
          <w:color w:val="361353"/>
          <w:spacing w:val="-6"/>
        </w:rPr>
        <w:t>this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Candidate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Pack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useful,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addition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the </w:t>
      </w:r>
      <w:r>
        <w:rPr>
          <w:color w:val="361353"/>
          <w:spacing w:val="-8"/>
        </w:rPr>
        <w:t>content</w:t>
      </w:r>
      <w:r>
        <w:rPr>
          <w:color w:val="361353"/>
          <w:spacing w:val="-21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1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1"/>
        </w:rPr>
        <w:t> </w:t>
      </w:r>
      <w:r>
        <w:rPr>
          <w:color w:val="361353"/>
          <w:spacing w:val="-8"/>
        </w:rPr>
        <w:t>website:</w:t>
      </w:r>
      <w:r>
        <w:rPr>
          <w:color w:val="361353"/>
          <w:spacing w:val="-21"/>
        </w:rPr>
        <w:t> </w:t>
      </w:r>
      <w:hyperlink r:id="rId19">
        <w:r>
          <w:rPr>
            <w:color w:val="361353"/>
            <w:spacing w:val="-8"/>
          </w:rPr>
          <w:t>www.rcr.ac.uk</w:t>
        </w:r>
      </w:hyperlink>
    </w:p>
    <w:p>
      <w:pPr>
        <w:pStyle w:val="BodyText"/>
        <w:spacing w:line="271" w:lineRule="auto" w:before="113"/>
        <w:ind w:left="14213"/>
      </w:pP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last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few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years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have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seen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much </w:t>
      </w:r>
      <w:r>
        <w:rPr>
          <w:color w:val="361353"/>
          <w:spacing w:val="-8"/>
        </w:rPr>
        <w:t>growth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development.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improved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range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quality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services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 </w:t>
      </w:r>
      <w:r>
        <w:rPr>
          <w:color w:val="361353"/>
          <w:spacing w:val="-8"/>
        </w:rPr>
        <w:t>support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offered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membership.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have </w:t>
      </w:r>
      <w:r>
        <w:rPr>
          <w:color w:val="361353"/>
          <w:spacing w:val="-6"/>
        </w:rPr>
        <w:t>grown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external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profile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RCR’s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increased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awareness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value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 </w:t>
      </w:r>
      <w:r>
        <w:rPr>
          <w:color w:val="361353"/>
          <w:spacing w:val="-8"/>
        </w:rPr>
        <w:t>medical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specialities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patients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public.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created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life-saving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guidance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spacing w:val="-8"/>
        </w:rPr>
        <w:t>expanded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globally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many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different </w:t>
      </w:r>
      <w:r>
        <w:rPr>
          <w:color w:val="361353"/>
          <w:spacing w:val="-6"/>
        </w:rPr>
        <w:t>countries.</w:t>
      </w:r>
      <w:r>
        <w:rPr>
          <w:color w:val="361353"/>
          <w:spacing w:val="-4"/>
        </w:rPr>
        <w:t> </w:t>
      </w:r>
      <w:r>
        <w:rPr>
          <w:color w:val="361353"/>
          <w:spacing w:val="-6"/>
        </w:rPr>
        <w:t>We’ve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revised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how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train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examine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doctors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ensure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continue 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be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best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world,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plus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much,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much more.</w:t>
      </w:r>
      <w:r>
        <w:rPr>
          <w:color w:val="361353"/>
          <w:spacing w:val="14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ambitious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continue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this </w:t>
      </w:r>
      <w:r>
        <w:rPr>
          <w:color w:val="361353"/>
          <w:spacing w:val="-4"/>
        </w:rPr>
        <w:t>success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build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into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4"/>
        </w:rPr>
        <w:t>future.</w:t>
      </w:r>
    </w:p>
    <w:p>
      <w:pPr>
        <w:pStyle w:val="BodyText"/>
        <w:spacing w:before="114"/>
        <w:ind w:left="14213"/>
      </w:pPr>
      <w:r>
        <w:rPr>
          <w:color w:val="361353"/>
          <w:spacing w:val="-2"/>
          <w:w w:val="90"/>
        </w:rPr>
        <w:t>Our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Strategic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Priorities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from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2019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4"/>
          <w:w w:val="90"/>
        </w:rPr>
        <w:t>are:</w:t>
      </w:r>
    </w:p>
    <w:p>
      <w:pPr>
        <w:pStyle w:val="Heading4"/>
        <w:spacing w:before="183"/>
        <w:ind w:left="14213"/>
      </w:pPr>
      <w:r>
        <w:rPr>
          <w:color w:val="E62154"/>
          <w:spacing w:val="-2"/>
        </w:rPr>
        <w:t>Workforce</w:t>
      </w:r>
    </w:p>
    <w:p>
      <w:pPr>
        <w:pStyle w:val="BodyText"/>
        <w:spacing w:line="271" w:lineRule="auto" w:before="122"/>
        <w:ind w:left="14213"/>
      </w:pPr>
      <w:r>
        <w:rPr>
          <w:color w:val="361353"/>
          <w:w w:val="90"/>
        </w:rPr>
        <w:t>Support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excellent,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safe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patient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care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working </w:t>
      </w:r>
      <w:r>
        <w:rPr>
          <w:color w:val="361353"/>
          <w:spacing w:val="-10"/>
        </w:rPr>
        <w:t>collaboratively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on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team-wide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standards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across </w:t>
      </w:r>
      <w:r>
        <w:rPr>
          <w:color w:val="361353"/>
          <w:spacing w:val="-6"/>
        </w:rPr>
        <w:t>imaging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oncology.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Define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doctors’ professional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needs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future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shape </w:t>
      </w:r>
      <w:r>
        <w:rPr>
          <w:color w:val="361353"/>
          <w:spacing w:val="-8"/>
        </w:rPr>
        <w:t>sustainable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workforce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models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patients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specialties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realise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them.</w:t>
      </w:r>
    </w:p>
    <w:p>
      <w:pPr>
        <w:pStyle w:val="Heading4"/>
        <w:spacing w:before="149"/>
        <w:ind w:left="14213"/>
      </w:pPr>
      <w:r>
        <w:rPr>
          <w:color w:val="E62154"/>
          <w:w w:val="90"/>
        </w:rPr>
        <w:t>Be</w:t>
      </w:r>
      <w:r>
        <w:rPr>
          <w:color w:val="E62154"/>
          <w:spacing w:val="-18"/>
          <w:w w:val="90"/>
        </w:rPr>
        <w:t> </w:t>
      </w:r>
      <w:r>
        <w:rPr>
          <w:color w:val="E62154"/>
          <w:w w:val="90"/>
        </w:rPr>
        <w:t>the</w:t>
      </w:r>
      <w:r>
        <w:rPr>
          <w:color w:val="E62154"/>
          <w:spacing w:val="-18"/>
          <w:w w:val="90"/>
        </w:rPr>
        <w:t> </w:t>
      </w:r>
      <w:r>
        <w:rPr>
          <w:color w:val="E62154"/>
          <w:spacing w:val="-2"/>
          <w:w w:val="90"/>
        </w:rPr>
        <w:t>experts</w:t>
      </w:r>
    </w:p>
    <w:p>
      <w:pPr>
        <w:pStyle w:val="BodyText"/>
        <w:spacing w:line="271" w:lineRule="auto" w:before="123"/>
        <w:ind w:left="14213" w:right="129"/>
      </w:pPr>
      <w:r>
        <w:rPr>
          <w:color w:val="361353"/>
          <w:spacing w:val="-6"/>
        </w:rPr>
        <w:t>Highlight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public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stakeholders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the contribution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specialties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make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2"/>
        </w:rPr>
        <w:t> </w:t>
      </w:r>
      <w:r>
        <w:rPr>
          <w:color w:val="361353"/>
          <w:spacing w:val="-6"/>
        </w:rPr>
        <w:t>safe, evidence-based</w:t>
      </w:r>
      <w:r>
        <w:rPr>
          <w:color w:val="361353"/>
          <w:spacing w:val="-21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1"/>
        </w:rPr>
        <w:t> </w:t>
      </w:r>
      <w:r>
        <w:rPr>
          <w:color w:val="361353"/>
          <w:spacing w:val="-6"/>
        </w:rPr>
        <w:t>cost-effective</w:t>
      </w:r>
      <w:r>
        <w:rPr>
          <w:color w:val="361353"/>
          <w:spacing w:val="-21"/>
        </w:rPr>
        <w:t> </w:t>
      </w:r>
      <w:r>
        <w:rPr>
          <w:color w:val="361353"/>
          <w:spacing w:val="-6"/>
        </w:rPr>
        <w:t>patient care.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Contribute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meaningfully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debate </w:t>
      </w:r>
      <w:r>
        <w:rPr>
          <w:color w:val="361353"/>
          <w:w w:val="90"/>
        </w:rPr>
        <w:t>on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future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healthcare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both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UK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2"/>
        </w:rPr>
        <w:t>overseas.</w:t>
      </w:r>
    </w:p>
    <w:p>
      <w:pPr>
        <w:pStyle w:val="Heading4"/>
        <w:spacing w:before="119"/>
      </w:pPr>
      <w:r>
        <w:rPr/>
        <w:br w:type="column"/>
      </w:r>
      <w:r>
        <w:rPr>
          <w:color w:val="E62154"/>
          <w:spacing w:val="-2"/>
          <w:w w:val="90"/>
        </w:rPr>
        <w:t>Professional</w:t>
      </w:r>
      <w:r>
        <w:rPr>
          <w:color w:val="E62154"/>
          <w:spacing w:val="-5"/>
          <w:w w:val="90"/>
        </w:rPr>
        <w:t> </w:t>
      </w:r>
      <w:r>
        <w:rPr>
          <w:color w:val="E62154"/>
          <w:spacing w:val="-2"/>
        </w:rPr>
        <w:t>learning</w:t>
      </w:r>
    </w:p>
    <w:p>
      <w:pPr>
        <w:pStyle w:val="BodyText"/>
        <w:spacing w:line="271" w:lineRule="auto" w:before="122"/>
        <w:ind w:left="276" w:right="608"/>
      </w:pPr>
      <w:r>
        <w:rPr>
          <w:color w:val="361353"/>
          <w:spacing w:val="-6"/>
        </w:rPr>
        <w:t>Develop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educational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offer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support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our </w:t>
      </w:r>
      <w:r>
        <w:rPr>
          <w:color w:val="361353"/>
          <w:spacing w:val="-4"/>
        </w:rPr>
        <w:t>doctors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meet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challenges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practice, </w:t>
      </w:r>
      <w:r>
        <w:rPr>
          <w:color w:val="361353"/>
          <w:w w:val="90"/>
        </w:rPr>
        <w:t>working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others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appropriate,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sharing </w:t>
      </w:r>
      <w:r>
        <w:rPr>
          <w:color w:val="361353"/>
          <w:spacing w:val="-6"/>
        </w:rPr>
        <w:t>ideas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where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possible.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Adopt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new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educational models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rapidly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ensure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continuing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equity</w:t>
      </w:r>
      <w:r>
        <w:rPr>
          <w:color w:val="361353"/>
          <w:spacing w:val="-24"/>
        </w:rPr>
        <w:t> </w:t>
      </w:r>
      <w:r>
        <w:rPr>
          <w:color w:val="361353"/>
          <w:spacing w:val="-6"/>
        </w:rPr>
        <w:t>of </w:t>
      </w:r>
      <w:r>
        <w:rPr>
          <w:color w:val="361353"/>
          <w:spacing w:val="-4"/>
        </w:rPr>
        <w:t>access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high-quality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products.</w:t>
      </w:r>
    </w:p>
    <w:p>
      <w:pPr>
        <w:pStyle w:val="Heading4"/>
        <w:spacing w:before="149"/>
      </w:pPr>
      <w:r>
        <w:rPr>
          <w:color w:val="E62154"/>
          <w:spacing w:val="-8"/>
        </w:rPr>
        <w:t>Membership</w:t>
      </w:r>
      <w:r>
        <w:rPr>
          <w:color w:val="E62154"/>
          <w:spacing w:val="-20"/>
        </w:rPr>
        <w:t> </w:t>
      </w:r>
      <w:r>
        <w:rPr>
          <w:color w:val="E62154"/>
          <w:spacing w:val="-2"/>
        </w:rPr>
        <w:t>value</w:t>
      </w:r>
    </w:p>
    <w:p>
      <w:pPr>
        <w:pStyle w:val="BodyText"/>
        <w:spacing w:line="271" w:lineRule="auto" w:before="122"/>
        <w:ind w:left="276" w:right="608"/>
      </w:pPr>
      <w:r>
        <w:rPr>
          <w:color w:val="361353"/>
          <w:w w:val="90"/>
        </w:rPr>
        <w:t>Support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members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Fellows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deliver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 </w:t>
      </w:r>
      <w:r>
        <w:rPr>
          <w:color w:val="361353"/>
          <w:spacing w:val="-6"/>
        </w:rPr>
        <w:t>best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care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patients,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their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entire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career regardless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where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or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how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they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practice.</w:t>
      </w:r>
    </w:p>
    <w:p>
      <w:pPr>
        <w:pStyle w:val="Heading4"/>
        <w:spacing w:before="150"/>
      </w:pPr>
      <w:r>
        <w:rPr>
          <w:color w:val="E62154"/>
          <w:spacing w:val="-9"/>
        </w:rPr>
        <w:t>Our</w:t>
      </w:r>
      <w:r>
        <w:rPr>
          <w:color w:val="E62154"/>
          <w:spacing w:val="-32"/>
        </w:rPr>
        <w:t> </w:t>
      </w:r>
      <w:r>
        <w:rPr>
          <w:color w:val="E62154"/>
          <w:spacing w:val="-2"/>
        </w:rPr>
        <w:t>College</w:t>
      </w:r>
    </w:p>
    <w:p>
      <w:pPr>
        <w:pStyle w:val="BodyText"/>
        <w:spacing w:line="271" w:lineRule="auto" w:before="122"/>
        <w:ind w:left="276" w:right="798"/>
        <w:jc w:val="both"/>
      </w:pPr>
      <w:r>
        <w:rPr>
          <w:color w:val="361353"/>
          <w:spacing w:val="-2"/>
          <w:w w:val="90"/>
        </w:rPr>
        <w:t>Shape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a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College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that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is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demonstrably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agile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and </w:t>
      </w:r>
      <w:r>
        <w:rPr>
          <w:color w:val="361353"/>
          <w:w w:val="90"/>
        </w:rPr>
        <w:t>responsive,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accountable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open,</w:t>
      </w:r>
      <w:r>
        <w:rPr>
          <w:color w:val="361353"/>
          <w:spacing w:val="-8"/>
          <w:w w:val="90"/>
        </w:rPr>
        <w:t> </w:t>
      </w:r>
      <w:r>
        <w:rPr>
          <w:color w:val="361353"/>
          <w:w w:val="90"/>
        </w:rPr>
        <w:t>supporting </w:t>
      </w:r>
      <w:r>
        <w:rPr>
          <w:color w:val="361353"/>
          <w:spacing w:val="-6"/>
        </w:rPr>
        <w:t>our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specialties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patients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treat.</w:t>
      </w:r>
    </w:p>
    <w:p>
      <w:pPr>
        <w:pStyle w:val="BodyText"/>
        <w:spacing w:line="271" w:lineRule="auto" w:before="113"/>
        <w:ind w:left="276" w:right="862"/>
      </w:pPr>
      <w:r>
        <w:rPr>
          <w:color w:val="361353"/>
          <w:w w:val="90"/>
        </w:rPr>
        <w:t>The</w:t>
      </w:r>
      <w:r>
        <w:rPr>
          <w:color w:val="361353"/>
          <w:spacing w:val="-27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9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growing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27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what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achieve,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our </w:t>
      </w:r>
      <w:r>
        <w:rPr>
          <w:color w:val="361353"/>
          <w:spacing w:val="-8"/>
        </w:rPr>
        <w:t>income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staff.</w:t>
      </w:r>
      <w:r>
        <w:rPr>
          <w:color w:val="361353"/>
          <w:spacing w:val="-10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great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team </w:t>
      </w:r>
      <w:r>
        <w:rPr>
          <w:color w:val="361353"/>
          <w:spacing w:val="-2"/>
          <w:w w:val="90"/>
        </w:rPr>
        <w:t>that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focuses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on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improving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lives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of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patients </w:t>
      </w:r>
      <w:r>
        <w:rPr>
          <w:color w:val="361353"/>
          <w:spacing w:val="-6"/>
        </w:rPr>
        <w:t>through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doctors.</w:t>
      </w:r>
      <w:r>
        <w:rPr>
          <w:color w:val="361353"/>
          <w:spacing w:val="-12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culture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is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friendly </w:t>
      </w:r>
      <w:r>
        <w:rPr>
          <w:color w:val="361353"/>
          <w:spacing w:val="-8"/>
        </w:rPr>
        <w:t>and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ambitious,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underpinned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by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33"/>
        </w:rPr>
        <w:t> </w:t>
      </w:r>
      <w:r>
        <w:rPr>
          <w:color w:val="361353"/>
          <w:spacing w:val="-8"/>
        </w:rPr>
        <w:t>continuing </w:t>
      </w:r>
      <w:r>
        <w:rPr>
          <w:color w:val="361353"/>
          <w:spacing w:val="-6"/>
        </w:rPr>
        <w:t>commitment</w:t>
      </w:r>
      <w:r>
        <w:rPr>
          <w:color w:val="361353"/>
          <w:spacing w:val="-35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develop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support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all</w:t>
      </w:r>
      <w:r>
        <w:rPr>
          <w:color w:val="361353"/>
          <w:spacing w:val="-33"/>
        </w:rPr>
        <w:t> </w:t>
      </w:r>
      <w:r>
        <w:rPr>
          <w:color w:val="361353"/>
          <w:spacing w:val="-6"/>
        </w:rPr>
        <w:t>our </w:t>
      </w:r>
      <w:r>
        <w:rPr>
          <w:color w:val="361353"/>
          <w:spacing w:val="-2"/>
        </w:rPr>
        <w:t>employees.</w:t>
      </w:r>
    </w:p>
    <w:p>
      <w:pPr>
        <w:spacing w:line="271" w:lineRule="auto" w:before="113"/>
        <w:ind w:left="276" w:right="853" w:firstLine="0"/>
        <w:jc w:val="both"/>
        <w:rPr>
          <w:sz w:val="22"/>
        </w:rPr>
      </w:pPr>
      <w:r>
        <w:rPr>
          <w:color w:val="361353"/>
          <w:spacing w:val="-2"/>
          <w:w w:val="80"/>
          <w:sz w:val="22"/>
        </w:rPr>
        <w:t>We</w:t>
      </w:r>
      <w:r>
        <w:rPr>
          <w:color w:val="361353"/>
          <w:spacing w:val="-12"/>
          <w:sz w:val="22"/>
        </w:rPr>
        <w:t> </w:t>
      </w:r>
      <w:r>
        <w:rPr>
          <w:color w:val="361353"/>
          <w:spacing w:val="-2"/>
          <w:w w:val="80"/>
          <w:sz w:val="22"/>
        </w:rPr>
        <w:t>are</w:t>
      </w:r>
      <w:r>
        <w:rPr>
          <w:color w:val="361353"/>
          <w:spacing w:val="-11"/>
          <w:sz w:val="22"/>
        </w:rPr>
        <w:t> </w:t>
      </w:r>
      <w:r>
        <w:rPr>
          <w:color w:val="361353"/>
          <w:spacing w:val="-2"/>
          <w:w w:val="80"/>
          <w:sz w:val="22"/>
        </w:rPr>
        <w:t>a</w:t>
      </w:r>
      <w:r>
        <w:rPr>
          <w:color w:val="361353"/>
          <w:spacing w:val="-11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London</w:t>
      </w:r>
      <w:r>
        <w:rPr>
          <w:rFonts w:ascii="Verdana"/>
          <w:i/>
          <w:color w:val="361353"/>
          <w:spacing w:val="-18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Living</w:t>
      </w:r>
      <w:r>
        <w:rPr>
          <w:rFonts w:ascii="Verdana"/>
          <w:i/>
          <w:color w:val="361353"/>
          <w:spacing w:val="-17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Wage</w:t>
      </w:r>
      <w:r>
        <w:rPr>
          <w:rFonts w:ascii="Verdana"/>
          <w:i/>
          <w:color w:val="361353"/>
          <w:spacing w:val="-17"/>
          <w:sz w:val="22"/>
        </w:rPr>
        <w:t> </w:t>
      </w:r>
      <w:r>
        <w:rPr>
          <w:rFonts w:ascii="Verdana"/>
          <w:i/>
          <w:color w:val="361353"/>
          <w:spacing w:val="-2"/>
          <w:w w:val="80"/>
          <w:sz w:val="22"/>
        </w:rPr>
        <w:t>Employer</w:t>
      </w:r>
      <w:r>
        <w:rPr>
          <w:rFonts w:ascii="Verdana"/>
          <w:i/>
          <w:color w:val="361353"/>
          <w:spacing w:val="-18"/>
          <w:sz w:val="22"/>
        </w:rPr>
        <w:t> </w:t>
      </w:r>
      <w:r>
        <w:rPr>
          <w:color w:val="361353"/>
          <w:spacing w:val="-2"/>
          <w:w w:val="80"/>
          <w:sz w:val="22"/>
        </w:rPr>
        <w:t>(www. </w:t>
      </w:r>
      <w:r>
        <w:rPr>
          <w:color w:val="361353"/>
          <w:spacing w:val="-2"/>
          <w:w w:val="90"/>
          <w:sz w:val="22"/>
        </w:rPr>
        <w:t>livingwage.org.uk)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not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only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for</w:t>
      </w:r>
      <w:r>
        <w:rPr>
          <w:color w:val="361353"/>
          <w:spacing w:val="-9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our</w:t>
      </w:r>
      <w:r>
        <w:rPr>
          <w:color w:val="361353"/>
          <w:spacing w:val="-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employees, </w:t>
      </w:r>
      <w:r>
        <w:rPr>
          <w:color w:val="361353"/>
          <w:spacing w:val="-4"/>
          <w:sz w:val="22"/>
        </w:rPr>
        <w:t>but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also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in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respect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of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our</w:t>
      </w:r>
      <w:r>
        <w:rPr>
          <w:color w:val="361353"/>
          <w:spacing w:val="-28"/>
          <w:sz w:val="22"/>
        </w:rPr>
        <w:t> </w:t>
      </w:r>
      <w:r>
        <w:rPr>
          <w:color w:val="361353"/>
          <w:spacing w:val="-4"/>
          <w:sz w:val="22"/>
        </w:rPr>
        <w:t>contractors.</w:t>
      </w:r>
    </w:p>
    <w:p>
      <w:pPr>
        <w:pStyle w:val="BodyText"/>
        <w:spacing w:line="271" w:lineRule="auto" w:before="112"/>
        <w:ind w:left="276" w:right="608"/>
      </w:pP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welcomes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talented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people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who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share </w:t>
      </w:r>
      <w:r>
        <w:rPr>
          <w:color w:val="361353"/>
          <w:spacing w:val="-6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ambition,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commitment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who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will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enjoy working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talented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professionals.</w:t>
      </w:r>
    </w:p>
    <w:p>
      <w:pPr>
        <w:pStyle w:val="BodyText"/>
        <w:spacing w:line="374" w:lineRule="auto" w:before="113"/>
        <w:ind w:left="276" w:right="1385"/>
      </w:pPr>
      <w:r>
        <w:rPr>
          <w:color w:val="361353"/>
          <w:spacing w:val="-2"/>
          <w:w w:val="90"/>
        </w:rPr>
        <w:t>I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look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forward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hearing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from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you. </w:t>
      </w:r>
      <w:r>
        <w:rPr>
          <w:color w:val="361353"/>
        </w:rPr>
        <w:t>Yours</w:t>
      </w:r>
      <w:r>
        <w:rPr>
          <w:color w:val="361353"/>
          <w:spacing w:val="-29"/>
        </w:rPr>
        <w:t> </w:t>
      </w:r>
      <w:r>
        <w:rPr>
          <w:color w:val="361353"/>
        </w:rPr>
        <w:t>sincerely</w:t>
      </w:r>
    </w:p>
    <w:p>
      <w:pPr>
        <w:pStyle w:val="BodyText"/>
        <w:spacing w:after="0" w:line="374" w:lineRule="auto"/>
        <w:sectPr>
          <w:type w:val="continuous"/>
          <w:pgSz w:w="23820" w:h="16840" w:orient="landscape"/>
          <w:pgMar w:top="0" w:bottom="280" w:left="283" w:right="141"/>
          <w:cols w:num="2" w:equalWidth="0">
            <w:col w:w="18249" w:space="40"/>
            <w:col w:w="5107"/>
          </w:cols>
        </w:sectPr>
      </w:pPr>
    </w:p>
    <w:p>
      <w:pPr>
        <w:pStyle w:val="BodyText"/>
        <w:spacing w:before="1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296" cy="10692003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2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86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54045" cy="623887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45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</w:p>
    <w:p>
      <w:pPr>
        <w:tabs>
          <w:tab w:pos="23060" w:val="left" w:leader="none"/>
        </w:tabs>
        <w:spacing w:before="0"/>
        <w:ind w:left="85" w:right="0" w:firstLine="0"/>
        <w:jc w:val="left"/>
        <w:rPr>
          <w:sz w:val="20"/>
        </w:rPr>
      </w:pPr>
      <w:r>
        <w:rPr>
          <w:spacing w:val="-10"/>
          <w:sz w:val="20"/>
        </w:rPr>
        <w:t>4</w:t>
      </w:r>
      <w:r>
        <w:rPr>
          <w:sz w:val="20"/>
        </w:rPr>
        <w:tab/>
      </w:r>
      <w:r>
        <w:rPr>
          <w:spacing w:val="-10"/>
          <w:sz w:val="20"/>
        </w:rPr>
        <w:t>5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BodyTex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4196" cy="10692003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30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8879" cy="238125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8100000</wp:posOffset>
                </wp:positionH>
                <wp:positionV relativeFrom="paragraph">
                  <wp:posOffset>72678</wp:posOffset>
                </wp:positionV>
                <wp:extent cx="6480175" cy="127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795288pt;margin-top:5.7227pt;width:510.25pt;height:.1pt;mso-position-horizontal-relative:page;mso-position-vertical-relative:paragraph;z-index:-15718912;mso-wrap-distance-left:0;mso-wrap-distance-right:0" id="docshape44" coordorigin="12756,114" coordsize="10205,0" path="m12756,114l22961,114e" filled="false" stroked="true" strokeweight="1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before="576"/>
        <w:ind w:left="14213"/>
      </w:pPr>
      <w:bookmarkStart w:name="_bookmark2" w:id="4"/>
      <w:bookmarkEnd w:id="4"/>
      <w:r>
        <w:rPr/>
      </w:r>
      <w:r>
        <w:rPr>
          <w:color w:val="E62154"/>
          <w:w w:val="90"/>
        </w:rPr>
        <w:t>Working</w:t>
      </w:r>
      <w:r>
        <w:rPr>
          <w:color w:val="E62154"/>
          <w:spacing w:val="-12"/>
          <w:w w:val="90"/>
        </w:rPr>
        <w:t> </w:t>
      </w:r>
      <w:r>
        <w:rPr>
          <w:color w:val="E62154"/>
          <w:w w:val="90"/>
        </w:rPr>
        <w:t>for</w:t>
      </w:r>
      <w:r>
        <w:rPr>
          <w:color w:val="E62154"/>
          <w:spacing w:val="-11"/>
          <w:w w:val="90"/>
        </w:rPr>
        <w:t> </w:t>
      </w:r>
      <w:r>
        <w:rPr>
          <w:color w:val="E62154"/>
          <w:w w:val="90"/>
        </w:rPr>
        <w:t>the</w:t>
      </w:r>
      <w:r>
        <w:rPr>
          <w:color w:val="E62154"/>
          <w:spacing w:val="-11"/>
          <w:w w:val="90"/>
        </w:rPr>
        <w:t> </w:t>
      </w:r>
      <w:r>
        <w:rPr>
          <w:color w:val="E62154"/>
          <w:spacing w:val="-5"/>
          <w:w w:val="90"/>
        </w:rPr>
        <w:t>RCR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53"/>
        <w:rPr>
          <w:rFonts w:ascii="Trebuchet MS"/>
        </w:rPr>
      </w:pPr>
    </w:p>
    <w:p>
      <w:pPr>
        <w:pStyle w:val="BodyText"/>
        <w:spacing w:line="271" w:lineRule="auto"/>
        <w:ind w:left="14212" w:right="5059"/>
      </w:pP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membership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body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registered </w:t>
      </w:r>
      <w:r>
        <w:rPr>
          <w:color w:val="361353"/>
          <w:spacing w:val="-6"/>
        </w:rPr>
        <w:t>charity.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trustee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board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mainly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made</w:t>
      </w:r>
    </w:p>
    <w:p>
      <w:pPr>
        <w:pStyle w:val="BodyText"/>
        <w:spacing w:line="271" w:lineRule="auto"/>
        <w:ind w:left="14212" w:right="5059"/>
      </w:pPr>
      <w:r>
        <w:rPr>
          <w:color w:val="361353"/>
          <w:spacing w:val="-4"/>
        </w:rPr>
        <w:t>up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practising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clinical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oncologists</w:t>
      </w:r>
      <w:r>
        <w:rPr>
          <w:color w:val="361353"/>
          <w:spacing w:val="-22"/>
        </w:rPr>
        <w:t> </w:t>
      </w:r>
      <w:r>
        <w:rPr>
          <w:color w:val="361353"/>
          <w:spacing w:val="-4"/>
        </w:rPr>
        <w:t>and clinical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radiologists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accountable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the </w:t>
      </w:r>
      <w:r>
        <w:rPr>
          <w:color w:val="361353"/>
          <w:spacing w:val="-6"/>
        </w:rPr>
        <w:t>membership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at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large.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Each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specialty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has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its </w:t>
      </w:r>
      <w:r>
        <w:rPr>
          <w:color w:val="361353"/>
          <w:w w:val="90"/>
        </w:rPr>
        <w:t>own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Faculty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agrees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policy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range </w:t>
      </w:r>
      <w:r>
        <w:rPr>
          <w:color w:val="361353"/>
          <w:spacing w:val="-6"/>
        </w:rPr>
        <w:t>of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support,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advice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guidance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offered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to </w:t>
      </w:r>
      <w:r>
        <w:rPr>
          <w:color w:val="361353"/>
          <w:spacing w:val="-8"/>
        </w:rPr>
        <w:t>doctors</w:t>
      </w:r>
      <w:r>
        <w:rPr>
          <w:color w:val="361353"/>
          <w:spacing w:val="-23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3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3"/>
        </w:rPr>
        <w:t> </w:t>
      </w:r>
      <w:r>
        <w:rPr>
          <w:color w:val="361353"/>
          <w:spacing w:val="-8"/>
        </w:rPr>
        <w:t>specialty.</w:t>
      </w:r>
      <w:r>
        <w:rPr>
          <w:color w:val="361353"/>
          <w:spacing w:val="-23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3"/>
        </w:rPr>
        <w:t> </w:t>
      </w:r>
      <w:r>
        <w:rPr>
          <w:color w:val="361353"/>
          <w:spacing w:val="-8"/>
        </w:rPr>
        <w:t>executives</w:t>
      </w:r>
      <w:r>
        <w:rPr>
          <w:color w:val="361353"/>
          <w:spacing w:val="-23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3"/>
        </w:rPr>
        <w:t> </w:t>
      </w:r>
      <w:r>
        <w:rPr>
          <w:color w:val="361353"/>
          <w:spacing w:val="-8"/>
        </w:rPr>
        <w:t>the RCR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eight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Officers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(doctors)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 </w:t>
      </w:r>
      <w:r>
        <w:rPr>
          <w:color w:val="361353"/>
          <w:spacing w:val="-6"/>
        </w:rPr>
        <w:t>closely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senior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management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team</w:t>
      </w:r>
    </w:p>
    <w:p>
      <w:pPr>
        <w:pStyle w:val="BodyText"/>
        <w:spacing w:line="271" w:lineRule="auto"/>
        <w:ind w:left="14212" w:right="5298"/>
        <w:jc w:val="both"/>
      </w:pPr>
      <w:r>
        <w:rPr>
          <w:color w:val="361353"/>
          <w:w w:val="90"/>
        </w:rPr>
        <w:t>(the</w:t>
      </w:r>
      <w:r>
        <w:rPr>
          <w:color w:val="361353"/>
          <w:spacing w:val="-5"/>
          <w:w w:val="90"/>
        </w:rPr>
        <w:t> </w:t>
      </w:r>
      <w:r>
        <w:rPr>
          <w:color w:val="361353"/>
          <w:w w:val="90"/>
        </w:rPr>
        <w:t>Chief</w:t>
      </w:r>
      <w:r>
        <w:rPr>
          <w:color w:val="361353"/>
          <w:spacing w:val="-5"/>
          <w:w w:val="90"/>
        </w:rPr>
        <w:t> </w:t>
      </w:r>
      <w:r>
        <w:rPr>
          <w:color w:val="361353"/>
          <w:w w:val="90"/>
        </w:rPr>
        <w:t>Executive</w:t>
      </w:r>
      <w:r>
        <w:rPr>
          <w:color w:val="361353"/>
          <w:spacing w:val="-5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5"/>
          <w:w w:val="90"/>
        </w:rPr>
        <w:t> </w:t>
      </w:r>
      <w:r>
        <w:rPr>
          <w:color w:val="361353"/>
          <w:w w:val="90"/>
        </w:rPr>
        <w:t>Executive</w:t>
      </w:r>
      <w:r>
        <w:rPr>
          <w:color w:val="361353"/>
          <w:spacing w:val="-5"/>
          <w:w w:val="90"/>
        </w:rPr>
        <w:t> </w:t>
      </w:r>
      <w:r>
        <w:rPr>
          <w:color w:val="361353"/>
          <w:w w:val="90"/>
        </w:rPr>
        <w:t>Directors for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Communications,</w:t>
      </w:r>
      <w:r>
        <w:rPr>
          <w:color w:val="361353"/>
          <w:spacing w:val="-10"/>
          <w:w w:val="90"/>
        </w:rPr>
        <w:t> </w:t>
      </w:r>
      <w:r>
        <w:rPr>
          <w:color w:val="361353"/>
          <w:w w:val="90"/>
        </w:rPr>
        <w:t>Education,</w:t>
      </w:r>
      <w:r>
        <w:rPr>
          <w:color w:val="361353"/>
          <w:spacing w:val="-10"/>
          <w:w w:val="90"/>
        </w:rPr>
        <w:t> </w:t>
      </w:r>
      <w:r>
        <w:rPr>
          <w:color w:val="361353"/>
          <w:w w:val="90"/>
        </w:rPr>
        <w:t>Professional Practice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0"/>
          <w:w w:val="90"/>
        </w:rPr>
        <w:t> </w:t>
      </w:r>
      <w:r>
        <w:rPr>
          <w:color w:val="361353"/>
          <w:w w:val="90"/>
        </w:rPr>
        <w:t>Operations)</w:t>
      </w:r>
      <w:r>
        <w:rPr>
          <w:color w:val="361353"/>
          <w:spacing w:val="-10"/>
          <w:w w:val="90"/>
        </w:rPr>
        <w:t> </w:t>
      </w:r>
      <w:r>
        <w:rPr>
          <w:color w:val="361353"/>
          <w:w w:val="90"/>
        </w:rPr>
        <w:t>supported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10"/>
          <w:w w:val="90"/>
        </w:rPr>
        <w:t> </w:t>
      </w:r>
      <w:r>
        <w:rPr>
          <w:color w:val="361353"/>
          <w:w w:val="90"/>
        </w:rPr>
        <w:t>about </w:t>
      </w:r>
      <w:r>
        <w:rPr>
          <w:color w:val="361353"/>
          <w:spacing w:val="-2"/>
        </w:rPr>
        <w:t>140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other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employees.</w:t>
      </w:r>
    </w:p>
    <w:p>
      <w:pPr>
        <w:pStyle w:val="Heading4"/>
        <w:spacing w:before="149"/>
        <w:ind w:left="14212"/>
        <w:jc w:val="both"/>
      </w:pPr>
      <w:r>
        <w:rPr>
          <w:color w:val="E62154"/>
          <w:w w:val="90"/>
        </w:rPr>
        <w:t>The</w:t>
      </w:r>
      <w:r>
        <w:rPr>
          <w:color w:val="E62154"/>
          <w:spacing w:val="-5"/>
          <w:w w:val="90"/>
        </w:rPr>
        <w:t> </w:t>
      </w:r>
      <w:r>
        <w:rPr>
          <w:color w:val="E62154"/>
          <w:w w:val="90"/>
        </w:rPr>
        <w:t>Operations</w:t>
      </w:r>
      <w:r>
        <w:rPr>
          <w:color w:val="E62154"/>
          <w:spacing w:val="-5"/>
          <w:w w:val="90"/>
        </w:rPr>
        <w:t> </w:t>
      </w:r>
      <w:r>
        <w:rPr>
          <w:color w:val="E62154"/>
          <w:spacing w:val="-2"/>
          <w:w w:val="90"/>
        </w:rPr>
        <w:t>Directorate</w:t>
      </w:r>
    </w:p>
    <w:p>
      <w:pPr>
        <w:pStyle w:val="BodyText"/>
        <w:spacing w:line="271" w:lineRule="auto" w:before="179"/>
        <w:ind w:left="14212" w:right="5059"/>
      </w:pP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RCR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is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great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place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work.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the forefront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health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agenda,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members diagnose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treat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cancer,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heart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disease, </w:t>
      </w:r>
      <w:r>
        <w:rPr>
          <w:color w:val="361353"/>
          <w:w w:val="90"/>
        </w:rPr>
        <w:t>stroke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more,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whilst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leading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innovations </w:t>
      </w:r>
      <w:r>
        <w:rPr>
          <w:color w:val="361353"/>
          <w:spacing w:val="-6"/>
        </w:rPr>
        <w:t>including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AI,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skills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mix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community </w:t>
      </w:r>
      <w:r>
        <w:rPr>
          <w:color w:val="361353"/>
        </w:rPr>
        <w:t>diagnostic</w:t>
      </w:r>
      <w:r>
        <w:rPr>
          <w:color w:val="361353"/>
          <w:spacing w:val="-29"/>
        </w:rPr>
        <w:t> </w:t>
      </w:r>
      <w:r>
        <w:rPr>
          <w:color w:val="361353"/>
        </w:rPr>
        <w:t>hubs.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3"/>
        <w:rPr>
          <w:sz w:val="32"/>
        </w:rPr>
      </w:pPr>
    </w:p>
    <w:p>
      <w:pPr>
        <w:pStyle w:val="Heading4"/>
        <w:spacing w:before="1"/>
        <w:ind w:left="14212"/>
        <w:rPr>
          <w:rFonts w:ascii="Tahoma"/>
        </w:rPr>
      </w:pPr>
      <w:r>
        <w:rPr>
          <w:rFonts w:ascii="Tahoma"/>
        </w:rPr>
        <w:drawing>
          <wp:anchor distT="0" distB="0" distL="0" distR="0" allowOverlap="1" layoutInCell="1" locked="0" behindDoc="1" simplePos="0" relativeHeight="487116800">
            <wp:simplePos x="0" y="0"/>
            <wp:positionH relativeFrom="page">
              <wp:posOffset>7956003</wp:posOffset>
            </wp:positionH>
            <wp:positionV relativeFrom="paragraph">
              <wp:posOffset>423480</wp:posOffset>
            </wp:positionV>
            <wp:extent cx="6683997" cy="3121397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997" cy="312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E62154"/>
          <w:spacing w:val="-4"/>
          <w:w w:val="90"/>
        </w:rPr>
        <w:t>Where</w:t>
      </w:r>
      <w:r>
        <w:rPr>
          <w:rFonts w:ascii="Tahoma"/>
          <w:color w:val="E62154"/>
          <w:spacing w:val="-27"/>
          <w:w w:val="90"/>
        </w:rPr>
        <w:t> </w:t>
      </w:r>
      <w:r>
        <w:rPr>
          <w:rFonts w:ascii="Tahoma"/>
          <w:color w:val="E62154"/>
          <w:spacing w:val="-4"/>
          <w:w w:val="90"/>
        </w:rPr>
        <w:t>the</w:t>
      </w:r>
      <w:r>
        <w:rPr>
          <w:rFonts w:ascii="Tahoma"/>
          <w:color w:val="E62154"/>
          <w:spacing w:val="-26"/>
          <w:w w:val="90"/>
        </w:rPr>
        <w:t> </w:t>
      </w:r>
      <w:r>
        <w:rPr>
          <w:rFonts w:ascii="Tahoma"/>
          <w:color w:val="E62154"/>
          <w:spacing w:val="-4"/>
          <w:w w:val="90"/>
        </w:rPr>
        <w:t>job</w:t>
      </w:r>
      <w:r>
        <w:rPr>
          <w:rFonts w:ascii="Tahoma"/>
          <w:color w:val="E62154"/>
          <w:spacing w:val="-26"/>
          <w:w w:val="90"/>
        </w:rPr>
        <w:t> </w:t>
      </w:r>
      <w:r>
        <w:rPr>
          <w:rFonts w:ascii="Tahoma"/>
          <w:color w:val="E62154"/>
          <w:spacing w:val="-4"/>
          <w:w w:val="90"/>
        </w:rPr>
        <w:t>fits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60"/>
        <w:rPr>
          <w:sz w:val="32"/>
        </w:rPr>
      </w:pPr>
    </w:p>
    <w:p>
      <w:pPr>
        <w:tabs>
          <w:tab w:pos="23070" w:val="left" w:leader="none"/>
        </w:tabs>
        <w:spacing w:before="1"/>
        <w:ind w:left="85" w:right="0" w:firstLine="0"/>
        <w:jc w:val="left"/>
        <w:rPr>
          <w:sz w:val="20"/>
        </w:rPr>
      </w:pPr>
      <w:r>
        <w:rPr>
          <w:spacing w:val="-10"/>
          <w:sz w:val="20"/>
        </w:rPr>
        <w:t>6</w:t>
      </w:r>
      <w:r>
        <w:rPr>
          <w:sz w:val="20"/>
        </w:rPr>
        <w:tab/>
      </w:r>
      <w:r>
        <w:rPr>
          <w:spacing w:val="-10"/>
          <w:sz w:val="20"/>
        </w:rPr>
        <w:t>7</w:t>
      </w:r>
    </w:p>
    <w:p>
      <w:pPr>
        <w:spacing w:after="0"/>
        <w:jc w:val="left"/>
        <w:rPr>
          <w:sz w:val="20"/>
        </w:rPr>
        <w:sectPr>
          <w:pgSz w:w="23820" w:h="16840" w:orient="landscape"/>
          <w:pgMar w:top="0" w:bottom="0" w:left="283" w:right="141"/>
        </w:sectPr>
      </w:pPr>
    </w:p>
    <w:p>
      <w:pPr>
        <w:spacing w:before="102"/>
        <w:ind w:left="0" w:right="709" w:firstLine="0"/>
        <w:jc w:val="right"/>
        <w:rPr>
          <w:sz w:val="18"/>
        </w:rPr>
      </w:pP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3820" w:h="16840" w:orient="landscape"/>
          <w:pgMar w:top="200" w:bottom="0" w:left="283" w:right="141"/>
        </w:sectPr>
      </w:pPr>
    </w:p>
    <w:p>
      <w:pPr>
        <w:pStyle w:val="Heading1"/>
        <w:spacing w:before="107"/>
        <w:ind w:left="567"/>
      </w:pPr>
      <w:bookmarkStart w:name="_bookmark3" w:id="5"/>
      <w:bookmarkEnd w:id="5"/>
      <w:r>
        <w:rPr/>
      </w:r>
      <w:r>
        <w:rPr>
          <w:color w:val="E62154"/>
          <w:w w:val="90"/>
        </w:rPr>
        <w:t>Job</w:t>
      </w:r>
      <w:r>
        <w:rPr>
          <w:color w:val="E62154"/>
          <w:spacing w:val="-21"/>
          <w:w w:val="90"/>
        </w:rPr>
        <w:t> </w:t>
      </w:r>
      <w:r>
        <w:rPr>
          <w:color w:val="E62154"/>
          <w:spacing w:val="-4"/>
        </w:rPr>
        <w:t>description</w:t>
      </w:r>
    </w:p>
    <w:p>
      <w:pPr>
        <w:pStyle w:val="BodyText"/>
        <w:tabs>
          <w:tab w:pos="3392" w:val="left" w:leader="none"/>
        </w:tabs>
        <w:spacing w:before="115"/>
        <w:ind w:left="647"/>
        <w:rPr>
          <w:rFonts w:ascii="Trebuchet MS"/>
          <w:position w:val="1"/>
        </w:rPr>
      </w:pPr>
      <w:r>
        <w:rPr>
          <w:color w:val="361353"/>
          <w:w w:val="90"/>
        </w:rPr>
        <w:t>Job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5"/>
        </w:rPr>
        <w:t>title:</w:t>
      </w:r>
      <w:r>
        <w:rPr>
          <w:color w:val="361353"/>
        </w:rPr>
        <w:tab/>
      </w:r>
      <w:r>
        <w:rPr>
          <w:rFonts w:ascii="Trebuchet MS"/>
          <w:color w:val="361353"/>
          <w:spacing w:val="-4"/>
          <w:w w:val="90"/>
          <w:position w:val="1"/>
        </w:rPr>
        <w:t>Executive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Director,</w:t>
      </w:r>
      <w:r>
        <w:rPr>
          <w:rFonts w:ascii="Trebuchet MS"/>
          <w:color w:val="361353"/>
          <w:spacing w:val="-10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Operations</w:t>
      </w:r>
    </w:p>
    <w:p>
      <w:pPr>
        <w:pStyle w:val="BodyText"/>
        <w:tabs>
          <w:tab w:pos="3392" w:val="left" w:leader="none"/>
        </w:tabs>
        <w:spacing w:line="357" w:lineRule="auto" w:before="188"/>
        <w:ind w:left="3392" w:right="1132" w:hanging="2745"/>
        <w:rPr>
          <w:rFonts w:ascii="Trebuchet MS"/>
        </w:rPr>
      </w:pPr>
      <w:r>
        <w:rPr>
          <w:color w:val="361353"/>
        </w:rPr>
        <w:t>Responsible</w:t>
      </w:r>
      <w:r>
        <w:rPr>
          <w:color w:val="361353"/>
          <w:spacing w:val="-29"/>
        </w:rPr>
        <w:t> </w:t>
      </w:r>
      <w:r>
        <w:rPr>
          <w:color w:val="361353"/>
        </w:rPr>
        <w:t>to:</w:t>
        <w:tab/>
      </w:r>
      <w:r>
        <w:rPr>
          <w:rFonts w:ascii="Trebuchet MS"/>
          <w:color w:val="361353"/>
          <w:position w:val="1"/>
        </w:rPr>
        <w:t>Chief</w:t>
      </w:r>
      <w:r>
        <w:rPr>
          <w:rFonts w:ascii="Trebuchet MS"/>
          <w:color w:val="361353"/>
          <w:spacing w:val="-24"/>
          <w:position w:val="1"/>
        </w:rPr>
        <w:t> </w:t>
      </w:r>
      <w:r>
        <w:rPr>
          <w:rFonts w:ascii="Trebuchet MS"/>
          <w:color w:val="361353"/>
          <w:position w:val="1"/>
        </w:rPr>
        <w:t>Executive </w:t>
      </w:r>
      <w:r>
        <w:rPr>
          <w:rFonts w:ascii="Trebuchet MS"/>
          <w:color w:val="361353"/>
          <w:w w:val="90"/>
        </w:rPr>
        <w:t>Facilities</w:t>
      </w:r>
      <w:r>
        <w:rPr>
          <w:rFonts w:ascii="Trebuchet MS"/>
          <w:color w:val="361353"/>
          <w:spacing w:val="-19"/>
          <w:w w:val="90"/>
        </w:rPr>
        <w:t> </w:t>
      </w:r>
      <w:r>
        <w:rPr>
          <w:rFonts w:ascii="Trebuchet MS"/>
          <w:color w:val="361353"/>
          <w:w w:val="90"/>
        </w:rPr>
        <w:t>Manager</w:t>
      </w:r>
    </w:p>
    <w:p>
      <w:pPr>
        <w:pStyle w:val="BodyText"/>
        <w:spacing w:before="33"/>
        <w:ind w:left="3392"/>
        <w:rPr>
          <w:rFonts w:ascii="Trebuchet MS"/>
        </w:rPr>
      </w:pPr>
      <w:r>
        <w:rPr>
          <w:rFonts w:ascii="Trebuchet MS"/>
          <w:color w:val="361353"/>
          <w:w w:val="90"/>
        </w:rPr>
        <w:t>Head</w:t>
      </w:r>
      <w:r>
        <w:rPr>
          <w:rFonts w:ascii="Trebuchet MS"/>
          <w:color w:val="361353"/>
          <w:spacing w:val="-8"/>
          <w:w w:val="90"/>
        </w:rPr>
        <w:t> </w:t>
      </w:r>
      <w:r>
        <w:rPr>
          <w:rFonts w:ascii="Trebuchet MS"/>
          <w:color w:val="361353"/>
          <w:w w:val="90"/>
        </w:rPr>
        <w:t>of</w:t>
      </w:r>
      <w:r>
        <w:rPr>
          <w:rFonts w:ascii="Trebuchet MS"/>
          <w:color w:val="361353"/>
          <w:spacing w:val="-7"/>
          <w:w w:val="90"/>
        </w:rPr>
        <w:t> IT</w:t>
      </w:r>
    </w:p>
    <w:p>
      <w:pPr>
        <w:pStyle w:val="BodyText"/>
        <w:rPr>
          <w:rFonts w:ascii="Trebuchet MS"/>
        </w:rPr>
      </w:pPr>
      <w:r>
        <w:rPr/>
        <w:br w:type="column"/>
      </w:r>
      <w:r>
        <w:rPr>
          <w:rFonts w:ascii="Trebuchet MS"/>
        </w:rPr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5"/>
        <w:rPr>
          <w:rFonts w:ascii="Trebuchet MS"/>
        </w:rPr>
      </w:pPr>
    </w:p>
    <w:p>
      <w:pPr>
        <w:pStyle w:val="BodyText"/>
        <w:spacing w:before="1"/>
        <w:ind w:left="567"/>
        <w:rPr>
          <w:rFonts w:ascii="Trebuchet MS"/>
        </w:rPr>
      </w:pPr>
      <w:r>
        <w:rPr>
          <w:rFonts w:ascii="Trebuchet MS"/>
          <w:color w:val="361353"/>
          <w:spacing w:val="-2"/>
        </w:rPr>
        <w:t>Responsibilities</w:t>
      </w:r>
    </w:p>
    <w:p>
      <w:pPr>
        <w:pStyle w:val="Heading5"/>
        <w:numPr>
          <w:ilvl w:val="0"/>
          <w:numId w:val="1"/>
        </w:numPr>
        <w:tabs>
          <w:tab w:pos="801" w:val="left" w:leader="none"/>
        </w:tabs>
        <w:spacing w:line="240" w:lineRule="auto" w:before="139" w:after="0"/>
        <w:ind w:left="801" w:right="0" w:hanging="234"/>
        <w:jc w:val="left"/>
        <w:rPr>
          <w:rFonts w:ascii="Trebuchet MS"/>
        </w:rPr>
      </w:pPr>
      <w:r>
        <w:rPr>
          <w:rFonts w:ascii="Trebuchet MS"/>
          <w:color w:val="361353"/>
          <w:w w:val="90"/>
        </w:rPr>
        <w:t>Lead</w:t>
      </w:r>
      <w:r>
        <w:rPr>
          <w:rFonts w:ascii="Trebuchet MS"/>
          <w:color w:val="361353"/>
          <w:spacing w:val="-8"/>
          <w:w w:val="90"/>
        </w:rPr>
        <w:t> </w:t>
      </w:r>
      <w:r>
        <w:rPr>
          <w:rFonts w:ascii="Trebuchet MS"/>
          <w:color w:val="361353"/>
          <w:w w:val="90"/>
        </w:rPr>
        <w:t>and</w:t>
      </w:r>
      <w:r>
        <w:rPr>
          <w:rFonts w:ascii="Trebuchet MS"/>
          <w:color w:val="361353"/>
          <w:spacing w:val="-7"/>
          <w:w w:val="90"/>
        </w:rPr>
        <w:t> </w:t>
      </w:r>
      <w:r>
        <w:rPr>
          <w:rFonts w:ascii="Trebuchet MS"/>
          <w:color w:val="361353"/>
          <w:w w:val="90"/>
        </w:rPr>
        <w:t>develop</w:t>
      </w:r>
      <w:r>
        <w:rPr>
          <w:rFonts w:ascii="Trebuchet MS"/>
          <w:color w:val="361353"/>
          <w:spacing w:val="-8"/>
          <w:w w:val="90"/>
        </w:rPr>
        <w:t> </w:t>
      </w:r>
      <w:r>
        <w:rPr>
          <w:rFonts w:ascii="Trebuchet MS"/>
          <w:color w:val="361353"/>
          <w:w w:val="90"/>
        </w:rPr>
        <w:t>Directorate</w:t>
      </w:r>
      <w:r>
        <w:rPr>
          <w:rFonts w:ascii="Trebuchet MS"/>
          <w:color w:val="361353"/>
          <w:spacing w:val="-7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functions</w:t>
      </w:r>
    </w:p>
    <w:p>
      <w:pPr>
        <w:pStyle w:val="Heading5"/>
        <w:numPr>
          <w:ilvl w:val="1"/>
          <w:numId w:val="1"/>
        </w:numPr>
        <w:tabs>
          <w:tab w:pos="964" w:val="left" w:leader="none"/>
        </w:tabs>
        <w:spacing w:line="249" w:lineRule="auto" w:before="98" w:after="0"/>
        <w:ind w:left="964" w:right="774" w:hanging="360"/>
        <w:jc w:val="left"/>
      </w:pPr>
      <w:r>
        <w:rPr>
          <w:color w:val="361353"/>
          <w:spacing w:val="-10"/>
        </w:rPr>
        <w:t>Ensure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that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operations,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resources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associated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services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work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effectively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smoothly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together</w:t>
      </w:r>
      <w:r>
        <w:rPr>
          <w:color w:val="361353"/>
          <w:spacing w:val="-21"/>
        </w:rPr>
        <w:t> </w:t>
      </w:r>
      <w:r>
        <w:rPr>
          <w:color w:val="361353"/>
          <w:spacing w:val="-10"/>
        </w:rPr>
        <w:t>in </w:t>
      </w:r>
      <w:r>
        <w:rPr>
          <w:color w:val="361353"/>
          <w:w w:val="90"/>
        </w:rPr>
        <w:t>support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College’s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strategic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operational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aims.</w:t>
      </w:r>
      <w:r>
        <w:rPr>
          <w:color w:val="361353"/>
          <w:spacing w:val="26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includes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setting,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monitoring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review</w:t>
      </w:r>
    </w:p>
    <w:p>
      <w:pPr>
        <w:pStyle w:val="Heading5"/>
        <w:spacing w:after="0" w:line="249" w:lineRule="auto"/>
        <w:jc w:val="left"/>
        <w:sectPr>
          <w:type w:val="continuous"/>
          <w:pgSz w:w="23820" w:h="16840" w:orient="landscape"/>
          <w:pgMar w:top="0" w:bottom="280" w:left="283" w:right="141"/>
          <w:cols w:num="2" w:equalWidth="0">
            <w:col w:w="6130" w:space="5776"/>
            <w:col w:w="11490"/>
          </w:cols>
        </w:sectPr>
      </w:pPr>
    </w:p>
    <w:p>
      <w:pPr>
        <w:pStyle w:val="BodyText"/>
        <w:spacing w:before="77"/>
        <w:ind w:left="647"/>
      </w:pPr>
      <w:r>
        <w:rPr>
          <w:color w:val="361353"/>
          <w:w w:val="90"/>
        </w:rPr>
        <w:t>Responsible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4"/>
        </w:rPr>
        <w:t>for:</w:t>
      </w:r>
    </w:p>
    <w:p>
      <w:pPr>
        <w:pStyle w:val="BodyText"/>
        <w:spacing w:line="388" w:lineRule="auto" w:before="84"/>
        <w:ind w:left="647" w:right="30"/>
        <w:rPr>
          <w:rFonts w:ascii="Trebuchet MS"/>
        </w:rPr>
      </w:pPr>
      <w:r>
        <w:rPr/>
        <w:br w:type="column"/>
      </w:r>
      <w:r>
        <w:rPr>
          <w:rFonts w:ascii="Trebuchet MS"/>
          <w:color w:val="361353"/>
          <w:spacing w:val="-8"/>
        </w:rPr>
        <w:t>Head</w:t>
      </w:r>
      <w:r>
        <w:rPr>
          <w:rFonts w:ascii="Trebuchet MS"/>
          <w:color w:val="361353"/>
          <w:spacing w:val="-25"/>
        </w:rPr>
        <w:t> </w:t>
      </w:r>
      <w:r>
        <w:rPr>
          <w:rFonts w:ascii="Trebuchet MS"/>
          <w:color w:val="361353"/>
          <w:spacing w:val="-8"/>
        </w:rPr>
        <w:t>of</w:t>
      </w:r>
      <w:r>
        <w:rPr>
          <w:rFonts w:ascii="Trebuchet MS"/>
          <w:color w:val="361353"/>
          <w:spacing w:val="-25"/>
        </w:rPr>
        <w:t> </w:t>
      </w:r>
      <w:r>
        <w:rPr>
          <w:rFonts w:ascii="Trebuchet MS"/>
          <w:color w:val="361353"/>
          <w:spacing w:val="-8"/>
        </w:rPr>
        <w:t>Governance </w:t>
      </w:r>
      <w:r>
        <w:rPr>
          <w:rFonts w:ascii="Trebuchet MS"/>
          <w:color w:val="361353"/>
        </w:rPr>
        <w:t>Head</w:t>
      </w:r>
      <w:r>
        <w:rPr>
          <w:rFonts w:ascii="Trebuchet MS"/>
          <w:color w:val="361353"/>
          <w:spacing w:val="-4"/>
        </w:rPr>
        <w:t> </w:t>
      </w:r>
      <w:r>
        <w:rPr>
          <w:rFonts w:ascii="Trebuchet MS"/>
          <w:color w:val="361353"/>
        </w:rPr>
        <w:t>of</w:t>
      </w:r>
      <w:r>
        <w:rPr>
          <w:rFonts w:ascii="Trebuchet MS"/>
          <w:color w:val="361353"/>
          <w:spacing w:val="-4"/>
        </w:rPr>
        <w:t> </w:t>
      </w:r>
      <w:r>
        <w:rPr>
          <w:rFonts w:ascii="Trebuchet MS"/>
          <w:color w:val="361353"/>
        </w:rPr>
        <w:t>HR</w:t>
      </w:r>
    </w:p>
    <w:p>
      <w:pPr>
        <w:pStyle w:val="BodyText"/>
        <w:spacing w:line="255" w:lineRule="exact"/>
        <w:ind w:left="647"/>
        <w:rPr>
          <w:rFonts w:ascii="Trebuchet MS"/>
        </w:rPr>
      </w:pPr>
      <w:r>
        <w:rPr>
          <w:rFonts w:ascii="Trebuchet MS"/>
          <w:color w:val="361353"/>
          <w:w w:val="90"/>
        </w:rPr>
        <w:t>Head</w:t>
      </w:r>
      <w:r>
        <w:rPr>
          <w:rFonts w:ascii="Trebuchet MS"/>
          <w:color w:val="361353"/>
          <w:spacing w:val="-8"/>
          <w:w w:val="90"/>
        </w:rPr>
        <w:t> </w:t>
      </w:r>
      <w:r>
        <w:rPr>
          <w:rFonts w:ascii="Trebuchet MS"/>
          <w:color w:val="361353"/>
          <w:w w:val="90"/>
        </w:rPr>
        <w:t>of</w:t>
      </w:r>
      <w:r>
        <w:rPr>
          <w:rFonts w:ascii="Trebuchet MS"/>
          <w:color w:val="361353"/>
          <w:spacing w:val="-7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Finance</w:t>
      </w:r>
    </w:p>
    <w:p>
      <w:pPr>
        <w:pStyle w:val="Heading5"/>
        <w:spacing w:before="19"/>
        <w:ind w:left="1007" w:firstLine="0"/>
      </w:pPr>
      <w:r>
        <w:rPr/>
        <w:br w:type="column"/>
      </w:r>
      <w:r>
        <w:rPr>
          <w:color w:val="361353"/>
          <w:w w:val="90"/>
        </w:rPr>
        <w:t>of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objectives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service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standards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across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functions.</w:t>
      </w:r>
    </w:p>
    <w:p>
      <w:pPr>
        <w:pStyle w:val="Heading5"/>
        <w:numPr>
          <w:ilvl w:val="1"/>
          <w:numId w:val="1"/>
        </w:numPr>
        <w:tabs>
          <w:tab w:pos="1007" w:val="left" w:leader="none"/>
        </w:tabs>
        <w:spacing w:line="249" w:lineRule="auto" w:before="67" w:after="0"/>
        <w:ind w:left="1007" w:right="1430" w:hanging="360"/>
        <w:jc w:val="left"/>
      </w:pPr>
      <w:r>
        <w:rPr>
          <w:color w:val="361353"/>
          <w:w w:val="90"/>
        </w:rPr>
        <w:t>Effectively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lead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Directorate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functions,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staying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abreast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developments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best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practice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10"/>
        </w:rPr>
        <w:t>overseeing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implementation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of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improvements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developments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where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required.</w:t>
      </w:r>
    </w:p>
    <w:p>
      <w:pPr>
        <w:pStyle w:val="Heading5"/>
        <w:numPr>
          <w:ilvl w:val="1"/>
          <w:numId w:val="1"/>
        </w:numPr>
        <w:tabs>
          <w:tab w:pos="1005" w:val="left" w:leader="none"/>
        </w:tabs>
        <w:spacing w:line="243" w:lineRule="exact" w:before="54" w:after="0"/>
        <w:ind w:left="1005" w:right="0" w:hanging="358"/>
        <w:jc w:val="left"/>
      </w:pPr>
      <w:r>
        <w:rPr>
          <w:color w:val="361353"/>
          <w:w w:val="90"/>
        </w:rPr>
        <w:t>Champion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model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RCR’s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values,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playing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lead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shaping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sustaining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an</w:t>
      </w:r>
      <w:r>
        <w:rPr>
          <w:color w:val="361353"/>
          <w:spacing w:val="-23"/>
          <w:w w:val="90"/>
        </w:rPr>
        <w:t> </w:t>
      </w:r>
      <w:r>
        <w:rPr>
          <w:color w:val="361353"/>
          <w:spacing w:val="-2"/>
          <w:w w:val="90"/>
        </w:rPr>
        <w:t>organisational</w:t>
      </w:r>
    </w:p>
    <w:p>
      <w:pPr>
        <w:pStyle w:val="Heading5"/>
        <w:spacing w:after="0" w:line="243" w:lineRule="exact"/>
        <w:jc w:val="left"/>
        <w:sectPr>
          <w:type w:val="continuous"/>
          <w:pgSz w:w="23820" w:h="16840" w:orient="landscape"/>
          <w:pgMar w:top="0" w:bottom="280" w:left="283" w:right="141"/>
          <w:cols w:num="3" w:equalWidth="0">
            <w:col w:w="2073" w:space="671"/>
            <w:col w:w="2519" w:space="6599"/>
            <w:col w:w="11534"/>
          </w:cols>
        </w:sectPr>
      </w:pPr>
    </w:p>
    <w:p>
      <w:pPr>
        <w:pStyle w:val="BodyText"/>
        <w:tabs>
          <w:tab w:pos="3392" w:val="left" w:leader="none"/>
        </w:tabs>
        <w:spacing w:before="18"/>
        <w:ind w:left="647"/>
        <w:rPr>
          <w:rFonts w:ascii="Trebuchet MS"/>
          <w:position w:val="1"/>
        </w:rPr>
      </w:pPr>
      <w:r>
        <w:rPr>
          <w:color w:val="361353"/>
          <w:w w:val="90"/>
        </w:rPr>
        <w:t>Contract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terms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hours:</w:t>
      </w:r>
      <w:r>
        <w:rPr>
          <w:color w:val="361353"/>
        </w:rPr>
        <w:tab/>
      </w:r>
      <w:r>
        <w:rPr>
          <w:rFonts w:ascii="Trebuchet MS"/>
          <w:color w:val="361353"/>
          <w:spacing w:val="-4"/>
          <w:w w:val="90"/>
          <w:position w:val="1"/>
        </w:rPr>
        <w:t>Permanent,</w:t>
      </w:r>
      <w:r>
        <w:rPr>
          <w:rFonts w:ascii="Trebuchet MS"/>
          <w:color w:val="361353"/>
          <w:spacing w:val="-9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full</w:t>
      </w:r>
      <w:r>
        <w:rPr>
          <w:rFonts w:ascii="Trebuchet MS"/>
          <w:color w:val="361353"/>
          <w:spacing w:val="-9"/>
          <w:w w:val="90"/>
          <w:position w:val="1"/>
        </w:rPr>
        <w:t> </w:t>
      </w:r>
      <w:r>
        <w:rPr>
          <w:rFonts w:ascii="Trebuchet MS"/>
          <w:color w:val="361353"/>
          <w:spacing w:val="-4"/>
          <w:w w:val="90"/>
          <w:position w:val="1"/>
        </w:rPr>
        <w:t>time</w:t>
      </w:r>
    </w:p>
    <w:p>
      <w:pPr>
        <w:pStyle w:val="BodyText"/>
        <w:tabs>
          <w:tab w:pos="3392" w:val="left" w:leader="none"/>
        </w:tabs>
        <w:spacing w:line="380" w:lineRule="atLeast" w:before="37"/>
        <w:ind w:left="3392" w:right="38" w:hanging="2745"/>
        <w:rPr>
          <w:rFonts w:ascii="Trebuchet MS" w:hAnsi="Trebuchet MS"/>
        </w:rPr>
      </w:pPr>
      <w:r>
        <w:rPr>
          <w:color w:val="361353"/>
          <w:spacing w:val="-2"/>
        </w:rPr>
        <w:t>Location:</w:t>
      </w:r>
      <w:r>
        <w:rPr>
          <w:color w:val="361353"/>
        </w:rPr>
        <w:tab/>
      </w:r>
      <w:r>
        <w:rPr>
          <w:rFonts w:ascii="Trebuchet MS" w:hAnsi="Trebuchet MS"/>
          <w:color w:val="361353"/>
          <w:spacing w:val="-10"/>
        </w:rPr>
        <w:t>63</w:t>
      </w:r>
      <w:r>
        <w:rPr>
          <w:rFonts w:ascii="Trebuchet MS" w:hAnsi="Trebuchet MS"/>
          <w:color w:val="361353"/>
          <w:spacing w:val="-27"/>
        </w:rPr>
        <w:t> </w:t>
      </w:r>
      <w:r>
        <w:rPr>
          <w:rFonts w:ascii="Trebuchet MS" w:hAnsi="Trebuchet MS"/>
          <w:color w:val="361353"/>
          <w:spacing w:val="-10"/>
        </w:rPr>
        <w:t>Lincoln’s</w:t>
      </w:r>
      <w:r>
        <w:rPr>
          <w:rFonts w:ascii="Trebuchet MS" w:hAnsi="Trebuchet MS"/>
          <w:color w:val="361353"/>
          <w:spacing w:val="-27"/>
        </w:rPr>
        <w:t> </w:t>
      </w:r>
      <w:r>
        <w:rPr>
          <w:rFonts w:ascii="Trebuchet MS" w:hAnsi="Trebuchet MS"/>
          <w:color w:val="361353"/>
          <w:spacing w:val="-10"/>
        </w:rPr>
        <w:t>Inn</w:t>
      </w:r>
      <w:r>
        <w:rPr>
          <w:rFonts w:ascii="Trebuchet MS" w:hAnsi="Trebuchet MS"/>
          <w:color w:val="361353"/>
          <w:spacing w:val="-27"/>
        </w:rPr>
        <w:t> </w:t>
      </w:r>
      <w:r>
        <w:rPr>
          <w:rFonts w:ascii="Trebuchet MS" w:hAnsi="Trebuchet MS"/>
          <w:color w:val="361353"/>
          <w:spacing w:val="-10"/>
        </w:rPr>
        <w:t>Fields,</w:t>
      </w:r>
      <w:r>
        <w:rPr>
          <w:rFonts w:ascii="Trebuchet MS" w:hAnsi="Trebuchet MS"/>
          <w:color w:val="361353"/>
          <w:spacing w:val="-27"/>
        </w:rPr>
        <w:t> </w:t>
      </w:r>
      <w:r>
        <w:rPr>
          <w:rFonts w:ascii="Trebuchet MS" w:hAnsi="Trebuchet MS"/>
          <w:color w:val="361353"/>
          <w:spacing w:val="-10"/>
        </w:rPr>
        <w:t>London</w:t>
      </w:r>
      <w:r>
        <w:rPr>
          <w:rFonts w:ascii="Trebuchet MS" w:hAnsi="Trebuchet MS"/>
          <w:color w:val="361353"/>
          <w:spacing w:val="-36"/>
        </w:rPr>
        <w:t> </w:t>
      </w:r>
      <w:r>
        <w:rPr>
          <w:rFonts w:ascii="Trebuchet MS" w:hAnsi="Trebuchet MS"/>
          <w:color w:val="361353"/>
          <w:spacing w:val="-10"/>
        </w:rPr>
        <w:t>WC2A</w:t>
      </w:r>
      <w:r>
        <w:rPr>
          <w:rFonts w:ascii="Trebuchet MS" w:hAnsi="Trebuchet MS"/>
          <w:color w:val="361353"/>
          <w:spacing w:val="-27"/>
        </w:rPr>
        <w:t> </w:t>
      </w:r>
      <w:r>
        <w:rPr>
          <w:rFonts w:ascii="Trebuchet MS" w:hAnsi="Trebuchet MS"/>
          <w:color w:val="361353"/>
          <w:spacing w:val="-10"/>
        </w:rPr>
        <w:t>3JW</w:t>
      </w:r>
      <w:r>
        <w:rPr>
          <w:rFonts w:ascii="Trebuchet MS" w:hAnsi="Trebuchet MS"/>
          <w:color w:val="361353"/>
          <w:spacing w:val="-27"/>
        </w:rPr>
        <w:t> </w:t>
      </w:r>
      <w:r>
        <w:rPr>
          <w:rFonts w:ascii="Trebuchet MS" w:hAnsi="Trebuchet MS"/>
          <w:color w:val="361353"/>
          <w:spacing w:val="-10"/>
        </w:rPr>
        <w:t>with</w:t>
      </w:r>
      <w:r>
        <w:rPr>
          <w:rFonts w:ascii="Trebuchet MS" w:hAnsi="Trebuchet MS"/>
          <w:color w:val="361353"/>
          <w:spacing w:val="-27"/>
        </w:rPr>
        <w:t> </w:t>
      </w:r>
      <w:r>
        <w:rPr>
          <w:rFonts w:ascii="Trebuchet MS" w:hAnsi="Trebuchet MS"/>
          <w:color w:val="361353"/>
          <w:spacing w:val="-10"/>
        </w:rPr>
        <w:t>flexible</w:t>
      </w:r>
      <w:r>
        <w:rPr>
          <w:rFonts w:ascii="Trebuchet MS" w:hAnsi="Trebuchet MS"/>
          <w:color w:val="361353"/>
          <w:spacing w:val="-27"/>
        </w:rPr>
        <w:t> </w:t>
      </w:r>
      <w:r>
        <w:rPr>
          <w:rFonts w:ascii="Trebuchet MS" w:hAnsi="Trebuchet MS"/>
          <w:color w:val="361353"/>
          <w:spacing w:val="-10"/>
        </w:rPr>
        <w:t>working </w:t>
      </w:r>
      <w:r>
        <w:rPr>
          <w:rFonts w:ascii="Trebuchet MS" w:hAnsi="Trebuchet MS"/>
          <w:color w:val="361353"/>
          <w:spacing w:val="-8"/>
        </w:rPr>
        <w:t>Employees</w:t>
      </w:r>
      <w:r>
        <w:rPr>
          <w:rFonts w:ascii="Trebuchet MS" w:hAnsi="Trebuchet MS"/>
          <w:color w:val="361353"/>
          <w:spacing w:val="-21"/>
        </w:rPr>
        <w:t> </w:t>
      </w:r>
      <w:r>
        <w:rPr>
          <w:rFonts w:ascii="Trebuchet MS" w:hAnsi="Trebuchet MS"/>
          <w:color w:val="361353"/>
          <w:spacing w:val="-8"/>
        </w:rPr>
        <w:t>are</w:t>
      </w:r>
      <w:r>
        <w:rPr>
          <w:rFonts w:ascii="Trebuchet MS" w:hAnsi="Trebuchet MS"/>
          <w:color w:val="361353"/>
          <w:spacing w:val="-21"/>
        </w:rPr>
        <w:t> </w:t>
      </w:r>
      <w:r>
        <w:rPr>
          <w:rFonts w:ascii="Trebuchet MS" w:hAnsi="Trebuchet MS"/>
          <w:color w:val="361353"/>
          <w:spacing w:val="-8"/>
        </w:rPr>
        <w:t>required</w:t>
      </w:r>
      <w:r>
        <w:rPr>
          <w:rFonts w:ascii="Trebuchet MS" w:hAnsi="Trebuchet MS"/>
          <w:color w:val="361353"/>
          <w:spacing w:val="-21"/>
        </w:rPr>
        <w:t> </w:t>
      </w:r>
      <w:r>
        <w:rPr>
          <w:rFonts w:ascii="Trebuchet MS" w:hAnsi="Trebuchet MS"/>
          <w:color w:val="361353"/>
          <w:spacing w:val="-8"/>
        </w:rPr>
        <w:t>to</w:t>
      </w:r>
      <w:r>
        <w:rPr>
          <w:rFonts w:ascii="Trebuchet MS" w:hAnsi="Trebuchet MS"/>
          <w:color w:val="361353"/>
          <w:spacing w:val="-21"/>
        </w:rPr>
        <w:t> </w:t>
      </w:r>
      <w:r>
        <w:rPr>
          <w:rFonts w:ascii="Trebuchet MS" w:hAnsi="Trebuchet MS"/>
          <w:color w:val="361353"/>
          <w:spacing w:val="-8"/>
        </w:rPr>
        <w:t>work</w:t>
      </w:r>
      <w:r>
        <w:rPr>
          <w:rFonts w:ascii="Trebuchet MS" w:hAnsi="Trebuchet MS"/>
          <w:color w:val="361353"/>
          <w:spacing w:val="-21"/>
        </w:rPr>
        <w:t> </w:t>
      </w:r>
      <w:r>
        <w:rPr>
          <w:rFonts w:ascii="Trebuchet MS" w:hAnsi="Trebuchet MS"/>
          <w:color w:val="361353"/>
          <w:spacing w:val="-8"/>
        </w:rPr>
        <w:t>from</w:t>
      </w:r>
      <w:r>
        <w:rPr>
          <w:rFonts w:ascii="Trebuchet MS" w:hAnsi="Trebuchet MS"/>
          <w:color w:val="361353"/>
          <w:spacing w:val="-21"/>
        </w:rPr>
        <w:t> </w:t>
      </w:r>
      <w:r>
        <w:rPr>
          <w:rFonts w:ascii="Trebuchet MS" w:hAnsi="Trebuchet MS"/>
          <w:color w:val="361353"/>
          <w:spacing w:val="-8"/>
        </w:rPr>
        <w:t>the</w:t>
      </w:r>
      <w:r>
        <w:rPr>
          <w:rFonts w:ascii="Trebuchet MS" w:hAnsi="Trebuchet MS"/>
          <w:color w:val="361353"/>
          <w:spacing w:val="-21"/>
        </w:rPr>
        <w:t> </w:t>
      </w:r>
      <w:r>
        <w:rPr>
          <w:rFonts w:ascii="Trebuchet MS" w:hAnsi="Trebuchet MS"/>
          <w:color w:val="361353"/>
          <w:spacing w:val="-8"/>
        </w:rPr>
        <w:t>office</w:t>
      </w:r>
      <w:r>
        <w:rPr>
          <w:rFonts w:ascii="Trebuchet MS" w:hAnsi="Trebuchet MS"/>
          <w:color w:val="361353"/>
          <w:spacing w:val="-21"/>
        </w:rPr>
        <w:t> </w:t>
      </w:r>
      <w:r>
        <w:rPr>
          <w:rFonts w:ascii="Trebuchet MS" w:hAnsi="Trebuchet MS"/>
          <w:color w:val="361353"/>
          <w:spacing w:val="-8"/>
        </w:rPr>
        <w:t>for</w:t>
      </w:r>
      <w:r>
        <w:rPr>
          <w:rFonts w:ascii="Trebuchet MS" w:hAnsi="Trebuchet MS"/>
          <w:color w:val="361353"/>
          <w:spacing w:val="-21"/>
        </w:rPr>
        <w:t> </w:t>
      </w:r>
      <w:r>
        <w:rPr>
          <w:rFonts w:ascii="Trebuchet MS" w:hAnsi="Trebuchet MS"/>
          <w:color w:val="361353"/>
          <w:spacing w:val="-8"/>
        </w:rPr>
        <w:t>at</w:t>
      </w:r>
      <w:r>
        <w:rPr>
          <w:rFonts w:ascii="Trebuchet MS" w:hAnsi="Trebuchet MS"/>
          <w:color w:val="361353"/>
          <w:spacing w:val="-21"/>
        </w:rPr>
        <w:t> </w:t>
      </w:r>
      <w:r>
        <w:rPr>
          <w:rFonts w:ascii="Trebuchet MS" w:hAnsi="Trebuchet MS"/>
          <w:color w:val="361353"/>
          <w:spacing w:val="-8"/>
        </w:rPr>
        <w:t>least</w:t>
      </w:r>
    </w:p>
    <w:p>
      <w:pPr>
        <w:pStyle w:val="Heading5"/>
        <w:spacing w:line="249" w:lineRule="auto" w:before="58"/>
        <w:ind w:left="1007" w:right="1663" w:firstLine="0"/>
      </w:pPr>
      <w:r>
        <w:rPr/>
        <w:br w:type="column"/>
      </w:r>
      <w:r>
        <w:rPr>
          <w:color w:val="361353"/>
          <w:w w:val="90"/>
        </w:rPr>
        <w:t>culture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engaged,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supported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do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their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best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work.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Chief Executive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embedding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cultural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change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continuous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improvement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across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organisation.</w:t>
      </w:r>
    </w:p>
    <w:p>
      <w:pPr>
        <w:pStyle w:val="Heading5"/>
        <w:numPr>
          <w:ilvl w:val="1"/>
          <w:numId w:val="1"/>
        </w:numPr>
        <w:tabs>
          <w:tab w:pos="1006" w:val="left" w:leader="none"/>
        </w:tabs>
        <w:spacing w:line="279" w:lineRule="exact" w:before="54" w:after="0"/>
        <w:ind w:left="1006" w:right="0" w:hanging="359"/>
        <w:jc w:val="left"/>
      </w:pPr>
      <w:r>
        <w:rPr>
          <w:color w:val="361353"/>
          <w:spacing w:val="-2"/>
          <w:w w:val="90"/>
        </w:rPr>
        <w:t>Provide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advice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and,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through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Directorate,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support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for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Trustees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as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required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from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time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time,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notably</w:t>
      </w:r>
    </w:p>
    <w:p>
      <w:pPr>
        <w:pStyle w:val="Heading5"/>
        <w:spacing w:after="0" w:line="279" w:lineRule="exact"/>
        <w:jc w:val="left"/>
        <w:sectPr>
          <w:type w:val="continuous"/>
          <w:pgSz w:w="23820" w:h="16840" w:orient="landscape"/>
          <w:pgMar w:top="0" w:bottom="280" w:left="283" w:right="141"/>
          <w:cols w:num="2" w:equalWidth="0">
            <w:col w:w="8990" w:space="2873"/>
            <w:col w:w="11533"/>
          </w:cols>
        </w:sectPr>
      </w:pPr>
    </w:p>
    <w:p>
      <w:pPr>
        <w:pStyle w:val="BodyText"/>
        <w:spacing w:line="196" w:lineRule="exact"/>
        <w:ind w:left="647"/>
      </w:pPr>
      <w:r>
        <w:rPr>
          <w:color w:val="361353"/>
          <w:spacing w:val="-2"/>
          <w:w w:val="90"/>
        </w:rPr>
        <w:t>Flexible</w:t>
      </w:r>
      <w:r>
        <w:rPr>
          <w:color w:val="361353"/>
          <w:spacing w:val="-7"/>
          <w:w w:val="90"/>
        </w:rPr>
        <w:t> </w:t>
      </w:r>
      <w:r>
        <w:rPr>
          <w:color w:val="361353"/>
          <w:spacing w:val="-2"/>
          <w:w w:val="95"/>
        </w:rPr>
        <w:t>working: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Heading4"/>
        <w:spacing w:before="1"/>
        <w:ind w:left="567"/>
      </w:pPr>
      <w:r>
        <w:rPr>
          <w:color w:val="E62154"/>
          <w:w w:val="90"/>
        </w:rPr>
        <w:t>The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4"/>
        </w:rPr>
        <w:t>role</w:t>
      </w:r>
    </w:p>
    <w:p>
      <w:pPr>
        <w:pStyle w:val="Heading6"/>
        <w:spacing w:before="136"/>
        <w:ind w:left="567"/>
      </w:pPr>
      <w:r>
        <w:rPr>
          <w:color w:val="361353"/>
          <w:spacing w:val="-2"/>
          <w:w w:val="85"/>
        </w:rPr>
        <w:t>Overall</w:t>
      </w:r>
      <w:r>
        <w:rPr>
          <w:color w:val="361353"/>
          <w:spacing w:val="-5"/>
          <w:w w:val="85"/>
        </w:rPr>
        <w:t> </w:t>
      </w:r>
      <w:r>
        <w:rPr>
          <w:color w:val="361353"/>
          <w:spacing w:val="-2"/>
          <w:w w:val="95"/>
        </w:rPr>
        <w:t>purpose</w:t>
      </w:r>
    </w:p>
    <w:p>
      <w:pPr>
        <w:pStyle w:val="BodyText"/>
        <w:spacing w:before="87"/>
        <w:ind w:left="567"/>
        <w:rPr>
          <w:rFonts w:ascii="Trebuchet MS"/>
        </w:rPr>
      </w:pPr>
      <w:r>
        <w:rPr/>
        <w:br w:type="column"/>
      </w:r>
      <w:r>
        <w:rPr>
          <w:rFonts w:ascii="Trebuchet MS"/>
          <w:color w:val="361353"/>
          <w:spacing w:val="-6"/>
        </w:rPr>
        <w:t>40%</w:t>
      </w:r>
      <w:r>
        <w:rPr>
          <w:rFonts w:ascii="Trebuchet MS"/>
          <w:color w:val="361353"/>
          <w:spacing w:val="-21"/>
        </w:rPr>
        <w:t> </w:t>
      </w:r>
      <w:r>
        <w:rPr>
          <w:rFonts w:ascii="Trebuchet MS"/>
          <w:color w:val="361353"/>
          <w:spacing w:val="-6"/>
        </w:rPr>
        <w:t>of</w:t>
      </w:r>
      <w:r>
        <w:rPr>
          <w:rFonts w:ascii="Trebuchet MS"/>
          <w:color w:val="361353"/>
          <w:spacing w:val="-21"/>
        </w:rPr>
        <w:t> </w:t>
      </w:r>
      <w:r>
        <w:rPr>
          <w:rFonts w:ascii="Trebuchet MS"/>
          <w:color w:val="361353"/>
          <w:spacing w:val="-6"/>
        </w:rPr>
        <w:t>their</w:t>
      </w:r>
      <w:r>
        <w:rPr>
          <w:rFonts w:ascii="Trebuchet MS"/>
          <w:color w:val="361353"/>
          <w:spacing w:val="-20"/>
        </w:rPr>
        <w:t> </w:t>
      </w:r>
      <w:r>
        <w:rPr>
          <w:rFonts w:ascii="Trebuchet MS"/>
          <w:color w:val="361353"/>
          <w:spacing w:val="-6"/>
        </w:rPr>
        <w:t>working</w:t>
      </w:r>
      <w:r>
        <w:rPr>
          <w:rFonts w:ascii="Trebuchet MS"/>
          <w:color w:val="361353"/>
          <w:spacing w:val="-21"/>
        </w:rPr>
        <w:t> </w:t>
      </w:r>
      <w:r>
        <w:rPr>
          <w:rFonts w:ascii="Trebuchet MS"/>
          <w:color w:val="361353"/>
          <w:spacing w:val="-6"/>
        </w:rPr>
        <w:t>week.</w:t>
      </w:r>
    </w:p>
    <w:p>
      <w:pPr>
        <w:pStyle w:val="Heading5"/>
        <w:spacing w:line="224" w:lineRule="exact"/>
        <w:ind w:left="964" w:firstLine="0"/>
      </w:pPr>
      <w:r>
        <w:rPr/>
        <w:br w:type="column"/>
      </w:r>
      <w:r>
        <w:rPr>
          <w:color w:val="361353"/>
          <w:w w:val="90"/>
        </w:rPr>
        <w:t>in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respect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Medical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Director,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Membership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Business,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Treasurer.</w:t>
      </w:r>
    </w:p>
    <w:p>
      <w:pPr>
        <w:pStyle w:val="Heading5"/>
        <w:numPr>
          <w:ilvl w:val="1"/>
          <w:numId w:val="1"/>
        </w:numPr>
        <w:tabs>
          <w:tab w:pos="964" w:val="left" w:leader="none"/>
        </w:tabs>
        <w:spacing w:line="249" w:lineRule="auto" w:before="67" w:after="0"/>
        <w:ind w:left="964" w:right="1014" w:hanging="360"/>
        <w:jc w:val="left"/>
      </w:pPr>
      <w:r>
        <w:rPr>
          <w:color w:val="361353"/>
          <w:w w:val="90"/>
        </w:rPr>
        <w:t>Develop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external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links,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networks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relationships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relation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areas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responsibility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so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bring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in </w:t>
      </w:r>
      <w:r>
        <w:rPr>
          <w:color w:val="361353"/>
          <w:spacing w:val="-6"/>
        </w:rPr>
        <w:t>intelligence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new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ideas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RCR.</w:t>
      </w:r>
    </w:p>
    <w:p>
      <w:pPr>
        <w:pStyle w:val="BodyText"/>
        <w:spacing w:before="192"/>
        <w:rPr>
          <w:sz w:val="24"/>
        </w:rPr>
      </w:pPr>
    </w:p>
    <w:p>
      <w:pPr>
        <w:pStyle w:val="Heading5"/>
        <w:numPr>
          <w:ilvl w:val="0"/>
          <w:numId w:val="1"/>
        </w:numPr>
        <w:tabs>
          <w:tab w:pos="771" w:val="left" w:leader="none"/>
        </w:tabs>
        <w:spacing w:line="240" w:lineRule="auto" w:before="1" w:after="0"/>
        <w:ind w:left="771" w:right="0" w:hanging="204"/>
        <w:jc w:val="left"/>
        <w:rPr>
          <w:rFonts w:ascii="Trebuchet MS"/>
        </w:rPr>
      </w:pPr>
      <w:r>
        <w:rPr>
          <w:rFonts w:ascii="Trebuchet MS"/>
          <w:color w:val="361353"/>
          <w:spacing w:val="-6"/>
        </w:rPr>
        <w:t>Business</w:t>
      </w:r>
      <w:r>
        <w:rPr>
          <w:rFonts w:ascii="Trebuchet MS"/>
          <w:color w:val="361353"/>
          <w:spacing w:val="-27"/>
        </w:rPr>
        <w:t> </w:t>
      </w:r>
      <w:r>
        <w:rPr>
          <w:rFonts w:ascii="Trebuchet MS"/>
          <w:color w:val="361353"/>
          <w:spacing w:val="-6"/>
        </w:rPr>
        <w:t>support</w:t>
      </w:r>
      <w:r>
        <w:rPr>
          <w:rFonts w:ascii="Trebuchet MS"/>
          <w:color w:val="361353"/>
          <w:spacing w:val="-26"/>
        </w:rPr>
        <w:t> </w:t>
      </w:r>
      <w:r>
        <w:rPr>
          <w:rFonts w:ascii="Trebuchet MS"/>
          <w:color w:val="361353"/>
          <w:spacing w:val="-6"/>
        </w:rPr>
        <w:t>and</w:t>
      </w:r>
      <w:r>
        <w:rPr>
          <w:rFonts w:ascii="Trebuchet MS"/>
          <w:color w:val="361353"/>
          <w:spacing w:val="-26"/>
        </w:rPr>
        <w:t> </w:t>
      </w:r>
      <w:r>
        <w:rPr>
          <w:rFonts w:ascii="Trebuchet MS"/>
          <w:color w:val="361353"/>
          <w:spacing w:val="-6"/>
        </w:rPr>
        <w:t>development</w:t>
      </w:r>
    </w:p>
    <w:p>
      <w:pPr>
        <w:pStyle w:val="Heading5"/>
        <w:numPr>
          <w:ilvl w:val="0"/>
          <w:numId w:val="2"/>
        </w:numPr>
        <w:tabs>
          <w:tab w:pos="962" w:val="left" w:leader="none"/>
          <w:tab w:pos="964" w:val="left" w:leader="none"/>
        </w:tabs>
        <w:spacing w:line="249" w:lineRule="auto" w:before="119" w:after="0"/>
        <w:ind w:left="964" w:right="1276" w:hanging="284"/>
        <w:jc w:val="left"/>
      </w:pPr>
      <w:r>
        <w:rPr>
          <w:color w:val="361353"/>
          <w:w w:val="90"/>
        </w:rPr>
        <w:t>Maintain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strategic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oversight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College’s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financial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health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sustainability,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ensuring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robust </w:t>
      </w:r>
      <w:r>
        <w:rPr>
          <w:color w:val="361353"/>
          <w:spacing w:val="-10"/>
        </w:rPr>
        <w:t>financial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planning,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governance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control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frameworks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are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in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place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operating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effectively.</w:t>
      </w:r>
    </w:p>
    <w:p>
      <w:pPr>
        <w:pStyle w:val="Heading5"/>
        <w:spacing w:after="0" w:line="249" w:lineRule="auto"/>
        <w:jc w:val="left"/>
        <w:sectPr>
          <w:type w:val="continuous"/>
          <w:pgSz w:w="23820" w:h="16840" w:orient="landscape"/>
          <w:pgMar w:top="0" w:bottom="280" w:left="283" w:right="141"/>
          <w:cols w:num="3" w:equalWidth="0">
            <w:col w:w="2137" w:space="688"/>
            <w:col w:w="3042" w:space="6039"/>
            <w:col w:w="11490"/>
          </w:cols>
        </w:sectPr>
      </w:pPr>
    </w:p>
    <w:p>
      <w:pPr>
        <w:pStyle w:val="Heading5"/>
        <w:spacing w:line="249" w:lineRule="auto" w:before="117"/>
        <w:ind w:left="567" w:right="148" w:firstLine="0"/>
      </w:pPr>
      <w:r>
        <w:rPr>
          <w:color w:val="361353"/>
          <w:spacing w:val="-10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Executive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Director,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Operations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provides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strategic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operational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leadership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across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RCR’s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internal </w:t>
      </w:r>
      <w:r>
        <w:rPr>
          <w:color w:val="361353"/>
          <w:w w:val="90"/>
        </w:rPr>
        <w:t>services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functions,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ensuring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organisation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runs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effectively,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efficiently,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way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supports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delivery of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charitable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objectives.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postholder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has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overall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accountability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operational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performance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across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IT, facilities,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finance,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HR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governance,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driving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continuous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improvement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maintaining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high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standards </w:t>
      </w:r>
      <w:r>
        <w:rPr>
          <w:color w:val="361353"/>
          <w:spacing w:val="-8"/>
        </w:rPr>
        <w:t>of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service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that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colleagues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members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rely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on.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They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play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critical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role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identifying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managing</w:t>
      </w:r>
    </w:p>
    <w:p>
      <w:pPr>
        <w:pStyle w:val="Heading5"/>
        <w:spacing w:line="249" w:lineRule="auto"/>
        <w:ind w:left="567" w:firstLine="0"/>
      </w:pPr>
      <w:r>
        <w:rPr>
          <w:color w:val="361353"/>
          <w:w w:val="90"/>
        </w:rPr>
        <w:t>organisational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risk,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ensuring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robust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frameworks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place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protect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RCR’s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people,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assets,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reputation </w:t>
      </w:r>
      <w:r>
        <w:rPr>
          <w:color w:val="361353"/>
          <w:spacing w:val="-8"/>
        </w:rPr>
        <w:t>as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well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supporting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Chief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Executive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leadership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development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RCR.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2"/>
        <w:rPr>
          <w:sz w:val="24"/>
        </w:rPr>
      </w:pPr>
    </w:p>
    <w:p>
      <w:pPr>
        <w:pStyle w:val="Heading3"/>
      </w:pPr>
      <w:r>
        <w:rPr>
          <w:color w:val="E62154"/>
          <w:w w:val="85"/>
        </w:rPr>
        <w:t>Main</w:t>
      </w:r>
      <w:r>
        <w:rPr>
          <w:color w:val="E62154"/>
          <w:spacing w:val="-21"/>
          <w:w w:val="85"/>
        </w:rPr>
        <w:t> </w:t>
      </w:r>
      <w:r>
        <w:rPr>
          <w:color w:val="E62154"/>
          <w:w w:val="85"/>
        </w:rPr>
        <w:t>areas</w:t>
      </w:r>
      <w:r>
        <w:rPr>
          <w:color w:val="E62154"/>
          <w:spacing w:val="-20"/>
          <w:w w:val="85"/>
        </w:rPr>
        <w:t> </w:t>
      </w:r>
      <w:r>
        <w:rPr>
          <w:color w:val="E62154"/>
          <w:w w:val="85"/>
        </w:rPr>
        <w:t>of</w:t>
      </w:r>
      <w:r>
        <w:rPr>
          <w:color w:val="E62154"/>
          <w:spacing w:val="-20"/>
          <w:w w:val="85"/>
        </w:rPr>
        <w:t> </w:t>
      </w:r>
      <w:r>
        <w:rPr>
          <w:color w:val="E62154"/>
          <w:spacing w:val="-2"/>
          <w:w w:val="85"/>
        </w:rPr>
        <w:t>responsibility</w:t>
      </w:r>
    </w:p>
    <w:p>
      <w:pPr>
        <w:pStyle w:val="BodyText"/>
        <w:spacing w:before="98"/>
        <w:rPr>
          <w:rFonts w:ascii="Arial"/>
          <w:b/>
          <w:sz w:val="32"/>
        </w:rPr>
      </w:pPr>
    </w:p>
    <w:p>
      <w:pPr>
        <w:pStyle w:val="Heading5"/>
        <w:numPr>
          <w:ilvl w:val="0"/>
          <w:numId w:val="3"/>
        </w:numPr>
        <w:tabs>
          <w:tab w:pos="926" w:val="left" w:leader="none"/>
        </w:tabs>
        <w:spacing w:line="240" w:lineRule="auto" w:before="0" w:after="0"/>
        <w:ind w:left="926" w:right="0" w:hanging="359"/>
        <w:jc w:val="left"/>
      </w:pPr>
      <w:r>
        <w:rPr>
          <w:color w:val="361353"/>
          <w:w w:val="90"/>
        </w:rPr>
        <w:t>Lead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develop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Directorate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functions</w:t>
      </w:r>
    </w:p>
    <w:p>
      <w:pPr>
        <w:pStyle w:val="Heading5"/>
        <w:numPr>
          <w:ilvl w:val="0"/>
          <w:numId w:val="3"/>
        </w:numPr>
        <w:tabs>
          <w:tab w:pos="927" w:val="left" w:leader="none"/>
        </w:tabs>
        <w:spacing w:line="240" w:lineRule="auto" w:before="123" w:after="0"/>
        <w:ind w:left="927" w:right="0" w:hanging="360"/>
        <w:jc w:val="left"/>
      </w:pPr>
      <w:r>
        <w:rPr>
          <w:color w:val="361353"/>
          <w:w w:val="90"/>
        </w:rPr>
        <w:t>Business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development</w:t>
      </w:r>
    </w:p>
    <w:p>
      <w:pPr>
        <w:pStyle w:val="Heading5"/>
        <w:numPr>
          <w:ilvl w:val="0"/>
          <w:numId w:val="3"/>
        </w:numPr>
        <w:tabs>
          <w:tab w:pos="926" w:val="left" w:leader="none"/>
        </w:tabs>
        <w:spacing w:line="240" w:lineRule="auto" w:before="124" w:after="0"/>
        <w:ind w:left="926" w:right="0" w:hanging="359"/>
        <w:jc w:val="left"/>
      </w:pPr>
      <w:r>
        <w:rPr>
          <w:color w:val="361353"/>
          <w:w w:val="90"/>
        </w:rPr>
        <w:t>Information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communications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technologies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leadership</w:t>
      </w:r>
    </w:p>
    <w:p>
      <w:pPr>
        <w:pStyle w:val="Heading5"/>
        <w:numPr>
          <w:ilvl w:val="0"/>
          <w:numId w:val="3"/>
        </w:numPr>
        <w:tabs>
          <w:tab w:pos="926" w:val="left" w:leader="none"/>
        </w:tabs>
        <w:spacing w:line="240" w:lineRule="auto" w:before="124" w:after="0"/>
        <w:ind w:left="926" w:right="0" w:hanging="359"/>
        <w:jc w:val="left"/>
      </w:pPr>
      <w:r>
        <w:rPr>
          <w:color w:val="361353"/>
          <w:w w:val="90"/>
        </w:rPr>
        <w:t>Facilities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</w:rPr>
        <w:t>leadership</w:t>
      </w:r>
    </w:p>
    <w:p>
      <w:pPr>
        <w:pStyle w:val="Heading5"/>
        <w:numPr>
          <w:ilvl w:val="0"/>
          <w:numId w:val="3"/>
        </w:numPr>
        <w:tabs>
          <w:tab w:pos="926" w:val="left" w:leader="none"/>
        </w:tabs>
        <w:spacing w:line="240" w:lineRule="auto" w:before="123" w:after="0"/>
        <w:ind w:left="926" w:right="0" w:hanging="359"/>
        <w:jc w:val="left"/>
      </w:pPr>
      <w:r>
        <w:rPr>
          <w:color w:val="361353"/>
          <w:w w:val="85"/>
        </w:rPr>
        <w:t>HR</w:t>
      </w:r>
      <w:r>
        <w:rPr>
          <w:color w:val="361353"/>
          <w:spacing w:val="-14"/>
          <w:w w:val="85"/>
        </w:rPr>
        <w:t> </w:t>
      </w:r>
      <w:r>
        <w:rPr>
          <w:color w:val="361353"/>
          <w:spacing w:val="-2"/>
        </w:rPr>
        <w:t>leadership</w:t>
      </w:r>
    </w:p>
    <w:p>
      <w:pPr>
        <w:pStyle w:val="Heading5"/>
        <w:numPr>
          <w:ilvl w:val="0"/>
          <w:numId w:val="3"/>
        </w:numPr>
        <w:tabs>
          <w:tab w:pos="927" w:val="left" w:leader="none"/>
        </w:tabs>
        <w:spacing w:line="240" w:lineRule="auto" w:before="124" w:after="0"/>
        <w:ind w:left="927" w:right="0" w:hanging="360"/>
        <w:jc w:val="left"/>
      </w:pPr>
      <w:r>
        <w:rPr>
          <w:color w:val="361353"/>
          <w:w w:val="90"/>
        </w:rPr>
        <w:t>Governance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</w:rPr>
        <w:t>leadership</w:t>
      </w:r>
    </w:p>
    <w:p>
      <w:pPr>
        <w:pStyle w:val="Heading5"/>
        <w:numPr>
          <w:ilvl w:val="0"/>
          <w:numId w:val="3"/>
        </w:numPr>
        <w:tabs>
          <w:tab w:pos="926" w:val="left" w:leader="none"/>
        </w:tabs>
        <w:spacing w:line="240" w:lineRule="auto" w:before="123" w:after="0"/>
        <w:ind w:left="926" w:right="0" w:hanging="359"/>
        <w:jc w:val="left"/>
      </w:pPr>
      <w:r>
        <w:rPr>
          <w:color w:val="361353"/>
          <w:spacing w:val="-2"/>
          <w:w w:val="90"/>
        </w:rPr>
        <w:t>Role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as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Executive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Director</w:t>
      </w:r>
    </w:p>
    <w:p>
      <w:pPr>
        <w:pStyle w:val="Heading5"/>
        <w:numPr>
          <w:ilvl w:val="0"/>
          <w:numId w:val="2"/>
        </w:numPr>
        <w:tabs>
          <w:tab w:pos="962" w:val="left" w:leader="none"/>
          <w:tab w:pos="964" w:val="left" w:leader="none"/>
        </w:tabs>
        <w:spacing w:line="249" w:lineRule="auto" w:before="55" w:after="0"/>
        <w:ind w:left="964" w:right="1120" w:hanging="284"/>
        <w:jc w:val="left"/>
      </w:pPr>
      <w:r>
        <w:rPr/>
        <w:br w:type="column"/>
      </w:r>
      <w:r>
        <w:rPr>
          <w:color w:val="361353"/>
          <w:w w:val="90"/>
        </w:rPr>
        <w:t>Develop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maintain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strategic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oversight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College’s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financial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health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sustainability,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ensuring </w:t>
      </w:r>
      <w:r>
        <w:rPr>
          <w:color w:val="361353"/>
          <w:spacing w:val="-10"/>
        </w:rPr>
        <w:t>that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robust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financial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planning,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governance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control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frameworks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are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in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place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operating </w:t>
      </w:r>
      <w:r>
        <w:rPr>
          <w:color w:val="361353"/>
          <w:spacing w:val="-2"/>
        </w:rPr>
        <w:t>effectively.</w:t>
      </w:r>
    </w:p>
    <w:p>
      <w:pPr>
        <w:pStyle w:val="Heading5"/>
        <w:numPr>
          <w:ilvl w:val="0"/>
          <w:numId w:val="2"/>
        </w:numPr>
        <w:tabs>
          <w:tab w:pos="962" w:val="left" w:leader="none"/>
        </w:tabs>
        <w:spacing w:line="240" w:lineRule="auto" w:before="52" w:after="0"/>
        <w:ind w:left="962" w:right="0" w:hanging="282"/>
        <w:jc w:val="left"/>
      </w:pPr>
      <w:r>
        <w:rPr>
          <w:color w:val="361353"/>
          <w:w w:val="90"/>
        </w:rPr>
        <w:t>Develop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maintain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strategic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perspective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business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matters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College</w:t>
      </w:r>
    </w:p>
    <w:p>
      <w:pPr>
        <w:pStyle w:val="Heading5"/>
        <w:numPr>
          <w:ilvl w:val="0"/>
          <w:numId w:val="2"/>
        </w:numPr>
        <w:tabs>
          <w:tab w:pos="962" w:val="left" w:leader="none"/>
          <w:tab w:pos="964" w:val="left" w:leader="none"/>
        </w:tabs>
        <w:spacing w:line="249" w:lineRule="auto" w:before="67" w:after="0"/>
        <w:ind w:left="964" w:right="878" w:hanging="284"/>
        <w:jc w:val="left"/>
      </w:pPr>
      <w:r>
        <w:rPr>
          <w:color w:val="361353"/>
          <w:w w:val="90"/>
        </w:rPr>
        <w:t>Take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forward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agreed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opportunities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income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development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diversifying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income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streams,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including </w:t>
      </w:r>
      <w:r>
        <w:rPr>
          <w:color w:val="361353"/>
          <w:spacing w:val="-4"/>
        </w:rPr>
        <w:t>those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on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commercial</w:t>
      </w:r>
      <w:r>
        <w:rPr>
          <w:color w:val="361353"/>
          <w:spacing w:val="-28"/>
        </w:rPr>
        <w:t> </w:t>
      </w:r>
      <w:r>
        <w:rPr>
          <w:color w:val="361353"/>
          <w:spacing w:val="-4"/>
        </w:rPr>
        <w:t>basis.</w:t>
      </w:r>
    </w:p>
    <w:p>
      <w:pPr>
        <w:pStyle w:val="Heading5"/>
        <w:numPr>
          <w:ilvl w:val="0"/>
          <w:numId w:val="2"/>
        </w:numPr>
        <w:tabs>
          <w:tab w:pos="962" w:val="left" w:leader="none"/>
          <w:tab w:pos="964" w:val="left" w:leader="none"/>
        </w:tabs>
        <w:spacing w:line="249" w:lineRule="auto" w:before="54" w:after="0"/>
        <w:ind w:left="964" w:right="1135" w:hanging="284"/>
        <w:jc w:val="left"/>
      </w:pPr>
      <w:r>
        <w:rPr>
          <w:color w:val="361353"/>
          <w:w w:val="90"/>
        </w:rPr>
        <w:t>Ensure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provision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comprehensive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business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function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College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covering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finance, financial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governance,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VAT,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payroll,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investment,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procurement,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insurance,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project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planning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and management,</w:t>
      </w:r>
      <w:r>
        <w:rPr>
          <w:color w:val="361353"/>
          <w:spacing w:val="-3"/>
          <w:w w:val="90"/>
        </w:rPr>
        <w:t> </w:t>
      </w:r>
      <w:r>
        <w:rPr>
          <w:color w:val="361353"/>
          <w:w w:val="90"/>
        </w:rPr>
        <w:t>risk</w:t>
      </w:r>
      <w:r>
        <w:rPr>
          <w:color w:val="361353"/>
          <w:spacing w:val="-3"/>
          <w:w w:val="90"/>
        </w:rPr>
        <w:t> </w:t>
      </w:r>
      <w:r>
        <w:rPr>
          <w:color w:val="361353"/>
          <w:w w:val="90"/>
        </w:rPr>
        <w:t>management</w:t>
      </w:r>
      <w:r>
        <w:rPr>
          <w:color w:val="361353"/>
          <w:spacing w:val="-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3"/>
          <w:w w:val="90"/>
        </w:rPr>
        <w:t> </w:t>
      </w:r>
      <w:r>
        <w:rPr>
          <w:color w:val="361353"/>
          <w:w w:val="90"/>
        </w:rPr>
        <w:t>income</w:t>
      </w:r>
      <w:r>
        <w:rPr>
          <w:color w:val="361353"/>
          <w:spacing w:val="-3"/>
          <w:w w:val="90"/>
        </w:rPr>
        <w:t> </w:t>
      </w:r>
      <w:r>
        <w:rPr>
          <w:color w:val="361353"/>
          <w:w w:val="90"/>
        </w:rPr>
        <w:t>diversification</w:t>
      </w:r>
      <w:r>
        <w:rPr>
          <w:color w:val="361353"/>
          <w:spacing w:val="-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3"/>
          <w:w w:val="90"/>
        </w:rPr>
        <w:t> </w:t>
      </w:r>
      <w:r>
        <w:rPr>
          <w:color w:val="361353"/>
          <w:w w:val="90"/>
        </w:rPr>
        <w:t>income</w:t>
      </w:r>
      <w:r>
        <w:rPr>
          <w:color w:val="361353"/>
          <w:spacing w:val="-3"/>
          <w:w w:val="90"/>
        </w:rPr>
        <w:t> </w:t>
      </w:r>
      <w:r>
        <w:rPr>
          <w:color w:val="361353"/>
          <w:w w:val="90"/>
        </w:rPr>
        <w:t>generation.</w:t>
      </w:r>
      <w:r>
        <w:rPr>
          <w:color w:val="361353"/>
          <w:spacing w:val="-3"/>
          <w:w w:val="90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3"/>
          <w:w w:val="90"/>
        </w:rPr>
        <w:t> </w:t>
      </w:r>
      <w:r>
        <w:rPr>
          <w:color w:val="361353"/>
          <w:w w:val="90"/>
        </w:rPr>
        <w:t>includes </w:t>
      </w:r>
      <w:r>
        <w:rPr>
          <w:color w:val="361353"/>
          <w:spacing w:val="-8"/>
        </w:rPr>
        <w:t>periodic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review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development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creation,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review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update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financial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plan.</w:t>
      </w:r>
    </w:p>
    <w:p>
      <w:pPr>
        <w:pStyle w:val="Heading5"/>
        <w:numPr>
          <w:ilvl w:val="0"/>
          <w:numId w:val="2"/>
        </w:numPr>
        <w:tabs>
          <w:tab w:pos="962" w:val="left" w:leader="none"/>
          <w:tab w:pos="964" w:val="left" w:leader="none"/>
        </w:tabs>
        <w:spacing w:line="249" w:lineRule="auto" w:before="52" w:after="0"/>
        <w:ind w:left="964" w:right="957" w:hanging="284"/>
        <w:jc w:val="left"/>
      </w:pPr>
      <w:r>
        <w:rPr>
          <w:color w:val="361353"/>
          <w:w w:val="90"/>
        </w:rPr>
        <w:t>Lead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procurement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College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including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directly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negotiating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substantial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business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arrangements </w:t>
      </w:r>
      <w:r>
        <w:rPr>
          <w:color w:val="361353"/>
          <w:spacing w:val="-8"/>
        </w:rPr>
        <w:t>and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setting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procedures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processes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other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authorised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College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staff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follow.</w:t>
      </w:r>
    </w:p>
    <w:p>
      <w:pPr>
        <w:pStyle w:val="Heading5"/>
        <w:numPr>
          <w:ilvl w:val="0"/>
          <w:numId w:val="2"/>
        </w:numPr>
        <w:tabs>
          <w:tab w:pos="962" w:val="left" w:leader="none"/>
          <w:tab w:pos="964" w:val="left" w:leader="none"/>
        </w:tabs>
        <w:spacing w:line="249" w:lineRule="auto" w:before="54" w:after="0"/>
        <w:ind w:left="964" w:right="981" w:hanging="284"/>
        <w:jc w:val="both"/>
      </w:pPr>
      <w:r>
        <w:rPr>
          <w:color w:val="361353"/>
          <w:w w:val="90"/>
        </w:rPr>
        <w:t>Lead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contracts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college.</w:t>
      </w:r>
      <w:r>
        <w:rPr>
          <w:color w:val="361353"/>
          <w:spacing w:val="-7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includes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negotiating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larger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contracts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supporting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others on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their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contract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negotiations.</w:t>
      </w:r>
      <w:r>
        <w:rPr>
          <w:color w:val="361353"/>
          <w:spacing w:val="13"/>
        </w:rPr>
        <w:t> </w:t>
      </w:r>
      <w:r>
        <w:rPr>
          <w:color w:val="361353"/>
          <w:w w:val="90"/>
        </w:rPr>
        <w:t>It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also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includes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being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expert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2"/>
          <w:w w:val="90"/>
        </w:rPr>
        <w:t> </w:t>
      </w:r>
      <w:r>
        <w:rPr>
          <w:color w:val="361353"/>
          <w:w w:val="90"/>
        </w:rPr>
        <w:t>suitability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contracts,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suggesting </w:t>
      </w:r>
      <w:r>
        <w:rPr>
          <w:color w:val="361353"/>
          <w:spacing w:val="-8"/>
        </w:rPr>
        <w:t>amendments,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knowing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ensuring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‘red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lines’</w:t>
      </w:r>
    </w:p>
    <w:p>
      <w:pPr>
        <w:pStyle w:val="Heading5"/>
        <w:numPr>
          <w:ilvl w:val="0"/>
          <w:numId w:val="2"/>
        </w:numPr>
        <w:tabs>
          <w:tab w:pos="961" w:val="left" w:leader="none"/>
          <w:tab w:pos="964" w:val="left" w:leader="none"/>
        </w:tabs>
        <w:spacing w:line="249" w:lineRule="auto" w:before="53" w:after="0"/>
        <w:ind w:left="964" w:right="1183" w:hanging="284"/>
        <w:jc w:val="left"/>
      </w:pPr>
      <w:r>
        <w:rPr>
          <w:color w:val="361353"/>
          <w:w w:val="90"/>
        </w:rPr>
        <w:t>Be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lead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advisor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business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modelling,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ensuring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managers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model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future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opportunities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correctly, </w:t>
      </w:r>
      <w:r>
        <w:rPr>
          <w:color w:val="361353"/>
          <w:spacing w:val="-8"/>
        </w:rPr>
        <w:t>understand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business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risks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able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present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business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cases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clear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manner.</w:t>
      </w:r>
    </w:p>
    <w:p>
      <w:pPr>
        <w:pStyle w:val="Heading5"/>
        <w:numPr>
          <w:ilvl w:val="0"/>
          <w:numId w:val="2"/>
        </w:numPr>
        <w:tabs>
          <w:tab w:pos="962" w:val="left" w:leader="none"/>
          <w:tab w:pos="964" w:val="left" w:leader="none"/>
        </w:tabs>
        <w:spacing w:line="249" w:lineRule="auto" w:before="54" w:after="0"/>
        <w:ind w:left="964" w:right="1394" w:hanging="284"/>
        <w:jc w:val="left"/>
      </w:pPr>
      <w:r>
        <w:rPr>
          <w:color w:val="361353"/>
          <w:w w:val="90"/>
        </w:rPr>
        <w:t>Ensure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College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complies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current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relevant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charitable,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financial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legal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regulatory </w:t>
      </w:r>
      <w:r>
        <w:rPr>
          <w:color w:val="361353"/>
          <w:spacing w:val="-10"/>
        </w:rPr>
        <w:t>requirements</w:t>
      </w:r>
      <w:r>
        <w:rPr>
          <w:color w:val="361353"/>
          <w:spacing w:val="-19"/>
        </w:rPr>
        <w:t> </w:t>
      </w:r>
      <w:r>
        <w:rPr>
          <w:color w:val="361353"/>
          <w:spacing w:val="-10"/>
        </w:rPr>
        <w:t>through</w:t>
      </w:r>
      <w:r>
        <w:rPr>
          <w:color w:val="361353"/>
          <w:spacing w:val="-19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19"/>
        </w:rPr>
        <w:t> </w:t>
      </w:r>
      <w:r>
        <w:rPr>
          <w:color w:val="361353"/>
          <w:spacing w:val="-10"/>
        </w:rPr>
        <w:t>necessary</w:t>
      </w:r>
      <w:r>
        <w:rPr>
          <w:color w:val="361353"/>
          <w:spacing w:val="-19"/>
        </w:rPr>
        <w:t> </w:t>
      </w:r>
      <w:r>
        <w:rPr>
          <w:color w:val="361353"/>
          <w:spacing w:val="-10"/>
        </w:rPr>
        <w:t>internal</w:t>
      </w:r>
      <w:r>
        <w:rPr>
          <w:color w:val="361353"/>
          <w:spacing w:val="-19"/>
        </w:rPr>
        <w:t> </w:t>
      </w:r>
      <w:r>
        <w:rPr>
          <w:color w:val="361353"/>
          <w:spacing w:val="-10"/>
        </w:rPr>
        <w:t>systems</w:t>
      </w:r>
      <w:r>
        <w:rPr>
          <w:color w:val="361353"/>
          <w:spacing w:val="-19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19"/>
        </w:rPr>
        <w:t> </w:t>
      </w:r>
      <w:r>
        <w:rPr>
          <w:color w:val="361353"/>
          <w:spacing w:val="-10"/>
        </w:rPr>
        <w:t>procedures</w:t>
      </w:r>
      <w:r>
        <w:rPr>
          <w:color w:val="361353"/>
          <w:spacing w:val="-19"/>
        </w:rPr>
        <w:t> </w:t>
      </w:r>
      <w:r>
        <w:rPr>
          <w:color w:val="361353"/>
          <w:spacing w:val="-10"/>
        </w:rPr>
        <w:t>including</w:t>
      </w:r>
      <w:r>
        <w:rPr>
          <w:color w:val="361353"/>
          <w:spacing w:val="-19"/>
        </w:rPr>
        <w:t> </w:t>
      </w:r>
      <w:r>
        <w:rPr>
          <w:color w:val="361353"/>
          <w:spacing w:val="-10"/>
        </w:rPr>
        <w:t>financial</w:t>
      </w:r>
      <w:r>
        <w:rPr>
          <w:color w:val="361353"/>
          <w:spacing w:val="-19"/>
        </w:rPr>
        <w:t> </w:t>
      </w:r>
      <w:r>
        <w:rPr>
          <w:color w:val="361353"/>
          <w:spacing w:val="-10"/>
        </w:rPr>
        <w:t>audit.</w:t>
      </w:r>
    </w:p>
    <w:p>
      <w:pPr>
        <w:pStyle w:val="BodyText"/>
        <w:spacing w:before="80"/>
        <w:rPr>
          <w:sz w:val="24"/>
        </w:rPr>
      </w:pPr>
    </w:p>
    <w:p>
      <w:pPr>
        <w:pStyle w:val="Heading5"/>
        <w:numPr>
          <w:ilvl w:val="0"/>
          <w:numId w:val="1"/>
        </w:numPr>
        <w:tabs>
          <w:tab w:pos="747" w:val="left" w:leader="none"/>
        </w:tabs>
        <w:spacing w:line="240" w:lineRule="auto" w:before="0" w:after="0"/>
        <w:ind w:left="747" w:right="0" w:hanging="180"/>
        <w:jc w:val="left"/>
        <w:rPr>
          <w:rFonts w:ascii="Trebuchet MS"/>
        </w:rPr>
      </w:pPr>
      <w:r>
        <w:rPr>
          <w:rFonts w:ascii="Trebuchet MS"/>
          <w:color w:val="361353"/>
          <w:spacing w:val="-10"/>
        </w:rPr>
        <w:t>Information and</w:t>
      </w:r>
      <w:r>
        <w:rPr>
          <w:rFonts w:ascii="Trebuchet MS"/>
          <w:color w:val="361353"/>
          <w:spacing w:val="-9"/>
        </w:rPr>
        <w:t> </w:t>
      </w:r>
      <w:r>
        <w:rPr>
          <w:rFonts w:ascii="Trebuchet MS"/>
          <w:color w:val="361353"/>
          <w:spacing w:val="-10"/>
        </w:rPr>
        <w:t>communications</w:t>
      </w:r>
      <w:r>
        <w:rPr>
          <w:rFonts w:ascii="Trebuchet MS"/>
          <w:color w:val="361353"/>
          <w:spacing w:val="-9"/>
        </w:rPr>
        <w:t> </w:t>
      </w:r>
      <w:r>
        <w:rPr>
          <w:rFonts w:ascii="Trebuchet MS"/>
          <w:color w:val="361353"/>
          <w:spacing w:val="-10"/>
        </w:rPr>
        <w:t>technologies</w:t>
      </w:r>
      <w:r>
        <w:rPr>
          <w:rFonts w:ascii="Trebuchet MS"/>
          <w:color w:val="361353"/>
          <w:spacing w:val="-9"/>
        </w:rPr>
        <w:t> </w:t>
      </w:r>
      <w:r>
        <w:rPr>
          <w:rFonts w:ascii="Trebuchet MS"/>
          <w:color w:val="361353"/>
          <w:spacing w:val="-10"/>
        </w:rPr>
        <w:t>leadership</w:t>
      </w:r>
    </w:p>
    <w:p>
      <w:pPr>
        <w:pStyle w:val="Heading5"/>
        <w:numPr>
          <w:ilvl w:val="0"/>
          <w:numId w:val="2"/>
        </w:numPr>
        <w:tabs>
          <w:tab w:pos="962" w:val="left" w:leader="none"/>
          <w:tab w:pos="964" w:val="left" w:leader="none"/>
        </w:tabs>
        <w:spacing w:line="249" w:lineRule="auto" w:before="119" w:after="0"/>
        <w:ind w:left="964" w:right="806" w:hanging="284"/>
        <w:jc w:val="left"/>
      </w:pPr>
      <w:r>
        <w:rPr>
          <w:color w:val="361353"/>
          <w:spacing w:val="-10"/>
        </w:rPr>
        <w:t>Ensure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College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has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a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comprehensive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strategic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operational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plan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for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information</w:t>
      </w:r>
      <w:r>
        <w:rPr>
          <w:color w:val="361353"/>
          <w:spacing w:val="-22"/>
        </w:rPr>
        <w:t> </w:t>
      </w:r>
      <w:r>
        <w:rPr>
          <w:color w:val="361353"/>
          <w:spacing w:val="-10"/>
        </w:rPr>
        <w:t>and </w:t>
      </w:r>
      <w:r>
        <w:rPr>
          <w:color w:val="361353"/>
          <w:w w:val="90"/>
        </w:rPr>
        <w:t>communications</w:t>
      </w:r>
      <w:r>
        <w:rPr>
          <w:color w:val="361353"/>
          <w:spacing w:val="-11"/>
          <w:w w:val="90"/>
        </w:rPr>
        <w:t> </w:t>
      </w:r>
      <w:r>
        <w:rPr>
          <w:color w:val="361353"/>
          <w:w w:val="90"/>
        </w:rPr>
        <w:t>technologies,</w:t>
      </w:r>
      <w:r>
        <w:rPr>
          <w:color w:val="361353"/>
          <w:spacing w:val="-9"/>
          <w:w w:val="90"/>
        </w:rPr>
        <w:t> </w:t>
      </w:r>
      <w:r>
        <w:rPr>
          <w:color w:val="361353"/>
          <w:w w:val="90"/>
        </w:rPr>
        <w:t>encompassing</w:t>
      </w:r>
      <w:r>
        <w:rPr>
          <w:color w:val="361353"/>
          <w:spacing w:val="-9"/>
          <w:w w:val="90"/>
        </w:rPr>
        <w:t> </w:t>
      </w:r>
      <w:r>
        <w:rPr>
          <w:color w:val="361353"/>
          <w:w w:val="90"/>
        </w:rPr>
        <w:t>infrastructure</w:t>
      </w:r>
      <w:r>
        <w:rPr>
          <w:color w:val="361353"/>
          <w:spacing w:val="-9"/>
          <w:w w:val="90"/>
        </w:rPr>
        <w:t> </w:t>
      </w:r>
      <w:r>
        <w:rPr>
          <w:color w:val="361353"/>
          <w:w w:val="90"/>
        </w:rPr>
        <w:t>resilience,</w:t>
      </w:r>
      <w:r>
        <w:rPr>
          <w:color w:val="361353"/>
          <w:spacing w:val="-9"/>
          <w:w w:val="90"/>
        </w:rPr>
        <w:t> </w:t>
      </w:r>
      <w:r>
        <w:rPr>
          <w:color w:val="361353"/>
          <w:w w:val="90"/>
        </w:rPr>
        <w:t>cyber</w:t>
      </w:r>
      <w:r>
        <w:rPr>
          <w:color w:val="361353"/>
          <w:spacing w:val="-9"/>
          <w:w w:val="90"/>
        </w:rPr>
        <w:t> </w:t>
      </w:r>
      <w:r>
        <w:rPr>
          <w:color w:val="361353"/>
          <w:w w:val="90"/>
        </w:rPr>
        <w:t>security,</w:t>
      </w:r>
      <w:r>
        <w:rPr>
          <w:color w:val="361353"/>
          <w:spacing w:val="-9"/>
          <w:w w:val="90"/>
        </w:rPr>
        <w:t> </w:t>
      </w:r>
      <w:r>
        <w:rPr>
          <w:color w:val="361353"/>
          <w:w w:val="90"/>
        </w:rPr>
        <w:t>data</w:t>
      </w:r>
      <w:r>
        <w:rPr>
          <w:color w:val="361353"/>
          <w:spacing w:val="-9"/>
          <w:w w:val="90"/>
        </w:rPr>
        <w:t> </w:t>
      </w:r>
      <w:r>
        <w:rPr>
          <w:color w:val="361353"/>
          <w:w w:val="90"/>
        </w:rPr>
        <w:t>governance</w:t>
      </w:r>
    </w:p>
    <w:p>
      <w:pPr>
        <w:pStyle w:val="Heading5"/>
        <w:spacing w:after="0" w:line="249" w:lineRule="auto"/>
        <w:jc w:val="left"/>
        <w:sectPr>
          <w:type w:val="continuous"/>
          <w:pgSz w:w="23820" w:h="16840" w:orient="landscape"/>
          <w:pgMar w:top="0" w:bottom="280" w:left="283" w:right="141"/>
          <w:cols w:num="2" w:equalWidth="0">
            <w:col w:w="10956" w:space="949"/>
            <w:col w:w="11491"/>
          </w:cols>
        </w:sectPr>
      </w:pPr>
    </w:p>
    <w:p>
      <w:pPr>
        <w:pStyle w:val="BodyText"/>
        <w:spacing w:before="17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17824">
                <wp:simplePos x="0" y="0"/>
                <wp:positionH relativeFrom="page">
                  <wp:posOffset>0</wp:posOffset>
                </wp:positionH>
                <wp:positionV relativeFrom="page">
                  <wp:posOffset>2997</wp:posOffset>
                </wp:positionV>
                <wp:extent cx="15120619" cy="1068959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5120619" cy="10689590"/>
                          <a:chExt cx="15120619" cy="1068959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15120619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0619" h="10689590">
                                <a:moveTo>
                                  <a:pt x="15120011" y="0"/>
                                </a:moveTo>
                                <a:lnTo>
                                  <a:pt x="7559992" y="0"/>
                                </a:lnTo>
                                <a:lnTo>
                                  <a:pt x="7551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006"/>
                                </a:lnTo>
                                <a:lnTo>
                                  <a:pt x="7551001" y="10689006"/>
                                </a:lnTo>
                                <a:lnTo>
                                  <a:pt x="7559992" y="10689006"/>
                                </a:lnTo>
                                <a:lnTo>
                                  <a:pt x="15120011" y="10689006"/>
                                </a:lnTo>
                                <a:lnTo>
                                  <a:pt x="15120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100000" y="426605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40000" y="426605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40000" y="1505793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282849" y="1505793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40000" y="1793792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282849" y="1793792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40000" y="305016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282849" y="3050167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40000" y="3338168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282849" y="3338168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40000" y="1217792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282849" y="1217792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40000" y="3626168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282849" y="3626168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40000" y="4023043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0">
                                <a:moveTo>
                                  <a:pt x="0" y="0"/>
                                </a:moveTo>
                                <a:lnTo>
                                  <a:pt x="17428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282849" y="4023043"/>
                            <a:ext cx="363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0">
                                <a:moveTo>
                                  <a:pt x="0" y="0"/>
                                </a:moveTo>
                                <a:lnTo>
                                  <a:pt x="363175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5997" y="115802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31999" y="10053820"/>
                            <a:ext cx="527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0">
                                <a:moveTo>
                                  <a:pt x="0" y="0"/>
                                </a:moveTo>
                                <a:lnTo>
                                  <a:pt x="5274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31999" y="7228591"/>
                            <a:ext cx="527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0">
                                <a:moveTo>
                                  <a:pt x="0" y="0"/>
                                </a:moveTo>
                                <a:lnTo>
                                  <a:pt x="5274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236015pt;width:1190.6pt;height:841.7pt;mso-position-horizontal-relative:page;mso-position-vertical-relative:page;z-index:-16198656" id="docshapegroup45" coordorigin="0,5" coordsize="23812,16834">
                <v:shape style="position:absolute;left:0;top:4;width:23812;height:16834" id="docshape46" coordorigin="0,5" coordsize="23812,16834" path="m23811,5l11906,5,11891,5,0,5,0,16838,11891,16838,11906,16838,23811,16838,23811,5xe" filled="true" fillcolor="#f0efff" stroked="false">
                  <v:path arrowok="t"/>
                  <v:fill type="solid"/>
                </v:shape>
                <v:line style="position:absolute" from="12756,677" to="22961,677" stroked="true" strokeweight="1pt" strokecolor="#e62154">
                  <v:stroke dashstyle="solid"/>
                </v:line>
                <v:line style="position:absolute" from="850,677" to="11055,677" stroked="true" strokeweight="1pt" strokecolor="#e62154">
                  <v:stroke dashstyle="solid"/>
                </v:line>
                <v:line style="position:absolute" from="850,2376" to="3595,2376" stroked="true" strokeweight=".25pt" strokecolor="#361353">
                  <v:stroke dashstyle="solid"/>
                </v:line>
                <v:line style="position:absolute" from="3595,2376" to="9314,2376" stroked="true" strokeweight=".25pt" strokecolor="#361353">
                  <v:stroke dashstyle="solid"/>
                </v:line>
                <v:line style="position:absolute" from="850,2830" to="3595,2830" stroked="true" strokeweight=".25pt" strokecolor="#361353">
                  <v:stroke dashstyle="solid"/>
                </v:line>
                <v:line style="position:absolute" from="3595,2830" to="9314,2830" stroked="true" strokeweight=".25pt" strokecolor="#361353">
                  <v:stroke dashstyle="solid"/>
                </v:line>
                <v:line style="position:absolute" from="850,4808" to="3595,4808" stroked="true" strokeweight=".25pt" strokecolor="#361353">
                  <v:stroke dashstyle="solid"/>
                </v:line>
                <v:line style="position:absolute" from="3595,4808" to="9314,4808" stroked="true" strokeweight=".25pt" strokecolor="#361353">
                  <v:stroke dashstyle="solid"/>
                </v:line>
                <v:line style="position:absolute" from="850,5262" to="3595,5262" stroked="true" strokeweight=".25pt" strokecolor="#361353">
                  <v:stroke dashstyle="solid"/>
                </v:line>
                <v:line style="position:absolute" from="3595,5262" to="9314,5262" stroked="true" strokeweight=".25pt" strokecolor="#361353">
                  <v:stroke dashstyle="solid"/>
                </v:line>
                <v:line style="position:absolute" from="850,1923" to="3595,1923" stroked="true" strokeweight=".25pt" strokecolor="#361353">
                  <v:stroke dashstyle="solid"/>
                </v:line>
                <v:line style="position:absolute" from="3595,1923" to="9314,1923" stroked="true" strokeweight=".25pt" strokecolor="#361353">
                  <v:stroke dashstyle="solid"/>
                </v:line>
                <v:line style="position:absolute" from="850,5715" to="3595,5715" stroked="true" strokeweight=".25pt" strokecolor="#361353">
                  <v:stroke dashstyle="solid"/>
                </v:line>
                <v:line style="position:absolute" from="3595,5715" to="9314,5715" stroked="true" strokeweight=".25pt" strokecolor="#361353">
                  <v:stroke dashstyle="solid"/>
                </v:line>
                <v:line style="position:absolute" from="850,6340" to="3595,6340" stroked="true" strokeweight=".25pt" strokecolor="#361353">
                  <v:stroke dashstyle="solid"/>
                </v:line>
                <v:line style="position:absolute" from="3595,6340" to="9314,6340" stroked="true" strokeweight=".25pt" strokecolor="#361353">
                  <v:stroke dashstyle="solid"/>
                </v:line>
                <v:shape style="position:absolute;left:23300;top:187;width:301;height:379" type="#_x0000_t75" id="docshape47" stroked="false">
                  <v:imagedata r:id="rId18" o:title=""/>
                </v:shape>
                <v:line style="position:absolute" from="680,15838" to="8986,15838" stroked="true" strokeweight=".25pt" strokecolor="#000000">
                  <v:stroke dashstyle="solid"/>
                </v:line>
                <v:line style="position:absolute" from="680,11388" to="8986,11388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tabs>
          <w:tab w:pos="23056" w:val="left" w:leader="none"/>
        </w:tabs>
        <w:spacing w:before="1"/>
        <w:ind w:left="85" w:right="0" w:firstLine="0"/>
        <w:jc w:val="left"/>
        <w:rPr>
          <w:sz w:val="20"/>
        </w:rPr>
      </w:pPr>
      <w:r>
        <w:rPr>
          <w:spacing w:val="-10"/>
          <w:sz w:val="20"/>
        </w:rPr>
        <w:t>8</w:t>
      </w:r>
      <w:r>
        <w:rPr>
          <w:sz w:val="20"/>
        </w:rPr>
        <w:tab/>
      </w:r>
      <w:r>
        <w:rPr>
          <w:spacing w:val="-10"/>
          <w:sz w:val="20"/>
        </w:rPr>
        <w:t>9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tabs>
          <w:tab w:pos="12472" w:val="left" w:leader="none"/>
        </w:tabs>
        <w:spacing w:before="87"/>
        <w:ind w:left="567" w:right="0" w:firstLine="0"/>
        <w:jc w:val="left"/>
        <w:rPr>
          <w:sz w:val="18"/>
        </w:rPr>
      </w:pP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  <w:r>
        <w:rPr>
          <w:color w:val="361353"/>
          <w:sz w:val="18"/>
        </w:rPr>
        <w:tab/>
      </w: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3820" w:h="16840" w:orient="landscape"/>
          <w:pgMar w:top="220" w:bottom="0" w:left="283" w:right="141"/>
        </w:sectPr>
      </w:pPr>
    </w:p>
    <w:p>
      <w:pPr>
        <w:pStyle w:val="Heading5"/>
        <w:spacing w:before="120"/>
        <w:ind w:firstLine="0"/>
      </w:pP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records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management.</w:t>
      </w:r>
    </w:p>
    <w:p>
      <w:pPr>
        <w:pStyle w:val="Heading5"/>
        <w:numPr>
          <w:ilvl w:val="0"/>
          <w:numId w:val="2"/>
        </w:numPr>
        <w:tabs>
          <w:tab w:pos="956" w:val="left" w:leader="none"/>
          <w:tab w:pos="959" w:val="left" w:leader="none"/>
        </w:tabs>
        <w:spacing w:line="249" w:lineRule="auto" w:before="67" w:after="0"/>
        <w:ind w:left="959" w:right="303" w:hanging="284"/>
        <w:jc w:val="left"/>
      </w:pPr>
      <w:r>
        <w:rPr>
          <w:color w:val="361353"/>
          <w:spacing w:val="-10"/>
        </w:rPr>
        <w:t>In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partnerships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with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Digital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Products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Team,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lead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organisation’s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approach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10"/>
        </w:rPr>
        <w:t>digital </w:t>
      </w:r>
      <w:r>
        <w:rPr>
          <w:color w:val="361353"/>
          <w:w w:val="90"/>
        </w:rPr>
        <w:t>transformation,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identifying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embedding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technology-enabled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improvements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internal</w:t>
      </w:r>
      <w:r>
        <w:rPr>
          <w:color w:val="361353"/>
          <w:spacing w:val="-14"/>
          <w:w w:val="90"/>
        </w:rPr>
        <w:t> </w:t>
      </w:r>
      <w:r>
        <w:rPr>
          <w:color w:val="361353"/>
          <w:w w:val="90"/>
        </w:rPr>
        <w:t>processes </w:t>
      </w:r>
      <w:r>
        <w:rPr>
          <w:color w:val="361353"/>
          <w:spacing w:val="-6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service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delivery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across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RCR.</w:t>
      </w:r>
    </w:p>
    <w:p>
      <w:pPr>
        <w:pStyle w:val="Heading5"/>
        <w:numPr>
          <w:ilvl w:val="0"/>
          <w:numId w:val="2"/>
        </w:numPr>
        <w:tabs>
          <w:tab w:pos="957" w:val="left" w:leader="none"/>
          <w:tab w:pos="959" w:val="left" w:leader="none"/>
        </w:tabs>
        <w:spacing w:line="249" w:lineRule="auto" w:before="53" w:after="0"/>
        <w:ind w:left="959" w:right="110" w:hanging="284"/>
        <w:jc w:val="left"/>
      </w:pPr>
      <w:r>
        <w:rPr>
          <w:color w:val="361353"/>
          <w:w w:val="90"/>
        </w:rPr>
        <w:t>Ensure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Officers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have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an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effective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day-to-day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IT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service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College’s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digital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capability </w:t>
      </w:r>
      <w:r>
        <w:rPr>
          <w:color w:val="361353"/>
          <w:spacing w:val="-8"/>
        </w:rPr>
        <w:t>keeps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pace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with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operational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needs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sector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developments.</w:t>
      </w:r>
    </w:p>
    <w:p>
      <w:pPr>
        <w:pStyle w:val="Heading5"/>
        <w:numPr>
          <w:ilvl w:val="0"/>
          <w:numId w:val="2"/>
        </w:numPr>
        <w:tabs>
          <w:tab w:pos="956" w:val="left" w:leader="none"/>
          <w:tab w:pos="959" w:val="left" w:leader="none"/>
        </w:tabs>
        <w:spacing w:line="249" w:lineRule="auto" w:before="54" w:after="0"/>
        <w:ind w:left="959" w:right="782" w:hanging="284"/>
        <w:jc w:val="left"/>
      </w:pPr>
      <w:r>
        <w:rPr>
          <w:color w:val="361353"/>
          <w:w w:val="90"/>
        </w:rPr>
        <w:t>Ensure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College’s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approach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data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management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meets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relevant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regulatory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requirements, </w:t>
      </w:r>
      <w:r>
        <w:rPr>
          <w:color w:val="361353"/>
        </w:rPr>
        <w:t>including</w:t>
      </w:r>
      <w:r>
        <w:rPr>
          <w:color w:val="361353"/>
          <w:spacing w:val="-31"/>
        </w:rPr>
        <w:t> </w:t>
      </w:r>
      <w:r>
        <w:rPr>
          <w:color w:val="361353"/>
        </w:rPr>
        <w:t>UK</w:t>
      </w:r>
      <w:r>
        <w:rPr>
          <w:color w:val="361353"/>
          <w:spacing w:val="-31"/>
        </w:rPr>
        <w:t> </w:t>
      </w:r>
      <w:r>
        <w:rPr>
          <w:color w:val="361353"/>
        </w:rPr>
        <w:t>GDPR.</w:t>
      </w:r>
    </w:p>
    <w:p>
      <w:pPr>
        <w:pStyle w:val="BodyText"/>
        <w:spacing w:before="192"/>
        <w:rPr>
          <w:sz w:val="24"/>
        </w:rPr>
      </w:pPr>
    </w:p>
    <w:p>
      <w:pPr>
        <w:pStyle w:val="Heading5"/>
        <w:numPr>
          <w:ilvl w:val="0"/>
          <w:numId w:val="1"/>
        </w:numPr>
        <w:tabs>
          <w:tab w:pos="723" w:val="left" w:leader="none"/>
        </w:tabs>
        <w:spacing w:line="240" w:lineRule="auto" w:before="0" w:after="0"/>
        <w:ind w:left="723" w:right="0" w:hanging="161"/>
        <w:jc w:val="left"/>
        <w:rPr>
          <w:rFonts w:ascii="Trebuchet MS"/>
        </w:rPr>
      </w:pPr>
      <w:r>
        <w:rPr>
          <w:rFonts w:ascii="Trebuchet MS"/>
          <w:color w:val="361353"/>
          <w:spacing w:val="-2"/>
          <w:w w:val="85"/>
        </w:rPr>
        <w:t>Facilities</w:t>
      </w:r>
      <w:r>
        <w:rPr>
          <w:rFonts w:ascii="Trebuchet MS"/>
          <w:color w:val="361353"/>
          <w:spacing w:val="-11"/>
        </w:rPr>
        <w:t> </w:t>
      </w:r>
      <w:r>
        <w:rPr>
          <w:rFonts w:ascii="Trebuchet MS"/>
          <w:color w:val="361353"/>
          <w:spacing w:val="-2"/>
        </w:rPr>
        <w:t>leadership</w:t>
      </w:r>
    </w:p>
    <w:p>
      <w:pPr>
        <w:pStyle w:val="Heading5"/>
        <w:numPr>
          <w:ilvl w:val="0"/>
          <w:numId w:val="2"/>
        </w:numPr>
        <w:tabs>
          <w:tab w:pos="957" w:val="left" w:leader="none"/>
          <w:tab w:pos="959" w:val="left" w:leader="none"/>
        </w:tabs>
        <w:spacing w:line="249" w:lineRule="auto" w:before="120" w:after="0"/>
        <w:ind w:left="959" w:right="833" w:hanging="360"/>
        <w:jc w:val="left"/>
      </w:pPr>
      <w:r>
        <w:rPr>
          <w:color w:val="361353"/>
          <w:w w:val="90"/>
        </w:rPr>
        <w:t>Ensure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College’s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premise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needs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met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including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management,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maintenance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facilities </w:t>
      </w:r>
      <w:r>
        <w:rPr>
          <w:color w:val="361353"/>
          <w:spacing w:val="-8"/>
        </w:rPr>
        <w:t>development.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Lead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longer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term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planning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provision.</w:t>
      </w:r>
    </w:p>
    <w:p>
      <w:pPr>
        <w:pStyle w:val="Heading5"/>
        <w:numPr>
          <w:ilvl w:val="0"/>
          <w:numId w:val="2"/>
        </w:numPr>
        <w:tabs>
          <w:tab w:pos="957" w:val="left" w:leader="none"/>
          <w:tab w:pos="959" w:val="left" w:leader="none"/>
        </w:tabs>
        <w:spacing w:line="249" w:lineRule="auto" w:before="54" w:after="0"/>
        <w:ind w:left="959" w:right="603" w:hanging="360"/>
        <w:jc w:val="left"/>
      </w:pPr>
      <w:r>
        <w:rPr>
          <w:color w:val="361353"/>
          <w:w w:val="90"/>
        </w:rPr>
        <w:t>Maximise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income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generated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estate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consistent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membership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internal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needs,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</w:rPr>
        <w:t>prevailing</w:t>
      </w:r>
      <w:r>
        <w:rPr>
          <w:color w:val="361353"/>
          <w:spacing w:val="-31"/>
        </w:rPr>
        <w:t> </w:t>
      </w:r>
      <w:r>
        <w:rPr>
          <w:color w:val="361353"/>
        </w:rPr>
        <w:t>policies.</w:t>
      </w:r>
    </w:p>
    <w:p>
      <w:pPr>
        <w:pStyle w:val="BodyText"/>
        <w:spacing w:before="68"/>
        <w:rPr>
          <w:sz w:val="24"/>
        </w:rPr>
      </w:pPr>
    </w:p>
    <w:p>
      <w:pPr>
        <w:pStyle w:val="Heading5"/>
        <w:numPr>
          <w:ilvl w:val="0"/>
          <w:numId w:val="1"/>
        </w:numPr>
        <w:tabs>
          <w:tab w:pos="754" w:val="left" w:leader="none"/>
        </w:tabs>
        <w:spacing w:line="240" w:lineRule="auto" w:before="0" w:after="0"/>
        <w:ind w:left="754" w:right="0" w:hanging="192"/>
        <w:jc w:val="left"/>
        <w:rPr>
          <w:rFonts w:ascii="Trebuchet MS"/>
        </w:rPr>
      </w:pPr>
      <w:r>
        <w:rPr>
          <w:rFonts w:ascii="Trebuchet MS"/>
          <w:color w:val="361353"/>
          <w:spacing w:val="-9"/>
        </w:rPr>
        <w:t>HR</w:t>
      </w:r>
      <w:r>
        <w:rPr>
          <w:rFonts w:ascii="Trebuchet MS"/>
          <w:color w:val="361353"/>
          <w:spacing w:val="-24"/>
        </w:rPr>
        <w:t> </w:t>
      </w:r>
      <w:r>
        <w:rPr>
          <w:rFonts w:ascii="Trebuchet MS"/>
          <w:color w:val="361353"/>
          <w:spacing w:val="-2"/>
        </w:rPr>
        <w:t>leadership</w:t>
      </w:r>
    </w:p>
    <w:p>
      <w:pPr>
        <w:pStyle w:val="Heading5"/>
        <w:numPr>
          <w:ilvl w:val="0"/>
          <w:numId w:val="2"/>
        </w:numPr>
        <w:tabs>
          <w:tab w:pos="959" w:val="left" w:leader="none"/>
        </w:tabs>
        <w:spacing w:line="249" w:lineRule="auto" w:before="120" w:after="0"/>
        <w:ind w:left="959" w:right="105" w:hanging="360"/>
        <w:jc w:val="left"/>
      </w:pPr>
      <w:r>
        <w:rPr>
          <w:color w:val="361353"/>
          <w:spacing w:val="-10"/>
        </w:rPr>
        <w:t>Ensure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College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has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a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comprehensive,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strategic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operational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plan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for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HR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function,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covering </w:t>
      </w:r>
      <w:r>
        <w:rPr>
          <w:color w:val="361353"/>
          <w:w w:val="90"/>
        </w:rPr>
        <w:t>workforce</w:t>
      </w:r>
      <w:r>
        <w:rPr>
          <w:color w:val="361353"/>
          <w:spacing w:val="-26"/>
          <w:w w:val="90"/>
        </w:rPr>
        <w:t> </w:t>
      </w:r>
      <w:r>
        <w:rPr>
          <w:color w:val="361353"/>
          <w:w w:val="90"/>
        </w:rPr>
        <w:t>planning,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employee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relations,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reward,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learning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development,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contributors,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equality, </w:t>
      </w:r>
      <w:r>
        <w:rPr>
          <w:color w:val="361353"/>
          <w:spacing w:val="-2"/>
        </w:rPr>
        <w:t>diversity</w:t>
      </w:r>
      <w:r>
        <w:rPr>
          <w:color w:val="361353"/>
          <w:spacing w:val="-31"/>
        </w:rPr>
        <w:t> </w:t>
      </w:r>
      <w:r>
        <w:rPr>
          <w:color w:val="361353"/>
          <w:spacing w:val="-2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2"/>
        </w:rPr>
        <w:t>inclusion.</w:t>
      </w:r>
    </w:p>
    <w:p>
      <w:pPr>
        <w:pStyle w:val="Heading5"/>
        <w:numPr>
          <w:ilvl w:val="0"/>
          <w:numId w:val="2"/>
        </w:numPr>
        <w:tabs>
          <w:tab w:pos="959" w:val="left" w:leader="none"/>
        </w:tabs>
        <w:spacing w:line="249" w:lineRule="auto" w:before="52" w:after="0"/>
        <w:ind w:left="959" w:right="94" w:hanging="360"/>
        <w:jc w:val="left"/>
      </w:pPr>
      <w:r>
        <w:rPr>
          <w:color w:val="361353"/>
          <w:w w:val="90"/>
        </w:rPr>
        <w:t>Ensure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College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compliant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employment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law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best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practice,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policies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fit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for </w:t>
      </w:r>
      <w:r>
        <w:rPr>
          <w:color w:val="361353"/>
          <w:spacing w:val="-4"/>
        </w:rPr>
        <w:t>purpose</w:t>
      </w:r>
      <w:r>
        <w:rPr>
          <w:color w:val="361353"/>
          <w:spacing w:val="-31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4"/>
        </w:rPr>
        <w:t>consistently</w:t>
      </w:r>
      <w:r>
        <w:rPr>
          <w:color w:val="361353"/>
          <w:spacing w:val="-31"/>
        </w:rPr>
        <w:t> </w:t>
      </w:r>
      <w:r>
        <w:rPr>
          <w:color w:val="361353"/>
          <w:spacing w:val="-4"/>
        </w:rPr>
        <w:t>applied.</w:t>
      </w:r>
    </w:p>
    <w:p>
      <w:pPr>
        <w:pStyle w:val="Heading5"/>
        <w:numPr>
          <w:ilvl w:val="0"/>
          <w:numId w:val="2"/>
        </w:numPr>
        <w:tabs>
          <w:tab w:pos="957" w:val="left" w:leader="none"/>
          <w:tab w:pos="959" w:val="left" w:leader="none"/>
        </w:tabs>
        <w:spacing w:line="249" w:lineRule="auto" w:before="54" w:after="0"/>
        <w:ind w:left="959" w:right="38" w:hanging="360"/>
        <w:jc w:val="left"/>
      </w:pPr>
      <w:r>
        <w:rPr>
          <w:color w:val="361353"/>
          <w:w w:val="90"/>
        </w:rPr>
        <w:t>Oversee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development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employer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choice,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supporting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attraction,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retention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6"/>
        </w:rPr>
        <w:t>development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high-calibre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staff.</w:t>
      </w:r>
    </w:p>
    <w:p>
      <w:pPr>
        <w:pStyle w:val="Heading5"/>
        <w:numPr>
          <w:ilvl w:val="0"/>
          <w:numId w:val="2"/>
        </w:numPr>
        <w:tabs>
          <w:tab w:pos="959" w:val="left" w:leader="none"/>
        </w:tabs>
        <w:spacing w:line="249" w:lineRule="auto" w:before="55" w:after="0"/>
        <w:ind w:left="959" w:right="170" w:hanging="360"/>
        <w:jc w:val="left"/>
      </w:pPr>
      <w:r>
        <w:rPr>
          <w:color w:val="361353"/>
          <w:w w:val="90"/>
        </w:rPr>
        <w:t>Work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Head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HR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ensure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effective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people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management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practices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embedded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across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 </w:t>
      </w:r>
      <w:r>
        <w:rPr>
          <w:color w:val="361353"/>
          <w:spacing w:val="-10"/>
        </w:rPr>
        <w:t>organisation,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that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managers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are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equipped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supported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lead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their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teams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well.</w:t>
      </w:r>
    </w:p>
    <w:p>
      <w:pPr>
        <w:pStyle w:val="BodyText"/>
        <w:spacing w:before="67"/>
        <w:rPr>
          <w:sz w:val="24"/>
        </w:rPr>
      </w:pPr>
    </w:p>
    <w:p>
      <w:pPr>
        <w:pStyle w:val="Heading5"/>
        <w:numPr>
          <w:ilvl w:val="0"/>
          <w:numId w:val="1"/>
        </w:numPr>
        <w:tabs>
          <w:tab w:pos="703" w:val="left" w:leader="none"/>
        </w:tabs>
        <w:spacing w:line="240" w:lineRule="auto" w:before="0" w:after="0"/>
        <w:ind w:left="703" w:right="0" w:hanging="141"/>
        <w:jc w:val="left"/>
        <w:rPr>
          <w:rFonts w:ascii="Trebuchet MS"/>
        </w:rPr>
      </w:pPr>
      <w:r>
        <w:rPr>
          <w:rFonts w:ascii="Trebuchet MS"/>
          <w:color w:val="361353"/>
          <w:w w:val="90"/>
        </w:rPr>
        <w:t>Governance</w:t>
      </w:r>
      <w:r>
        <w:rPr>
          <w:rFonts w:ascii="Trebuchet MS"/>
          <w:color w:val="361353"/>
          <w:spacing w:val="3"/>
        </w:rPr>
        <w:t> </w:t>
      </w:r>
      <w:r>
        <w:rPr>
          <w:rFonts w:ascii="Trebuchet MS"/>
          <w:color w:val="361353"/>
          <w:spacing w:val="-2"/>
        </w:rPr>
        <w:t>leadership</w:t>
      </w:r>
    </w:p>
    <w:p>
      <w:pPr>
        <w:pStyle w:val="Heading5"/>
        <w:numPr>
          <w:ilvl w:val="0"/>
          <w:numId w:val="2"/>
        </w:numPr>
        <w:tabs>
          <w:tab w:pos="957" w:val="left" w:leader="none"/>
          <w:tab w:pos="959" w:val="left" w:leader="none"/>
        </w:tabs>
        <w:spacing w:line="249" w:lineRule="auto" w:before="120" w:after="0"/>
        <w:ind w:left="959" w:right="217" w:hanging="360"/>
        <w:jc w:val="left"/>
      </w:pPr>
      <w:r>
        <w:rPr>
          <w:color w:val="361353"/>
          <w:w w:val="90"/>
        </w:rPr>
        <w:t>Oversee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governance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function,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ensuring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comprehensive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high-quality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governance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service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for </w:t>
      </w:r>
      <w:r>
        <w:rPr>
          <w:color w:val="361353"/>
          <w:spacing w:val="-10"/>
        </w:rPr>
        <w:t>Council,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committees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Trustees,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including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effective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board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committee</w:t>
      </w:r>
      <w:r>
        <w:rPr>
          <w:color w:val="361353"/>
          <w:spacing w:val="-18"/>
        </w:rPr>
        <w:t> </w:t>
      </w:r>
      <w:r>
        <w:rPr>
          <w:color w:val="361353"/>
          <w:spacing w:val="-10"/>
        </w:rPr>
        <w:t>administration.</w:t>
      </w:r>
    </w:p>
    <w:p>
      <w:pPr>
        <w:pStyle w:val="Heading5"/>
        <w:numPr>
          <w:ilvl w:val="0"/>
          <w:numId w:val="2"/>
        </w:numPr>
        <w:tabs>
          <w:tab w:pos="957" w:val="left" w:leader="none"/>
          <w:tab w:pos="959" w:val="left" w:leader="none"/>
        </w:tabs>
        <w:spacing w:line="249" w:lineRule="auto" w:before="54" w:after="0"/>
        <w:ind w:left="959" w:right="659" w:hanging="360"/>
        <w:jc w:val="left"/>
      </w:pPr>
      <w:r>
        <w:rPr>
          <w:color w:val="361353"/>
          <w:spacing w:val="-10"/>
        </w:rPr>
        <w:t>Ensure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College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remains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compliant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with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charitable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governance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requirements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and</w:t>
      </w:r>
      <w:r>
        <w:rPr>
          <w:color w:val="361353"/>
          <w:spacing w:val="-20"/>
        </w:rPr>
        <w:t> </w:t>
      </w:r>
      <w:r>
        <w:rPr>
          <w:color w:val="361353"/>
          <w:spacing w:val="-10"/>
        </w:rPr>
        <w:t>Charity </w:t>
      </w:r>
      <w:r>
        <w:rPr>
          <w:color w:val="361353"/>
          <w:w w:val="90"/>
        </w:rPr>
        <w:t>Commission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guidance,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Trustees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appropriately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supported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discharging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their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duties.</w:t>
      </w:r>
    </w:p>
    <w:p>
      <w:pPr>
        <w:pStyle w:val="Heading5"/>
        <w:numPr>
          <w:ilvl w:val="0"/>
          <w:numId w:val="2"/>
        </w:numPr>
        <w:tabs>
          <w:tab w:pos="959" w:val="left" w:leader="none"/>
        </w:tabs>
        <w:spacing w:line="249" w:lineRule="auto" w:before="54" w:after="0"/>
        <w:ind w:left="959" w:right="729" w:hanging="360"/>
        <w:jc w:val="left"/>
      </w:pPr>
      <w:r>
        <w:rPr>
          <w:color w:val="361353"/>
          <w:w w:val="90"/>
        </w:rPr>
        <w:t>Oversee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review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development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governance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frameworks,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constitutional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documents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10"/>
        </w:rPr>
        <w:t>delegated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authorities,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ensuring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they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remain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fit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for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purpose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as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the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organisation</w:t>
      </w:r>
      <w:r>
        <w:rPr>
          <w:color w:val="361353"/>
          <w:spacing w:val="-23"/>
        </w:rPr>
        <w:t> </w:t>
      </w:r>
      <w:r>
        <w:rPr>
          <w:color w:val="361353"/>
          <w:spacing w:val="-10"/>
        </w:rPr>
        <w:t>evolves.</w:t>
      </w:r>
    </w:p>
    <w:p>
      <w:pPr>
        <w:pStyle w:val="BodyText"/>
        <w:spacing w:before="193"/>
        <w:rPr>
          <w:sz w:val="24"/>
        </w:rPr>
      </w:pPr>
    </w:p>
    <w:p>
      <w:pPr>
        <w:pStyle w:val="Heading5"/>
        <w:numPr>
          <w:ilvl w:val="0"/>
          <w:numId w:val="1"/>
        </w:numPr>
        <w:tabs>
          <w:tab w:pos="765" w:val="left" w:leader="none"/>
        </w:tabs>
        <w:spacing w:line="240" w:lineRule="auto" w:before="0" w:after="0"/>
        <w:ind w:left="765" w:right="0" w:hanging="203"/>
        <w:jc w:val="left"/>
        <w:rPr>
          <w:rFonts w:ascii="Trebuchet MS"/>
        </w:rPr>
      </w:pPr>
      <w:r>
        <w:rPr>
          <w:rFonts w:ascii="Trebuchet MS"/>
          <w:color w:val="361353"/>
          <w:w w:val="90"/>
        </w:rPr>
        <w:t>Role</w:t>
      </w:r>
      <w:r>
        <w:rPr>
          <w:rFonts w:ascii="Trebuchet MS"/>
          <w:color w:val="361353"/>
          <w:spacing w:val="-20"/>
          <w:w w:val="90"/>
        </w:rPr>
        <w:t> </w:t>
      </w:r>
      <w:r>
        <w:rPr>
          <w:rFonts w:ascii="Trebuchet MS"/>
          <w:color w:val="361353"/>
          <w:w w:val="90"/>
        </w:rPr>
        <w:t>as</w:t>
      </w:r>
      <w:r>
        <w:rPr>
          <w:rFonts w:ascii="Trebuchet MS"/>
          <w:color w:val="361353"/>
          <w:spacing w:val="-19"/>
          <w:w w:val="90"/>
        </w:rPr>
        <w:t> </w:t>
      </w:r>
      <w:r>
        <w:rPr>
          <w:rFonts w:ascii="Trebuchet MS"/>
          <w:color w:val="361353"/>
          <w:w w:val="90"/>
        </w:rPr>
        <w:t>Executive</w:t>
      </w:r>
      <w:r>
        <w:rPr>
          <w:rFonts w:ascii="Trebuchet MS"/>
          <w:color w:val="361353"/>
          <w:spacing w:val="-20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Director</w:t>
      </w:r>
    </w:p>
    <w:p>
      <w:pPr>
        <w:pStyle w:val="Heading5"/>
        <w:numPr>
          <w:ilvl w:val="0"/>
          <w:numId w:val="2"/>
        </w:numPr>
        <w:tabs>
          <w:tab w:pos="957" w:val="left" w:leader="none"/>
        </w:tabs>
        <w:spacing w:line="240" w:lineRule="auto" w:before="120" w:after="0"/>
        <w:ind w:left="957" w:right="0" w:hanging="358"/>
        <w:jc w:val="left"/>
      </w:pPr>
      <w:r>
        <w:rPr>
          <w:color w:val="361353"/>
          <w:w w:val="90"/>
        </w:rPr>
        <w:t>Contribute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fully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overall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direction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leadership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5"/>
          <w:w w:val="90"/>
        </w:rPr>
        <w:t>RCR</w:t>
      </w:r>
    </w:p>
    <w:p>
      <w:pPr>
        <w:pStyle w:val="Heading5"/>
        <w:numPr>
          <w:ilvl w:val="0"/>
          <w:numId w:val="2"/>
        </w:numPr>
        <w:tabs>
          <w:tab w:pos="957" w:val="left" w:leader="none"/>
          <w:tab w:pos="959" w:val="left" w:leader="none"/>
        </w:tabs>
        <w:spacing w:line="249" w:lineRule="auto" w:before="67" w:after="0"/>
        <w:ind w:left="959" w:right="356" w:hanging="360"/>
        <w:jc w:val="left"/>
      </w:pPr>
      <w:r>
        <w:rPr>
          <w:color w:val="361353"/>
          <w:w w:val="90"/>
        </w:rPr>
        <w:t>Lead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development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delivery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strategy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policy,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collaborating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Officers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achieve </w:t>
      </w:r>
      <w:r>
        <w:rPr>
          <w:color w:val="361353"/>
          <w:spacing w:val="-2"/>
        </w:rPr>
        <w:t>this.</w:t>
      </w:r>
    </w:p>
    <w:p>
      <w:pPr>
        <w:pStyle w:val="Heading5"/>
        <w:numPr>
          <w:ilvl w:val="0"/>
          <w:numId w:val="2"/>
        </w:numPr>
        <w:tabs>
          <w:tab w:pos="959" w:val="left" w:leader="none"/>
        </w:tabs>
        <w:spacing w:line="249" w:lineRule="auto" w:before="54" w:after="0"/>
        <w:ind w:left="959" w:right="554" w:hanging="360"/>
        <w:jc w:val="left"/>
      </w:pPr>
      <w:r>
        <w:rPr>
          <w:color w:val="361353"/>
          <w:spacing w:val="-8"/>
        </w:rPr>
        <w:t>Orientate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service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delivery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development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needs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whole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College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while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being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fully </w:t>
      </w:r>
      <w:r>
        <w:rPr>
          <w:color w:val="361353"/>
          <w:w w:val="90"/>
        </w:rPr>
        <w:t>cognisant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public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benefit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requirement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College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interests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other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stakeholders.</w:t>
      </w:r>
    </w:p>
    <w:p>
      <w:pPr>
        <w:pStyle w:val="Heading5"/>
        <w:numPr>
          <w:ilvl w:val="0"/>
          <w:numId w:val="2"/>
        </w:numPr>
        <w:tabs>
          <w:tab w:pos="958" w:val="left" w:leader="none"/>
        </w:tabs>
        <w:spacing w:line="240" w:lineRule="auto" w:before="54" w:after="0"/>
        <w:ind w:left="958" w:right="0" w:hanging="359"/>
        <w:jc w:val="left"/>
      </w:pPr>
      <w:r>
        <w:rPr>
          <w:color w:val="361353"/>
          <w:w w:val="90"/>
        </w:rPr>
        <w:t>Collaborate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elected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Officers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other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lead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Fellows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4"/>
          <w:w w:val="90"/>
        </w:rPr>
        <w:t>RCR.</w:t>
      </w:r>
    </w:p>
    <w:p>
      <w:pPr>
        <w:pStyle w:val="Heading5"/>
        <w:numPr>
          <w:ilvl w:val="0"/>
          <w:numId w:val="2"/>
        </w:numPr>
        <w:tabs>
          <w:tab w:pos="959" w:val="left" w:leader="none"/>
        </w:tabs>
        <w:spacing w:line="249" w:lineRule="auto" w:before="67" w:after="0"/>
        <w:ind w:left="959" w:right="659" w:hanging="360"/>
        <w:jc w:val="left"/>
      </w:pPr>
      <w:r>
        <w:rPr>
          <w:color w:val="361353"/>
          <w:w w:val="90"/>
        </w:rPr>
        <w:t>Build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external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networks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delivery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strategy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collaborating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influencing </w:t>
      </w:r>
      <w:r>
        <w:rPr>
          <w:color w:val="361353"/>
          <w:spacing w:val="-2"/>
        </w:rPr>
        <w:t>external</w:t>
      </w:r>
      <w:r>
        <w:rPr>
          <w:color w:val="361353"/>
          <w:spacing w:val="-31"/>
        </w:rPr>
        <w:t> </w:t>
      </w:r>
      <w:r>
        <w:rPr>
          <w:color w:val="361353"/>
          <w:spacing w:val="-2"/>
        </w:rPr>
        <w:t>stakeholders</w:t>
      </w:r>
    </w:p>
    <w:p>
      <w:pPr>
        <w:pStyle w:val="BodyText"/>
        <w:spacing w:before="28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5"/>
        <w:numPr>
          <w:ilvl w:val="0"/>
          <w:numId w:val="2"/>
        </w:numPr>
        <w:tabs>
          <w:tab w:pos="920" w:val="left" w:leader="none"/>
          <w:tab w:pos="922" w:val="left" w:leader="none"/>
        </w:tabs>
        <w:spacing w:line="249" w:lineRule="auto" w:before="0" w:after="0"/>
        <w:ind w:left="922" w:right="1039" w:hanging="360"/>
        <w:jc w:val="left"/>
      </w:pPr>
      <w:r>
        <w:rPr>
          <w:color w:val="361353"/>
          <w:w w:val="90"/>
        </w:rPr>
        <w:t>Lead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change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development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Directorate’s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operations,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ensuring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managers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others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support </w:t>
      </w:r>
      <w:r>
        <w:rPr>
          <w:color w:val="361353"/>
          <w:spacing w:val="-6"/>
        </w:rPr>
        <w:t>and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lead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change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their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areas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as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required.</w:t>
      </w:r>
    </w:p>
    <w:p>
      <w:pPr>
        <w:pStyle w:val="Heading5"/>
        <w:numPr>
          <w:ilvl w:val="0"/>
          <w:numId w:val="2"/>
        </w:numPr>
        <w:tabs>
          <w:tab w:pos="921" w:val="left" w:leader="none"/>
        </w:tabs>
        <w:spacing w:line="240" w:lineRule="auto" w:before="111" w:after="0"/>
        <w:ind w:left="921" w:right="0" w:hanging="359"/>
        <w:jc w:val="left"/>
      </w:pPr>
      <w:r>
        <w:rPr>
          <w:color w:val="361353"/>
          <w:w w:val="90"/>
        </w:rPr>
        <w:t>Ensure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Directorate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resourced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appropriately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deliver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its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required</w:t>
      </w:r>
      <w:r>
        <w:rPr>
          <w:color w:val="361353"/>
          <w:spacing w:val="-23"/>
          <w:w w:val="90"/>
        </w:rPr>
        <w:t> </w:t>
      </w:r>
      <w:r>
        <w:rPr>
          <w:color w:val="361353"/>
          <w:spacing w:val="-2"/>
          <w:w w:val="90"/>
        </w:rPr>
        <w:t>operations.</w:t>
      </w:r>
    </w:p>
    <w:p>
      <w:pPr>
        <w:pStyle w:val="Heading5"/>
        <w:numPr>
          <w:ilvl w:val="0"/>
          <w:numId w:val="2"/>
        </w:numPr>
        <w:tabs>
          <w:tab w:pos="920" w:val="left" w:leader="none"/>
          <w:tab w:pos="922" w:val="left" w:leader="none"/>
        </w:tabs>
        <w:spacing w:line="249" w:lineRule="auto" w:before="124" w:after="0"/>
        <w:ind w:left="922" w:right="801" w:hanging="360"/>
        <w:jc w:val="left"/>
      </w:pPr>
      <w:r>
        <w:rPr>
          <w:color w:val="361353"/>
          <w:w w:val="90"/>
        </w:rPr>
        <w:t>Lead,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motivate,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performance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manage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develop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Directorate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team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accordance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policies </w:t>
      </w:r>
      <w:r>
        <w:rPr>
          <w:color w:val="361353"/>
          <w:spacing w:val="-8"/>
        </w:rPr>
        <w:t>and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Scheme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Financial,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Contractual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HR</w:t>
      </w:r>
      <w:r>
        <w:rPr>
          <w:color w:val="361353"/>
          <w:spacing w:val="-30"/>
        </w:rPr>
        <w:t> </w:t>
      </w:r>
      <w:r>
        <w:rPr>
          <w:color w:val="361353"/>
          <w:spacing w:val="-8"/>
        </w:rPr>
        <w:t>Delegation.</w:t>
      </w:r>
    </w:p>
    <w:p>
      <w:pPr>
        <w:pStyle w:val="Heading5"/>
        <w:numPr>
          <w:ilvl w:val="0"/>
          <w:numId w:val="2"/>
        </w:numPr>
        <w:tabs>
          <w:tab w:pos="920" w:val="left" w:leader="none"/>
          <w:tab w:pos="922" w:val="left" w:leader="none"/>
        </w:tabs>
        <w:spacing w:line="249" w:lineRule="auto" w:before="110" w:after="0"/>
        <w:ind w:left="922" w:right="825" w:hanging="360"/>
        <w:jc w:val="left"/>
      </w:pPr>
      <w:r>
        <w:rPr>
          <w:color w:val="361353"/>
          <w:w w:val="90"/>
        </w:rPr>
        <w:t>Promote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effective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communication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between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members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directorate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other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relevant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2"/>
        </w:rPr>
        <w:t>stakeholders.</w:t>
      </w:r>
    </w:p>
    <w:p>
      <w:pPr>
        <w:pStyle w:val="Heading5"/>
        <w:numPr>
          <w:ilvl w:val="0"/>
          <w:numId w:val="2"/>
        </w:numPr>
        <w:tabs>
          <w:tab w:pos="920" w:val="left" w:leader="none"/>
        </w:tabs>
        <w:spacing w:line="240" w:lineRule="auto" w:before="111" w:after="0"/>
        <w:ind w:left="920" w:right="0" w:hanging="358"/>
        <w:jc w:val="left"/>
      </w:pPr>
      <w:r>
        <w:rPr>
          <w:color w:val="361353"/>
          <w:w w:val="90"/>
        </w:rPr>
        <w:t>Lead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Directorate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line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RCR’s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constitution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4"/>
          <w:w w:val="90"/>
        </w:rPr>
        <w:t> </w:t>
      </w:r>
      <w:r>
        <w:rPr>
          <w:color w:val="361353"/>
          <w:w w:val="90"/>
        </w:rPr>
        <w:t>governing</w:t>
      </w:r>
      <w:r>
        <w:rPr>
          <w:color w:val="361353"/>
          <w:spacing w:val="-23"/>
          <w:w w:val="90"/>
        </w:rPr>
        <w:t> </w:t>
      </w:r>
      <w:r>
        <w:rPr>
          <w:color w:val="361353"/>
          <w:spacing w:val="-2"/>
          <w:w w:val="90"/>
        </w:rPr>
        <w:t>documents</w:t>
      </w:r>
    </w:p>
    <w:p>
      <w:pPr>
        <w:pStyle w:val="Heading5"/>
        <w:numPr>
          <w:ilvl w:val="0"/>
          <w:numId w:val="2"/>
        </w:numPr>
        <w:tabs>
          <w:tab w:pos="920" w:val="left" w:leader="none"/>
        </w:tabs>
        <w:spacing w:line="240" w:lineRule="auto" w:before="124" w:after="0"/>
        <w:ind w:left="920" w:right="0" w:hanging="358"/>
        <w:jc w:val="left"/>
      </w:pPr>
      <w:r>
        <w:rPr>
          <w:color w:val="361353"/>
          <w:w w:val="90"/>
        </w:rPr>
        <w:t>Manage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records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(attendance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absence)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direct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reports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using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RCR’s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electronic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HR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system.</w:t>
      </w:r>
    </w:p>
    <w:p>
      <w:pPr>
        <w:pStyle w:val="Heading5"/>
        <w:numPr>
          <w:ilvl w:val="0"/>
          <w:numId w:val="2"/>
        </w:numPr>
        <w:tabs>
          <w:tab w:pos="920" w:val="left" w:leader="none"/>
        </w:tabs>
        <w:spacing w:line="240" w:lineRule="auto" w:before="123" w:after="0"/>
        <w:ind w:left="920" w:right="0" w:hanging="358"/>
        <w:jc w:val="left"/>
      </w:pPr>
      <w:r>
        <w:rPr>
          <w:color w:val="361353"/>
          <w:spacing w:val="-2"/>
          <w:w w:val="90"/>
        </w:rPr>
        <w:t>Deputise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for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Chief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Executive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and/or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other</w:t>
      </w:r>
      <w:r>
        <w:rPr>
          <w:color w:val="361353"/>
          <w:spacing w:val="-12"/>
          <w:w w:val="90"/>
        </w:rPr>
        <w:t> </w:t>
      </w:r>
      <w:r>
        <w:rPr>
          <w:color w:val="361353"/>
          <w:spacing w:val="-2"/>
          <w:w w:val="90"/>
        </w:rPr>
        <w:t>Executive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Directors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as</w:t>
      </w:r>
      <w:r>
        <w:rPr>
          <w:color w:val="361353"/>
          <w:spacing w:val="-13"/>
          <w:w w:val="90"/>
        </w:rPr>
        <w:t> </w:t>
      </w:r>
      <w:r>
        <w:rPr>
          <w:color w:val="361353"/>
          <w:spacing w:val="-2"/>
          <w:w w:val="90"/>
        </w:rPr>
        <w:t>required.</w:t>
      </w:r>
    </w:p>
    <w:p>
      <w:pPr>
        <w:pStyle w:val="Heading5"/>
        <w:numPr>
          <w:ilvl w:val="0"/>
          <w:numId w:val="2"/>
        </w:numPr>
        <w:tabs>
          <w:tab w:pos="922" w:val="left" w:leader="none"/>
        </w:tabs>
        <w:spacing w:line="249" w:lineRule="auto" w:before="124" w:after="0"/>
        <w:ind w:left="922" w:right="930" w:hanging="360"/>
        <w:jc w:val="left"/>
      </w:pPr>
      <w:r>
        <w:rPr>
          <w:color w:val="361353"/>
          <w:w w:val="90"/>
        </w:rPr>
        <w:t>Undertake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such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duties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appropriate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level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postholder’s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qualifications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experience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may </w:t>
      </w:r>
      <w:r>
        <w:rPr>
          <w:color w:val="361353"/>
          <w:spacing w:val="-6"/>
        </w:rPr>
        <w:t>be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required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by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RCR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from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time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time.</w:t>
      </w:r>
    </w:p>
    <w:p>
      <w:pPr>
        <w:pStyle w:val="BodyText"/>
        <w:rPr>
          <w:sz w:val="24"/>
        </w:rPr>
      </w:pPr>
    </w:p>
    <w:p>
      <w:pPr>
        <w:pStyle w:val="BodyText"/>
        <w:spacing w:before="118"/>
        <w:rPr>
          <w:sz w:val="24"/>
        </w:rPr>
      </w:pPr>
    </w:p>
    <w:p>
      <w:pPr>
        <w:pStyle w:val="Heading4"/>
        <w:ind w:left="562"/>
      </w:pPr>
      <w:r>
        <w:rPr>
          <w:color w:val="E62154"/>
          <w:spacing w:val="-10"/>
        </w:rPr>
        <w:t>Key</w:t>
      </w:r>
      <w:r>
        <w:rPr>
          <w:color w:val="E62154"/>
          <w:spacing w:val="-33"/>
        </w:rPr>
        <w:t> </w:t>
      </w:r>
      <w:r>
        <w:rPr>
          <w:color w:val="E62154"/>
          <w:spacing w:val="-10"/>
        </w:rPr>
        <w:t>working</w:t>
      </w:r>
      <w:r>
        <w:rPr>
          <w:color w:val="E62154"/>
          <w:spacing w:val="-32"/>
        </w:rPr>
        <w:t> </w:t>
      </w:r>
      <w:r>
        <w:rPr>
          <w:color w:val="E62154"/>
          <w:spacing w:val="-10"/>
        </w:rPr>
        <w:t>relationships</w:t>
      </w:r>
    </w:p>
    <w:p>
      <w:pPr>
        <w:pStyle w:val="BodyText"/>
        <w:spacing w:before="159"/>
        <w:rPr>
          <w:rFonts w:ascii="Trebuchet MS"/>
          <w:sz w:val="32"/>
        </w:rPr>
      </w:pPr>
    </w:p>
    <w:p>
      <w:pPr>
        <w:pStyle w:val="Heading5"/>
        <w:ind w:left="562" w:firstLine="0"/>
        <w:rPr>
          <w:rFonts w:ascii="Trebuchet MS"/>
        </w:rPr>
      </w:pPr>
      <w:r>
        <w:rPr>
          <w:rFonts w:ascii="Trebuchet MS"/>
          <w:color w:val="361353"/>
          <w:w w:val="90"/>
        </w:rPr>
        <w:t>Internal</w:t>
      </w:r>
      <w:r>
        <w:rPr>
          <w:rFonts w:ascii="Trebuchet MS"/>
          <w:color w:val="361353"/>
          <w:spacing w:val="-2"/>
          <w:w w:val="90"/>
        </w:rPr>
        <w:t> </w:t>
      </w:r>
      <w:r>
        <w:rPr>
          <w:rFonts w:ascii="Trebuchet MS"/>
          <w:color w:val="361353"/>
          <w:w w:val="90"/>
        </w:rPr>
        <w:t>working</w:t>
      </w:r>
      <w:r>
        <w:rPr>
          <w:rFonts w:ascii="Trebuchet MS"/>
          <w:color w:val="361353"/>
          <w:spacing w:val="-1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relationships</w:t>
      </w:r>
    </w:p>
    <w:p>
      <w:pPr>
        <w:pStyle w:val="Heading5"/>
        <w:numPr>
          <w:ilvl w:val="1"/>
          <w:numId w:val="2"/>
        </w:numPr>
        <w:tabs>
          <w:tab w:pos="901" w:val="left" w:leader="none"/>
        </w:tabs>
        <w:spacing w:line="240" w:lineRule="auto" w:before="120" w:after="0"/>
        <w:ind w:left="901" w:right="0" w:hanging="169"/>
        <w:jc w:val="left"/>
      </w:pPr>
      <w:r>
        <w:rPr>
          <w:color w:val="361353"/>
          <w:w w:val="90"/>
        </w:rPr>
        <w:t>Chief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Executive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other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SMT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members,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collaboratively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leadership</w:t>
      </w:r>
      <w:r>
        <w:rPr>
          <w:color w:val="361353"/>
          <w:spacing w:val="-23"/>
          <w:w w:val="90"/>
        </w:rPr>
        <w:t> </w:t>
      </w:r>
      <w:r>
        <w:rPr>
          <w:color w:val="361353"/>
          <w:spacing w:val="-4"/>
          <w:w w:val="90"/>
        </w:rPr>
        <w:t>team</w:t>
      </w:r>
    </w:p>
    <w:p>
      <w:pPr>
        <w:pStyle w:val="Heading5"/>
        <w:numPr>
          <w:ilvl w:val="1"/>
          <w:numId w:val="2"/>
        </w:numPr>
        <w:tabs>
          <w:tab w:pos="901" w:val="left" w:leader="none"/>
        </w:tabs>
        <w:spacing w:line="240" w:lineRule="auto" w:before="124" w:after="0"/>
        <w:ind w:left="901" w:right="0" w:hanging="169"/>
        <w:jc w:val="left"/>
      </w:pPr>
      <w:r>
        <w:rPr>
          <w:color w:val="361353"/>
          <w:spacing w:val="-2"/>
          <w:w w:val="90"/>
        </w:rPr>
        <w:t>Directorate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staff,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leading,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managing,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developing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encouraging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collaborative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working</w:t>
      </w:r>
    </w:p>
    <w:p>
      <w:pPr>
        <w:pStyle w:val="Heading5"/>
        <w:numPr>
          <w:ilvl w:val="1"/>
          <w:numId w:val="2"/>
        </w:numPr>
        <w:tabs>
          <w:tab w:pos="900" w:val="left" w:leader="none"/>
          <w:tab w:pos="902" w:val="left" w:leader="none"/>
        </w:tabs>
        <w:spacing w:line="249" w:lineRule="auto" w:before="123" w:after="0"/>
        <w:ind w:left="902" w:right="1065" w:hanging="171"/>
        <w:jc w:val="left"/>
      </w:pPr>
      <w:r>
        <w:rPr>
          <w:color w:val="361353"/>
          <w:w w:val="90"/>
        </w:rPr>
        <w:t>Medical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Director,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Membership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Business,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Treasurer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other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Trustees,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providing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advice,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guidance </w:t>
      </w:r>
      <w:r>
        <w:rPr>
          <w:color w:val="361353"/>
        </w:rPr>
        <w:t>and</w:t>
      </w:r>
      <w:r>
        <w:rPr>
          <w:color w:val="361353"/>
          <w:spacing w:val="-28"/>
        </w:rPr>
        <w:t> </w:t>
      </w:r>
      <w:r>
        <w:rPr>
          <w:color w:val="361353"/>
        </w:rPr>
        <w:t>support</w:t>
      </w:r>
    </w:p>
    <w:p>
      <w:pPr>
        <w:pStyle w:val="Heading5"/>
        <w:numPr>
          <w:ilvl w:val="1"/>
          <w:numId w:val="2"/>
        </w:numPr>
        <w:tabs>
          <w:tab w:pos="901" w:val="left" w:leader="none"/>
        </w:tabs>
        <w:spacing w:line="240" w:lineRule="auto" w:before="111" w:after="0"/>
        <w:ind w:left="901" w:right="0" w:hanging="169"/>
        <w:jc w:val="left"/>
      </w:pPr>
      <w:r>
        <w:rPr>
          <w:color w:val="361353"/>
          <w:w w:val="90"/>
        </w:rPr>
        <w:t>Members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Finance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Investment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Committee,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providing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advice,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guidance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support</w:t>
      </w:r>
    </w:p>
    <w:p>
      <w:pPr>
        <w:pStyle w:val="Heading5"/>
        <w:numPr>
          <w:ilvl w:val="1"/>
          <w:numId w:val="2"/>
        </w:numPr>
        <w:tabs>
          <w:tab w:pos="901" w:val="left" w:leader="none"/>
        </w:tabs>
        <w:spacing w:line="240" w:lineRule="auto" w:before="124" w:after="0"/>
        <w:ind w:left="901" w:right="0" w:hanging="169"/>
        <w:jc w:val="left"/>
      </w:pPr>
      <w:r>
        <w:rPr>
          <w:color w:val="361353"/>
          <w:spacing w:val="-8"/>
        </w:rPr>
        <w:t>Council</w:t>
      </w:r>
      <w:r>
        <w:rPr>
          <w:color w:val="361353"/>
          <w:spacing w:val="-24"/>
        </w:rPr>
        <w:t> </w:t>
      </w:r>
      <w:r>
        <w:rPr>
          <w:color w:val="361353"/>
          <w:spacing w:val="-2"/>
        </w:rPr>
        <w:t>members</w:t>
      </w:r>
    </w:p>
    <w:p>
      <w:pPr>
        <w:pStyle w:val="BodyText"/>
        <w:spacing w:before="262"/>
        <w:rPr>
          <w:sz w:val="24"/>
        </w:rPr>
      </w:pPr>
    </w:p>
    <w:p>
      <w:pPr>
        <w:pStyle w:val="Heading5"/>
        <w:ind w:left="562" w:firstLine="0"/>
        <w:rPr>
          <w:rFonts w:ascii="Trebuchet MS"/>
        </w:rPr>
      </w:pPr>
      <w:r>
        <w:rPr>
          <w:rFonts w:ascii="Trebuchet MS"/>
          <w:color w:val="361353"/>
          <w:w w:val="90"/>
        </w:rPr>
        <w:t>External</w:t>
      </w:r>
      <w:r>
        <w:rPr>
          <w:rFonts w:ascii="Trebuchet MS"/>
          <w:color w:val="361353"/>
          <w:spacing w:val="-5"/>
          <w:w w:val="90"/>
        </w:rPr>
        <w:t> </w:t>
      </w:r>
      <w:r>
        <w:rPr>
          <w:rFonts w:ascii="Trebuchet MS"/>
          <w:color w:val="361353"/>
          <w:w w:val="90"/>
        </w:rPr>
        <w:t>working</w:t>
      </w:r>
      <w:r>
        <w:rPr>
          <w:rFonts w:ascii="Trebuchet MS"/>
          <w:color w:val="361353"/>
          <w:spacing w:val="-4"/>
          <w:w w:val="90"/>
        </w:rPr>
        <w:t> </w:t>
      </w:r>
      <w:r>
        <w:rPr>
          <w:rFonts w:ascii="Trebuchet MS"/>
          <w:color w:val="361353"/>
          <w:spacing w:val="-2"/>
          <w:w w:val="90"/>
        </w:rPr>
        <w:t>relationships</w:t>
      </w:r>
    </w:p>
    <w:p>
      <w:pPr>
        <w:pStyle w:val="Heading5"/>
        <w:numPr>
          <w:ilvl w:val="1"/>
          <w:numId w:val="2"/>
        </w:numPr>
        <w:tabs>
          <w:tab w:pos="902" w:val="left" w:leader="none"/>
        </w:tabs>
        <w:spacing w:line="240" w:lineRule="auto" w:before="120" w:after="0"/>
        <w:ind w:left="902" w:right="0" w:hanging="169"/>
        <w:jc w:val="left"/>
      </w:pPr>
      <w:r>
        <w:rPr>
          <w:color w:val="361353"/>
          <w:spacing w:val="-4"/>
          <w:w w:val="90"/>
        </w:rPr>
        <w:t>Investment</w:t>
      </w:r>
      <w:r>
        <w:rPr>
          <w:color w:val="361353"/>
          <w:spacing w:val="-11"/>
          <w:w w:val="90"/>
        </w:rPr>
        <w:t> </w:t>
      </w:r>
      <w:r>
        <w:rPr>
          <w:color w:val="361353"/>
          <w:spacing w:val="-4"/>
          <w:w w:val="90"/>
        </w:rPr>
        <w:t>manager,</w:t>
      </w:r>
      <w:r>
        <w:rPr>
          <w:color w:val="361353"/>
          <w:spacing w:val="-11"/>
          <w:w w:val="90"/>
        </w:rPr>
        <w:t> </w:t>
      </w:r>
      <w:r>
        <w:rPr>
          <w:color w:val="361353"/>
          <w:spacing w:val="-4"/>
          <w:w w:val="90"/>
        </w:rPr>
        <w:t>managing</w:t>
      </w:r>
      <w:r>
        <w:rPr>
          <w:color w:val="361353"/>
          <w:spacing w:val="-11"/>
          <w:w w:val="90"/>
        </w:rPr>
        <w:t> </w:t>
      </w:r>
      <w:r>
        <w:rPr>
          <w:color w:val="361353"/>
          <w:spacing w:val="-4"/>
          <w:w w:val="90"/>
        </w:rPr>
        <w:t>relationship</w:t>
      </w:r>
    </w:p>
    <w:p>
      <w:pPr>
        <w:pStyle w:val="Heading5"/>
        <w:numPr>
          <w:ilvl w:val="1"/>
          <w:numId w:val="2"/>
        </w:numPr>
        <w:tabs>
          <w:tab w:pos="902" w:val="left" w:leader="none"/>
        </w:tabs>
        <w:spacing w:line="240" w:lineRule="auto" w:before="123" w:after="0"/>
        <w:ind w:left="902" w:right="0" w:hanging="169"/>
        <w:jc w:val="left"/>
      </w:pPr>
      <w:r>
        <w:rPr>
          <w:color w:val="361353"/>
          <w:spacing w:val="-2"/>
          <w:w w:val="90"/>
        </w:rPr>
        <w:t>Auditors,</w:t>
      </w:r>
      <w:r>
        <w:rPr>
          <w:color w:val="361353"/>
          <w:spacing w:val="-10"/>
          <w:w w:val="90"/>
        </w:rPr>
        <w:t> </w:t>
      </w:r>
      <w:r>
        <w:rPr>
          <w:color w:val="361353"/>
          <w:spacing w:val="-2"/>
          <w:w w:val="90"/>
        </w:rPr>
        <w:t>managing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relationship,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providing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information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10"/>
          <w:w w:val="90"/>
        </w:rPr>
        <w:t> </w:t>
      </w:r>
      <w:r>
        <w:rPr>
          <w:color w:val="361353"/>
          <w:spacing w:val="-2"/>
          <w:w w:val="90"/>
        </w:rPr>
        <w:t>support</w:t>
      </w:r>
    </w:p>
    <w:p>
      <w:pPr>
        <w:pStyle w:val="Heading5"/>
        <w:numPr>
          <w:ilvl w:val="1"/>
          <w:numId w:val="2"/>
        </w:numPr>
        <w:tabs>
          <w:tab w:pos="902" w:val="left" w:leader="none"/>
        </w:tabs>
        <w:spacing w:line="240" w:lineRule="auto" w:before="124" w:after="0"/>
        <w:ind w:left="902" w:right="0" w:hanging="169"/>
        <w:jc w:val="left"/>
      </w:pPr>
      <w:r>
        <w:rPr>
          <w:color w:val="361353"/>
          <w:spacing w:val="-2"/>
          <w:w w:val="90"/>
        </w:rPr>
        <w:t>Pensions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adviser,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managing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relationship</w:t>
      </w:r>
    </w:p>
    <w:p>
      <w:pPr>
        <w:pStyle w:val="Heading5"/>
        <w:numPr>
          <w:ilvl w:val="1"/>
          <w:numId w:val="2"/>
        </w:numPr>
        <w:tabs>
          <w:tab w:pos="902" w:val="left" w:leader="none"/>
        </w:tabs>
        <w:spacing w:line="240" w:lineRule="auto" w:before="123" w:after="0"/>
        <w:ind w:left="902" w:right="0" w:hanging="169"/>
        <w:jc w:val="left"/>
      </w:pPr>
      <w:r>
        <w:rPr>
          <w:color w:val="361353"/>
          <w:spacing w:val="-2"/>
          <w:w w:val="90"/>
        </w:rPr>
        <w:t>Payroll</w:t>
      </w:r>
      <w:r>
        <w:rPr>
          <w:color w:val="361353"/>
          <w:spacing w:val="-19"/>
          <w:w w:val="90"/>
        </w:rPr>
        <w:t> </w:t>
      </w:r>
      <w:r>
        <w:rPr>
          <w:color w:val="361353"/>
          <w:spacing w:val="-2"/>
          <w:w w:val="90"/>
        </w:rPr>
        <w:t>provider,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managing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relationship</w:t>
      </w:r>
    </w:p>
    <w:p>
      <w:pPr>
        <w:pStyle w:val="Heading5"/>
        <w:numPr>
          <w:ilvl w:val="1"/>
          <w:numId w:val="2"/>
        </w:numPr>
        <w:tabs>
          <w:tab w:pos="901" w:val="left" w:leader="none"/>
          <w:tab w:pos="903" w:val="left" w:leader="none"/>
        </w:tabs>
        <w:spacing w:line="249" w:lineRule="auto" w:before="124" w:after="0"/>
        <w:ind w:left="903" w:right="906" w:hanging="171"/>
        <w:jc w:val="left"/>
      </w:pPr>
      <w:r>
        <w:rPr>
          <w:color w:val="361353"/>
          <w:w w:val="90"/>
        </w:rPr>
        <w:t>Holders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similar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posts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other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medical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Royal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Colleges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faculties,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networking,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relationship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building, </w:t>
      </w:r>
      <w:r>
        <w:rPr>
          <w:color w:val="361353"/>
          <w:spacing w:val="-8"/>
        </w:rPr>
        <w:t>knowledge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exchange,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collaborative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working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where</w:t>
      </w:r>
      <w:r>
        <w:rPr>
          <w:color w:val="361353"/>
          <w:spacing w:val="-26"/>
        </w:rPr>
        <w:t> </w:t>
      </w:r>
      <w:r>
        <w:rPr>
          <w:color w:val="361353"/>
          <w:spacing w:val="-8"/>
        </w:rPr>
        <w:t>applicable</w:t>
      </w:r>
    </w:p>
    <w:p>
      <w:pPr>
        <w:pStyle w:val="Heading5"/>
        <w:numPr>
          <w:ilvl w:val="1"/>
          <w:numId w:val="2"/>
        </w:numPr>
        <w:tabs>
          <w:tab w:pos="902" w:val="left" w:leader="none"/>
        </w:tabs>
        <w:spacing w:line="240" w:lineRule="auto" w:before="111" w:after="0"/>
        <w:ind w:left="902" w:right="0" w:hanging="169"/>
        <w:jc w:val="left"/>
      </w:pPr>
      <w:r>
        <w:rPr>
          <w:color w:val="361353"/>
          <w:spacing w:val="-2"/>
          <w:w w:val="90"/>
        </w:rPr>
        <w:t>Professional</w:t>
      </w:r>
      <w:r>
        <w:rPr>
          <w:color w:val="361353"/>
          <w:spacing w:val="-6"/>
          <w:w w:val="90"/>
        </w:rPr>
        <w:t> </w:t>
      </w:r>
      <w:r>
        <w:rPr>
          <w:color w:val="361353"/>
          <w:spacing w:val="-2"/>
          <w:w w:val="90"/>
        </w:rPr>
        <w:t>advisers,</w:t>
      </w:r>
      <w:r>
        <w:rPr>
          <w:color w:val="361353"/>
          <w:spacing w:val="-6"/>
          <w:w w:val="90"/>
        </w:rPr>
        <w:t> </w:t>
      </w:r>
      <w:r>
        <w:rPr>
          <w:color w:val="361353"/>
          <w:spacing w:val="-2"/>
          <w:w w:val="90"/>
        </w:rPr>
        <w:t>contracting,</w:t>
      </w:r>
      <w:r>
        <w:rPr>
          <w:color w:val="361353"/>
          <w:spacing w:val="-5"/>
          <w:w w:val="90"/>
        </w:rPr>
        <w:t> </w:t>
      </w:r>
      <w:r>
        <w:rPr>
          <w:color w:val="361353"/>
          <w:spacing w:val="-2"/>
          <w:w w:val="90"/>
        </w:rPr>
        <w:t>managing</w:t>
      </w:r>
      <w:r>
        <w:rPr>
          <w:color w:val="361353"/>
          <w:spacing w:val="-6"/>
          <w:w w:val="90"/>
        </w:rPr>
        <w:t> </w:t>
      </w:r>
      <w:r>
        <w:rPr>
          <w:color w:val="361353"/>
          <w:spacing w:val="-2"/>
          <w:w w:val="90"/>
        </w:rPr>
        <w:t>relationship</w:t>
      </w:r>
    </w:p>
    <w:p>
      <w:pPr>
        <w:pStyle w:val="Heading5"/>
        <w:spacing w:after="0" w:line="240" w:lineRule="auto"/>
        <w:jc w:val="left"/>
        <w:sectPr>
          <w:type w:val="continuous"/>
          <w:pgSz w:w="23820" w:h="16840" w:orient="landscape"/>
          <w:pgMar w:top="0" w:bottom="280" w:left="283" w:right="141"/>
          <w:cols w:num="2" w:equalWidth="0">
            <w:col w:w="10649" w:space="1256"/>
            <w:col w:w="11491"/>
          </w:cols>
        </w:sectPr>
      </w:pPr>
    </w:p>
    <w:p>
      <w:pPr>
        <w:pStyle w:val="BodyText"/>
        <w:spacing w:before="2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1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40000" y="429602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698" y="108911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8099999" y="429602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0698" y="108911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197632" id="docshapegroup48" coordorigin="0,0" coordsize="23812,16838">
                <v:rect style="position:absolute;left:0;top:0;width:11906;height:16838" id="docshape49" filled="true" fillcolor="#f0efff" stroked="false">
                  <v:fill type="solid"/>
                </v:rect>
                <v:line style="position:absolute" from="850,677" to="11055,677" stroked="true" strokeweight="1pt" strokecolor="#e62154">
                  <v:stroke dashstyle="solid"/>
                </v:line>
                <v:shape style="position:absolute;left:11386;top:171;width:301;height:379" type="#_x0000_t75" id="docshape50" stroked="false">
                  <v:imagedata r:id="rId24" o:title=""/>
                </v:shape>
                <v:rect style="position:absolute;left:11905;top:0;width:11906;height:16838" id="docshape51" filled="true" fillcolor="#f0efff" stroked="false">
                  <v:fill type="solid"/>
                </v:rect>
                <v:line style="position:absolute" from="12756,677" to="22961,677" stroked="true" strokeweight="1pt" strokecolor="#e62154">
                  <v:stroke dashstyle="solid"/>
                </v:line>
                <v:shape style="position:absolute;left:23292;top:171;width:301;height:379" type="#_x0000_t75" id="docshape52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tabs>
          <w:tab w:pos="11990" w:val="left" w:leader="none"/>
        </w:tabs>
        <w:spacing w:before="0"/>
        <w:ind w:left="8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18336">
                <wp:simplePos x="0" y="0"/>
                <wp:positionH relativeFrom="page">
                  <wp:posOffset>14800550</wp:posOffset>
                </wp:positionH>
                <wp:positionV relativeFrom="paragraph">
                  <wp:posOffset>-10139</wp:posOffset>
                </wp:positionV>
                <wp:extent cx="86995" cy="164465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8699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6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5.397705pt;margin-top:-.798419pt;width:6.85pt;height:12.95pt;mso-position-horizontal-relative:page;mso-position-vertical-relative:paragraph;z-index:-16198144" type="#_x0000_t202" id="docshape53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60"/>
                          <w:sz w:val="20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85"/>
          <w:sz w:val="20"/>
        </w:rPr>
        <w:t>10</w:t>
      </w:r>
      <w:r>
        <w:rPr>
          <w:sz w:val="20"/>
        </w:rPr>
        <w:tab/>
      </w:r>
      <w:r>
        <w:rPr>
          <w:spacing w:val="-5"/>
          <w:w w:val="85"/>
          <w:sz w:val="20"/>
        </w:rPr>
        <w:t>11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87"/>
        <w:ind w:left="567" w:right="0" w:firstLine="0"/>
        <w:jc w:val="left"/>
        <w:rPr>
          <w:sz w:val="18"/>
        </w:rPr>
      </w:pP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4"/>
        <w:rPr>
          <w:sz w:val="18"/>
        </w:rPr>
      </w:pPr>
    </w:p>
    <w:p>
      <w:pPr>
        <w:pStyle w:val="Heading4"/>
        <w:ind w:left="562"/>
      </w:pPr>
      <w:r>
        <w:rPr>
          <w:color w:val="E62154"/>
          <w:w w:val="90"/>
        </w:rPr>
        <w:t>Scope</w:t>
      </w:r>
      <w:r>
        <w:rPr>
          <w:color w:val="E62154"/>
          <w:spacing w:val="-11"/>
          <w:w w:val="90"/>
        </w:rPr>
        <w:t> </w:t>
      </w:r>
      <w:r>
        <w:rPr>
          <w:color w:val="E62154"/>
          <w:w w:val="90"/>
        </w:rPr>
        <w:t>and</w:t>
      </w:r>
      <w:r>
        <w:rPr>
          <w:color w:val="E62154"/>
          <w:spacing w:val="-10"/>
          <w:w w:val="90"/>
        </w:rPr>
        <w:t> </w:t>
      </w:r>
      <w:r>
        <w:rPr>
          <w:color w:val="E62154"/>
          <w:w w:val="90"/>
        </w:rPr>
        <w:t>limits</w:t>
      </w:r>
      <w:r>
        <w:rPr>
          <w:color w:val="E62154"/>
          <w:spacing w:val="-11"/>
          <w:w w:val="90"/>
        </w:rPr>
        <w:t> </w:t>
      </w:r>
      <w:r>
        <w:rPr>
          <w:color w:val="E62154"/>
          <w:w w:val="90"/>
        </w:rPr>
        <w:t>of</w:t>
      </w:r>
      <w:r>
        <w:rPr>
          <w:color w:val="E62154"/>
          <w:spacing w:val="-10"/>
          <w:w w:val="90"/>
        </w:rPr>
        <w:t> </w:t>
      </w:r>
      <w:r>
        <w:rPr>
          <w:color w:val="E62154"/>
          <w:spacing w:val="-2"/>
          <w:w w:val="90"/>
        </w:rPr>
        <w:t>authority</w:t>
      </w:r>
    </w:p>
    <w:p>
      <w:pPr>
        <w:pStyle w:val="BodyText"/>
        <w:spacing w:before="361"/>
        <w:rPr>
          <w:rFonts w:ascii="Trebuchet MS"/>
          <w:sz w:val="32"/>
        </w:rPr>
      </w:pPr>
      <w:r>
        <w:rPr/>
        <w:br w:type="column"/>
      </w:r>
      <w:r>
        <w:rPr>
          <w:rFonts w:ascii="Trebuchet MS"/>
          <w:sz w:val="32"/>
        </w:rPr>
      </w:r>
    </w:p>
    <w:p>
      <w:pPr>
        <w:pStyle w:val="Heading4"/>
        <w:spacing w:before="1"/>
        <w:ind w:left="562"/>
      </w:pPr>
      <w:r>
        <w:rPr>
          <w:color w:val="E62154"/>
          <w:w w:val="90"/>
        </w:rPr>
        <w:t>The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</w:rPr>
        <w:t>person</w:t>
      </w:r>
    </w:p>
    <w:p>
      <w:pPr>
        <w:spacing w:before="87"/>
        <w:ind w:left="1018" w:right="0" w:firstLine="0"/>
        <w:jc w:val="left"/>
        <w:rPr>
          <w:sz w:val="18"/>
        </w:rPr>
      </w:pPr>
      <w:r>
        <w:rPr/>
        <w:br w:type="column"/>
      </w:r>
      <w:r>
        <w:rPr>
          <w:color w:val="361353"/>
          <w:w w:val="90"/>
          <w:sz w:val="18"/>
        </w:rPr>
        <w:t>Job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description</w:t>
      </w:r>
    </w:p>
    <w:p>
      <w:pPr>
        <w:pStyle w:val="BodyText"/>
        <w:spacing w:before="46"/>
        <w:rPr>
          <w:sz w:val="18"/>
        </w:rPr>
      </w:pPr>
    </w:p>
    <w:p>
      <w:pPr>
        <w:pStyle w:val="BodyText"/>
        <w:spacing w:line="271" w:lineRule="auto"/>
        <w:ind w:left="562" w:right="984"/>
      </w:pPr>
      <w:r>
        <w:rPr>
          <w:color w:val="361353"/>
          <w:spacing w:val="-2"/>
          <w:w w:val="90"/>
        </w:rPr>
        <w:t>Essential</w:t>
      </w:r>
      <w:r>
        <w:rPr>
          <w:color w:val="361353"/>
          <w:spacing w:val="-23"/>
          <w:w w:val="90"/>
        </w:rPr>
        <w:t> </w:t>
      </w:r>
      <w:r>
        <w:rPr>
          <w:color w:val="361353"/>
          <w:spacing w:val="-2"/>
          <w:w w:val="90"/>
        </w:rPr>
        <w:t>(E)</w:t>
      </w:r>
      <w:r>
        <w:rPr>
          <w:color w:val="361353"/>
          <w:spacing w:val="-22"/>
          <w:w w:val="90"/>
        </w:rPr>
        <w:t> </w:t>
      </w:r>
      <w:r>
        <w:rPr>
          <w:color w:val="361353"/>
          <w:spacing w:val="-2"/>
          <w:w w:val="90"/>
        </w:rPr>
        <w:t>or </w:t>
      </w:r>
      <w:r>
        <w:rPr>
          <w:color w:val="361353"/>
        </w:rPr>
        <w:t>Desirable</w:t>
      </w:r>
      <w:r>
        <w:rPr>
          <w:color w:val="361353"/>
          <w:spacing w:val="-29"/>
        </w:rPr>
        <w:t> </w:t>
      </w:r>
      <w:r>
        <w:rPr>
          <w:color w:val="361353"/>
        </w:rPr>
        <w:t>(D)</w:t>
      </w:r>
    </w:p>
    <w:p>
      <w:pPr>
        <w:pStyle w:val="BodyText"/>
        <w:spacing w:after="0" w:line="271" w:lineRule="auto"/>
        <w:sectPr>
          <w:pgSz w:w="23820" w:h="16840" w:orient="landscape"/>
          <w:pgMar w:top="220" w:bottom="0" w:left="283" w:right="141"/>
          <w:cols w:num="3" w:equalWidth="0">
            <w:col w:w="4340" w:space="7543"/>
            <w:col w:w="2061" w:space="6630"/>
            <w:col w:w="2822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1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5120619" cy="10692130"/>
                          <a:chExt cx="15120619" cy="1069213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7559992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099999" y="429602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5997" y="122049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40000" y="429602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698" y="108911"/>
                            <a:ext cx="190601" cy="240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841.9pt;mso-position-horizontal-relative:page;mso-position-vertical-relative:page;z-index:-16196608" id="docshapegroup54" coordorigin="0,0" coordsize="23812,16838">
                <v:rect style="position:absolute;left:11905;top:0;width:11906;height:16838" id="docshape55" filled="true" fillcolor="#f0efff" stroked="false">
                  <v:fill type="solid"/>
                </v:rect>
                <v:line style="position:absolute" from="12756,677" to="22961,677" stroked="true" strokeweight="1pt" strokecolor="#e62154">
                  <v:stroke dashstyle="solid"/>
                </v:line>
                <v:shape style="position:absolute;left:23300;top:192;width:301;height:379" type="#_x0000_t75" id="docshape56" stroked="false">
                  <v:imagedata r:id="rId18" o:title=""/>
                </v:shape>
                <v:rect style="position:absolute;left:0;top:0;width:11906;height:16838" id="docshape57" filled="true" fillcolor="#f0efff" stroked="false">
                  <v:fill type="solid"/>
                </v:rect>
                <v:line style="position:absolute" from="850,677" to="11055,677" stroked="true" strokeweight="1pt" strokecolor="#e62154">
                  <v:stroke dashstyle="solid"/>
                </v:line>
                <v:shape style="position:absolute;left:11386;top:171;width:301;height:379" type="#_x0000_t75" id="docshape58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70"/>
        <w:rPr>
          <w:sz w:val="20"/>
        </w:rPr>
      </w:pPr>
    </w:p>
    <w:tbl>
      <w:tblPr>
        <w:tblW w:w="0" w:type="auto"/>
        <w:jc w:val="left"/>
        <w:tblInd w:w="570" w:type="dxa"/>
        <w:tblBorders>
          <w:top w:val="single" w:sz="2" w:space="0" w:color="361353"/>
          <w:left w:val="single" w:sz="2" w:space="0" w:color="361353"/>
          <w:bottom w:val="single" w:sz="2" w:space="0" w:color="361353"/>
          <w:right w:val="single" w:sz="2" w:space="0" w:color="361353"/>
          <w:insideH w:val="single" w:sz="2" w:space="0" w:color="361353"/>
          <w:insideV w:val="single" w:sz="2" w:space="0" w:color="361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3"/>
        <w:gridCol w:w="6293"/>
      </w:tblGrid>
      <w:tr>
        <w:trPr>
          <w:trHeight w:val="632" w:hRule="atLeast"/>
        </w:trPr>
        <w:tc>
          <w:tcPr>
            <w:tcW w:w="2313" w:type="dxa"/>
            <w:tcBorders>
              <w:left w:val="nil"/>
            </w:tcBorders>
            <w:shd w:val="clear" w:color="auto" w:fill="F0EFFF"/>
          </w:tcPr>
          <w:p>
            <w:pPr>
              <w:pStyle w:val="TableParagraph"/>
              <w:spacing w:before="36"/>
              <w:ind w:left="80"/>
              <w:rPr>
                <w:rFonts w:ascii="Trebuchet MS"/>
                <w:sz w:val="22"/>
              </w:rPr>
            </w:pPr>
            <w:r>
              <w:rPr>
                <w:rFonts w:ascii="Trebuchet MS"/>
                <w:color w:val="361353"/>
                <w:spacing w:val="-6"/>
                <w:sz w:val="22"/>
              </w:rPr>
              <w:t>Decision</w:t>
            </w:r>
            <w:r>
              <w:rPr>
                <w:rFonts w:ascii="Trebuchet MS"/>
                <w:color w:val="361353"/>
                <w:spacing w:val="-23"/>
                <w:sz w:val="22"/>
              </w:rPr>
              <w:t> </w:t>
            </w:r>
            <w:r>
              <w:rPr>
                <w:rFonts w:ascii="Trebuchet MS"/>
                <w:color w:val="361353"/>
                <w:spacing w:val="-6"/>
                <w:sz w:val="22"/>
              </w:rPr>
              <w:t>making</w:t>
            </w:r>
            <w:r>
              <w:rPr>
                <w:rFonts w:ascii="Trebuchet MS"/>
                <w:color w:val="361353"/>
                <w:spacing w:val="-22"/>
                <w:sz w:val="22"/>
              </w:rPr>
              <w:t> </w:t>
            </w:r>
            <w:r>
              <w:rPr>
                <w:rFonts w:ascii="Trebuchet MS"/>
                <w:color w:val="361353"/>
                <w:spacing w:val="-6"/>
                <w:sz w:val="22"/>
              </w:rPr>
              <w:t>level</w:t>
            </w:r>
          </w:p>
        </w:tc>
        <w:tc>
          <w:tcPr>
            <w:tcW w:w="6293" w:type="dxa"/>
            <w:tcBorders>
              <w:right w:val="nil"/>
            </w:tcBorders>
            <w:shd w:val="clear" w:color="auto" w:fill="F0EFFF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15" w:val="left" w:leader="none"/>
                <w:tab w:pos="417" w:val="left" w:leader="none"/>
              </w:tabs>
              <w:spacing w:line="300" w:lineRule="atLeast" w:before="1" w:after="0"/>
              <w:ind w:left="417" w:right="143" w:hanging="171"/>
              <w:jc w:val="left"/>
              <w:rPr>
                <w:sz w:val="22"/>
              </w:rPr>
            </w:pPr>
            <w:r>
              <w:rPr>
                <w:color w:val="361353"/>
                <w:w w:val="90"/>
                <w:sz w:val="22"/>
              </w:rPr>
              <w:t>Establishing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the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strategic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direction,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objectives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and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functions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of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the </w:t>
            </w:r>
            <w:r>
              <w:rPr>
                <w:color w:val="361353"/>
                <w:spacing w:val="-2"/>
                <w:sz w:val="22"/>
              </w:rPr>
              <w:t>Directorate</w:t>
            </w:r>
          </w:p>
        </w:tc>
      </w:tr>
      <w:tr>
        <w:trPr>
          <w:trHeight w:val="932" w:hRule="atLeast"/>
        </w:trPr>
        <w:tc>
          <w:tcPr>
            <w:tcW w:w="2313" w:type="dxa"/>
            <w:tcBorders>
              <w:left w:val="nil"/>
            </w:tcBorders>
            <w:shd w:val="clear" w:color="auto" w:fill="F0EFFF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361353"/>
                <w:spacing w:val="-2"/>
                <w:w w:val="90"/>
                <w:sz w:val="22"/>
              </w:rPr>
              <w:t>Financial</w:t>
            </w:r>
            <w:r>
              <w:rPr>
                <w:rFonts w:ascii="Trebuchet MS"/>
                <w:color w:val="361353"/>
                <w:spacing w:val="-12"/>
                <w:w w:val="90"/>
                <w:sz w:val="22"/>
              </w:rPr>
              <w:t> </w:t>
            </w:r>
            <w:r>
              <w:rPr>
                <w:rFonts w:ascii="Trebuchet MS"/>
                <w:color w:val="361353"/>
                <w:spacing w:val="-2"/>
                <w:sz w:val="22"/>
              </w:rPr>
              <w:t>resources</w:t>
            </w:r>
          </w:p>
        </w:tc>
        <w:tc>
          <w:tcPr>
            <w:tcW w:w="6293" w:type="dxa"/>
            <w:tcBorders>
              <w:right w:val="nil"/>
            </w:tcBorders>
            <w:shd w:val="clear" w:color="auto" w:fill="F0EFFF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15" w:val="left" w:leader="none"/>
                <w:tab w:pos="417" w:val="left" w:leader="none"/>
              </w:tabs>
              <w:spacing w:line="300" w:lineRule="atLeast" w:before="1" w:after="0"/>
              <w:ind w:left="417" w:right="490" w:hanging="171"/>
              <w:jc w:val="left"/>
              <w:rPr>
                <w:sz w:val="22"/>
              </w:rPr>
            </w:pPr>
            <w:r>
              <w:rPr>
                <w:color w:val="361353"/>
                <w:spacing w:val="-8"/>
                <w:sz w:val="22"/>
              </w:rPr>
              <w:t>Effective</w:t>
            </w:r>
            <w:r>
              <w:rPr>
                <w:color w:val="361353"/>
                <w:spacing w:val="-22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planning</w:t>
            </w:r>
            <w:r>
              <w:rPr>
                <w:color w:val="361353"/>
                <w:spacing w:val="-22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and</w:t>
            </w:r>
            <w:r>
              <w:rPr>
                <w:color w:val="361353"/>
                <w:spacing w:val="-22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accounting</w:t>
            </w:r>
            <w:r>
              <w:rPr>
                <w:color w:val="361353"/>
                <w:spacing w:val="-22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for</w:t>
            </w:r>
            <w:r>
              <w:rPr>
                <w:color w:val="361353"/>
                <w:spacing w:val="-22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all</w:t>
            </w:r>
            <w:r>
              <w:rPr>
                <w:color w:val="361353"/>
                <w:spacing w:val="-22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College</w:t>
            </w:r>
            <w:r>
              <w:rPr>
                <w:color w:val="361353"/>
                <w:spacing w:val="-22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budgets</w:t>
            </w:r>
            <w:r>
              <w:rPr>
                <w:color w:val="361353"/>
                <w:spacing w:val="-22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and </w:t>
            </w:r>
            <w:r>
              <w:rPr>
                <w:color w:val="361353"/>
                <w:spacing w:val="-2"/>
                <w:w w:val="90"/>
                <w:sz w:val="22"/>
              </w:rPr>
              <w:t>financial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spacing w:val="-2"/>
                <w:w w:val="90"/>
                <w:sz w:val="22"/>
              </w:rPr>
              <w:t>resources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spacing w:val="-2"/>
                <w:w w:val="90"/>
                <w:sz w:val="22"/>
              </w:rPr>
              <w:t>(a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spacing w:val="-2"/>
                <w:w w:val="90"/>
                <w:sz w:val="22"/>
              </w:rPr>
              <w:t>current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spacing w:val="-2"/>
                <w:w w:val="90"/>
                <w:sz w:val="22"/>
              </w:rPr>
              <w:t>turnover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spacing w:val="-2"/>
                <w:w w:val="90"/>
                <w:sz w:val="22"/>
              </w:rPr>
              <w:t>of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spacing w:val="-2"/>
                <w:w w:val="90"/>
                <w:sz w:val="22"/>
              </w:rPr>
              <w:t>£17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spacing w:val="-2"/>
                <w:w w:val="90"/>
                <w:sz w:val="22"/>
              </w:rPr>
              <w:t>million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spacing w:val="-2"/>
                <w:w w:val="90"/>
                <w:sz w:val="22"/>
              </w:rPr>
              <w:t>and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spacing w:val="-2"/>
                <w:w w:val="90"/>
                <w:sz w:val="22"/>
              </w:rPr>
              <w:t>a</w:t>
            </w:r>
            <w:r>
              <w:rPr>
                <w:color w:val="361353"/>
                <w:spacing w:val="-15"/>
                <w:w w:val="90"/>
                <w:sz w:val="22"/>
              </w:rPr>
              <w:t> </w:t>
            </w:r>
            <w:r>
              <w:rPr>
                <w:color w:val="361353"/>
                <w:spacing w:val="-2"/>
                <w:w w:val="90"/>
                <w:sz w:val="22"/>
              </w:rPr>
              <w:t>total </w:t>
            </w:r>
            <w:r>
              <w:rPr>
                <w:color w:val="361353"/>
                <w:spacing w:val="-4"/>
                <w:sz w:val="22"/>
              </w:rPr>
              <w:t>value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4"/>
                <w:sz w:val="22"/>
              </w:rPr>
              <w:t>of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4"/>
                <w:sz w:val="22"/>
              </w:rPr>
              <w:t>College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4"/>
                <w:sz w:val="22"/>
              </w:rPr>
              <w:t>assets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4"/>
                <w:sz w:val="22"/>
              </w:rPr>
              <w:t>of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4"/>
                <w:sz w:val="22"/>
              </w:rPr>
              <w:t>£23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4"/>
                <w:sz w:val="22"/>
              </w:rPr>
              <w:t>million).</w:t>
            </w:r>
          </w:p>
        </w:tc>
      </w:tr>
      <w:tr>
        <w:trPr>
          <w:trHeight w:val="1346" w:hRule="atLeast"/>
        </w:trPr>
        <w:tc>
          <w:tcPr>
            <w:tcW w:w="2313" w:type="dxa"/>
            <w:tcBorders>
              <w:left w:val="nil"/>
            </w:tcBorders>
            <w:shd w:val="clear" w:color="auto" w:fill="F0EFFF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361353"/>
                <w:w w:val="90"/>
                <w:sz w:val="22"/>
              </w:rPr>
              <w:t>Other</w:t>
            </w:r>
            <w:r>
              <w:rPr>
                <w:rFonts w:ascii="Trebuchet MS"/>
                <w:color w:val="361353"/>
                <w:spacing w:val="-5"/>
                <w:w w:val="90"/>
                <w:sz w:val="22"/>
              </w:rPr>
              <w:t> </w:t>
            </w:r>
            <w:r>
              <w:rPr>
                <w:rFonts w:ascii="Trebuchet MS"/>
                <w:color w:val="361353"/>
                <w:spacing w:val="-2"/>
                <w:sz w:val="22"/>
              </w:rPr>
              <w:t>resources</w:t>
            </w:r>
          </w:p>
        </w:tc>
        <w:tc>
          <w:tcPr>
            <w:tcW w:w="6293" w:type="dxa"/>
            <w:tcBorders>
              <w:right w:val="nil"/>
            </w:tcBorders>
            <w:shd w:val="clear" w:color="auto" w:fill="F0EFFF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15" w:val="left" w:leader="none"/>
                <w:tab w:pos="417" w:val="left" w:leader="none"/>
              </w:tabs>
              <w:spacing w:line="271" w:lineRule="auto" w:before="35" w:after="0"/>
              <w:ind w:left="417" w:right="188" w:hanging="171"/>
              <w:jc w:val="left"/>
              <w:rPr>
                <w:sz w:val="22"/>
              </w:rPr>
            </w:pPr>
            <w:r>
              <w:rPr>
                <w:color w:val="361353"/>
                <w:w w:val="90"/>
                <w:sz w:val="22"/>
              </w:rPr>
              <w:t>The</w:t>
            </w:r>
            <w:r>
              <w:rPr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collection,</w:t>
            </w:r>
            <w:r>
              <w:rPr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use</w:t>
            </w:r>
            <w:r>
              <w:rPr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and</w:t>
            </w:r>
            <w:r>
              <w:rPr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security</w:t>
            </w:r>
            <w:r>
              <w:rPr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of</w:t>
            </w:r>
            <w:r>
              <w:rPr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information</w:t>
            </w:r>
            <w:r>
              <w:rPr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and</w:t>
            </w:r>
            <w:r>
              <w:rPr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data</w:t>
            </w:r>
            <w:r>
              <w:rPr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relating</w:t>
            </w:r>
            <w:r>
              <w:rPr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to </w:t>
            </w:r>
            <w:r>
              <w:rPr>
                <w:color w:val="361353"/>
                <w:spacing w:val="-2"/>
                <w:sz w:val="22"/>
              </w:rPr>
              <w:t>all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2"/>
                <w:sz w:val="22"/>
              </w:rPr>
              <w:t>Directorate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2"/>
                <w:sz w:val="22"/>
              </w:rPr>
              <w:t>functions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15" w:val="left" w:leader="none"/>
                <w:tab w:pos="417" w:val="left" w:leader="none"/>
              </w:tabs>
              <w:spacing w:line="300" w:lineRule="atLeast" w:before="79" w:after="0"/>
              <w:ind w:left="417" w:right="747" w:hanging="171"/>
              <w:jc w:val="left"/>
              <w:rPr>
                <w:sz w:val="22"/>
              </w:rPr>
            </w:pPr>
            <w:r>
              <w:rPr>
                <w:color w:val="361353"/>
                <w:w w:val="90"/>
                <w:sz w:val="22"/>
              </w:rPr>
              <w:t>Overall</w:t>
            </w:r>
            <w:r>
              <w:rPr>
                <w:color w:val="361353"/>
                <w:spacing w:val="-21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responsibility</w:t>
            </w:r>
            <w:r>
              <w:rPr>
                <w:color w:val="361353"/>
                <w:spacing w:val="-21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for</w:t>
            </w:r>
            <w:r>
              <w:rPr>
                <w:color w:val="361353"/>
                <w:spacing w:val="-21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the</w:t>
            </w:r>
            <w:r>
              <w:rPr>
                <w:color w:val="361353"/>
                <w:spacing w:val="-21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buildings</w:t>
            </w:r>
            <w:r>
              <w:rPr>
                <w:color w:val="361353"/>
                <w:spacing w:val="-21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and</w:t>
            </w:r>
            <w:r>
              <w:rPr>
                <w:color w:val="361353"/>
                <w:spacing w:val="-21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facilities,</w:t>
            </w:r>
            <w:r>
              <w:rPr>
                <w:color w:val="361353"/>
                <w:spacing w:val="-21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and</w:t>
            </w:r>
            <w:r>
              <w:rPr>
                <w:color w:val="361353"/>
                <w:spacing w:val="-21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ICT </w:t>
            </w:r>
            <w:r>
              <w:rPr>
                <w:color w:val="361353"/>
                <w:spacing w:val="-4"/>
                <w:sz w:val="22"/>
              </w:rPr>
              <w:t>infrastructure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4"/>
                <w:sz w:val="22"/>
              </w:rPr>
              <w:t>and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4"/>
                <w:sz w:val="22"/>
              </w:rPr>
              <w:t>equipment</w:t>
            </w:r>
          </w:p>
        </w:tc>
      </w:tr>
      <w:tr>
        <w:trPr>
          <w:trHeight w:val="1175" w:hRule="atLeast"/>
        </w:trPr>
        <w:tc>
          <w:tcPr>
            <w:tcW w:w="2313" w:type="dxa"/>
            <w:tcBorders>
              <w:left w:val="nil"/>
            </w:tcBorders>
            <w:shd w:val="clear" w:color="auto" w:fill="F0EFFF"/>
          </w:tcPr>
          <w:p>
            <w:pPr>
              <w:pStyle w:val="TableParagraph"/>
              <w:spacing w:before="36"/>
              <w:rPr>
                <w:rFonts w:ascii="Trebuchet MS"/>
                <w:sz w:val="22"/>
              </w:rPr>
            </w:pPr>
            <w:r>
              <w:rPr>
                <w:rFonts w:ascii="Trebuchet MS"/>
                <w:color w:val="361353"/>
                <w:spacing w:val="-10"/>
                <w:sz w:val="22"/>
              </w:rPr>
              <w:t>People</w:t>
            </w:r>
            <w:r>
              <w:rPr>
                <w:rFonts w:ascii="Trebuchet MS"/>
                <w:color w:val="361353"/>
                <w:spacing w:val="-19"/>
                <w:sz w:val="22"/>
              </w:rPr>
              <w:t> </w:t>
            </w:r>
            <w:r>
              <w:rPr>
                <w:rFonts w:ascii="Trebuchet MS"/>
                <w:color w:val="361353"/>
                <w:spacing w:val="-2"/>
                <w:sz w:val="22"/>
              </w:rPr>
              <w:t>management</w:t>
            </w:r>
          </w:p>
        </w:tc>
        <w:tc>
          <w:tcPr>
            <w:tcW w:w="6293" w:type="dxa"/>
            <w:tcBorders>
              <w:right w:val="nil"/>
            </w:tcBorders>
            <w:shd w:val="clear" w:color="auto" w:fill="F0EFFF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16" w:val="left" w:leader="none"/>
              </w:tabs>
              <w:spacing w:line="240" w:lineRule="auto" w:before="31" w:after="0"/>
              <w:ind w:left="416" w:right="0" w:hanging="169"/>
              <w:jc w:val="left"/>
              <w:rPr>
                <w:sz w:val="24"/>
              </w:rPr>
            </w:pPr>
            <w:r>
              <w:rPr>
                <w:color w:val="361353"/>
                <w:spacing w:val="-2"/>
                <w:w w:val="90"/>
                <w:sz w:val="24"/>
              </w:rPr>
              <w:t>Direct</w:t>
            </w:r>
            <w:r>
              <w:rPr>
                <w:color w:val="361353"/>
                <w:spacing w:val="-13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line</w:t>
            </w:r>
            <w:r>
              <w:rPr>
                <w:color w:val="361353"/>
                <w:spacing w:val="-13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management</w:t>
            </w:r>
            <w:r>
              <w:rPr>
                <w:color w:val="361353"/>
                <w:spacing w:val="-13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of</w:t>
            </w:r>
            <w:r>
              <w:rPr>
                <w:color w:val="361353"/>
                <w:spacing w:val="-13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multiple</w:t>
            </w:r>
            <w:r>
              <w:rPr>
                <w:color w:val="361353"/>
                <w:spacing w:val="-13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staff</w:t>
            </w:r>
            <w:r>
              <w:rPr>
                <w:color w:val="361353"/>
                <w:spacing w:val="-13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teams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16" w:val="left" w:leader="none"/>
              </w:tabs>
              <w:spacing w:line="240" w:lineRule="auto" w:before="124" w:after="0"/>
              <w:ind w:left="416" w:right="0" w:hanging="169"/>
              <w:jc w:val="left"/>
              <w:rPr>
                <w:sz w:val="24"/>
              </w:rPr>
            </w:pPr>
            <w:r>
              <w:rPr>
                <w:color w:val="361353"/>
                <w:spacing w:val="-2"/>
                <w:w w:val="90"/>
                <w:sz w:val="24"/>
              </w:rPr>
              <w:t>Overall</w:t>
            </w:r>
            <w:r>
              <w:rPr>
                <w:color w:val="361353"/>
                <w:spacing w:val="-17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management</w:t>
            </w:r>
            <w:r>
              <w:rPr>
                <w:color w:val="361353"/>
                <w:spacing w:val="-17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of</w:t>
            </w:r>
            <w:r>
              <w:rPr>
                <w:color w:val="361353"/>
                <w:spacing w:val="-17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staff</w:t>
            </w:r>
            <w:r>
              <w:rPr>
                <w:color w:val="361353"/>
                <w:spacing w:val="-17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in</w:t>
            </w:r>
            <w:r>
              <w:rPr>
                <w:color w:val="361353"/>
                <w:spacing w:val="-17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the</w:t>
            </w:r>
            <w:r>
              <w:rPr>
                <w:color w:val="361353"/>
                <w:spacing w:val="-17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Directorate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16" w:val="left" w:leader="none"/>
              </w:tabs>
              <w:spacing w:line="240" w:lineRule="auto" w:before="123" w:after="0"/>
              <w:ind w:left="416" w:right="0" w:hanging="169"/>
              <w:jc w:val="left"/>
              <w:rPr>
                <w:sz w:val="24"/>
              </w:rPr>
            </w:pPr>
            <w:r>
              <w:rPr>
                <w:color w:val="361353"/>
                <w:w w:val="90"/>
                <w:sz w:val="24"/>
              </w:rPr>
              <w:t>Contract</w:t>
            </w:r>
            <w:r>
              <w:rPr>
                <w:color w:val="361353"/>
                <w:spacing w:val="-21"/>
                <w:w w:val="90"/>
                <w:sz w:val="24"/>
              </w:rPr>
              <w:t> </w:t>
            </w:r>
            <w:r>
              <w:rPr>
                <w:color w:val="361353"/>
                <w:w w:val="90"/>
                <w:sz w:val="24"/>
              </w:rPr>
              <w:t>management</w:t>
            </w:r>
            <w:r>
              <w:rPr>
                <w:color w:val="361353"/>
                <w:spacing w:val="-20"/>
                <w:w w:val="90"/>
                <w:sz w:val="24"/>
              </w:rPr>
              <w:t> </w:t>
            </w:r>
            <w:r>
              <w:rPr>
                <w:color w:val="361353"/>
                <w:w w:val="90"/>
                <w:sz w:val="24"/>
              </w:rPr>
              <w:t>of</w:t>
            </w:r>
            <w:r>
              <w:rPr>
                <w:color w:val="361353"/>
                <w:spacing w:val="-21"/>
                <w:w w:val="90"/>
                <w:sz w:val="24"/>
              </w:rPr>
              <w:t> </w:t>
            </w:r>
            <w:r>
              <w:rPr>
                <w:color w:val="361353"/>
                <w:spacing w:val="-2"/>
                <w:w w:val="90"/>
                <w:sz w:val="24"/>
              </w:rPr>
              <w:t>contractors</w:t>
            </w:r>
          </w:p>
        </w:tc>
      </w:tr>
      <w:tr>
        <w:trPr>
          <w:trHeight w:val="2246" w:hRule="atLeast"/>
        </w:trPr>
        <w:tc>
          <w:tcPr>
            <w:tcW w:w="2313" w:type="dxa"/>
            <w:tcBorders>
              <w:left w:val="nil"/>
            </w:tcBorders>
            <w:shd w:val="clear" w:color="auto" w:fill="F0EFFF"/>
          </w:tcPr>
          <w:p>
            <w:pPr>
              <w:pStyle w:val="TableParagraph"/>
              <w:spacing w:line="264" w:lineRule="auto" w:before="36"/>
              <w:ind w:left="80" w:right="43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361353"/>
                <w:spacing w:val="-2"/>
                <w:w w:val="90"/>
                <w:sz w:val="22"/>
              </w:rPr>
              <w:t>Legal,</w:t>
            </w:r>
            <w:r>
              <w:rPr>
                <w:rFonts w:ascii="Trebuchet MS"/>
                <w:color w:val="361353"/>
                <w:spacing w:val="-19"/>
                <w:w w:val="90"/>
                <w:sz w:val="22"/>
              </w:rPr>
              <w:t> </w:t>
            </w:r>
            <w:r>
              <w:rPr>
                <w:rFonts w:ascii="Trebuchet MS"/>
                <w:color w:val="361353"/>
                <w:spacing w:val="-2"/>
                <w:w w:val="90"/>
                <w:sz w:val="22"/>
              </w:rPr>
              <w:t>regulatory </w:t>
            </w:r>
            <w:r>
              <w:rPr>
                <w:rFonts w:ascii="Trebuchet MS"/>
                <w:color w:val="361353"/>
                <w:spacing w:val="-4"/>
                <w:sz w:val="22"/>
              </w:rPr>
              <w:t>and</w:t>
            </w:r>
            <w:r>
              <w:rPr>
                <w:rFonts w:ascii="Trebuchet MS"/>
                <w:color w:val="361353"/>
                <w:spacing w:val="-25"/>
                <w:sz w:val="22"/>
              </w:rPr>
              <w:t> </w:t>
            </w:r>
            <w:r>
              <w:rPr>
                <w:rFonts w:ascii="Trebuchet MS"/>
                <w:color w:val="361353"/>
                <w:spacing w:val="-4"/>
                <w:sz w:val="22"/>
              </w:rPr>
              <w:t>compliance </w:t>
            </w:r>
            <w:r>
              <w:rPr>
                <w:rFonts w:ascii="Trebuchet MS"/>
                <w:color w:val="361353"/>
                <w:spacing w:val="-2"/>
                <w:sz w:val="22"/>
              </w:rPr>
              <w:t>responsibility</w:t>
            </w:r>
          </w:p>
        </w:tc>
        <w:tc>
          <w:tcPr>
            <w:tcW w:w="6293" w:type="dxa"/>
            <w:tcBorders>
              <w:right w:val="nil"/>
            </w:tcBorders>
            <w:shd w:val="clear" w:color="auto" w:fill="F0EFFF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15" w:val="left" w:leader="none"/>
                <w:tab w:pos="417" w:val="left" w:leader="none"/>
              </w:tabs>
              <w:spacing w:line="271" w:lineRule="auto" w:before="35" w:after="0"/>
              <w:ind w:left="417" w:right="601" w:hanging="171"/>
              <w:jc w:val="left"/>
              <w:rPr>
                <w:sz w:val="22"/>
              </w:rPr>
            </w:pPr>
            <w:r>
              <w:rPr>
                <w:color w:val="361353"/>
                <w:w w:val="90"/>
                <w:sz w:val="22"/>
              </w:rPr>
              <w:t>As</w:t>
            </w:r>
            <w:r>
              <w:rPr>
                <w:color w:val="361353"/>
                <w:spacing w:val="-18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defined</w:t>
            </w:r>
            <w:r>
              <w:rPr>
                <w:color w:val="361353"/>
                <w:spacing w:val="-18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by</w:t>
            </w:r>
            <w:r>
              <w:rPr>
                <w:color w:val="361353"/>
                <w:spacing w:val="-18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the</w:t>
            </w:r>
            <w:r>
              <w:rPr>
                <w:color w:val="361353"/>
                <w:spacing w:val="-18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RCR’s</w:t>
            </w:r>
            <w:r>
              <w:rPr>
                <w:color w:val="361353"/>
                <w:spacing w:val="-18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Scheme</w:t>
            </w:r>
            <w:r>
              <w:rPr>
                <w:color w:val="361353"/>
                <w:spacing w:val="-18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of</w:t>
            </w:r>
            <w:r>
              <w:rPr>
                <w:color w:val="361353"/>
                <w:spacing w:val="-18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Financial,</w:t>
            </w:r>
            <w:r>
              <w:rPr>
                <w:color w:val="361353"/>
                <w:spacing w:val="-18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Contractual</w:t>
            </w:r>
            <w:r>
              <w:rPr>
                <w:color w:val="361353"/>
                <w:spacing w:val="-18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and </w:t>
            </w:r>
            <w:r>
              <w:rPr>
                <w:color w:val="361353"/>
                <w:spacing w:val="-6"/>
                <w:sz w:val="22"/>
              </w:rPr>
              <w:t>Human</w:t>
            </w:r>
            <w:r>
              <w:rPr>
                <w:color w:val="361353"/>
                <w:spacing w:val="-20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Resources</w:t>
            </w:r>
            <w:r>
              <w:rPr>
                <w:color w:val="361353"/>
                <w:spacing w:val="-20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Delegation.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15" w:val="left" w:leader="none"/>
                <w:tab w:pos="417" w:val="left" w:leader="none"/>
              </w:tabs>
              <w:spacing w:line="300" w:lineRule="atLeast" w:before="79" w:after="0"/>
              <w:ind w:left="417" w:right="502" w:hanging="171"/>
              <w:jc w:val="left"/>
              <w:rPr>
                <w:sz w:val="22"/>
              </w:rPr>
            </w:pPr>
            <w:r>
              <w:rPr>
                <w:color w:val="361353"/>
                <w:spacing w:val="-6"/>
                <w:sz w:val="22"/>
              </w:rPr>
              <w:t>All</w:t>
            </w:r>
            <w:r>
              <w:rPr>
                <w:color w:val="361353"/>
                <w:spacing w:val="-28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corporate</w:t>
            </w:r>
            <w:r>
              <w:rPr>
                <w:color w:val="361353"/>
                <w:spacing w:val="-28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responsibilities</w:t>
            </w:r>
            <w:r>
              <w:rPr>
                <w:color w:val="361353"/>
                <w:spacing w:val="-28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as</w:t>
            </w:r>
            <w:r>
              <w:rPr>
                <w:color w:val="361353"/>
                <w:spacing w:val="-28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a</w:t>
            </w:r>
            <w:r>
              <w:rPr>
                <w:color w:val="361353"/>
                <w:spacing w:val="-28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senior</w:t>
            </w:r>
            <w:r>
              <w:rPr>
                <w:color w:val="361353"/>
                <w:spacing w:val="-28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manager</w:t>
            </w:r>
            <w:r>
              <w:rPr>
                <w:color w:val="361353"/>
                <w:spacing w:val="-28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of</w:t>
            </w:r>
            <w:r>
              <w:rPr>
                <w:color w:val="361353"/>
                <w:spacing w:val="-28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the </w:t>
            </w:r>
            <w:r>
              <w:rPr>
                <w:color w:val="361353"/>
                <w:spacing w:val="-8"/>
                <w:sz w:val="22"/>
              </w:rPr>
              <w:t>College:</w:t>
            </w:r>
            <w:r>
              <w:rPr>
                <w:color w:val="361353"/>
                <w:spacing w:val="-25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planning</w:t>
            </w:r>
            <w:r>
              <w:rPr>
                <w:color w:val="361353"/>
                <w:spacing w:val="-25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and</w:t>
            </w:r>
            <w:r>
              <w:rPr>
                <w:color w:val="361353"/>
                <w:spacing w:val="-25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management</w:t>
            </w:r>
            <w:r>
              <w:rPr>
                <w:color w:val="361353"/>
                <w:spacing w:val="-25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of</w:t>
            </w:r>
            <w:r>
              <w:rPr>
                <w:color w:val="361353"/>
                <w:spacing w:val="-25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financial</w:t>
            </w:r>
            <w:r>
              <w:rPr>
                <w:color w:val="361353"/>
                <w:spacing w:val="-25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and</w:t>
            </w:r>
            <w:r>
              <w:rPr>
                <w:color w:val="361353"/>
                <w:spacing w:val="-25"/>
                <w:sz w:val="22"/>
              </w:rPr>
              <w:t> </w:t>
            </w:r>
            <w:r>
              <w:rPr>
                <w:color w:val="361353"/>
                <w:spacing w:val="-8"/>
                <w:sz w:val="22"/>
              </w:rPr>
              <w:t>human </w:t>
            </w:r>
            <w:r>
              <w:rPr>
                <w:color w:val="361353"/>
                <w:w w:val="90"/>
                <w:sz w:val="22"/>
              </w:rPr>
              <w:t>resources,</w:t>
            </w:r>
            <w:r>
              <w:rPr>
                <w:color w:val="361353"/>
                <w:spacing w:val="-23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risk</w:t>
            </w:r>
            <w:r>
              <w:rPr>
                <w:color w:val="361353"/>
                <w:spacing w:val="-22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management</w:t>
            </w:r>
            <w:r>
              <w:rPr>
                <w:color w:val="361353"/>
                <w:spacing w:val="-22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and</w:t>
            </w:r>
            <w:r>
              <w:rPr>
                <w:color w:val="361353"/>
                <w:spacing w:val="-22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business</w:t>
            </w:r>
            <w:r>
              <w:rPr>
                <w:color w:val="361353"/>
                <w:spacing w:val="-22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continuity,</w:t>
            </w:r>
            <w:r>
              <w:rPr>
                <w:color w:val="361353"/>
                <w:spacing w:val="-22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diversity, equal</w:t>
            </w:r>
            <w:r>
              <w:rPr>
                <w:color w:val="361353"/>
                <w:spacing w:val="-7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opportunities,</w:t>
            </w:r>
            <w:r>
              <w:rPr>
                <w:color w:val="361353"/>
                <w:spacing w:val="-7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information</w:t>
            </w:r>
            <w:r>
              <w:rPr>
                <w:color w:val="361353"/>
                <w:spacing w:val="-7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management</w:t>
            </w:r>
            <w:r>
              <w:rPr>
                <w:color w:val="361353"/>
                <w:spacing w:val="-7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(including</w:t>
            </w:r>
            <w:r>
              <w:rPr>
                <w:color w:val="361353"/>
                <w:spacing w:val="-7"/>
                <w:w w:val="90"/>
                <w:sz w:val="22"/>
              </w:rPr>
              <w:t> </w:t>
            </w:r>
            <w:r>
              <w:rPr>
                <w:color w:val="361353"/>
                <w:w w:val="90"/>
                <w:sz w:val="22"/>
              </w:rPr>
              <w:t>data </w:t>
            </w:r>
            <w:r>
              <w:rPr>
                <w:color w:val="361353"/>
                <w:spacing w:val="-6"/>
                <w:sz w:val="22"/>
              </w:rPr>
              <w:t>protection),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health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and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safety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and</w:t>
            </w:r>
            <w:r>
              <w:rPr>
                <w:color w:val="361353"/>
                <w:spacing w:val="-29"/>
                <w:sz w:val="22"/>
              </w:rPr>
              <w:t> </w:t>
            </w:r>
            <w:r>
              <w:rPr>
                <w:color w:val="361353"/>
                <w:spacing w:val="-6"/>
                <w:sz w:val="22"/>
              </w:rPr>
              <w:t>security.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2"/>
      </w:pPr>
    </w:p>
    <w:p>
      <w:pPr>
        <w:pStyle w:val="Heading6"/>
        <w:ind w:left="124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8062506</wp:posOffset>
                </wp:positionH>
                <wp:positionV relativeFrom="paragraph">
                  <wp:posOffset>-6774808</wp:posOffset>
                </wp:positionV>
                <wp:extent cx="6562725" cy="675449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6562725" cy="675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2" w:space="0" w:color="361353"/>
                                <w:left w:val="single" w:sz="2" w:space="0" w:color="361353"/>
                                <w:bottom w:val="single" w:sz="2" w:space="0" w:color="361353"/>
                                <w:right w:val="single" w:sz="2" w:space="0" w:color="361353"/>
                                <w:insideH w:val="single" w:sz="2" w:space="0" w:color="361353"/>
                                <w:insideV w:val="single" w:sz="2" w:space="0" w:color="361353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83"/>
                              <w:gridCol w:w="1631"/>
                            </w:tblGrid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10214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C9C2D8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Knowledge,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qualifications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 experience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2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21"/>
                                    <w:ind w:right="13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Deep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at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least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one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(and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preferably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more)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areas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under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span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control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–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IT,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finance,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HR,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Governance,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Facilities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–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get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up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speed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quickly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in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361353"/>
                                      <w:spacing w:val="-2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areas.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87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Senior</w:t>
                                  </w:r>
                                  <w:r>
                                    <w:rPr>
                                      <w:color w:val="361353"/>
                                      <w:spacing w:val="-2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experience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in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</w:t>
                                  </w:r>
                                  <w:r>
                                    <w:rPr>
                                      <w:color w:val="361353"/>
                                      <w:spacing w:val="-2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organisation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comparable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complexity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Significant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financial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experience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Qualified</w:t>
                                  </w:r>
                                  <w:r>
                                    <w:rPr>
                                      <w:color w:val="361353"/>
                                      <w:spacing w:val="-2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accountant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2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21"/>
                                    <w:ind w:right="13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Experience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corporate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development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decision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as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member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senior</w:t>
                                  </w:r>
                                  <w:r>
                                    <w:rPr>
                                      <w:color w:val="361353"/>
                                      <w:spacing w:val="-1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management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2"/>
                                    </w:rPr>
                                    <w:t>team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87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10214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C9C2D8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color w:val="361353"/>
                                      <w:spacing w:val="-2"/>
                                      <w:w w:val="90"/>
                                      <w:sz w:val="20"/>
                                    </w:rPr>
                                    <w:t>abilities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Accurate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use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English.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2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21"/>
                                    <w:ind w:right="13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Highly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developed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inclusive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leadership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skills,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able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facilitate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culture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engages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 </w:t>
                                  </w:r>
                                  <w:r>
                                    <w:rPr>
                                      <w:color w:val="361353"/>
                                      <w:sz w:val="22"/>
                                    </w:rPr>
                                    <w:t>motivates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z w:val="22"/>
                                    </w:rPr>
                                    <w:t>employees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87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2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21"/>
                                    <w:ind w:right="13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Strong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analytical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evaluative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skills,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analyse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complex</w:t>
                                  </w:r>
                                  <w:r>
                                    <w:rPr>
                                      <w:color w:val="361353"/>
                                      <w:spacing w:val="-1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issues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problems</w:t>
                                  </w:r>
                                  <w:r>
                                    <w:rPr>
                                      <w:color w:val="361353"/>
                                      <w:spacing w:val="-2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2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use</w:t>
                                  </w:r>
                                  <w:r>
                                    <w:rPr>
                                      <w:color w:val="361353"/>
                                      <w:spacing w:val="-2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information</w:t>
                                  </w:r>
                                  <w:r>
                                    <w:rPr>
                                      <w:color w:val="361353"/>
                                      <w:spacing w:val="-2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2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further</w:t>
                                  </w:r>
                                  <w:r>
                                    <w:rPr>
                                      <w:color w:val="361353"/>
                                      <w:spacing w:val="-2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RCR</w:t>
                                  </w:r>
                                  <w:r>
                                    <w:rPr>
                                      <w:color w:val="361353"/>
                                      <w:spacing w:val="-2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8"/>
                                      <w:sz w:val="22"/>
                                    </w:rPr>
                                    <w:t>interest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87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2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21"/>
                                    <w:ind w:right="13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High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interpersonal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skills,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capacity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motivate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others,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negotiate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with,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2"/>
                                    </w:rPr>
                                    <w:t>influence,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2"/>
                                    </w:rPr>
                                    <w:t>key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2"/>
                                    </w:rPr>
                                    <w:t>decision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4"/>
                                      <w:sz w:val="22"/>
                                    </w:rPr>
                                    <w:t>makers,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87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2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21"/>
                                    <w:ind w:right="13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plan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prioritise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substantial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programme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work,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handle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competing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demands,</w:t>
                                  </w:r>
                                  <w:r>
                                    <w:rPr>
                                      <w:color w:val="361353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to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meet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mid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long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term</w:t>
                                  </w:r>
                                  <w:r>
                                    <w:rPr>
                                      <w:color w:val="361353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goals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87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High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level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written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oral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communication</w:t>
                                  </w:r>
                                  <w:r>
                                    <w:rPr>
                                      <w:color w:val="361353"/>
                                      <w:spacing w:val="-1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w w:val="90"/>
                                      <w:sz w:val="22"/>
                                    </w:rPr>
                                    <w:t>Highly</w:t>
                                  </w:r>
                                  <w:r>
                                    <w:rPr>
                                      <w:color w:val="361353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sz w:val="22"/>
                                    </w:rPr>
                                    <w:t>numerate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handle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complexity,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uncertainty,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high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pressure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61353"/>
                                      <w:spacing w:val="-1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variable</w:t>
                                  </w:r>
                                  <w:r>
                                    <w:rPr>
                                      <w:color w:val="361353"/>
                                      <w:spacing w:val="-1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361353"/>
                                      <w:spacing w:val="-2"/>
                                      <w:w w:val="90"/>
                                      <w:sz w:val="22"/>
                                    </w:rPr>
                                    <w:t>workload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361353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2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line="280" w:lineRule="atLeast" w:before="21"/>
                                    <w:ind w:right="13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Excellent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judgement,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knowing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challenge,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hold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firm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bend,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2E053D"/>
                                      <w:spacing w:val="-2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6"/>
                                      <w:sz w:val="22"/>
                                    </w:rPr>
                                    <w:t>talk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87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E053D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2E053D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2E053D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2E053D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externally</w:t>
                                  </w:r>
                                  <w:r>
                                    <w:rPr>
                                      <w:color w:val="2E053D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commissioned</w:t>
                                  </w:r>
                                  <w:r>
                                    <w:rPr>
                                      <w:color w:val="2E053D"/>
                                      <w:spacing w:val="-2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4"/>
                                      <w:w w:val="90"/>
                                      <w:sz w:val="22"/>
                                    </w:rPr>
                                    <w:t>work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E053D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3" w:hRule="atLeast"/>
                              </w:trPr>
                              <w:tc>
                                <w:tcPr>
                                  <w:tcW w:w="8583" w:type="dxa"/>
                                  <w:tcBorders>
                                    <w:lef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19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2E053D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color w:val="2E053D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process</w:t>
                                  </w:r>
                                  <w:r>
                                    <w:rPr>
                                      <w:color w:val="2E053D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complex</w:t>
                                  </w:r>
                                  <w:r>
                                    <w:rPr>
                                      <w:color w:val="2E053D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information</w:t>
                                  </w:r>
                                  <w:r>
                                    <w:rPr>
                                      <w:color w:val="2E053D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rapidly</w:t>
                                  </w:r>
                                  <w:r>
                                    <w:rPr>
                                      <w:color w:val="2E053D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E053D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E053D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sound</w:t>
                                  </w:r>
                                  <w:r>
                                    <w:rPr>
                                      <w:color w:val="2E053D"/>
                                      <w:spacing w:val="-1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decisions</w:t>
                                  </w:r>
                                  <w:r>
                                    <w:rPr>
                                      <w:color w:val="2E053D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w w:val="90"/>
                                      <w:sz w:val="22"/>
                                    </w:rPr>
                                    <w:t>under</w:t>
                                  </w:r>
                                  <w:r>
                                    <w:rPr>
                                      <w:color w:val="2E053D"/>
                                      <w:spacing w:val="-1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E053D"/>
                                      <w:spacing w:val="-2"/>
                                      <w:w w:val="90"/>
                                      <w:sz w:val="22"/>
                                    </w:rPr>
                                    <w:t>pressure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right w:val="nil"/>
                                  </w:tcBorders>
                                  <w:shd w:val="clear" w:color="auto" w:fill="F0EFFF"/>
                                </w:tcPr>
                                <w:p>
                                  <w:pPr>
                                    <w:pStyle w:val="TableParagraph"/>
                                    <w:spacing w:before="207"/>
                                    <w:ind w:left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E053D"/>
                                      <w:spacing w:val="-10"/>
                                      <w:w w:val="95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4.843018pt;margin-top:-533.449524pt;width:516.75pt;height:531.85pt;mso-position-horizontal-relative:page;mso-position-vertical-relative:paragraph;z-index:15742464" type="#_x0000_t202" id="docshape5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2" w:space="0" w:color="361353"/>
                          <w:left w:val="single" w:sz="2" w:space="0" w:color="361353"/>
                          <w:bottom w:val="single" w:sz="2" w:space="0" w:color="361353"/>
                          <w:right w:val="single" w:sz="2" w:space="0" w:color="361353"/>
                          <w:insideH w:val="single" w:sz="2" w:space="0" w:color="361353"/>
                          <w:insideV w:val="single" w:sz="2" w:space="0" w:color="361353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83"/>
                        <w:gridCol w:w="1631"/>
                      </w:tblGrid>
                      <w:tr>
                        <w:trPr>
                          <w:trHeight w:val="561" w:hRule="atLeast"/>
                        </w:trPr>
                        <w:tc>
                          <w:tcPr>
                            <w:tcW w:w="10214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C9C2D8"/>
                          </w:tcPr>
                          <w:p>
                            <w:pPr>
                              <w:pStyle w:val="TableParagraph"/>
                              <w:spacing w:before="174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Knowledge,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qualifications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 experience</w:t>
                            </w:r>
                          </w:p>
                        </w:tc>
                      </w:tr>
                      <w:tr>
                        <w:trPr>
                          <w:trHeight w:val="612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21"/>
                              <w:ind w:right="131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Deep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knowledge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at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least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one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(and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preferably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more)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areas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under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span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control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–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IT,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finance,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HR,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Governance,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Facilities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–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get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up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speed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quickly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other</w:t>
                            </w:r>
                            <w:r>
                              <w:rPr>
                                <w:color w:val="361353"/>
                                <w:spacing w:val="-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areas.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87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Senior</w:t>
                            </w:r>
                            <w:r>
                              <w:rPr>
                                <w:color w:val="361353"/>
                                <w:spacing w:val="-2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level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experience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</w:t>
                            </w:r>
                            <w:r>
                              <w:rPr>
                                <w:color w:val="361353"/>
                                <w:spacing w:val="-2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comparable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complexity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61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Significant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financial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experience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61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Qualified</w:t>
                            </w:r>
                            <w:r>
                              <w:rPr>
                                <w:color w:val="361353"/>
                                <w:spacing w:val="-2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accountant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61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sz w:val="20"/>
                              </w:rPr>
                              <w:t>D</w:t>
                            </w:r>
                          </w:p>
                        </w:tc>
                      </w:tr>
                      <w:tr>
                        <w:trPr>
                          <w:trHeight w:val="612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21"/>
                              <w:ind w:right="131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Experience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corporate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development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decision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making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as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member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senior</w:t>
                            </w:r>
                            <w:r>
                              <w:rPr>
                                <w:color w:val="361353"/>
                                <w:spacing w:val="-1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management </w:t>
                            </w:r>
                            <w:r>
                              <w:rPr>
                                <w:color w:val="361353"/>
                                <w:spacing w:val="-4"/>
                                <w:sz w:val="22"/>
                              </w:rPr>
                              <w:t>team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87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sz w:val="20"/>
                              </w:rPr>
                              <w:t>D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10214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C9C2D8"/>
                          </w:tcPr>
                          <w:p>
                            <w:pPr>
                              <w:pStyle w:val="TableParagraph"/>
                              <w:spacing w:before="174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Skills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61353"/>
                                <w:spacing w:val="-2"/>
                                <w:w w:val="90"/>
                                <w:sz w:val="20"/>
                              </w:rPr>
                              <w:t>abilities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Accurate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use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understanding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English.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61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612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21"/>
                              <w:ind w:right="131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Highly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developed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inclusive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leadership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skills,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able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facilitate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culture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that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engages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 </w:t>
                            </w:r>
                            <w:r>
                              <w:rPr>
                                <w:color w:val="361353"/>
                                <w:sz w:val="22"/>
                              </w:rPr>
                              <w:t>motivates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z w:val="22"/>
                              </w:rPr>
                              <w:t>employees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87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612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21"/>
                              <w:ind w:right="131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Strong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analytical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evaluative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skills,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including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understand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analyse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complex</w:t>
                            </w:r>
                            <w:r>
                              <w:rPr>
                                <w:color w:val="361353"/>
                                <w:spacing w:val="-1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issues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problems</w:t>
                            </w:r>
                            <w:r>
                              <w:rPr>
                                <w:color w:val="361353"/>
                                <w:spacing w:val="-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use</w:t>
                            </w:r>
                            <w:r>
                              <w:rPr>
                                <w:color w:val="361353"/>
                                <w:spacing w:val="-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information</w:t>
                            </w:r>
                            <w:r>
                              <w:rPr>
                                <w:color w:val="361353"/>
                                <w:spacing w:val="-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further</w:t>
                            </w:r>
                            <w:r>
                              <w:rPr>
                                <w:color w:val="361353"/>
                                <w:spacing w:val="-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RCR</w:t>
                            </w:r>
                            <w:r>
                              <w:rPr>
                                <w:color w:val="361353"/>
                                <w:spacing w:val="-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8"/>
                                <w:sz w:val="22"/>
                              </w:rPr>
                              <w:t>interest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87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612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21"/>
                              <w:ind w:right="131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High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level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interpersonal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skills,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including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capacity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motivate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others,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negotiate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with,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 </w:t>
                            </w:r>
                            <w:r>
                              <w:rPr>
                                <w:color w:val="361353"/>
                                <w:spacing w:val="-4"/>
                                <w:sz w:val="22"/>
                              </w:rPr>
                              <w:t>influence,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2"/>
                              </w:rPr>
                              <w:t>key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2"/>
                              </w:rPr>
                              <w:t>decision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4"/>
                                <w:sz w:val="22"/>
                              </w:rPr>
                              <w:t>makers,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87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612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21"/>
                              <w:ind w:right="131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plan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prioritise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substantial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programme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work,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handle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competing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demands,</w:t>
                            </w:r>
                            <w:r>
                              <w:rPr>
                                <w:color w:val="361353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to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meet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mid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long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term</w:t>
                            </w:r>
                            <w:r>
                              <w:rPr>
                                <w:color w:val="361353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goals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87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High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level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written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oral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communication</w:t>
                            </w:r>
                            <w:r>
                              <w:rPr>
                                <w:color w:val="361353"/>
                                <w:spacing w:val="-1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61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w w:val="90"/>
                                <w:sz w:val="22"/>
                              </w:rPr>
                              <w:t>Highly</w:t>
                            </w:r>
                            <w:r>
                              <w:rPr>
                                <w:color w:val="361353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sz w:val="22"/>
                              </w:rPr>
                              <w:t>numerate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61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Ability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handle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complexity,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uncertainty,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high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pressure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361353"/>
                                <w:spacing w:val="-1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variable</w:t>
                            </w:r>
                            <w:r>
                              <w:rPr>
                                <w:color w:val="361353"/>
                                <w:spacing w:val="-1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361353"/>
                                <w:spacing w:val="-2"/>
                                <w:w w:val="90"/>
                                <w:sz w:val="22"/>
                              </w:rPr>
                              <w:t>workload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61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61353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612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line="280" w:lineRule="atLeast" w:before="21"/>
                              <w:ind w:right="131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Excellent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judgement,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including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knowing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when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support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when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challenge,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when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hold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firm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when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bend,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when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listen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when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2E053D"/>
                                <w:spacing w:val="-2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6"/>
                                <w:sz w:val="22"/>
                              </w:rPr>
                              <w:t>talk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87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E053D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Ability</w:t>
                            </w:r>
                            <w:r>
                              <w:rPr>
                                <w:color w:val="2E053D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2E053D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manage</w:t>
                            </w:r>
                            <w:r>
                              <w:rPr>
                                <w:color w:val="2E053D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externally</w:t>
                            </w:r>
                            <w:r>
                              <w:rPr>
                                <w:color w:val="2E053D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commissioned</w:t>
                            </w:r>
                            <w:r>
                              <w:rPr>
                                <w:color w:val="2E053D"/>
                                <w:spacing w:val="-2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4"/>
                                <w:w w:val="90"/>
                                <w:sz w:val="22"/>
                              </w:rPr>
                              <w:t>work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61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E053D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653" w:hRule="atLeast"/>
                        </w:trPr>
                        <w:tc>
                          <w:tcPr>
                            <w:tcW w:w="8583" w:type="dxa"/>
                            <w:tcBorders>
                              <w:lef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195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Ability</w:t>
                            </w:r>
                            <w:r>
                              <w:rPr>
                                <w:color w:val="2E053D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2E053D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process</w:t>
                            </w:r>
                            <w:r>
                              <w:rPr>
                                <w:color w:val="2E053D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complex</w:t>
                            </w:r>
                            <w:r>
                              <w:rPr>
                                <w:color w:val="2E053D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information</w:t>
                            </w:r>
                            <w:r>
                              <w:rPr>
                                <w:color w:val="2E053D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rapidly</w:t>
                            </w:r>
                            <w:r>
                              <w:rPr>
                                <w:color w:val="2E053D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color w:val="2E053D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make</w:t>
                            </w:r>
                            <w:r>
                              <w:rPr>
                                <w:color w:val="2E053D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sound</w:t>
                            </w:r>
                            <w:r>
                              <w:rPr>
                                <w:color w:val="2E053D"/>
                                <w:spacing w:val="-1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decisions</w:t>
                            </w:r>
                            <w:r>
                              <w:rPr>
                                <w:color w:val="2E053D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w w:val="90"/>
                                <w:sz w:val="22"/>
                              </w:rPr>
                              <w:t>under</w:t>
                            </w:r>
                            <w:r>
                              <w:rPr>
                                <w:color w:val="2E053D"/>
                                <w:spacing w:val="-1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E053D"/>
                                <w:spacing w:val="-2"/>
                                <w:w w:val="90"/>
                                <w:sz w:val="22"/>
                              </w:rPr>
                              <w:t>pressure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right w:val="nil"/>
                            </w:tcBorders>
                            <w:shd w:val="clear" w:color="auto" w:fill="F0EFFF"/>
                          </w:tcPr>
                          <w:p>
                            <w:pPr>
                              <w:pStyle w:val="TableParagraph"/>
                              <w:spacing w:before="207"/>
                              <w:ind w:left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E053D"/>
                                <w:spacing w:val="-10"/>
                                <w:w w:val="95"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1353"/>
          <w:w w:val="85"/>
        </w:rPr>
        <w:t>Other</w:t>
      </w:r>
      <w:r>
        <w:rPr>
          <w:color w:val="361353"/>
          <w:spacing w:val="-6"/>
          <w:w w:val="85"/>
        </w:rPr>
        <w:t> </w:t>
      </w:r>
      <w:r>
        <w:rPr>
          <w:color w:val="361353"/>
          <w:spacing w:val="-5"/>
        </w:rPr>
        <w:t>Requirements</w:t>
      </w:r>
    </w:p>
    <w:p>
      <w:pPr>
        <w:pStyle w:val="BodyText"/>
        <w:spacing w:before="147"/>
        <w:ind w:left="12473"/>
      </w:pP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be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apply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candidates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must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be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also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fulfil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following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2"/>
          <w:w w:val="90"/>
        </w:rPr>
        <w:t>requirements:</w:t>
      </w:r>
    </w:p>
    <w:p>
      <w:pPr>
        <w:pStyle w:val="ListParagraph"/>
        <w:numPr>
          <w:ilvl w:val="2"/>
          <w:numId w:val="2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Candidates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must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have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right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work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in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UK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be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able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apply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for</w:t>
      </w:r>
      <w:r>
        <w:rPr>
          <w:color w:val="361353"/>
          <w:spacing w:val="-20"/>
          <w:w w:val="90"/>
          <w:sz w:val="22"/>
        </w:rPr>
        <w:t> </w:t>
      </w:r>
      <w:r>
        <w:rPr>
          <w:color w:val="361353"/>
          <w:w w:val="90"/>
          <w:sz w:val="22"/>
        </w:rPr>
        <w:t>positions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at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21"/>
          <w:w w:val="90"/>
          <w:sz w:val="22"/>
        </w:rPr>
        <w:t> </w:t>
      </w:r>
      <w:r>
        <w:rPr>
          <w:color w:val="361353"/>
          <w:spacing w:val="-5"/>
          <w:w w:val="90"/>
          <w:sz w:val="22"/>
        </w:rPr>
        <w:t>RCR</w:t>
      </w:r>
    </w:p>
    <w:p>
      <w:pPr>
        <w:pStyle w:val="ListParagraph"/>
        <w:numPr>
          <w:ilvl w:val="2"/>
          <w:numId w:val="2"/>
        </w:numPr>
        <w:tabs>
          <w:tab w:pos="12811" w:val="left" w:leader="none"/>
          <w:tab w:pos="12813" w:val="left" w:leader="none"/>
        </w:tabs>
        <w:spacing w:line="271" w:lineRule="auto" w:before="148" w:after="0"/>
        <w:ind w:left="12813" w:right="1146" w:hanging="171"/>
        <w:jc w:val="left"/>
        <w:rPr>
          <w:sz w:val="22"/>
        </w:rPr>
      </w:pPr>
      <w:r>
        <w:rPr>
          <w:color w:val="361353"/>
          <w:w w:val="90"/>
          <w:sz w:val="22"/>
        </w:rPr>
        <w:t>Commitment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equality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valuing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diversity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understanding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how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this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applies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delivery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own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area</w:t>
      </w:r>
      <w:r>
        <w:rPr>
          <w:color w:val="361353"/>
          <w:spacing w:val="-16"/>
          <w:w w:val="90"/>
          <w:sz w:val="22"/>
        </w:rPr>
        <w:t> </w:t>
      </w:r>
      <w:r>
        <w:rPr>
          <w:color w:val="361353"/>
          <w:w w:val="90"/>
          <w:sz w:val="22"/>
        </w:rPr>
        <w:t>of </w:t>
      </w:r>
      <w:r>
        <w:rPr>
          <w:color w:val="361353"/>
          <w:spacing w:val="-2"/>
          <w:sz w:val="22"/>
        </w:rPr>
        <w:t>work.</w:t>
      </w:r>
    </w:p>
    <w:p>
      <w:pPr>
        <w:pStyle w:val="ListParagraph"/>
        <w:numPr>
          <w:ilvl w:val="2"/>
          <w:numId w:val="2"/>
        </w:numPr>
        <w:tabs>
          <w:tab w:pos="12812" w:val="left" w:leader="none"/>
        </w:tabs>
        <w:spacing w:line="240" w:lineRule="auto" w:before="113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Commitment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aims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and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charitable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objectives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of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the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spacing w:val="-4"/>
          <w:w w:val="90"/>
          <w:sz w:val="22"/>
        </w:rPr>
        <w:t>RCR.</w:t>
      </w:r>
    </w:p>
    <w:p>
      <w:pPr>
        <w:pStyle w:val="ListParagraph"/>
        <w:numPr>
          <w:ilvl w:val="2"/>
          <w:numId w:val="2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Self</w:t>
      </w:r>
      <w:r>
        <w:rPr>
          <w:color w:val="361353"/>
          <w:spacing w:val="-17"/>
          <w:w w:val="90"/>
          <w:sz w:val="22"/>
        </w:rPr>
        <w:t> </w:t>
      </w:r>
      <w:r>
        <w:rPr>
          <w:color w:val="361353"/>
          <w:spacing w:val="-2"/>
          <w:sz w:val="22"/>
        </w:rPr>
        <w:t>awareness.</w:t>
      </w:r>
    </w:p>
    <w:p>
      <w:pPr>
        <w:pStyle w:val="ListParagraph"/>
        <w:numPr>
          <w:ilvl w:val="2"/>
          <w:numId w:val="2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spacing w:val="-2"/>
          <w:w w:val="90"/>
          <w:sz w:val="22"/>
        </w:rPr>
        <w:t>Enthusiasm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for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learning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development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and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taking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on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new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tasks.</w:t>
      </w:r>
    </w:p>
    <w:p>
      <w:pPr>
        <w:pStyle w:val="ListParagraph"/>
        <w:numPr>
          <w:ilvl w:val="2"/>
          <w:numId w:val="2"/>
        </w:numPr>
        <w:tabs>
          <w:tab w:pos="12812" w:val="left" w:leader="none"/>
        </w:tabs>
        <w:spacing w:line="240" w:lineRule="auto" w:before="148" w:after="0"/>
        <w:ind w:left="12812" w:right="0" w:hanging="169"/>
        <w:jc w:val="left"/>
        <w:rPr>
          <w:sz w:val="22"/>
        </w:rPr>
      </w:pPr>
      <w:r>
        <w:rPr>
          <w:color w:val="361353"/>
          <w:w w:val="90"/>
          <w:sz w:val="22"/>
        </w:rPr>
        <w:t>Committed</w:t>
      </w:r>
      <w:r>
        <w:rPr>
          <w:color w:val="361353"/>
          <w:spacing w:val="-19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own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continuing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w w:val="90"/>
          <w:sz w:val="22"/>
        </w:rPr>
        <w:t>professional</w:t>
      </w:r>
      <w:r>
        <w:rPr>
          <w:color w:val="361353"/>
          <w:spacing w:val="-18"/>
          <w:w w:val="90"/>
          <w:sz w:val="22"/>
        </w:rPr>
        <w:t> </w:t>
      </w:r>
      <w:r>
        <w:rPr>
          <w:color w:val="361353"/>
          <w:spacing w:val="-2"/>
          <w:w w:val="90"/>
          <w:sz w:val="22"/>
        </w:rPr>
        <w:t>development.</w:t>
      </w:r>
    </w:p>
    <w:p>
      <w:pPr>
        <w:pStyle w:val="ListParagraph"/>
        <w:numPr>
          <w:ilvl w:val="2"/>
          <w:numId w:val="2"/>
        </w:numPr>
        <w:tabs>
          <w:tab w:pos="12811" w:val="left" w:leader="none"/>
          <w:tab w:pos="12813" w:val="left" w:leader="none"/>
        </w:tabs>
        <w:spacing w:line="271" w:lineRule="auto" w:before="147" w:after="0"/>
        <w:ind w:left="12813" w:right="1872" w:hanging="171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119360">
                <wp:simplePos x="0" y="0"/>
                <wp:positionH relativeFrom="page">
                  <wp:posOffset>14777691</wp:posOffset>
                </wp:positionH>
                <wp:positionV relativeFrom="paragraph">
                  <wp:posOffset>461194</wp:posOffset>
                </wp:positionV>
                <wp:extent cx="110489" cy="164465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110489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3.597778pt;margin-top:36.314491pt;width:8.7pt;height:12.95pt;mso-position-horizontal-relative:page;mso-position-vertical-relative:paragraph;z-index:-16197120" type="#_x0000_t202" id="docshape60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75"/>
                          <w:sz w:val="20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1353"/>
          <w:w w:val="90"/>
          <w:sz w:val="22"/>
        </w:rPr>
        <w:t>Demonstrable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commitment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providing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a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professional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customer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service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colleagues,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members</w:t>
      </w:r>
      <w:r>
        <w:rPr>
          <w:color w:val="361353"/>
          <w:spacing w:val="-12"/>
          <w:w w:val="90"/>
          <w:sz w:val="22"/>
        </w:rPr>
        <w:t> </w:t>
      </w:r>
      <w:r>
        <w:rPr>
          <w:color w:val="361353"/>
          <w:w w:val="90"/>
          <w:sz w:val="22"/>
        </w:rPr>
        <w:t>and </w:t>
      </w:r>
      <w:r>
        <w:rPr>
          <w:color w:val="361353"/>
          <w:spacing w:val="-2"/>
          <w:sz w:val="22"/>
        </w:rPr>
        <w:t>stakeholders.</w:t>
      </w:r>
    </w:p>
    <w:p>
      <w:pPr>
        <w:pStyle w:val="BodyText"/>
        <w:tabs>
          <w:tab w:pos="12643" w:val="left" w:leader="none"/>
          <w:tab w:pos="22967" w:val="right" w:leader="none"/>
        </w:tabs>
        <w:spacing w:line="379" w:lineRule="exact"/>
        <w:ind w:left="85"/>
        <w:rPr>
          <w:position w:val="14"/>
          <w:sz w:val="20"/>
        </w:rPr>
      </w:pPr>
      <w:r>
        <w:rPr>
          <w:spacing w:val="-5"/>
          <w:position w:val="14"/>
          <w:sz w:val="20"/>
        </w:rPr>
        <w:t>12</w:t>
      </w:r>
      <w:r>
        <w:rPr>
          <w:position w:val="14"/>
          <w:sz w:val="20"/>
        </w:rPr>
        <w:tab/>
      </w:r>
      <w:r>
        <w:rPr>
          <w:color w:val="361353"/>
          <w:w w:val="90"/>
        </w:rPr>
        <w:t>•</w:t>
      </w:r>
      <w:r>
        <w:rPr>
          <w:color w:val="361353"/>
          <w:spacing w:val="35"/>
        </w:rPr>
        <w:t> </w:t>
      </w:r>
      <w:r>
        <w:rPr>
          <w:color w:val="361353"/>
          <w:w w:val="90"/>
        </w:rPr>
        <w:t>Ability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maintain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confidentiality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information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security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line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data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protection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policy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2"/>
          <w:w w:val="90"/>
        </w:rPr>
        <w:t>guidance.</w:t>
      </w:r>
      <w:r>
        <w:rPr>
          <w:color w:val="361353"/>
        </w:rPr>
        <w:tab/>
      </w:r>
      <w:r>
        <w:rPr>
          <w:spacing w:val="-5"/>
          <w:position w:val="14"/>
          <w:sz w:val="20"/>
        </w:rPr>
        <w:t>13</w:t>
      </w:r>
    </w:p>
    <w:p>
      <w:pPr>
        <w:pStyle w:val="BodyText"/>
        <w:spacing w:after="0" w:line="379" w:lineRule="exact"/>
        <w:rPr>
          <w:position w:val="14"/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84"/>
        <w:ind w:left="566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540000</wp:posOffset>
                </wp:positionH>
                <wp:positionV relativeFrom="paragraph">
                  <wp:posOffset>316699</wp:posOffset>
                </wp:positionV>
                <wp:extent cx="6480175" cy="127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42.519699pt,24.937pt" to="552.755699pt,24.937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361353"/>
          <w:w w:val="90"/>
          <w:sz w:val="18"/>
        </w:rPr>
        <w:t>Our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4"/>
          <w:sz w:val="18"/>
        </w:rPr>
        <w:t>values</w:t>
      </w:r>
    </w:p>
    <w:p>
      <w:pPr>
        <w:pStyle w:val="BodyText"/>
        <w:spacing w:before="5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line="240" w:lineRule="auto"/>
        <w:ind w:left="93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8879" cy="238125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8"/>
        <w:rPr>
          <w:sz w:val="54"/>
        </w:rPr>
      </w:pPr>
    </w:p>
    <w:p>
      <w:pPr>
        <w:pStyle w:val="Heading1"/>
      </w:pPr>
      <w:bookmarkStart w:name="_TOC_250000" w:id="6"/>
      <w:r>
        <w:rPr>
          <w:color w:val="E62154"/>
          <w:spacing w:val="-14"/>
        </w:rPr>
        <w:t>Our</w:t>
      </w:r>
      <w:r>
        <w:rPr>
          <w:color w:val="E62154"/>
          <w:spacing w:val="-56"/>
        </w:rPr>
        <w:t> </w:t>
      </w:r>
      <w:bookmarkEnd w:id="6"/>
      <w:r>
        <w:rPr>
          <w:color w:val="E62154"/>
          <w:spacing w:val="-2"/>
        </w:rPr>
        <w:t>values</w:t>
      </w:r>
    </w:p>
    <w:p>
      <w:pPr>
        <w:pStyle w:val="BodyText"/>
        <w:rPr>
          <w:rFonts w:ascii="Trebuchet MS"/>
          <w:sz w:val="54"/>
        </w:rPr>
      </w:pPr>
    </w:p>
    <w:p>
      <w:pPr>
        <w:pStyle w:val="BodyText"/>
        <w:spacing w:before="80"/>
        <w:rPr>
          <w:rFonts w:ascii="Trebuchet MS"/>
          <w:sz w:val="54"/>
        </w:rPr>
      </w:pPr>
    </w:p>
    <w:p>
      <w:pPr>
        <w:spacing w:before="0"/>
        <w:ind w:left="566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562394</wp:posOffset>
                </wp:positionH>
                <wp:positionV relativeFrom="paragraph">
                  <wp:posOffset>44593</wp:posOffset>
                </wp:positionV>
                <wp:extent cx="822960" cy="82296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82296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" h="822960">
                              <a:moveTo>
                                <a:pt x="607453" y="593204"/>
                              </a:moveTo>
                              <a:lnTo>
                                <a:pt x="602475" y="549808"/>
                              </a:lnTo>
                              <a:lnTo>
                                <a:pt x="588022" y="509181"/>
                              </a:lnTo>
                              <a:lnTo>
                                <a:pt x="564832" y="473024"/>
                              </a:lnTo>
                              <a:lnTo>
                                <a:pt x="545604" y="454520"/>
                              </a:lnTo>
                              <a:lnTo>
                                <a:pt x="533666" y="443014"/>
                              </a:lnTo>
                              <a:lnTo>
                                <a:pt x="495249" y="420852"/>
                              </a:lnTo>
                              <a:lnTo>
                                <a:pt x="512229" y="402945"/>
                              </a:lnTo>
                              <a:lnTo>
                                <a:pt x="517944" y="393598"/>
                              </a:lnTo>
                              <a:lnTo>
                                <a:pt x="525157" y="381787"/>
                              </a:lnTo>
                              <a:lnTo>
                                <a:pt x="533374" y="357974"/>
                              </a:lnTo>
                              <a:lnTo>
                                <a:pt x="536257" y="332130"/>
                              </a:lnTo>
                              <a:lnTo>
                                <a:pt x="527088" y="286689"/>
                              </a:lnTo>
                              <a:lnTo>
                                <a:pt x="517804" y="272923"/>
                              </a:lnTo>
                              <a:lnTo>
                                <a:pt x="502069" y="249593"/>
                              </a:lnTo>
                              <a:lnTo>
                                <a:pt x="478574" y="233756"/>
                              </a:lnTo>
                              <a:lnTo>
                                <a:pt x="478574" y="332130"/>
                              </a:lnTo>
                              <a:lnTo>
                                <a:pt x="472795" y="356082"/>
                              </a:lnTo>
                              <a:lnTo>
                                <a:pt x="461822" y="372059"/>
                              </a:lnTo>
                              <a:lnTo>
                                <a:pt x="448475" y="382003"/>
                              </a:lnTo>
                              <a:lnTo>
                                <a:pt x="435571" y="387908"/>
                              </a:lnTo>
                              <a:lnTo>
                                <a:pt x="419773" y="393598"/>
                              </a:lnTo>
                              <a:lnTo>
                                <a:pt x="404939" y="387908"/>
                              </a:lnTo>
                              <a:lnTo>
                                <a:pt x="397598" y="385445"/>
                              </a:lnTo>
                              <a:lnTo>
                                <a:pt x="382905" y="376859"/>
                              </a:lnTo>
                              <a:lnTo>
                                <a:pt x="371487" y="364337"/>
                              </a:lnTo>
                              <a:lnTo>
                                <a:pt x="364096" y="349034"/>
                              </a:lnTo>
                              <a:lnTo>
                                <a:pt x="361467" y="332130"/>
                              </a:lnTo>
                              <a:lnTo>
                                <a:pt x="366052" y="308851"/>
                              </a:lnTo>
                              <a:lnTo>
                                <a:pt x="378472" y="290055"/>
                              </a:lnTo>
                              <a:lnTo>
                                <a:pt x="396748" y="277495"/>
                              </a:lnTo>
                              <a:lnTo>
                                <a:pt x="418922" y="272923"/>
                              </a:lnTo>
                              <a:lnTo>
                                <a:pt x="443509" y="278015"/>
                              </a:lnTo>
                              <a:lnTo>
                                <a:pt x="462318" y="291439"/>
                              </a:lnTo>
                              <a:lnTo>
                                <a:pt x="474345" y="310400"/>
                              </a:lnTo>
                              <a:lnTo>
                                <a:pt x="478574" y="332130"/>
                              </a:lnTo>
                              <a:lnTo>
                                <a:pt x="478574" y="233756"/>
                              </a:lnTo>
                              <a:lnTo>
                                <a:pt x="464959" y="224574"/>
                              </a:lnTo>
                              <a:lnTo>
                                <a:pt x="419531" y="215404"/>
                              </a:lnTo>
                              <a:lnTo>
                                <a:pt x="374103" y="224574"/>
                              </a:lnTo>
                              <a:lnTo>
                                <a:pt x="336994" y="249593"/>
                              </a:lnTo>
                              <a:lnTo>
                                <a:pt x="311988" y="286689"/>
                              </a:lnTo>
                              <a:lnTo>
                                <a:pt x="302806" y="332130"/>
                              </a:lnTo>
                              <a:lnTo>
                                <a:pt x="305689" y="357974"/>
                              </a:lnTo>
                              <a:lnTo>
                                <a:pt x="313918" y="381787"/>
                              </a:lnTo>
                              <a:lnTo>
                                <a:pt x="326834" y="402945"/>
                              </a:lnTo>
                              <a:lnTo>
                                <a:pt x="343801" y="420852"/>
                              </a:lnTo>
                              <a:lnTo>
                                <a:pt x="343636" y="420852"/>
                              </a:lnTo>
                              <a:lnTo>
                                <a:pt x="305219" y="443014"/>
                              </a:lnTo>
                              <a:lnTo>
                                <a:pt x="274180" y="472859"/>
                              </a:lnTo>
                              <a:lnTo>
                                <a:pt x="251015" y="509003"/>
                              </a:lnTo>
                              <a:lnTo>
                                <a:pt x="236575" y="549668"/>
                              </a:lnTo>
                              <a:lnTo>
                                <a:pt x="231597" y="593204"/>
                              </a:lnTo>
                              <a:lnTo>
                                <a:pt x="264871" y="593394"/>
                              </a:lnTo>
                              <a:lnTo>
                                <a:pt x="288251" y="593394"/>
                              </a:lnTo>
                              <a:lnTo>
                                <a:pt x="289140" y="593204"/>
                              </a:lnTo>
                              <a:lnTo>
                                <a:pt x="296938" y="547865"/>
                              </a:lnTo>
                              <a:lnTo>
                                <a:pt x="318008" y="511302"/>
                              </a:lnTo>
                              <a:lnTo>
                                <a:pt x="348881" y="484035"/>
                              </a:lnTo>
                              <a:lnTo>
                                <a:pt x="386092" y="466572"/>
                              </a:lnTo>
                              <a:lnTo>
                                <a:pt x="419481" y="454520"/>
                              </a:lnTo>
                              <a:lnTo>
                                <a:pt x="445909" y="464362"/>
                              </a:lnTo>
                              <a:lnTo>
                                <a:pt x="451243" y="466178"/>
                              </a:lnTo>
                              <a:lnTo>
                                <a:pt x="490474" y="483692"/>
                              </a:lnTo>
                              <a:lnTo>
                                <a:pt x="520573" y="510895"/>
                              </a:lnTo>
                              <a:lnTo>
                                <a:pt x="541845" y="547865"/>
                              </a:lnTo>
                              <a:lnTo>
                                <a:pt x="549884" y="593204"/>
                              </a:lnTo>
                              <a:lnTo>
                                <a:pt x="607453" y="593204"/>
                              </a:lnTo>
                              <a:close/>
                            </a:path>
                            <a:path w="822960" h="822960">
                              <a:moveTo>
                                <a:pt x="822947" y="411632"/>
                              </a:moveTo>
                              <a:lnTo>
                                <a:pt x="819975" y="361975"/>
                              </a:lnTo>
                              <a:lnTo>
                                <a:pt x="811276" y="314058"/>
                              </a:lnTo>
                              <a:lnTo>
                                <a:pt x="797179" y="268224"/>
                              </a:lnTo>
                              <a:lnTo>
                                <a:pt x="778052" y="224815"/>
                              </a:lnTo>
                              <a:lnTo>
                                <a:pt x="754227" y="184175"/>
                              </a:lnTo>
                              <a:lnTo>
                                <a:pt x="726071" y="146672"/>
                              </a:lnTo>
                              <a:lnTo>
                                <a:pt x="693915" y="112636"/>
                              </a:lnTo>
                              <a:lnTo>
                                <a:pt x="658126" y="82410"/>
                              </a:lnTo>
                              <a:lnTo>
                                <a:pt x="619023" y="56362"/>
                              </a:lnTo>
                              <a:lnTo>
                                <a:pt x="619112" y="56197"/>
                              </a:lnTo>
                              <a:lnTo>
                                <a:pt x="617131" y="55257"/>
                              </a:lnTo>
                              <a:lnTo>
                                <a:pt x="587082" y="47879"/>
                              </a:lnTo>
                              <a:lnTo>
                                <a:pt x="557161" y="52108"/>
                              </a:lnTo>
                              <a:lnTo>
                                <a:pt x="530872" y="66903"/>
                              </a:lnTo>
                              <a:lnTo>
                                <a:pt x="511721" y="91211"/>
                              </a:lnTo>
                              <a:lnTo>
                                <a:pt x="510235" y="95326"/>
                              </a:lnTo>
                              <a:lnTo>
                                <a:pt x="521271" y="98971"/>
                              </a:lnTo>
                              <a:lnTo>
                                <a:pt x="532396" y="103085"/>
                              </a:lnTo>
                              <a:lnTo>
                                <a:pt x="585571" y="129616"/>
                              </a:lnTo>
                              <a:lnTo>
                                <a:pt x="622973" y="156730"/>
                              </a:lnTo>
                              <a:lnTo>
                                <a:pt x="672350" y="207378"/>
                              </a:lnTo>
                              <a:lnTo>
                                <a:pt x="698080" y="245300"/>
                              </a:lnTo>
                              <a:lnTo>
                                <a:pt x="717981" y="286258"/>
                              </a:lnTo>
                              <a:lnTo>
                                <a:pt x="732205" y="330225"/>
                              </a:lnTo>
                              <a:lnTo>
                                <a:pt x="740930" y="377177"/>
                              </a:lnTo>
                              <a:lnTo>
                                <a:pt x="669366" y="377215"/>
                              </a:lnTo>
                              <a:lnTo>
                                <a:pt x="670052" y="445731"/>
                              </a:lnTo>
                              <a:lnTo>
                                <a:pt x="739457" y="445757"/>
                              </a:lnTo>
                              <a:lnTo>
                                <a:pt x="733044" y="487997"/>
                              </a:lnTo>
                              <a:lnTo>
                                <a:pt x="720369" y="529450"/>
                              </a:lnTo>
                              <a:lnTo>
                                <a:pt x="701903" y="569328"/>
                              </a:lnTo>
                              <a:lnTo>
                                <a:pt x="678040" y="606882"/>
                              </a:lnTo>
                              <a:lnTo>
                                <a:pt x="649224" y="641311"/>
                              </a:lnTo>
                              <a:lnTo>
                                <a:pt x="615873" y="671842"/>
                              </a:lnTo>
                              <a:lnTo>
                                <a:pt x="578434" y="697712"/>
                              </a:lnTo>
                              <a:lnTo>
                                <a:pt x="537311" y="718134"/>
                              </a:lnTo>
                              <a:lnTo>
                                <a:pt x="492950" y="732332"/>
                              </a:lnTo>
                              <a:lnTo>
                                <a:pt x="445757" y="739521"/>
                              </a:lnTo>
                              <a:lnTo>
                                <a:pt x="445731" y="670115"/>
                              </a:lnTo>
                              <a:lnTo>
                                <a:pt x="377202" y="670344"/>
                              </a:lnTo>
                              <a:lnTo>
                                <a:pt x="377190" y="738530"/>
                              </a:lnTo>
                              <a:lnTo>
                                <a:pt x="338734" y="733894"/>
                              </a:lnTo>
                              <a:lnTo>
                                <a:pt x="299681" y="722985"/>
                              </a:lnTo>
                              <a:lnTo>
                                <a:pt x="261023" y="706132"/>
                              </a:lnTo>
                              <a:lnTo>
                                <a:pt x="223735" y="683602"/>
                              </a:lnTo>
                              <a:lnTo>
                                <a:pt x="188785" y="655701"/>
                              </a:lnTo>
                              <a:lnTo>
                                <a:pt x="157137" y="622719"/>
                              </a:lnTo>
                              <a:lnTo>
                                <a:pt x="129755" y="584936"/>
                              </a:lnTo>
                              <a:lnTo>
                                <a:pt x="107645" y="542658"/>
                              </a:lnTo>
                              <a:lnTo>
                                <a:pt x="91744" y="496163"/>
                              </a:lnTo>
                              <a:lnTo>
                                <a:pt x="83045" y="445757"/>
                              </a:lnTo>
                              <a:lnTo>
                                <a:pt x="153466" y="445757"/>
                              </a:lnTo>
                              <a:lnTo>
                                <a:pt x="152793" y="377190"/>
                              </a:lnTo>
                              <a:lnTo>
                                <a:pt x="83845" y="377177"/>
                              </a:lnTo>
                              <a:lnTo>
                                <a:pt x="89014" y="337400"/>
                              </a:lnTo>
                              <a:lnTo>
                                <a:pt x="100418" y="297586"/>
                              </a:lnTo>
                              <a:lnTo>
                                <a:pt x="117716" y="258597"/>
                              </a:lnTo>
                              <a:lnTo>
                                <a:pt x="140614" y="221322"/>
                              </a:lnTo>
                              <a:lnTo>
                                <a:pt x="168757" y="186639"/>
                              </a:lnTo>
                              <a:lnTo>
                                <a:pt x="201853" y="155409"/>
                              </a:lnTo>
                              <a:lnTo>
                                <a:pt x="239560" y="128536"/>
                              </a:lnTo>
                              <a:lnTo>
                                <a:pt x="281571" y="106870"/>
                              </a:lnTo>
                              <a:lnTo>
                                <a:pt x="327545" y="91313"/>
                              </a:lnTo>
                              <a:lnTo>
                                <a:pt x="377177" y="82715"/>
                              </a:lnTo>
                              <a:lnTo>
                                <a:pt x="377190" y="153187"/>
                              </a:lnTo>
                              <a:lnTo>
                                <a:pt x="445731" y="153644"/>
                              </a:lnTo>
                              <a:lnTo>
                                <a:pt x="445731" y="1435"/>
                              </a:lnTo>
                              <a:lnTo>
                                <a:pt x="428777" y="368"/>
                              </a:lnTo>
                              <a:lnTo>
                                <a:pt x="411632" y="0"/>
                              </a:lnTo>
                              <a:lnTo>
                                <a:pt x="363829" y="2768"/>
                              </a:lnTo>
                              <a:lnTo>
                                <a:pt x="317588" y="10858"/>
                              </a:lnTo>
                              <a:lnTo>
                                <a:pt x="273253" y="23964"/>
                              </a:lnTo>
                              <a:lnTo>
                                <a:pt x="231114" y="41783"/>
                              </a:lnTo>
                              <a:lnTo>
                                <a:pt x="191490" y="64008"/>
                              </a:lnTo>
                              <a:lnTo>
                                <a:pt x="154711" y="90297"/>
                              </a:lnTo>
                              <a:lnTo>
                                <a:pt x="121069" y="120357"/>
                              </a:lnTo>
                              <a:lnTo>
                                <a:pt x="90881" y="153885"/>
                              </a:lnTo>
                              <a:lnTo>
                                <a:pt x="64477" y="190550"/>
                              </a:lnTo>
                              <a:lnTo>
                                <a:pt x="42151" y="230047"/>
                              </a:lnTo>
                              <a:lnTo>
                                <a:pt x="24231" y="272059"/>
                              </a:lnTo>
                              <a:lnTo>
                                <a:pt x="11023" y="316280"/>
                              </a:lnTo>
                              <a:lnTo>
                                <a:pt x="2844" y="362394"/>
                              </a:lnTo>
                              <a:lnTo>
                                <a:pt x="0" y="410095"/>
                              </a:lnTo>
                              <a:lnTo>
                                <a:pt x="2705" y="458190"/>
                              </a:lnTo>
                              <a:lnTo>
                                <a:pt x="10756" y="504672"/>
                              </a:lnTo>
                              <a:lnTo>
                                <a:pt x="23837" y="549211"/>
                              </a:lnTo>
                              <a:lnTo>
                                <a:pt x="41630" y="591515"/>
                              </a:lnTo>
                              <a:lnTo>
                                <a:pt x="63842" y="631253"/>
                              </a:lnTo>
                              <a:lnTo>
                                <a:pt x="90157" y="668147"/>
                              </a:lnTo>
                              <a:lnTo>
                                <a:pt x="120269" y="701852"/>
                              </a:lnTo>
                              <a:lnTo>
                                <a:pt x="153860" y="732078"/>
                              </a:lnTo>
                              <a:lnTo>
                                <a:pt x="190639" y="758507"/>
                              </a:lnTo>
                              <a:lnTo>
                                <a:pt x="230276" y="780846"/>
                              </a:lnTo>
                              <a:lnTo>
                                <a:pt x="272478" y="798766"/>
                              </a:lnTo>
                              <a:lnTo>
                                <a:pt x="316928" y="811949"/>
                              </a:lnTo>
                              <a:lnTo>
                                <a:pt x="363308" y="820115"/>
                              </a:lnTo>
                              <a:lnTo>
                                <a:pt x="411327" y="822921"/>
                              </a:lnTo>
                              <a:lnTo>
                                <a:pt x="459219" y="820191"/>
                              </a:lnTo>
                              <a:lnTo>
                                <a:pt x="505523" y="812101"/>
                              </a:lnTo>
                              <a:lnTo>
                                <a:pt x="549910" y="798982"/>
                              </a:lnTo>
                              <a:lnTo>
                                <a:pt x="592074" y="781126"/>
                              </a:lnTo>
                              <a:lnTo>
                                <a:pt x="631723" y="758875"/>
                              </a:lnTo>
                              <a:lnTo>
                                <a:pt x="668515" y="732523"/>
                              </a:lnTo>
                              <a:lnTo>
                                <a:pt x="702144" y="702386"/>
                              </a:lnTo>
                              <a:lnTo>
                                <a:pt x="732320" y="668769"/>
                              </a:lnTo>
                              <a:lnTo>
                                <a:pt x="758698" y="631990"/>
                              </a:lnTo>
                              <a:lnTo>
                                <a:pt x="780986" y="592366"/>
                              </a:lnTo>
                              <a:lnTo>
                                <a:pt x="798868" y="550214"/>
                              </a:lnTo>
                              <a:lnTo>
                                <a:pt x="812038" y="505828"/>
                              </a:lnTo>
                              <a:lnTo>
                                <a:pt x="820166" y="459536"/>
                              </a:lnTo>
                              <a:lnTo>
                                <a:pt x="822947" y="411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83001pt;margin-top:3.511335pt;width:64.8pt;height:64.8pt;mso-position-horizontal-relative:page;mso-position-vertical-relative:paragraph;z-index:15748096" id="docshape61" coordorigin="886,70" coordsize="1296,1296" path="m1842,1004l1834,936,1812,872,1775,815,1745,786,1726,768,1666,733,1692,705,1701,690,1713,671,1726,634,1730,593,1716,522,1701,500,1676,463,1639,438,1639,593,1630,631,1613,656,1592,672,1572,681,1547,690,1523,681,1512,677,1489,664,1471,644,1459,620,1455,593,1462,557,1482,527,1510,507,1545,500,1584,508,1614,529,1633,559,1639,593,1639,438,1618,424,1546,409,1475,424,1416,463,1377,522,1363,593,1367,634,1380,671,1400,705,1427,733,1427,733,1366,768,1317,815,1281,872,1258,936,1250,1004,1303,1005,1340,1005,1341,1004,1353,933,1386,875,1435,832,1494,805,1546,786,1588,802,1596,804,1604,807,1658,832,1705,875,1739,933,1752,1004,1842,1004xm2182,718l2177,640,2163,565,2141,493,2111,424,2073,360,2029,301,1978,248,1922,200,1861,159,1861,159,1858,157,1810,146,1763,152,1722,176,1692,214,1689,220,1707,226,1724,233,1741,240,1770,253,1777,256,1808,274,1838,295,1867,317,1894,342,1944,397,1985,457,2016,521,2039,590,2052,664,1940,664,1941,772,2050,772,2040,839,2020,904,1991,967,1953,1026,1908,1080,1856,1128,1797,1169,1732,1201,1662,1224,1588,1235,1588,1126,1480,1126,1480,1233,1419,1226,1358,1209,1297,1182,1238,1147,1183,1103,1133,1051,1090,991,1055,925,1030,852,1016,772,1127,772,1126,664,1018,664,1026,602,1044,539,1071,477,1107,419,1151,364,1204,315,1263,273,1329,239,1401,214,1480,200,1480,311,1588,312,1588,72,1561,71,1534,70,1459,75,1386,87,1316,108,1250,136,1187,171,1129,212,1076,260,1029,313,987,370,952,433,924,499,903,568,890,641,886,716,890,792,903,865,923,935,951,1002,986,1064,1028,1122,1075,1176,1128,1223,1186,1265,1248,1300,1315,1328,1385,1349,1458,1362,1533,1366,1609,1362,1682,1349,1752,1328,1818,1300,1881,1265,1938,1224,1991,1176,2039,1123,2080,1065,2116,1003,2144,937,2164,867,2177,794,2182,718xe" filled="true" fillcolor="#e621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color w:val="E62154"/>
          <w:spacing w:val="-22"/>
          <w:sz w:val="54"/>
        </w:rPr>
        <w:t>People</w:t>
      </w:r>
      <w:r>
        <w:rPr>
          <w:rFonts w:ascii="Trebuchet MS"/>
          <w:color w:val="E62154"/>
          <w:spacing w:val="-54"/>
          <w:sz w:val="54"/>
        </w:rPr>
        <w:t> </w:t>
      </w:r>
      <w:r>
        <w:rPr>
          <w:rFonts w:ascii="Trebuchet MS"/>
          <w:color w:val="E62154"/>
          <w:spacing w:val="-4"/>
          <w:sz w:val="54"/>
        </w:rPr>
        <w:t>focus</w:t>
      </w:r>
    </w:p>
    <w:p>
      <w:pPr>
        <w:pStyle w:val="BodyText"/>
        <w:spacing w:line="271" w:lineRule="auto" w:before="73"/>
        <w:ind w:left="566" w:right="1061"/>
      </w:pPr>
      <w:r>
        <w:rPr>
          <w:color w:val="361353"/>
          <w:w w:val="90"/>
        </w:rPr>
        <w:t>We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treat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everyone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fairly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respect,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actively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listening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responding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appropriately, </w:t>
      </w:r>
      <w:r>
        <w:rPr>
          <w:color w:val="361353"/>
          <w:spacing w:val="-6"/>
        </w:rPr>
        <w:t>while</w:t>
      </w:r>
      <w:r>
        <w:rPr>
          <w:color w:val="361353"/>
          <w:spacing w:val="-17"/>
        </w:rPr>
        <w:t> </w:t>
      </w:r>
      <w:r>
        <w:rPr>
          <w:color w:val="361353"/>
          <w:spacing w:val="-6"/>
        </w:rPr>
        <w:t>recognising</w:t>
      </w:r>
      <w:r>
        <w:rPr>
          <w:color w:val="361353"/>
          <w:spacing w:val="-17"/>
        </w:rPr>
        <w:t> </w:t>
      </w:r>
      <w:r>
        <w:rPr>
          <w:color w:val="361353"/>
          <w:spacing w:val="-6"/>
        </w:rPr>
        <w:t>individual</w:t>
      </w:r>
      <w:r>
        <w:rPr>
          <w:color w:val="361353"/>
          <w:spacing w:val="-17"/>
        </w:rPr>
        <w:t> </w:t>
      </w:r>
      <w:r>
        <w:rPr>
          <w:color w:val="361353"/>
          <w:spacing w:val="-6"/>
        </w:rPr>
        <w:t>differences.</w:t>
      </w:r>
    </w:p>
    <w:p>
      <w:pPr>
        <w:pStyle w:val="BodyText"/>
        <w:spacing w:before="17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1644759</wp:posOffset>
                </wp:positionH>
                <wp:positionV relativeFrom="paragraph">
                  <wp:posOffset>279199</wp:posOffset>
                </wp:positionV>
                <wp:extent cx="5374640" cy="127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08606pt;margin-top:21.984184pt;width:423.2pt;height:.1pt;mso-position-horizontal-relative:page;mso-position-vertical-relative:paragraph;z-index:-15714304;mso-wrap-distance-left:0;mso-wrap-distance-right:0" id="docshape62" coordorigin="2590,440" coordsize="8464,0" path="m2590,440l11054,440e" filled="false" stroked="true" strokeweight=".5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5"/>
      </w:pPr>
    </w:p>
    <w:p>
      <w:pPr>
        <w:spacing w:before="0"/>
        <w:ind w:left="566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562406</wp:posOffset>
                </wp:positionH>
                <wp:positionV relativeFrom="paragraph">
                  <wp:posOffset>-112914</wp:posOffset>
                </wp:positionV>
                <wp:extent cx="800100" cy="96646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800100" cy="966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0" h="966469">
                              <a:moveTo>
                                <a:pt x="749935" y="189738"/>
                              </a:moveTo>
                              <a:lnTo>
                                <a:pt x="718159" y="170180"/>
                              </a:lnTo>
                              <a:lnTo>
                                <a:pt x="710285" y="171335"/>
                              </a:lnTo>
                              <a:lnTo>
                                <a:pt x="672490" y="188493"/>
                              </a:lnTo>
                              <a:lnTo>
                                <a:pt x="632574" y="217551"/>
                              </a:lnTo>
                              <a:lnTo>
                                <a:pt x="596519" y="248577"/>
                              </a:lnTo>
                              <a:lnTo>
                                <a:pt x="549313" y="293458"/>
                              </a:lnTo>
                              <a:lnTo>
                                <a:pt x="520204" y="322795"/>
                              </a:lnTo>
                              <a:lnTo>
                                <a:pt x="491705" y="352717"/>
                              </a:lnTo>
                              <a:lnTo>
                                <a:pt x="463740" y="383146"/>
                              </a:lnTo>
                              <a:lnTo>
                                <a:pt x="388327" y="468833"/>
                              </a:lnTo>
                              <a:lnTo>
                                <a:pt x="387540" y="468998"/>
                              </a:lnTo>
                              <a:lnTo>
                                <a:pt x="334810" y="442595"/>
                              </a:lnTo>
                              <a:lnTo>
                                <a:pt x="292874" y="425399"/>
                              </a:lnTo>
                              <a:lnTo>
                                <a:pt x="250037" y="415277"/>
                              </a:lnTo>
                              <a:lnTo>
                                <a:pt x="246011" y="415620"/>
                              </a:lnTo>
                              <a:lnTo>
                                <a:pt x="241922" y="415683"/>
                              </a:lnTo>
                              <a:lnTo>
                                <a:pt x="212051" y="443407"/>
                              </a:lnTo>
                              <a:lnTo>
                                <a:pt x="212344" y="450215"/>
                              </a:lnTo>
                              <a:lnTo>
                                <a:pt x="215023" y="456018"/>
                              </a:lnTo>
                              <a:lnTo>
                                <a:pt x="220091" y="461543"/>
                              </a:lnTo>
                              <a:lnTo>
                                <a:pt x="248589" y="488784"/>
                              </a:lnTo>
                              <a:lnTo>
                                <a:pt x="275196" y="517677"/>
                              </a:lnTo>
                              <a:lnTo>
                                <a:pt x="299986" y="548170"/>
                              </a:lnTo>
                              <a:lnTo>
                                <a:pt x="323011" y="580199"/>
                              </a:lnTo>
                              <a:lnTo>
                                <a:pt x="356933" y="633349"/>
                              </a:lnTo>
                              <a:lnTo>
                                <a:pt x="392137" y="693991"/>
                              </a:lnTo>
                              <a:lnTo>
                                <a:pt x="397192" y="697242"/>
                              </a:lnTo>
                              <a:lnTo>
                                <a:pt x="410870" y="695947"/>
                              </a:lnTo>
                              <a:lnTo>
                                <a:pt x="415036" y="692061"/>
                              </a:lnTo>
                              <a:lnTo>
                                <a:pt x="438734" y="635025"/>
                              </a:lnTo>
                              <a:lnTo>
                                <a:pt x="461848" y="584987"/>
                              </a:lnTo>
                              <a:lnTo>
                                <a:pt x="486918" y="535901"/>
                              </a:lnTo>
                              <a:lnTo>
                                <a:pt x="514057" y="487819"/>
                              </a:lnTo>
                              <a:lnTo>
                                <a:pt x="539064" y="447535"/>
                              </a:lnTo>
                              <a:lnTo>
                                <a:pt x="565594" y="408457"/>
                              </a:lnTo>
                              <a:lnTo>
                                <a:pt x="593699" y="370598"/>
                              </a:lnTo>
                              <a:lnTo>
                                <a:pt x="623417" y="333997"/>
                              </a:lnTo>
                              <a:lnTo>
                                <a:pt x="654812" y="298704"/>
                              </a:lnTo>
                              <a:lnTo>
                                <a:pt x="687920" y="264744"/>
                              </a:lnTo>
                              <a:lnTo>
                                <a:pt x="737412" y="216446"/>
                              </a:lnTo>
                              <a:lnTo>
                                <a:pt x="742048" y="210908"/>
                              </a:lnTo>
                              <a:lnTo>
                                <a:pt x="745985" y="205028"/>
                              </a:lnTo>
                              <a:lnTo>
                                <a:pt x="749427" y="197383"/>
                              </a:lnTo>
                              <a:lnTo>
                                <a:pt x="749935" y="189738"/>
                              </a:lnTo>
                              <a:close/>
                            </a:path>
                            <a:path w="800100" h="966469">
                              <a:moveTo>
                                <a:pt x="799896" y="264045"/>
                              </a:moveTo>
                              <a:lnTo>
                                <a:pt x="734161" y="290233"/>
                              </a:lnTo>
                              <a:lnTo>
                                <a:pt x="704430" y="354088"/>
                              </a:lnTo>
                              <a:lnTo>
                                <a:pt x="704405" y="354457"/>
                              </a:lnTo>
                              <a:lnTo>
                                <a:pt x="704265" y="354838"/>
                              </a:lnTo>
                              <a:lnTo>
                                <a:pt x="704164" y="517296"/>
                              </a:lnTo>
                              <a:lnTo>
                                <a:pt x="701281" y="557352"/>
                              </a:lnTo>
                              <a:lnTo>
                                <a:pt x="692264" y="596455"/>
                              </a:lnTo>
                              <a:lnTo>
                                <a:pt x="676681" y="635241"/>
                              </a:lnTo>
                              <a:lnTo>
                                <a:pt x="656196" y="670839"/>
                              </a:lnTo>
                              <a:lnTo>
                                <a:pt x="631380" y="703643"/>
                              </a:lnTo>
                              <a:lnTo>
                                <a:pt x="602869" y="733996"/>
                              </a:lnTo>
                              <a:lnTo>
                                <a:pt x="567156" y="765721"/>
                              </a:lnTo>
                              <a:lnTo>
                                <a:pt x="529272" y="794105"/>
                              </a:lnTo>
                              <a:lnTo>
                                <a:pt x="489432" y="819480"/>
                              </a:lnTo>
                              <a:lnTo>
                                <a:pt x="447840" y="842162"/>
                              </a:lnTo>
                              <a:lnTo>
                                <a:pt x="404723" y="862457"/>
                              </a:lnTo>
                              <a:lnTo>
                                <a:pt x="402005" y="863650"/>
                              </a:lnTo>
                              <a:lnTo>
                                <a:pt x="397827" y="863384"/>
                              </a:lnTo>
                              <a:lnTo>
                                <a:pt x="336067" y="833907"/>
                              </a:lnTo>
                              <a:lnTo>
                                <a:pt x="280009" y="800277"/>
                              </a:lnTo>
                              <a:lnTo>
                                <a:pt x="243255" y="774115"/>
                              </a:lnTo>
                              <a:lnTo>
                                <a:pt x="208838" y="745439"/>
                              </a:lnTo>
                              <a:lnTo>
                                <a:pt x="177253" y="713714"/>
                              </a:lnTo>
                              <a:lnTo>
                                <a:pt x="148996" y="678446"/>
                              </a:lnTo>
                              <a:lnTo>
                                <a:pt x="127812" y="644931"/>
                              </a:lnTo>
                              <a:lnTo>
                                <a:pt x="111328" y="609625"/>
                              </a:lnTo>
                              <a:lnTo>
                                <a:pt x="100507" y="572376"/>
                              </a:lnTo>
                              <a:lnTo>
                                <a:pt x="96354" y="533006"/>
                              </a:lnTo>
                              <a:lnTo>
                                <a:pt x="96062" y="503415"/>
                              </a:lnTo>
                              <a:lnTo>
                                <a:pt x="95973" y="494817"/>
                              </a:lnTo>
                              <a:lnTo>
                                <a:pt x="95846" y="481774"/>
                              </a:lnTo>
                              <a:lnTo>
                                <a:pt x="95694" y="446989"/>
                              </a:lnTo>
                              <a:lnTo>
                                <a:pt x="95580" y="218986"/>
                              </a:lnTo>
                              <a:lnTo>
                                <a:pt x="96862" y="217576"/>
                              </a:lnTo>
                              <a:lnTo>
                                <a:pt x="127101" y="212369"/>
                              </a:lnTo>
                              <a:lnTo>
                                <a:pt x="140284" y="209905"/>
                              </a:lnTo>
                              <a:lnTo>
                                <a:pt x="203403" y="194513"/>
                              </a:lnTo>
                              <a:lnTo>
                                <a:pt x="252196" y="178714"/>
                              </a:lnTo>
                              <a:lnTo>
                                <a:pt x="299872" y="160007"/>
                              </a:lnTo>
                              <a:lnTo>
                                <a:pt x="346481" y="138582"/>
                              </a:lnTo>
                              <a:lnTo>
                                <a:pt x="392112" y="114630"/>
                              </a:lnTo>
                              <a:lnTo>
                                <a:pt x="398335" y="111150"/>
                              </a:lnTo>
                              <a:lnTo>
                                <a:pt x="402628" y="111480"/>
                              </a:lnTo>
                              <a:lnTo>
                                <a:pt x="455739" y="138849"/>
                              </a:lnTo>
                              <a:lnTo>
                                <a:pt x="512089" y="164668"/>
                              </a:lnTo>
                              <a:lnTo>
                                <a:pt x="559752" y="184721"/>
                              </a:lnTo>
                              <a:lnTo>
                                <a:pt x="580847" y="191439"/>
                              </a:lnTo>
                              <a:lnTo>
                                <a:pt x="604202" y="145262"/>
                              </a:lnTo>
                              <a:lnTo>
                                <a:pt x="616813" y="120713"/>
                              </a:lnTo>
                              <a:lnTo>
                                <a:pt x="622160" y="111150"/>
                              </a:lnTo>
                              <a:lnTo>
                                <a:pt x="623049" y="109562"/>
                              </a:lnTo>
                              <a:lnTo>
                                <a:pt x="627240" y="103555"/>
                              </a:lnTo>
                              <a:lnTo>
                                <a:pt x="623785" y="102501"/>
                              </a:lnTo>
                              <a:lnTo>
                                <a:pt x="576059" y="86715"/>
                              </a:lnTo>
                              <a:lnTo>
                                <a:pt x="521233" y="64770"/>
                              </a:lnTo>
                              <a:lnTo>
                                <a:pt x="481685" y="45669"/>
                              </a:lnTo>
                              <a:lnTo>
                                <a:pt x="443077" y="24701"/>
                              </a:lnTo>
                              <a:lnTo>
                                <a:pt x="405218" y="2260"/>
                              </a:lnTo>
                              <a:lnTo>
                                <a:pt x="401535" y="0"/>
                              </a:lnTo>
                              <a:lnTo>
                                <a:pt x="398754" y="0"/>
                              </a:lnTo>
                              <a:lnTo>
                                <a:pt x="356781" y="24701"/>
                              </a:lnTo>
                              <a:lnTo>
                                <a:pt x="314744" y="47459"/>
                              </a:lnTo>
                              <a:lnTo>
                                <a:pt x="271703" y="67868"/>
                              </a:lnTo>
                              <a:lnTo>
                                <a:pt x="227634" y="85750"/>
                              </a:lnTo>
                              <a:lnTo>
                                <a:pt x="182486" y="100926"/>
                              </a:lnTo>
                              <a:lnTo>
                                <a:pt x="136182" y="113245"/>
                              </a:lnTo>
                              <a:lnTo>
                                <a:pt x="78574" y="123621"/>
                              </a:lnTo>
                              <a:lnTo>
                                <a:pt x="20358" y="129413"/>
                              </a:lnTo>
                              <a:lnTo>
                                <a:pt x="11709" y="131508"/>
                              </a:lnTo>
                              <a:lnTo>
                                <a:pt x="5321" y="136537"/>
                              </a:lnTo>
                              <a:lnTo>
                                <a:pt x="1358" y="142595"/>
                              </a:lnTo>
                              <a:lnTo>
                                <a:pt x="0" y="147764"/>
                              </a:lnTo>
                              <a:lnTo>
                                <a:pt x="88" y="160007"/>
                              </a:lnTo>
                              <a:lnTo>
                                <a:pt x="203" y="184721"/>
                              </a:lnTo>
                              <a:lnTo>
                                <a:pt x="304" y="207200"/>
                              </a:lnTo>
                              <a:lnTo>
                                <a:pt x="381" y="218986"/>
                              </a:lnTo>
                              <a:lnTo>
                                <a:pt x="787" y="264045"/>
                              </a:lnTo>
                              <a:lnTo>
                                <a:pt x="1473" y="336829"/>
                              </a:lnTo>
                              <a:lnTo>
                                <a:pt x="1917" y="396621"/>
                              </a:lnTo>
                              <a:lnTo>
                                <a:pt x="1968" y="446989"/>
                              </a:lnTo>
                              <a:lnTo>
                                <a:pt x="1422" y="481304"/>
                              </a:lnTo>
                              <a:lnTo>
                                <a:pt x="1409" y="481774"/>
                              </a:lnTo>
                              <a:lnTo>
                                <a:pt x="0" y="494817"/>
                              </a:lnTo>
                              <a:lnTo>
                                <a:pt x="800" y="530593"/>
                              </a:lnTo>
                              <a:lnTo>
                                <a:pt x="9906" y="603072"/>
                              </a:lnTo>
                              <a:lnTo>
                                <a:pt x="40170" y="685063"/>
                              </a:lnTo>
                              <a:lnTo>
                                <a:pt x="65824" y="728192"/>
                              </a:lnTo>
                              <a:lnTo>
                                <a:pt x="96405" y="767969"/>
                              </a:lnTo>
                              <a:lnTo>
                                <a:pt x="131457" y="804672"/>
                              </a:lnTo>
                              <a:lnTo>
                                <a:pt x="170675" y="839266"/>
                              </a:lnTo>
                              <a:lnTo>
                                <a:pt x="211912" y="870572"/>
                              </a:lnTo>
                              <a:lnTo>
                                <a:pt x="255117" y="898690"/>
                              </a:lnTo>
                              <a:lnTo>
                                <a:pt x="300189" y="923721"/>
                              </a:lnTo>
                              <a:lnTo>
                                <a:pt x="347065" y="945781"/>
                              </a:lnTo>
                              <a:lnTo>
                                <a:pt x="395668" y="964971"/>
                              </a:lnTo>
                              <a:lnTo>
                                <a:pt x="398424" y="965962"/>
                              </a:lnTo>
                              <a:lnTo>
                                <a:pt x="402221" y="965784"/>
                              </a:lnTo>
                              <a:lnTo>
                                <a:pt x="445198" y="949096"/>
                              </a:lnTo>
                              <a:lnTo>
                                <a:pt x="506526" y="919848"/>
                              </a:lnTo>
                              <a:lnTo>
                                <a:pt x="552818" y="893533"/>
                              </a:lnTo>
                              <a:lnTo>
                                <a:pt x="597027" y="864133"/>
                              </a:lnTo>
                              <a:lnTo>
                                <a:pt x="597636" y="863650"/>
                              </a:lnTo>
                              <a:lnTo>
                                <a:pt x="638924" y="831329"/>
                              </a:lnTo>
                              <a:lnTo>
                                <a:pt x="678281" y="794816"/>
                              </a:lnTo>
                              <a:lnTo>
                                <a:pt x="709536" y="760310"/>
                              </a:lnTo>
                              <a:lnTo>
                                <a:pt x="736815" y="723798"/>
                              </a:lnTo>
                              <a:lnTo>
                                <a:pt x="759701" y="685063"/>
                              </a:lnTo>
                              <a:lnTo>
                                <a:pt x="777836" y="643978"/>
                              </a:lnTo>
                              <a:lnTo>
                                <a:pt x="790841" y="600329"/>
                              </a:lnTo>
                              <a:lnTo>
                                <a:pt x="798309" y="553974"/>
                              </a:lnTo>
                              <a:lnTo>
                                <a:pt x="799782" y="503415"/>
                              </a:lnTo>
                              <a:lnTo>
                                <a:pt x="799896" y="264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84pt;margin-top:-8.890915pt;width:63pt;height:76.1pt;mso-position-horizontal-relative:page;mso-position-vertical-relative:paragraph;z-index:15747584" id="docshape63" coordorigin="886,-178" coordsize="1260,1522" path="m2067,121l2063,110,2055,101,2048,95,2039,91,2029,90,2017,90,2004,92,1992,95,1980,100,1962,109,1945,119,1928,130,1912,142,1882,165,1853,189,1825,214,1798,239,1751,284,1705,331,1660,378,1616,426,1586,459,1497,561,1496,561,1488,556,1445,535,1413,519,1380,505,1347,492,1330,487,1314,482,1297,478,1279,476,1273,477,1267,477,1260,478,1248,481,1237,487,1229,496,1223,507,1220,520,1220,531,1224,540,1232,549,1277,592,1319,637,1358,685,1394,736,1422,777,1448,820,1473,862,1503,915,1511,920,1533,918,1539,912,1577,822,1613,743,1652,666,1695,590,1735,527,1776,465,1821,406,1867,348,1917,293,1969,239,2047,163,2054,154,2060,145,2066,133,2067,121xm2145,238l2089,249,2042,279,2009,324,1995,380,1995,380,1995,381,1995,637,1993,668,1990,700,1984,731,1976,761,1951,823,1919,879,1880,930,1835,978,1779,1028,1719,1073,1656,1113,1591,1148,1523,1180,1519,1182,1512,1182,1508,1180,1461,1159,1415,1135,1370,1110,1327,1082,1269,1041,1215,996,1165,946,1120,891,1087,838,1061,782,1044,724,1037,662,1037,615,1037,601,1037,581,1036,526,1036,167,1038,165,1086,157,1107,153,1127,148,1206,129,1283,104,1358,74,1431,40,1503,3,1513,-3,1520,-2,1529,3,1603,41,1692,82,1767,113,1800,124,1837,51,1857,12,1865,-3,1867,-5,1873,-15,1868,-16,1864,-17,1793,-41,1771,-49,1707,-76,1644,-106,1583,-139,1524,-174,1518,-178,1514,-178,1493,-165,1478,-156,1448,-139,1381,-103,1314,-71,1244,-43,1173,-19,1100,1,1055,10,1009,17,964,22,918,26,904,29,894,37,888,47,886,55,886,74,886,113,886,148,886,167,887,238,888,353,889,447,889,526,888,580,888,581,886,601,887,658,892,715,901,772,917,827,949,901,989,969,1038,1032,1093,1089,1154,1144,1219,1193,1287,1237,1358,1277,1432,1312,1509,1342,1513,1343,1519,1343,1566,1325,1587,1317,1608,1308,1683,1271,1756,1229,1826,1183,1827,1182,1892,1131,1954,1074,2003,1020,2046,962,2082,901,2111,836,2131,768,2143,695,2144,662,2145,658,2145,615,2145,238xe" filled="true" fillcolor="#e621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color w:val="E62154"/>
          <w:spacing w:val="-2"/>
          <w:sz w:val="54"/>
        </w:rPr>
        <w:t>Integrity</w:t>
      </w:r>
    </w:p>
    <w:p>
      <w:pPr>
        <w:pStyle w:val="BodyText"/>
        <w:spacing w:line="271" w:lineRule="auto" w:before="74"/>
        <w:ind w:left="566" w:right="1061"/>
      </w:pPr>
      <w:r>
        <w:rPr>
          <w:color w:val="361353"/>
          <w:w w:val="90"/>
        </w:rPr>
        <w:t>We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open,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honest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transparent.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strive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reflect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learn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experience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every </w:t>
      </w:r>
      <w:r>
        <w:rPr>
          <w:color w:val="361353"/>
          <w:spacing w:val="-6"/>
        </w:rPr>
        <w:t>area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work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deliver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right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outcome.</w:t>
      </w:r>
    </w:p>
    <w:p>
      <w:pPr>
        <w:pStyle w:val="BodyText"/>
        <w:spacing w:before="2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1644759</wp:posOffset>
                </wp:positionH>
                <wp:positionV relativeFrom="paragraph">
                  <wp:posOffset>318924</wp:posOffset>
                </wp:positionV>
                <wp:extent cx="5374640" cy="1270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08606pt;margin-top:25.112129pt;width:423.2pt;height:.1pt;mso-position-horizontal-relative:page;mso-position-vertical-relative:paragraph;z-index:-15713792;mso-wrap-distance-left:0;mso-wrap-distance-right:0" id="docshape64" coordorigin="2590,502" coordsize="8464,0" path="m2590,502l11054,502e" filled="false" stroked="true" strokeweight=".5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8"/>
      </w:pPr>
    </w:p>
    <w:p>
      <w:pPr>
        <w:spacing w:before="0"/>
        <w:ind w:left="566" w:right="0" w:firstLine="0"/>
        <w:jc w:val="left"/>
        <w:rPr>
          <w:rFonts w:ascii="Trebuchet MS"/>
          <w:sz w:val="54"/>
        </w:rPr>
      </w:pPr>
      <w:r>
        <w:rPr>
          <w:rFonts w:ascii="Trebuchet MS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533957</wp:posOffset>
                </wp:positionH>
                <wp:positionV relativeFrom="paragraph">
                  <wp:posOffset>-244573</wp:posOffset>
                </wp:positionV>
                <wp:extent cx="879475" cy="107886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879475" cy="1078865"/>
                          <a:chExt cx="879475" cy="107886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420985" y="0"/>
                            <a:ext cx="3302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27000">
                                <a:moveTo>
                                  <a:pt x="20891" y="0"/>
                                </a:moveTo>
                                <a:lnTo>
                                  <a:pt x="11137" y="0"/>
                                </a:lnTo>
                                <a:lnTo>
                                  <a:pt x="5622" y="4838"/>
                                </a:lnTo>
                                <a:lnTo>
                                  <a:pt x="2206" y="10626"/>
                                </a:lnTo>
                                <a:lnTo>
                                  <a:pt x="472" y="17191"/>
                                </a:lnTo>
                                <a:lnTo>
                                  <a:pt x="0" y="24358"/>
                                </a:lnTo>
                                <a:lnTo>
                                  <a:pt x="152" y="107492"/>
                                </a:lnTo>
                                <a:lnTo>
                                  <a:pt x="2806" y="121564"/>
                                </a:lnTo>
                                <a:lnTo>
                                  <a:pt x="5460" y="123405"/>
                                </a:lnTo>
                                <a:lnTo>
                                  <a:pt x="9093" y="125006"/>
                                </a:lnTo>
                                <a:lnTo>
                                  <a:pt x="17576" y="126417"/>
                                </a:lnTo>
                                <a:lnTo>
                                  <a:pt x="25322" y="123713"/>
                                </a:lnTo>
                                <a:lnTo>
                                  <a:pt x="30865" y="117548"/>
                                </a:lnTo>
                                <a:lnTo>
                                  <a:pt x="32740" y="108572"/>
                                </a:lnTo>
                                <a:lnTo>
                                  <a:pt x="32083" y="87636"/>
                                </a:lnTo>
                                <a:lnTo>
                                  <a:pt x="31913" y="66676"/>
                                </a:lnTo>
                                <a:lnTo>
                                  <a:pt x="32131" y="45709"/>
                                </a:lnTo>
                                <a:lnTo>
                                  <a:pt x="32638" y="24752"/>
                                </a:lnTo>
                                <a:lnTo>
                                  <a:pt x="32153" y="17093"/>
                                </a:lnTo>
                                <a:lnTo>
                                  <a:pt x="30118" y="10514"/>
                                </a:lnTo>
                                <a:lnTo>
                                  <a:pt x="26406" y="4865"/>
                                </a:lnTo>
                                <a:lnTo>
                                  <a:pt x="2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98"/>
                            <a:ext cx="879284" cy="1047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439pt;margin-top:-19.257744pt;width:69.25pt;height:84.95pt;mso-position-horizontal-relative:page;mso-position-vertical-relative:paragraph;z-index:15748608" id="docshapegroup65" coordorigin="841,-385" coordsize="1385,1699">
                <v:shape style="position:absolute;left:1503;top:-386;width:52;height:200" id="docshape66" coordorigin="1504,-385" coordsize="52,200" path="m1537,-385l1521,-385,1513,-378,1507,-368,1505,-358,1504,-347,1504,-216,1508,-194,1512,-191,1518,-188,1532,-186,1544,-190,1552,-200,1555,-214,1554,-247,1554,-280,1554,-313,1555,-346,1554,-358,1551,-369,1545,-377,1537,-385xe" filled="true" fillcolor="#e62154" stroked="false">
                  <v:path arrowok="t"/>
                  <v:fill type="solid"/>
                </v:shape>
                <v:shape style="position:absolute;left:840;top:-337;width:1385;height:1650" type="#_x0000_t75" id="docshape67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E62154"/>
          <w:spacing w:val="-6"/>
          <w:sz w:val="54"/>
        </w:rPr>
        <w:t>Making</w:t>
      </w:r>
      <w:r>
        <w:rPr>
          <w:rFonts w:ascii="Trebuchet MS"/>
          <w:color w:val="E62154"/>
          <w:spacing w:val="-54"/>
          <w:sz w:val="54"/>
        </w:rPr>
        <w:t> </w:t>
      </w:r>
      <w:r>
        <w:rPr>
          <w:rFonts w:ascii="Trebuchet MS"/>
          <w:color w:val="E62154"/>
          <w:spacing w:val="-6"/>
          <w:sz w:val="54"/>
        </w:rPr>
        <w:t>a</w:t>
      </w:r>
      <w:r>
        <w:rPr>
          <w:rFonts w:ascii="Trebuchet MS"/>
          <w:color w:val="E62154"/>
          <w:spacing w:val="-54"/>
          <w:sz w:val="54"/>
        </w:rPr>
        <w:t> </w:t>
      </w:r>
      <w:r>
        <w:rPr>
          <w:rFonts w:ascii="Trebuchet MS"/>
          <w:color w:val="E62154"/>
          <w:spacing w:val="-12"/>
          <w:sz w:val="54"/>
        </w:rPr>
        <w:t>difference</w:t>
      </w:r>
    </w:p>
    <w:p>
      <w:pPr>
        <w:pStyle w:val="BodyText"/>
        <w:spacing w:line="271" w:lineRule="auto" w:before="73"/>
        <w:ind w:left="566" w:right="1061"/>
      </w:pP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strive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excellence.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make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difference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setting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standards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empowering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our </w:t>
      </w:r>
      <w:r>
        <w:rPr>
          <w:color w:val="361353"/>
          <w:spacing w:val="-8"/>
        </w:rPr>
        <w:t>membership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staff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through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personal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development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lifelong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learning.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spacing w:before="0"/>
        <w:ind w:left="566" w:right="0" w:firstLine="0"/>
        <w:jc w:val="left"/>
        <w:rPr>
          <w:rFonts w:ascii="Trebuchet MS" w:hAnsi="Trebuchet MS"/>
          <w:sz w:val="54"/>
        </w:rPr>
      </w:pPr>
      <w:r>
        <w:rPr>
          <w:rFonts w:ascii="Trebuchet MS" w:hAnsi="Trebuchet MS"/>
          <w:color w:val="361353"/>
          <w:spacing w:val="-2"/>
          <w:w w:val="90"/>
          <w:sz w:val="54"/>
        </w:rPr>
        <w:t>We</w:t>
      </w:r>
      <w:r>
        <w:rPr>
          <w:rFonts w:ascii="Trebuchet MS" w:hAnsi="Trebuchet MS"/>
          <w:color w:val="361353"/>
          <w:spacing w:val="-32"/>
          <w:w w:val="90"/>
          <w:sz w:val="54"/>
        </w:rPr>
        <w:t> </w:t>
      </w:r>
      <w:r>
        <w:rPr>
          <w:rFonts w:ascii="Trebuchet MS" w:hAnsi="Trebuchet MS"/>
          <w:color w:val="361353"/>
          <w:spacing w:val="-2"/>
          <w:w w:val="90"/>
          <w:sz w:val="54"/>
        </w:rPr>
        <w:t>recognise</w:t>
      </w:r>
      <w:r>
        <w:rPr>
          <w:rFonts w:ascii="Trebuchet MS" w:hAnsi="Trebuchet MS"/>
          <w:color w:val="361353"/>
          <w:spacing w:val="-31"/>
          <w:w w:val="90"/>
          <w:sz w:val="54"/>
        </w:rPr>
        <w:t> </w:t>
      </w:r>
      <w:r>
        <w:rPr>
          <w:rFonts w:ascii="Trebuchet MS" w:hAnsi="Trebuchet MS"/>
          <w:color w:val="361353"/>
          <w:spacing w:val="-2"/>
          <w:w w:val="90"/>
          <w:sz w:val="54"/>
        </w:rPr>
        <w:t>that</w:t>
      </w:r>
      <w:r>
        <w:rPr>
          <w:rFonts w:ascii="Trebuchet MS" w:hAnsi="Trebuchet MS"/>
          <w:color w:val="361353"/>
          <w:spacing w:val="-31"/>
          <w:w w:val="90"/>
          <w:sz w:val="54"/>
        </w:rPr>
        <w:t> </w:t>
      </w:r>
      <w:r>
        <w:rPr>
          <w:rFonts w:ascii="Trebuchet MS" w:hAnsi="Trebuchet MS"/>
          <w:color w:val="361353"/>
          <w:spacing w:val="-2"/>
          <w:w w:val="90"/>
          <w:sz w:val="54"/>
        </w:rPr>
        <w:t>patients’</w:t>
      </w:r>
      <w:r>
        <w:rPr>
          <w:rFonts w:ascii="Trebuchet MS" w:hAnsi="Trebuchet MS"/>
          <w:color w:val="361353"/>
          <w:spacing w:val="-83"/>
          <w:w w:val="90"/>
          <w:sz w:val="54"/>
        </w:rPr>
        <w:t> </w:t>
      </w:r>
      <w:r>
        <w:rPr>
          <w:rFonts w:ascii="Trebuchet MS" w:hAnsi="Trebuchet MS"/>
          <w:color w:val="361353"/>
          <w:spacing w:val="-4"/>
          <w:w w:val="90"/>
          <w:sz w:val="54"/>
        </w:rPr>
        <w:t>best</w:t>
      </w:r>
    </w:p>
    <w:p>
      <w:pPr>
        <w:tabs>
          <w:tab w:pos="1091" w:val="left" w:leader="none"/>
        </w:tabs>
        <w:spacing w:before="9"/>
        <w:ind w:left="0" w:right="67" w:firstLine="0"/>
        <w:jc w:val="right"/>
        <w:rPr>
          <w:position w:val="-6"/>
          <w:sz w:val="18"/>
        </w:rPr>
      </w:pPr>
      <w:r>
        <w:rPr/>
        <w:br w:type="column"/>
      </w:r>
      <w:r>
        <w:rPr>
          <w:color w:val="361353"/>
          <w:w w:val="90"/>
          <w:sz w:val="18"/>
        </w:rPr>
        <w:t>Our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spacing w:val="-2"/>
          <w:sz w:val="18"/>
        </w:rPr>
        <w:t>values</w:t>
      </w:r>
      <w:r>
        <w:rPr>
          <w:color w:val="361353"/>
          <w:sz w:val="18"/>
        </w:rPr>
        <w:tab/>
      </w:r>
      <w:r>
        <w:rPr>
          <w:color w:val="361353"/>
          <w:position w:val="-6"/>
          <w:sz w:val="18"/>
        </w:rPr>
        <w:drawing>
          <wp:inline distT="0" distB="0" distL="0" distR="0">
            <wp:extent cx="190601" cy="240296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61353"/>
          <w:position w:val="-6"/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4"/>
        <w:rPr>
          <w:sz w:val="18"/>
        </w:rPr>
      </w:pPr>
    </w:p>
    <w:p>
      <w:pPr>
        <w:pStyle w:val="Heading4"/>
        <w:ind w:left="5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8100000</wp:posOffset>
                </wp:positionH>
                <wp:positionV relativeFrom="paragraph">
                  <wp:posOffset>-842183</wp:posOffset>
                </wp:positionV>
                <wp:extent cx="6480175" cy="127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637.795288pt,-66.313690pt" to="1148.031288pt,-66.313690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E62154"/>
          <w:w w:val="90"/>
        </w:rPr>
        <w:t>Behavioural</w:t>
      </w:r>
      <w:r>
        <w:rPr>
          <w:color w:val="E62154"/>
          <w:spacing w:val="-4"/>
          <w:w w:val="90"/>
        </w:rPr>
        <w:t> </w:t>
      </w:r>
      <w:r>
        <w:rPr>
          <w:color w:val="E62154"/>
          <w:spacing w:val="-2"/>
        </w:rPr>
        <w:t>competencies</w:t>
      </w:r>
    </w:p>
    <w:p>
      <w:pPr>
        <w:pStyle w:val="BodyText"/>
        <w:spacing w:line="271" w:lineRule="auto" w:before="122"/>
        <w:ind w:left="566"/>
      </w:pP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RCR’s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Competency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Framework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defines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behavioural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competencies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required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 </w:t>
      </w:r>
      <w:r>
        <w:rPr>
          <w:color w:val="361353"/>
          <w:spacing w:val="-8"/>
        </w:rPr>
        <w:t>contribute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effectively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their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role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within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wider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organisational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team.</w: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9205399</wp:posOffset>
                </wp:positionH>
                <wp:positionV relativeFrom="paragraph">
                  <wp:posOffset>286358</wp:posOffset>
                </wp:positionV>
                <wp:extent cx="5374640" cy="127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2.547878pt;width:423.2pt;height:.1pt;mso-position-horizontal-relative:page;mso-position-vertical-relative:paragraph;z-index:-15713280;mso-wrap-distance-left:0;mso-wrap-distance-right:0" id="docshape68" coordorigin="14497,451" coordsize="8464,0" path="m14497,451l22961,451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5"/>
      </w:pPr>
    </w:p>
    <w:p>
      <w:pPr>
        <w:pStyle w:val="Heading6"/>
      </w:pPr>
      <w:r>
        <w:rPr>
          <w:color w:val="361353"/>
          <w:spacing w:val="-2"/>
          <w:w w:val="85"/>
        </w:rPr>
        <w:t>Communicating</w:t>
      </w:r>
      <w:r>
        <w:rPr>
          <w:color w:val="361353"/>
          <w:spacing w:val="-3"/>
        </w:rPr>
        <w:t> </w:t>
      </w:r>
      <w:r>
        <w:rPr>
          <w:color w:val="361353"/>
          <w:spacing w:val="-2"/>
        </w:rPr>
        <w:t>effectively</w:t>
      </w:r>
    </w:p>
    <w:p>
      <w:pPr>
        <w:pStyle w:val="BodyText"/>
        <w:spacing w:line="271" w:lineRule="auto" w:before="146"/>
        <w:ind w:left="646" w:right="893"/>
      </w:pP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success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College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depends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how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communicates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with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its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membership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other </w:t>
      </w:r>
      <w:r>
        <w:rPr>
          <w:color w:val="361353"/>
          <w:w w:val="90"/>
        </w:rPr>
        <w:t>stakeholders.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Employees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need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know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their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audience(s)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communicate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them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way </w:t>
      </w:r>
      <w:r>
        <w:rPr>
          <w:color w:val="361353"/>
          <w:spacing w:val="-8"/>
        </w:rPr>
        <w:t>which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meets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stakeholder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needs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expectations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far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2"/>
        </w:rPr>
        <w:t> </w:t>
      </w:r>
      <w:r>
        <w:rPr>
          <w:color w:val="361353"/>
          <w:spacing w:val="-8"/>
        </w:rPr>
        <w:t>possible.</w:t>
      </w: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9205399</wp:posOffset>
                </wp:positionH>
                <wp:positionV relativeFrom="paragraph">
                  <wp:posOffset>269291</wp:posOffset>
                </wp:positionV>
                <wp:extent cx="5374640" cy="1270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1.204023pt;width:423.2pt;height:.1pt;mso-position-horizontal-relative:page;mso-position-vertical-relative:paragraph;z-index:-15712768;mso-wrap-distance-left:0;mso-wrap-distance-right:0" id="docshape69" coordorigin="14497,424" coordsize="8464,0" path="m14497,424l22961,424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1"/>
      </w:pPr>
    </w:p>
    <w:p>
      <w:pPr>
        <w:pStyle w:val="BodyText"/>
        <w:ind w:left="646"/>
        <w:rPr>
          <w:rFonts w:ascii="Trebuchet MS"/>
        </w:rPr>
      </w:pPr>
      <w:r>
        <w:rPr>
          <w:rFonts w:ascii="Trebuchet MS"/>
          <w:color w:val="361353"/>
          <w:spacing w:val="-7"/>
        </w:rPr>
        <w:t>Working</w:t>
      </w:r>
      <w:r>
        <w:rPr>
          <w:rFonts w:ascii="Trebuchet MS"/>
          <w:color w:val="361353"/>
          <w:spacing w:val="-17"/>
        </w:rPr>
        <w:t> </w:t>
      </w:r>
      <w:r>
        <w:rPr>
          <w:rFonts w:ascii="Trebuchet MS"/>
          <w:color w:val="361353"/>
          <w:spacing w:val="-2"/>
        </w:rPr>
        <w:t>together</w:t>
      </w:r>
    </w:p>
    <w:p>
      <w:pPr>
        <w:pStyle w:val="BodyText"/>
        <w:spacing w:line="271" w:lineRule="auto" w:before="145"/>
        <w:ind w:left="646" w:right="893"/>
      </w:pPr>
      <w:r>
        <w:rPr>
          <w:color w:val="361353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College’s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effectiveness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reputation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depends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on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efficient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collaborative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working,</w:t>
      </w:r>
      <w:r>
        <w:rPr>
          <w:color w:val="361353"/>
          <w:spacing w:val="-16"/>
          <w:w w:val="90"/>
        </w:rPr>
        <w:t> </w:t>
      </w:r>
      <w:r>
        <w:rPr>
          <w:color w:val="361353"/>
          <w:w w:val="90"/>
        </w:rPr>
        <w:t>both </w:t>
      </w:r>
      <w:r>
        <w:rPr>
          <w:color w:val="361353"/>
          <w:spacing w:val="-8"/>
        </w:rPr>
        <w:t>within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beyond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team.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includes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employee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colleagues,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Officers,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other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Fellows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 </w:t>
      </w:r>
      <w:r>
        <w:rPr>
          <w:color w:val="361353"/>
          <w:spacing w:val="-6"/>
        </w:rPr>
        <w:t>members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often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others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outside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College.</w:t>
      </w: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9205399</wp:posOffset>
                </wp:positionH>
                <wp:positionV relativeFrom="paragraph">
                  <wp:posOffset>290841</wp:posOffset>
                </wp:positionV>
                <wp:extent cx="5374640" cy="127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2.9009pt;width:423.2pt;height:.1pt;mso-position-horizontal-relative:page;mso-position-vertical-relative:paragraph;z-index:-15712256;mso-wrap-distance-left:0;mso-wrap-distance-right:0" id="docshape70" coordorigin="14497,458" coordsize="8464,0" path="m14497,458l22961,458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2"/>
      </w:pPr>
    </w:p>
    <w:p>
      <w:pPr>
        <w:pStyle w:val="Heading6"/>
      </w:pPr>
      <w:r>
        <w:rPr>
          <w:color w:val="361353"/>
          <w:spacing w:val="-4"/>
          <w:w w:val="85"/>
        </w:rPr>
        <w:t>Personal</w:t>
      </w:r>
      <w:r>
        <w:rPr>
          <w:color w:val="361353"/>
          <w:spacing w:val="-9"/>
          <w:w w:val="85"/>
        </w:rPr>
        <w:t> </w:t>
      </w:r>
      <w:r>
        <w:rPr>
          <w:color w:val="361353"/>
          <w:spacing w:val="-2"/>
          <w:w w:val="95"/>
        </w:rPr>
        <w:t>effectiveness</w:t>
      </w:r>
    </w:p>
    <w:p>
      <w:pPr>
        <w:pStyle w:val="BodyText"/>
        <w:spacing w:line="271" w:lineRule="auto" w:before="147"/>
        <w:ind w:left="646" w:right="893"/>
      </w:pP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College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most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effective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when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employees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take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ownership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their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understand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 </w:t>
      </w:r>
      <w:r>
        <w:rPr>
          <w:color w:val="361353"/>
          <w:w w:val="90"/>
        </w:rPr>
        <w:t>context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work,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deliver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effectively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achieve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required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results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demonstrate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positive </w:t>
      </w:r>
      <w:r>
        <w:rPr>
          <w:color w:val="361353"/>
          <w:spacing w:val="-8"/>
        </w:rPr>
        <w:t>attitude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taking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additional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responsibilities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or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learning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new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skills.</w:t>
      </w: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9205399</wp:posOffset>
                </wp:positionH>
                <wp:positionV relativeFrom="paragraph">
                  <wp:posOffset>290504</wp:posOffset>
                </wp:positionV>
                <wp:extent cx="5374640" cy="127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37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4640" h="0">
                              <a:moveTo>
                                <a:pt x="0" y="0"/>
                              </a:moveTo>
                              <a:lnTo>
                                <a:pt x="537460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3613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834595pt;margin-top:22.874334pt;width:423.2pt;height:.1pt;mso-position-horizontal-relative:page;mso-position-vertical-relative:paragraph;z-index:-15711744;mso-wrap-distance-left:0;mso-wrap-distance-right:0" id="docshape71" coordorigin="14497,457" coordsize="8464,0" path="m14497,457l22961,457e" filled="false" stroked="true" strokeweight=".25pt" strokecolor="#36135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2"/>
      </w:pPr>
    </w:p>
    <w:p>
      <w:pPr>
        <w:pStyle w:val="Heading6"/>
      </w:pPr>
      <w:r>
        <w:rPr>
          <w:color w:val="361353"/>
          <w:spacing w:val="-2"/>
          <w:w w:val="85"/>
        </w:rPr>
        <w:t>Customer</w:t>
      </w:r>
      <w:r>
        <w:rPr>
          <w:color w:val="361353"/>
          <w:spacing w:val="-8"/>
          <w:w w:val="95"/>
        </w:rPr>
        <w:t> </w:t>
      </w:r>
      <w:r>
        <w:rPr>
          <w:color w:val="361353"/>
          <w:spacing w:val="-2"/>
          <w:w w:val="95"/>
        </w:rPr>
        <w:t>focus</w:t>
      </w:r>
    </w:p>
    <w:p>
      <w:pPr>
        <w:pStyle w:val="Heading6"/>
        <w:spacing w:after="0"/>
        <w:sectPr>
          <w:pgSz w:w="23820" w:h="16840" w:orient="landscape"/>
          <w:pgMar w:top="160" w:bottom="0" w:left="283" w:right="141"/>
          <w:cols w:num="3" w:equalWidth="0">
            <w:col w:w="1359" w:space="382"/>
            <w:col w:w="9712" w:space="2194"/>
            <w:col w:w="9749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9001</wp:posOffset>
                </wp:positionH>
                <wp:positionV relativeFrom="page">
                  <wp:posOffset>7252344</wp:posOffset>
                </wp:positionV>
                <wp:extent cx="14571344" cy="343979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4571344" cy="3439795"/>
                          <a:chExt cx="14571344" cy="3439795"/>
                        </a:xfrm>
                      </wpg:grpSpPr>
                      <wps:wsp>
                        <wps:cNvPr id="117" name="Textbox 117"/>
                        <wps:cNvSpPr txBox="1"/>
                        <wps:spPr>
                          <a:xfrm>
                            <a:off x="224998" y="3062987"/>
                            <a:ext cx="120014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9196398" y="913592"/>
                            <a:ext cx="537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4640" h="0">
                                <a:moveTo>
                                  <a:pt x="0" y="0"/>
                                </a:moveTo>
                                <a:lnTo>
                                  <a:pt x="53746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9196398" y="2353593"/>
                            <a:ext cx="537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4640" h="0">
                                <a:moveTo>
                                  <a:pt x="0" y="0"/>
                                </a:moveTo>
                                <a:lnTo>
                                  <a:pt x="53746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61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163059"/>
                            <a:ext cx="14534515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4515" h="3276600">
                                <a:moveTo>
                                  <a:pt x="0" y="0"/>
                                </a:moveTo>
                                <a:lnTo>
                                  <a:pt x="0" y="2984500"/>
                                </a:lnTo>
                                <a:lnTo>
                                  <a:pt x="2158" y="3035300"/>
                                </a:lnTo>
                                <a:lnTo>
                                  <a:pt x="8676" y="3073400"/>
                                </a:lnTo>
                                <a:lnTo>
                                  <a:pt x="19613" y="3111500"/>
                                </a:lnTo>
                                <a:lnTo>
                                  <a:pt x="35033" y="3162300"/>
                                </a:lnTo>
                                <a:lnTo>
                                  <a:pt x="54996" y="3200400"/>
                                </a:lnTo>
                                <a:lnTo>
                                  <a:pt x="79564" y="3225800"/>
                                </a:lnTo>
                                <a:lnTo>
                                  <a:pt x="108798" y="3263900"/>
                                </a:lnTo>
                                <a:lnTo>
                                  <a:pt x="136783" y="3276600"/>
                                </a:lnTo>
                                <a:lnTo>
                                  <a:pt x="634278" y="3276600"/>
                                </a:lnTo>
                                <a:lnTo>
                                  <a:pt x="661269" y="3238500"/>
                                </a:lnTo>
                                <a:lnTo>
                                  <a:pt x="684551" y="3200400"/>
                                </a:lnTo>
                                <a:lnTo>
                                  <a:pt x="704282" y="3162300"/>
                                </a:lnTo>
                                <a:lnTo>
                                  <a:pt x="720617" y="3111500"/>
                                </a:lnTo>
                                <a:lnTo>
                                  <a:pt x="730440" y="3073400"/>
                                </a:lnTo>
                                <a:lnTo>
                                  <a:pt x="349801" y="3073400"/>
                                </a:lnTo>
                                <a:lnTo>
                                  <a:pt x="325408" y="3048000"/>
                                </a:lnTo>
                                <a:lnTo>
                                  <a:pt x="310632" y="3022600"/>
                                </a:lnTo>
                                <a:lnTo>
                                  <a:pt x="305663" y="2971800"/>
                                </a:lnTo>
                                <a:lnTo>
                                  <a:pt x="305663" y="355600"/>
                                </a:lnTo>
                                <a:lnTo>
                                  <a:pt x="303629" y="304800"/>
                                </a:lnTo>
                                <a:lnTo>
                                  <a:pt x="296416" y="254000"/>
                                </a:lnTo>
                                <a:lnTo>
                                  <a:pt x="284035" y="203200"/>
                                </a:lnTo>
                                <a:lnTo>
                                  <a:pt x="266493" y="165100"/>
                                </a:lnTo>
                                <a:lnTo>
                                  <a:pt x="243801" y="127000"/>
                                </a:lnTo>
                                <a:lnTo>
                                  <a:pt x="215968" y="88900"/>
                                </a:lnTo>
                                <a:lnTo>
                                  <a:pt x="183002" y="63500"/>
                                </a:lnTo>
                                <a:lnTo>
                                  <a:pt x="144913" y="38100"/>
                                </a:lnTo>
                                <a:lnTo>
                                  <a:pt x="101711" y="12700"/>
                                </a:lnTo>
                                <a:lnTo>
                                  <a:pt x="53403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469402" y="279400"/>
                                </a:moveTo>
                                <a:lnTo>
                                  <a:pt x="1140019" y="279400"/>
                                </a:lnTo>
                                <a:lnTo>
                                  <a:pt x="1172274" y="304800"/>
                                </a:lnTo>
                                <a:lnTo>
                                  <a:pt x="1195981" y="330200"/>
                                </a:lnTo>
                                <a:lnTo>
                                  <a:pt x="1212849" y="368300"/>
                                </a:lnTo>
                                <a:lnTo>
                                  <a:pt x="1224586" y="406400"/>
                                </a:lnTo>
                                <a:lnTo>
                                  <a:pt x="1232903" y="457200"/>
                                </a:lnTo>
                                <a:lnTo>
                                  <a:pt x="1477022" y="2921000"/>
                                </a:lnTo>
                                <a:lnTo>
                                  <a:pt x="1485504" y="2971800"/>
                                </a:lnTo>
                                <a:lnTo>
                                  <a:pt x="1497717" y="3035300"/>
                                </a:lnTo>
                                <a:lnTo>
                                  <a:pt x="1513508" y="3086100"/>
                                </a:lnTo>
                                <a:lnTo>
                                  <a:pt x="1532723" y="3124200"/>
                                </a:lnTo>
                                <a:lnTo>
                                  <a:pt x="1555209" y="3175000"/>
                                </a:lnTo>
                                <a:lnTo>
                                  <a:pt x="1580812" y="3213100"/>
                                </a:lnTo>
                                <a:lnTo>
                                  <a:pt x="1609381" y="3238500"/>
                                </a:lnTo>
                                <a:lnTo>
                                  <a:pt x="1640762" y="3263900"/>
                                </a:lnTo>
                                <a:lnTo>
                                  <a:pt x="1658719" y="3276600"/>
                                </a:lnTo>
                                <a:lnTo>
                                  <a:pt x="2196558" y="3276600"/>
                                </a:lnTo>
                                <a:lnTo>
                                  <a:pt x="2225686" y="3251200"/>
                                </a:lnTo>
                                <a:lnTo>
                                  <a:pt x="2252268" y="3213100"/>
                                </a:lnTo>
                                <a:lnTo>
                                  <a:pt x="2276247" y="3175000"/>
                                </a:lnTo>
                                <a:lnTo>
                                  <a:pt x="2297563" y="3136900"/>
                                </a:lnTo>
                                <a:lnTo>
                                  <a:pt x="2311510" y="3098800"/>
                                </a:lnTo>
                                <a:lnTo>
                                  <a:pt x="1876885" y="3098800"/>
                                </a:lnTo>
                                <a:lnTo>
                                  <a:pt x="1838033" y="3073400"/>
                                </a:lnTo>
                                <a:lnTo>
                                  <a:pt x="1806897" y="3048000"/>
                                </a:lnTo>
                                <a:lnTo>
                                  <a:pt x="1764610" y="2984500"/>
                                </a:lnTo>
                                <a:lnTo>
                                  <a:pt x="1751881" y="2933700"/>
                                </a:lnTo>
                                <a:lnTo>
                                  <a:pt x="1743710" y="2870200"/>
                                </a:lnTo>
                                <a:lnTo>
                                  <a:pt x="1505750" y="469900"/>
                                </a:lnTo>
                                <a:lnTo>
                                  <a:pt x="1499908" y="419100"/>
                                </a:lnTo>
                                <a:lnTo>
                                  <a:pt x="1492068" y="368300"/>
                                </a:lnTo>
                                <a:lnTo>
                                  <a:pt x="1481982" y="317500"/>
                                </a:lnTo>
                                <a:lnTo>
                                  <a:pt x="1469402" y="2794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3274359" y="254000"/>
                                </a:moveTo>
                                <a:lnTo>
                                  <a:pt x="2920927" y="254000"/>
                                </a:lnTo>
                                <a:lnTo>
                                  <a:pt x="2964551" y="266700"/>
                                </a:lnTo>
                                <a:lnTo>
                                  <a:pt x="2999670" y="304800"/>
                                </a:lnTo>
                                <a:lnTo>
                                  <a:pt x="3047983" y="368300"/>
                                </a:lnTo>
                                <a:lnTo>
                                  <a:pt x="3062971" y="406400"/>
                                </a:lnTo>
                                <a:lnTo>
                                  <a:pt x="3073044" y="457200"/>
                                </a:lnTo>
                                <a:lnTo>
                                  <a:pt x="3458705" y="2921000"/>
                                </a:lnTo>
                                <a:lnTo>
                                  <a:pt x="3468451" y="2971800"/>
                                </a:lnTo>
                                <a:lnTo>
                                  <a:pt x="3480803" y="3022600"/>
                                </a:lnTo>
                                <a:lnTo>
                                  <a:pt x="3495818" y="3060700"/>
                                </a:lnTo>
                                <a:lnTo>
                                  <a:pt x="3513551" y="3111500"/>
                                </a:lnTo>
                                <a:lnTo>
                                  <a:pt x="3534062" y="3149600"/>
                                </a:lnTo>
                                <a:lnTo>
                                  <a:pt x="3557406" y="3187700"/>
                                </a:lnTo>
                                <a:lnTo>
                                  <a:pt x="3583640" y="3213100"/>
                                </a:lnTo>
                                <a:lnTo>
                                  <a:pt x="3612822" y="3251200"/>
                                </a:lnTo>
                                <a:lnTo>
                                  <a:pt x="3645010" y="3276600"/>
                                </a:lnTo>
                                <a:lnTo>
                                  <a:pt x="4243950" y="3276600"/>
                                </a:lnTo>
                                <a:lnTo>
                                  <a:pt x="4297225" y="3238500"/>
                                </a:lnTo>
                                <a:lnTo>
                                  <a:pt x="4349987" y="3175000"/>
                                </a:lnTo>
                                <a:lnTo>
                                  <a:pt x="4372269" y="3136900"/>
                                </a:lnTo>
                                <a:lnTo>
                                  <a:pt x="4378839" y="3124200"/>
                                </a:lnTo>
                                <a:lnTo>
                                  <a:pt x="3900968" y="3124200"/>
                                </a:lnTo>
                                <a:lnTo>
                                  <a:pt x="3853640" y="3111500"/>
                                </a:lnTo>
                                <a:lnTo>
                                  <a:pt x="3812897" y="3086100"/>
                                </a:lnTo>
                                <a:lnTo>
                                  <a:pt x="3778477" y="3060700"/>
                                </a:lnTo>
                                <a:lnTo>
                                  <a:pt x="3727543" y="2984500"/>
                                </a:lnTo>
                                <a:lnTo>
                                  <a:pt x="3710500" y="2933700"/>
                                </a:lnTo>
                                <a:lnTo>
                                  <a:pt x="3698722" y="2882900"/>
                                </a:lnTo>
                                <a:lnTo>
                                  <a:pt x="3321265" y="419100"/>
                                </a:lnTo>
                                <a:lnTo>
                                  <a:pt x="3312170" y="368300"/>
                                </a:lnTo>
                                <a:lnTo>
                                  <a:pt x="3300416" y="330200"/>
                                </a:lnTo>
                                <a:lnTo>
                                  <a:pt x="3285916" y="279400"/>
                                </a:lnTo>
                                <a:lnTo>
                                  <a:pt x="3274359" y="2540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5639681" y="228600"/>
                                </a:moveTo>
                                <a:lnTo>
                                  <a:pt x="5255615" y="228600"/>
                                </a:lnTo>
                                <a:lnTo>
                                  <a:pt x="5300821" y="241300"/>
                                </a:lnTo>
                                <a:lnTo>
                                  <a:pt x="5340562" y="254000"/>
                                </a:lnTo>
                                <a:lnTo>
                                  <a:pt x="5375309" y="266700"/>
                                </a:lnTo>
                                <a:lnTo>
                                  <a:pt x="5405535" y="292100"/>
                                </a:lnTo>
                                <a:lnTo>
                                  <a:pt x="5431710" y="330200"/>
                                </a:lnTo>
                                <a:lnTo>
                                  <a:pt x="5454307" y="355600"/>
                                </a:lnTo>
                                <a:lnTo>
                                  <a:pt x="5473796" y="393700"/>
                                </a:lnTo>
                                <a:lnTo>
                                  <a:pt x="5490651" y="444500"/>
                                </a:lnTo>
                                <a:lnTo>
                                  <a:pt x="5505341" y="495300"/>
                                </a:lnTo>
                                <a:lnTo>
                                  <a:pt x="5518340" y="546100"/>
                                </a:lnTo>
                                <a:lnTo>
                                  <a:pt x="6031204" y="2870200"/>
                                </a:lnTo>
                                <a:lnTo>
                                  <a:pt x="6046662" y="2921000"/>
                                </a:lnTo>
                                <a:lnTo>
                                  <a:pt x="6064919" y="2984500"/>
                                </a:lnTo>
                                <a:lnTo>
                                  <a:pt x="6085848" y="3035300"/>
                                </a:lnTo>
                                <a:lnTo>
                                  <a:pt x="6109323" y="3086100"/>
                                </a:lnTo>
                                <a:lnTo>
                                  <a:pt x="6135217" y="3124200"/>
                                </a:lnTo>
                                <a:lnTo>
                                  <a:pt x="6163402" y="3162300"/>
                                </a:lnTo>
                                <a:lnTo>
                                  <a:pt x="6193753" y="3200400"/>
                                </a:lnTo>
                                <a:lnTo>
                                  <a:pt x="6226143" y="3225800"/>
                                </a:lnTo>
                                <a:lnTo>
                                  <a:pt x="6260445" y="3251200"/>
                                </a:lnTo>
                                <a:lnTo>
                                  <a:pt x="6296533" y="3276600"/>
                                </a:lnTo>
                                <a:lnTo>
                                  <a:pt x="6956998" y="3276600"/>
                                </a:lnTo>
                                <a:lnTo>
                                  <a:pt x="6992795" y="3263900"/>
                                </a:lnTo>
                                <a:lnTo>
                                  <a:pt x="7026210" y="3238500"/>
                                </a:lnTo>
                                <a:lnTo>
                                  <a:pt x="7057308" y="3200400"/>
                                </a:lnTo>
                                <a:lnTo>
                                  <a:pt x="7086154" y="3175000"/>
                                </a:lnTo>
                                <a:lnTo>
                                  <a:pt x="7103927" y="3149600"/>
                                </a:lnTo>
                                <a:lnTo>
                                  <a:pt x="6577560" y="3149600"/>
                                </a:lnTo>
                                <a:lnTo>
                                  <a:pt x="6529300" y="3136900"/>
                                </a:lnTo>
                                <a:lnTo>
                                  <a:pt x="6485236" y="3124200"/>
                                </a:lnTo>
                                <a:lnTo>
                                  <a:pt x="6445171" y="3111500"/>
                                </a:lnTo>
                                <a:lnTo>
                                  <a:pt x="6408911" y="3098800"/>
                                </a:lnTo>
                                <a:lnTo>
                                  <a:pt x="6376259" y="3073400"/>
                                </a:lnTo>
                                <a:lnTo>
                                  <a:pt x="6347019" y="3048000"/>
                                </a:lnTo>
                                <a:lnTo>
                                  <a:pt x="6320994" y="3009900"/>
                                </a:lnTo>
                                <a:lnTo>
                                  <a:pt x="6297989" y="2971800"/>
                                </a:lnTo>
                                <a:lnTo>
                                  <a:pt x="6277808" y="2933700"/>
                                </a:lnTo>
                                <a:lnTo>
                                  <a:pt x="6260254" y="2882900"/>
                                </a:lnTo>
                                <a:lnTo>
                                  <a:pt x="6245132" y="2832100"/>
                                </a:lnTo>
                                <a:lnTo>
                                  <a:pt x="6232245" y="2781300"/>
                                </a:lnTo>
                                <a:lnTo>
                                  <a:pt x="5737847" y="508000"/>
                                </a:lnTo>
                                <a:lnTo>
                                  <a:pt x="5725536" y="457200"/>
                                </a:lnTo>
                                <a:lnTo>
                                  <a:pt x="5711772" y="406400"/>
                                </a:lnTo>
                                <a:lnTo>
                                  <a:pt x="5696429" y="355600"/>
                                </a:lnTo>
                                <a:lnTo>
                                  <a:pt x="5679382" y="304800"/>
                                </a:lnTo>
                                <a:lnTo>
                                  <a:pt x="5660508" y="266700"/>
                                </a:lnTo>
                                <a:lnTo>
                                  <a:pt x="5639681" y="2286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8767541" y="190500"/>
                                </a:moveTo>
                                <a:lnTo>
                                  <a:pt x="8351001" y="190500"/>
                                </a:lnTo>
                                <a:lnTo>
                                  <a:pt x="8407011" y="203200"/>
                                </a:lnTo>
                                <a:lnTo>
                                  <a:pt x="8458116" y="215900"/>
                                </a:lnTo>
                                <a:lnTo>
                                  <a:pt x="8504582" y="228600"/>
                                </a:lnTo>
                                <a:lnTo>
                                  <a:pt x="8546672" y="254000"/>
                                </a:lnTo>
                                <a:lnTo>
                                  <a:pt x="8584652" y="279400"/>
                                </a:lnTo>
                                <a:lnTo>
                                  <a:pt x="8618785" y="304800"/>
                                </a:lnTo>
                                <a:lnTo>
                                  <a:pt x="8649336" y="330200"/>
                                </a:lnTo>
                                <a:lnTo>
                                  <a:pt x="8676570" y="368300"/>
                                </a:lnTo>
                                <a:lnTo>
                                  <a:pt x="8700750" y="393700"/>
                                </a:lnTo>
                                <a:lnTo>
                                  <a:pt x="8722142" y="431800"/>
                                </a:lnTo>
                                <a:lnTo>
                                  <a:pt x="8741010" y="469900"/>
                                </a:lnTo>
                                <a:lnTo>
                                  <a:pt x="8757618" y="508000"/>
                                </a:lnTo>
                                <a:lnTo>
                                  <a:pt x="8772230" y="546100"/>
                                </a:lnTo>
                                <a:lnTo>
                                  <a:pt x="8785112" y="596900"/>
                                </a:lnTo>
                                <a:lnTo>
                                  <a:pt x="8796528" y="635000"/>
                                </a:lnTo>
                                <a:lnTo>
                                  <a:pt x="9393491" y="2730500"/>
                                </a:lnTo>
                                <a:lnTo>
                                  <a:pt x="9406892" y="2781300"/>
                                </a:lnTo>
                                <a:lnTo>
                                  <a:pt x="9421498" y="2819400"/>
                                </a:lnTo>
                                <a:lnTo>
                                  <a:pt x="9437382" y="2870200"/>
                                </a:lnTo>
                                <a:lnTo>
                                  <a:pt x="9454618" y="2908300"/>
                                </a:lnTo>
                                <a:lnTo>
                                  <a:pt x="9473279" y="2946400"/>
                                </a:lnTo>
                                <a:lnTo>
                                  <a:pt x="9493437" y="2984500"/>
                                </a:lnTo>
                                <a:lnTo>
                                  <a:pt x="9515165" y="3022600"/>
                                </a:lnTo>
                                <a:lnTo>
                                  <a:pt x="9538537" y="3060700"/>
                                </a:lnTo>
                                <a:lnTo>
                                  <a:pt x="9563626" y="3086100"/>
                                </a:lnTo>
                                <a:lnTo>
                                  <a:pt x="9590504" y="3124200"/>
                                </a:lnTo>
                                <a:lnTo>
                                  <a:pt x="9619245" y="3149600"/>
                                </a:lnTo>
                                <a:lnTo>
                                  <a:pt x="9649921" y="3187700"/>
                                </a:lnTo>
                                <a:lnTo>
                                  <a:pt x="9682607" y="3213100"/>
                                </a:lnTo>
                                <a:lnTo>
                                  <a:pt x="9717373" y="3238500"/>
                                </a:lnTo>
                                <a:lnTo>
                                  <a:pt x="9754295" y="3263900"/>
                                </a:lnTo>
                                <a:lnTo>
                                  <a:pt x="9793444" y="3276600"/>
                                </a:lnTo>
                                <a:lnTo>
                                  <a:pt x="10582196" y="3276600"/>
                                </a:lnTo>
                                <a:lnTo>
                                  <a:pt x="10609912" y="3263900"/>
                                </a:lnTo>
                                <a:lnTo>
                                  <a:pt x="10649522" y="3251200"/>
                                </a:lnTo>
                                <a:lnTo>
                                  <a:pt x="10686723" y="3225800"/>
                                </a:lnTo>
                                <a:lnTo>
                                  <a:pt x="10709976" y="3200400"/>
                                </a:lnTo>
                                <a:lnTo>
                                  <a:pt x="10079656" y="3200400"/>
                                </a:lnTo>
                                <a:lnTo>
                                  <a:pt x="10029905" y="3187700"/>
                                </a:lnTo>
                                <a:lnTo>
                                  <a:pt x="9982802" y="3175000"/>
                                </a:lnTo>
                                <a:lnTo>
                                  <a:pt x="9938276" y="3162300"/>
                                </a:lnTo>
                                <a:lnTo>
                                  <a:pt x="9896255" y="3149600"/>
                                </a:lnTo>
                                <a:lnTo>
                                  <a:pt x="9856668" y="3124200"/>
                                </a:lnTo>
                                <a:lnTo>
                                  <a:pt x="9819442" y="3098800"/>
                                </a:lnTo>
                                <a:lnTo>
                                  <a:pt x="9784506" y="3073400"/>
                                </a:lnTo>
                                <a:lnTo>
                                  <a:pt x="9751788" y="3048000"/>
                                </a:lnTo>
                                <a:lnTo>
                                  <a:pt x="9721217" y="3022600"/>
                                </a:lnTo>
                                <a:lnTo>
                                  <a:pt x="9692719" y="2984500"/>
                                </a:lnTo>
                                <a:lnTo>
                                  <a:pt x="9666225" y="2946400"/>
                                </a:lnTo>
                                <a:lnTo>
                                  <a:pt x="9641661" y="2908300"/>
                                </a:lnTo>
                                <a:lnTo>
                                  <a:pt x="9618957" y="2870200"/>
                                </a:lnTo>
                                <a:lnTo>
                                  <a:pt x="9598040" y="2819400"/>
                                </a:lnTo>
                                <a:lnTo>
                                  <a:pt x="9578838" y="2768600"/>
                                </a:lnTo>
                                <a:lnTo>
                                  <a:pt x="9561280" y="2717800"/>
                                </a:lnTo>
                                <a:lnTo>
                                  <a:pt x="9545294" y="2667000"/>
                                </a:lnTo>
                                <a:lnTo>
                                  <a:pt x="8956535" y="533400"/>
                                </a:lnTo>
                                <a:lnTo>
                                  <a:pt x="8941074" y="482600"/>
                                </a:lnTo>
                                <a:lnTo>
                                  <a:pt x="8923626" y="431800"/>
                                </a:lnTo>
                                <a:lnTo>
                                  <a:pt x="8904202" y="393700"/>
                                </a:lnTo>
                                <a:lnTo>
                                  <a:pt x="8882814" y="342900"/>
                                </a:lnTo>
                                <a:lnTo>
                                  <a:pt x="8859476" y="304800"/>
                                </a:lnTo>
                                <a:lnTo>
                                  <a:pt x="8834200" y="266700"/>
                                </a:lnTo>
                                <a:lnTo>
                                  <a:pt x="8806997" y="228600"/>
                                </a:lnTo>
                                <a:lnTo>
                                  <a:pt x="8777880" y="203200"/>
                                </a:lnTo>
                                <a:lnTo>
                                  <a:pt x="8767541" y="1905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921023" y="152400"/>
                                </a:moveTo>
                                <a:lnTo>
                                  <a:pt x="12432980" y="152400"/>
                                </a:lnTo>
                                <a:lnTo>
                                  <a:pt x="12487052" y="165100"/>
                                </a:lnTo>
                                <a:lnTo>
                                  <a:pt x="12538558" y="165100"/>
                                </a:lnTo>
                                <a:lnTo>
                                  <a:pt x="12587575" y="177800"/>
                                </a:lnTo>
                                <a:lnTo>
                                  <a:pt x="12634181" y="190500"/>
                                </a:lnTo>
                                <a:lnTo>
                                  <a:pt x="12678455" y="203200"/>
                                </a:lnTo>
                                <a:lnTo>
                                  <a:pt x="12720474" y="215900"/>
                                </a:lnTo>
                                <a:lnTo>
                                  <a:pt x="12760315" y="241300"/>
                                </a:lnTo>
                                <a:lnTo>
                                  <a:pt x="12798058" y="266700"/>
                                </a:lnTo>
                                <a:lnTo>
                                  <a:pt x="12833779" y="292100"/>
                                </a:lnTo>
                                <a:lnTo>
                                  <a:pt x="12867557" y="317500"/>
                                </a:lnTo>
                                <a:lnTo>
                                  <a:pt x="12899469" y="342900"/>
                                </a:lnTo>
                                <a:lnTo>
                                  <a:pt x="12929594" y="368300"/>
                                </a:lnTo>
                                <a:lnTo>
                                  <a:pt x="12958009" y="406400"/>
                                </a:lnTo>
                                <a:lnTo>
                                  <a:pt x="12984792" y="431800"/>
                                </a:lnTo>
                                <a:lnTo>
                                  <a:pt x="13010022" y="469900"/>
                                </a:lnTo>
                                <a:lnTo>
                                  <a:pt x="13033775" y="508000"/>
                                </a:lnTo>
                                <a:lnTo>
                                  <a:pt x="13056129" y="546100"/>
                                </a:lnTo>
                                <a:lnTo>
                                  <a:pt x="13077164" y="584200"/>
                                </a:lnTo>
                                <a:lnTo>
                                  <a:pt x="13096956" y="635000"/>
                                </a:lnTo>
                                <a:lnTo>
                                  <a:pt x="13115583" y="673100"/>
                                </a:lnTo>
                                <a:lnTo>
                                  <a:pt x="13133124" y="711200"/>
                                </a:lnTo>
                                <a:lnTo>
                                  <a:pt x="13149656" y="762000"/>
                                </a:lnTo>
                                <a:lnTo>
                                  <a:pt x="13949525" y="2984500"/>
                                </a:lnTo>
                                <a:lnTo>
                                  <a:pt x="13968538" y="3035300"/>
                                </a:lnTo>
                                <a:lnTo>
                                  <a:pt x="13988654" y="3073400"/>
                                </a:lnTo>
                                <a:lnTo>
                                  <a:pt x="14010237" y="3124200"/>
                                </a:lnTo>
                                <a:lnTo>
                                  <a:pt x="14033651" y="3162300"/>
                                </a:lnTo>
                                <a:lnTo>
                                  <a:pt x="14059257" y="3200400"/>
                                </a:lnTo>
                                <a:lnTo>
                                  <a:pt x="14087421" y="3225800"/>
                                </a:lnTo>
                                <a:lnTo>
                                  <a:pt x="14118504" y="3263900"/>
                                </a:lnTo>
                                <a:lnTo>
                                  <a:pt x="14144183" y="3276600"/>
                                </a:lnTo>
                                <a:lnTo>
                                  <a:pt x="14534375" y="3276600"/>
                                </a:lnTo>
                                <a:lnTo>
                                  <a:pt x="14534375" y="3225800"/>
                                </a:lnTo>
                                <a:lnTo>
                                  <a:pt x="14357168" y="3225800"/>
                                </a:lnTo>
                                <a:lnTo>
                                  <a:pt x="14318786" y="3213100"/>
                                </a:lnTo>
                                <a:lnTo>
                                  <a:pt x="14250983" y="3187700"/>
                                </a:lnTo>
                                <a:lnTo>
                                  <a:pt x="14220896" y="3162300"/>
                                </a:lnTo>
                                <a:lnTo>
                                  <a:pt x="14166687" y="3098800"/>
                                </a:lnTo>
                                <a:lnTo>
                                  <a:pt x="14141899" y="3048000"/>
                                </a:lnTo>
                                <a:lnTo>
                                  <a:pt x="14118211" y="3009900"/>
                                </a:lnTo>
                                <a:lnTo>
                                  <a:pt x="14095291" y="2946400"/>
                                </a:lnTo>
                                <a:lnTo>
                                  <a:pt x="14072806" y="2895600"/>
                                </a:lnTo>
                                <a:lnTo>
                                  <a:pt x="13291210" y="711200"/>
                                </a:lnTo>
                                <a:lnTo>
                                  <a:pt x="13273758" y="660400"/>
                                </a:lnTo>
                                <a:lnTo>
                                  <a:pt x="13255549" y="622300"/>
                                </a:lnTo>
                                <a:lnTo>
                                  <a:pt x="13236521" y="571500"/>
                                </a:lnTo>
                                <a:lnTo>
                                  <a:pt x="13216610" y="533400"/>
                                </a:lnTo>
                                <a:lnTo>
                                  <a:pt x="13195751" y="482600"/>
                                </a:lnTo>
                                <a:lnTo>
                                  <a:pt x="13173881" y="444500"/>
                                </a:lnTo>
                                <a:lnTo>
                                  <a:pt x="13150936" y="406400"/>
                                </a:lnTo>
                                <a:lnTo>
                                  <a:pt x="13126852" y="368300"/>
                                </a:lnTo>
                                <a:lnTo>
                                  <a:pt x="13101566" y="330200"/>
                                </a:lnTo>
                                <a:lnTo>
                                  <a:pt x="13075013" y="304800"/>
                                </a:lnTo>
                                <a:lnTo>
                                  <a:pt x="13047130" y="266700"/>
                                </a:lnTo>
                                <a:lnTo>
                                  <a:pt x="13017854" y="241300"/>
                                </a:lnTo>
                                <a:lnTo>
                                  <a:pt x="12987119" y="203200"/>
                                </a:lnTo>
                                <a:lnTo>
                                  <a:pt x="12954864" y="177800"/>
                                </a:lnTo>
                                <a:lnTo>
                                  <a:pt x="12921023" y="1524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4534375" y="3213100"/>
                                </a:moveTo>
                                <a:lnTo>
                                  <a:pt x="14515527" y="3213100"/>
                                </a:lnTo>
                                <a:lnTo>
                                  <a:pt x="14486680" y="3225800"/>
                                </a:lnTo>
                                <a:lnTo>
                                  <a:pt x="14534375" y="3225800"/>
                                </a:lnTo>
                                <a:lnTo>
                                  <a:pt x="14534375" y="32131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534591" y="12700"/>
                                </a:moveTo>
                                <a:lnTo>
                                  <a:pt x="12200645" y="12700"/>
                                </a:lnTo>
                                <a:lnTo>
                                  <a:pt x="12149038" y="25400"/>
                                </a:lnTo>
                                <a:lnTo>
                                  <a:pt x="12099460" y="38100"/>
                                </a:lnTo>
                                <a:lnTo>
                                  <a:pt x="12051871" y="38100"/>
                                </a:lnTo>
                                <a:lnTo>
                                  <a:pt x="12006230" y="63500"/>
                                </a:lnTo>
                                <a:lnTo>
                                  <a:pt x="11962494" y="76200"/>
                                </a:lnTo>
                                <a:lnTo>
                                  <a:pt x="11920623" y="88900"/>
                                </a:lnTo>
                                <a:lnTo>
                                  <a:pt x="11880576" y="114300"/>
                                </a:lnTo>
                                <a:lnTo>
                                  <a:pt x="11842310" y="139700"/>
                                </a:lnTo>
                                <a:lnTo>
                                  <a:pt x="11805786" y="165100"/>
                                </a:lnTo>
                                <a:lnTo>
                                  <a:pt x="11770961" y="190500"/>
                                </a:lnTo>
                                <a:lnTo>
                                  <a:pt x="11737795" y="215900"/>
                                </a:lnTo>
                                <a:lnTo>
                                  <a:pt x="11706246" y="241300"/>
                                </a:lnTo>
                                <a:lnTo>
                                  <a:pt x="11676272" y="279400"/>
                                </a:lnTo>
                                <a:lnTo>
                                  <a:pt x="11647833" y="304800"/>
                                </a:lnTo>
                                <a:lnTo>
                                  <a:pt x="11620888" y="342900"/>
                                </a:lnTo>
                                <a:lnTo>
                                  <a:pt x="11595394" y="381000"/>
                                </a:lnTo>
                                <a:lnTo>
                                  <a:pt x="11571311" y="419100"/>
                                </a:lnTo>
                                <a:lnTo>
                                  <a:pt x="11548597" y="457200"/>
                                </a:lnTo>
                                <a:lnTo>
                                  <a:pt x="11527212" y="495300"/>
                                </a:lnTo>
                                <a:lnTo>
                                  <a:pt x="11507113" y="533400"/>
                                </a:lnTo>
                                <a:lnTo>
                                  <a:pt x="11488260" y="584200"/>
                                </a:lnTo>
                                <a:lnTo>
                                  <a:pt x="11470612" y="622300"/>
                                </a:lnTo>
                                <a:lnTo>
                                  <a:pt x="11454126" y="673100"/>
                                </a:lnTo>
                                <a:lnTo>
                                  <a:pt x="11438763" y="711200"/>
                                </a:lnTo>
                                <a:lnTo>
                                  <a:pt x="10829493" y="2679700"/>
                                </a:lnTo>
                                <a:lnTo>
                                  <a:pt x="10812636" y="2730500"/>
                                </a:lnTo>
                                <a:lnTo>
                                  <a:pt x="10794395" y="2781300"/>
                                </a:lnTo>
                                <a:lnTo>
                                  <a:pt x="10774682" y="2832100"/>
                                </a:lnTo>
                                <a:lnTo>
                                  <a:pt x="10753410" y="2870200"/>
                                </a:lnTo>
                                <a:lnTo>
                                  <a:pt x="10730491" y="2908300"/>
                                </a:lnTo>
                                <a:lnTo>
                                  <a:pt x="10705836" y="2946400"/>
                                </a:lnTo>
                                <a:lnTo>
                                  <a:pt x="10679357" y="2984500"/>
                                </a:lnTo>
                                <a:lnTo>
                                  <a:pt x="10650968" y="3022600"/>
                                </a:lnTo>
                                <a:lnTo>
                                  <a:pt x="10620579" y="3048000"/>
                                </a:lnTo>
                                <a:lnTo>
                                  <a:pt x="10588103" y="3086100"/>
                                </a:lnTo>
                                <a:lnTo>
                                  <a:pt x="10553452" y="3111500"/>
                                </a:lnTo>
                                <a:lnTo>
                                  <a:pt x="10516538" y="3124200"/>
                                </a:lnTo>
                                <a:lnTo>
                                  <a:pt x="10477274" y="3149600"/>
                                </a:lnTo>
                                <a:lnTo>
                                  <a:pt x="10435570" y="3162300"/>
                                </a:lnTo>
                                <a:lnTo>
                                  <a:pt x="10391340" y="3175000"/>
                                </a:lnTo>
                                <a:lnTo>
                                  <a:pt x="10344495" y="3187700"/>
                                </a:lnTo>
                                <a:lnTo>
                                  <a:pt x="10294948" y="3200400"/>
                                </a:lnTo>
                                <a:lnTo>
                                  <a:pt x="10709976" y="3200400"/>
                                </a:lnTo>
                                <a:lnTo>
                                  <a:pt x="10721603" y="3187700"/>
                                </a:lnTo>
                                <a:lnTo>
                                  <a:pt x="10754251" y="3162300"/>
                                </a:lnTo>
                                <a:lnTo>
                                  <a:pt x="10784757" y="3136900"/>
                                </a:lnTo>
                                <a:lnTo>
                                  <a:pt x="10813209" y="3098800"/>
                                </a:lnTo>
                                <a:lnTo>
                                  <a:pt x="10839697" y="3060700"/>
                                </a:lnTo>
                                <a:lnTo>
                                  <a:pt x="10864309" y="3035300"/>
                                </a:lnTo>
                                <a:lnTo>
                                  <a:pt x="10887135" y="2997200"/>
                                </a:lnTo>
                                <a:lnTo>
                                  <a:pt x="10908263" y="2959100"/>
                                </a:lnTo>
                                <a:lnTo>
                                  <a:pt x="10927782" y="2908300"/>
                                </a:lnTo>
                                <a:lnTo>
                                  <a:pt x="10945783" y="2870200"/>
                                </a:lnTo>
                                <a:lnTo>
                                  <a:pt x="10962353" y="2832100"/>
                                </a:lnTo>
                                <a:lnTo>
                                  <a:pt x="10977581" y="2794000"/>
                                </a:lnTo>
                                <a:lnTo>
                                  <a:pt x="10991557" y="2743200"/>
                                </a:lnTo>
                                <a:lnTo>
                                  <a:pt x="11594680" y="762000"/>
                                </a:lnTo>
                                <a:lnTo>
                                  <a:pt x="11610223" y="711200"/>
                                </a:lnTo>
                                <a:lnTo>
                                  <a:pt x="11626931" y="673100"/>
                                </a:lnTo>
                                <a:lnTo>
                                  <a:pt x="11644880" y="622300"/>
                                </a:lnTo>
                                <a:lnTo>
                                  <a:pt x="11664140" y="584200"/>
                                </a:lnTo>
                                <a:lnTo>
                                  <a:pt x="11684785" y="546100"/>
                                </a:lnTo>
                                <a:lnTo>
                                  <a:pt x="11706889" y="495300"/>
                                </a:lnTo>
                                <a:lnTo>
                                  <a:pt x="11730523" y="457200"/>
                                </a:lnTo>
                                <a:lnTo>
                                  <a:pt x="11755760" y="431800"/>
                                </a:lnTo>
                                <a:lnTo>
                                  <a:pt x="11782674" y="393700"/>
                                </a:lnTo>
                                <a:lnTo>
                                  <a:pt x="11811337" y="368300"/>
                                </a:lnTo>
                                <a:lnTo>
                                  <a:pt x="11841822" y="330200"/>
                                </a:lnTo>
                                <a:lnTo>
                                  <a:pt x="11874202" y="304800"/>
                                </a:lnTo>
                                <a:lnTo>
                                  <a:pt x="11908549" y="279400"/>
                                </a:lnTo>
                                <a:lnTo>
                                  <a:pt x="11944937" y="254000"/>
                                </a:lnTo>
                                <a:lnTo>
                                  <a:pt x="11983438" y="241300"/>
                                </a:lnTo>
                                <a:lnTo>
                                  <a:pt x="12024125" y="215900"/>
                                </a:lnTo>
                                <a:lnTo>
                                  <a:pt x="12067071" y="203200"/>
                                </a:lnTo>
                                <a:lnTo>
                                  <a:pt x="12112349" y="190500"/>
                                </a:lnTo>
                                <a:lnTo>
                                  <a:pt x="12160032" y="177800"/>
                                </a:lnTo>
                                <a:lnTo>
                                  <a:pt x="12210192" y="165100"/>
                                </a:lnTo>
                                <a:lnTo>
                                  <a:pt x="12262902" y="165100"/>
                                </a:lnTo>
                                <a:lnTo>
                                  <a:pt x="12318235" y="152400"/>
                                </a:lnTo>
                                <a:lnTo>
                                  <a:pt x="12921023" y="152400"/>
                                </a:lnTo>
                                <a:lnTo>
                                  <a:pt x="12885533" y="127000"/>
                                </a:lnTo>
                                <a:lnTo>
                                  <a:pt x="12848330" y="114300"/>
                                </a:lnTo>
                                <a:lnTo>
                                  <a:pt x="12809350" y="88900"/>
                                </a:lnTo>
                                <a:lnTo>
                                  <a:pt x="12768530" y="76200"/>
                                </a:lnTo>
                                <a:lnTo>
                                  <a:pt x="12725806" y="63500"/>
                                </a:lnTo>
                                <a:lnTo>
                                  <a:pt x="12681114" y="38100"/>
                                </a:lnTo>
                                <a:lnTo>
                                  <a:pt x="12634390" y="25400"/>
                                </a:lnTo>
                                <a:lnTo>
                                  <a:pt x="12585570" y="25400"/>
                                </a:lnTo>
                                <a:lnTo>
                                  <a:pt x="12534591" y="127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8431728" y="12700"/>
                                </a:moveTo>
                                <a:lnTo>
                                  <a:pt x="8135250" y="12700"/>
                                </a:lnTo>
                                <a:lnTo>
                                  <a:pt x="8089224" y="25400"/>
                                </a:lnTo>
                                <a:lnTo>
                                  <a:pt x="8044964" y="38100"/>
                                </a:lnTo>
                                <a:lnTo>
                                  <a:pt x="8002497" y="50800"/>
                                </a:lnTo>
                                <a:lnTo>
                                  <a:pt x="7961848" y="63500"/>
                                </a:lnTo>
                                <a:lnTo>
                                  <a:pt x="7923044" y="88900"/>
                                </a:lnTo>
                                <a:lnTo>
                                  <a:pt x="7886111" y="114300"/>
                                </a:lnTo>
                                <a:lnTo>
                                  <a:pt x="7851074" y="139700"/>
                                </a:lnTo>
                                <a:lnTo>
                                  <a:pt x="7817961" y="165100"/>
                                </a:lnTo>
                                <a:lnTo>
                                  <a:pt x="7786798" y="190500"/>
                                </a:lnTo>
                                <a:lnTo>
                                  <a:pt x="7757609" y="228600"/>
                                </a:lnTo>
                                <a:lnTo>
                                  <a:pt x="7730423" y="266700"/>
                                </a:lnTo>
                                <a:lnTo>
                                  <a:pt x="7705264" y="304800"/>
                                </a:lnTo>
                                <a:lnTo>
                                  <a:pt x="7682160" y="342900"/>
                                </a:lnTo>
                                <a:lnTo>
                                  <a:pt x="7661135" y="381000"/>
                                </a:lnTo>
                                <a:lnTo>
                                  <a:pt x="7642217" y="431800"/>
                                </a:lnTo>
                                <a:lnTo>
                                  <a:pt x="7625432" y="482600"/>
                                </a:lnTo>
                                <a:lnTo>
                                  <a:pt x="7610805" y="533400"/>
                                </a:lnTo>
                                <a:lnTo>
                                  <a:pt x="7046658" y="2768600"/>
                                </a:lnTo>
                                <a:lnTo>
                                  <a:pt x="7031139" y="2832100"/>
                                </a:lnTo>
                                <a:lnTo>
                                  <a:pt x="7013771" y="2882900"/>
                                </a:lnTo>
                                <a:lnTo>
                                  <a:pt x="6994308" y="2921000"/>
                                </a:lnTo>
                                <a:lnTo>
                                  <a:pt x="6972503" y="2971800"/>
                                </a:lnTo>
                                <a:lnTo>
                                  <a:pt x="6948110" y="3009900"/>
                                </a:lnTo>
                                <a:lnTo>
                                  <a:pt x="6920883" y="3035300"/>
                                </a:lnTo>
                                <a:lnTo>
                                  <a:pt x="6890574" y="3073400"/>
                                </a:lnTo>
                                <a:lnTo>
                                  <a:pt x="6856938" y="3098800"/>
                                </a:lnTo>
                                <a:lnTo>
                                  <a:pt x="6819728" y="3111500"/>
                                </a:lnTo>
                                <a:lnTo>
                                  <a:pt x="6778696" y="3136900"/>
                                </a:lnTo>
                                <a:lnTo>
                                  <a:pt x="6733598" y="3136900"/>
                                </a:lnTo>
                                <a:lnTo>
                                  <a:pt x="6684185" y="3149600"/>
                                </a:lnTo>
                                <a:lnTo>
                                  <a:pt x="7103927" y="3149600"/>
                                </a:lnTo>
                                <a:lnTo>
                                  <a:pt x="7137348" y="3098800"/>
                                </a:lnTo>
                                <a:lnTo>
                                  <a:pt x="7159826" y="3060700"/>
                                </a:lnTo>
                                <a:lnTo>
                                  <a:pt x="7180309" y="3022600"/>
                                </a:lnTo>
                                <a:lnTo>
                                  <a:pt x="7198863" y="2984500"/>
                                </a:lnTo>
                                <a:lnTo>
                                  <a:pt x="7215553" y="2933700"/>
                                </a:lnTo>
                                <a:lnTo>
                                  <a:pt x="7230442" y="2895600"/>
                                </a:lnTo>
                                <a:lnTo>
                                  <a:pt x="7243597" y="2844800"/>
                                </a:lnTo>
                                <a:lnTo>
                                  <a:pt x="7795425" y="622300"/>
                                </a:lnTo>
                                <a:lnTo>
                                  <a:pt x="7805689" y="584200"/>
                                </a:lnTo>
                                <a:lnTo>
                                  <a:pt x="7817428" y="546100"/>
                                </a:lnTo>
                                <a:lnTo>
                                  <a:pt x="7830916" y="495300"/>
                                </a:lnTo>
                                <a:lnTo>
                                  <a:pt x="7846426" y="469900"/>
                                </a:lnTo>
                                <a:lnTo>
                                  <a:pt x="7864232" y="431800"/>
                                </a:lnTo>
                                <a:lnTo>
                                  <a:pt x="7884607" y="393700"/>
                                </a:lnTo>
                                <a:lnTo>
                                  <a:pt x="7907824" y="355600"/>
                                </a:lnTo>
                                <a:lnTo>
                                  <a:pt x="7934158" y="330200"/>
                                </a:lnTo>
                                <a:lnTo>
                                  <a:pt x="7963881" y="292100"/>
                                </a:lnTo>
                                <a:lnTo>
                                  <a:pt x="7997267" y="266700"/>
                                </a:lnTo>
                                <a:lnTo>
                                  <a:pt x="8034590" y="241300"/>
                                </a:lnTo>
                                <a:lnTo>
                                  <a:pt x="8076122" y="228600"/>
                                </a:lnTo>
                                <a:lnTo>
                                  <a:pt x="8122138" y="215900"/>
                                </a:lnTo>
                                <a:lnTo>
                                  <a:pt x="8172912" y="203200"/>
                                </a:lnTo>
                                <a:lnTo>
                                  <a:pt x="8228715" y="190500"/>
                                </a:lnTo>
                                <a:lnTo>
                                  <a:pt x="8767541" y="190500"/>
                                </a:lnTo>
                                <a:lnTo>
                                  <a:pt x="8746862" y="165100"/>
                                </a:lnTo>
                                <a:lnTo>
                                  <a:pt x="8713954" y="139700"/>
                                </a:lnTo>
                                <a:lnTo>
                                  <a:pt x="8679169" y="114300"/>
                                </a:lnTo>
                                <a:lnTo>
                                  <a:pt x="8642519" y="88900"/>
                                </a:lnTo>
                                <a:lnTo>
                                  <a:pt x="8604017" y="76200"/>
                                </a:lnTo>
                                <a:lnTo>
                                  <a:pt x="8563674" y="50800"/>
                                </a:lnTo>
                                <a:lnTo>
                                  <a:pt x="8521504" y="38100"/>
                                </a:lnTo>
                                <a:lnTo>
                                  <a:pt x="8477518" y="25400"/>
                                </a:lnTo>
                                <a:lnTo>
                                  <a:pt x="8431728" y="127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5246131" y="0"/>
                                </a:moveTo>
                                <a:lnTo>
                                  <a:pt x="5135098" y="0"/>
                                </a:lnTo>
                                <a:lnTo>
                                  <a:pt x="5081833" y="12700"/>
                                </a:lnTo>
                                <a:lnTo>
                                  <a:pt x="5032255" y="25400"/>
                                </a:lnTo>
                                <a:lnTo>
                                  <a:pt x="4986250" y="38100"/>
                                </a:lnTo>
                                <a:lnTo>
                                  <a:pt x="4943702" y="63500"/>
                                </a:lnTo>
                                <a:lnTo>
                                  <a:pt x="4904496" y="76200"/>
                                </a:lnTo>
                                <a:lnTo>
                                  <a:pt x="4868517" y="114300"/>
                                </a:lnTo>
                                <a:lnTo>
                                  <a:pt x="4835649" y="139700"/>
                                </a:lnTo>
                                <a:lnTo>
                                  <a:pt x="4805778" y="165100"/>
                                </a:lnTo>
                                <a:lnTo>
                                  <a:pt x="4778788" y="203200"/>
                                </a:lnTo>
                                <a:lnTo>
                                  <a:pt x="4754564" y="241300"/>
                                </a:lnTo>
                                <a:lnTo>
                                  <a:pt x="4732990" y="279400"/>
                                </a:lnTo>
                                <a:lnTo>
                                  <a:pt x="4713952" y="317500"/>
                                </a:lnTo>
                                <a:lnTo>
                                  <a:pt x="4697334" y="368300"/>
                                </a:lnTo>
                                <a:lnTo>
                                  <a:pt x="4683021" y="406400"/>
                                </a:lnTo>
                                <a:lnTo>
                                  <a:pt x="4670897" y="457200"/>
                                </a:lnTo>
                                <a:lnTo>
                                  <a:pt x="4660849" y="508000"/>
                                </a:lnTo>
                                <a:lnTo>
                                  <a:pt x="4205427" y="2870200"/>
                                </a:lnTo>
                                <a:lnTo>
                                  <a:pt x="4193326" y="2921000"/>
                                </a:lnTo>
                                <a:lnTo>
                                  <a:pt x="4176706" y="2971800"/>
                                </a:lnTo>
                                <a:lnTo>
                                  <a:pt x="4155085" y="3009900"/>
                                </a:lnTo>
                                <a:lnTo>
                                  <a:pt x="4127984" y="3048000"/>
                                </a:lnTo>
                                <a:lnTo>
                                  <a:pt x="4094920" y="3086100"/>
                                </a:lnTo>
                                <a:lnTo>
                                  <a:pt x="4055413" y="3111500"/>
                                </a:lnTo>
                                <a:lnTo>
                                  <a:pt x="4008983" y="3124200"/>
                                </a:lnTo>
                                <a:lnTo>
                                  <a:pt x="4378839" y="3124200"/>
                                </a:lnTo>
                                <a:lnTo>
                                  <a:pt x="4409237" y="3060700"/>
                                </a:lnTo>
                                <a:lnTo>
                                  <a:pt x="4424163" y="3009900"/>
                                </a:lnTo>
                                <a:lnTo>
                                  <a:pt x="4436878" y="2959100"/>
                                </a:lnTo>
                                <a:lnTo>
                                  <a:pt x="4447501" y="2908300"/>
                                </a:lnTo>
                                <a:lnTo>
                                  <a:pt x="4896764" y="546100"/>
                                </a:lnTo>
                                <a:lnTo>
                                  <a:pt x="4910199" y="482600"/>
                                </a:lnTo>
                                <a:lnTo>
                                  <a:pt x="4927190" y="431800"/>
                                </a:lnTo>
                                <a:lnTo>
                                  <a:pt x="4947850" y="381000"/>
                                </a:lnTo>
                                <a:lnTo>
                                  <a:pt x="4972289" y="342900"/>
                                </a:lnTo>
                                <a:lnTo>
                                  <a:pt x="5000617" y="304800"/>
                                </a:lnTo>
                                <a:lnTo>
                                  <a:pt x="5032945" y="279400"/>
                                </a:lnTo>
                                <a:lnTo>
                                  <a:pt x="5069383" y="254000"/>
                                </a:lnTo>
                                <a:lnTo>
                                  <a:pt x="5110044" y="241300"/>
                                </a:lnTo>
                                <a:lnTo>
                                  <a:pt x="5155037" y="228600"/>
                                </a:lnTo>
                                <a:lnTo>
                                  <a:pt x="5639681" y="228600"/>
                                </a:lnTo>
                                <a:lnTo>
                                  <a:pt x="5616778" y="190500"/>
                                </a:lnTo>
                                <a:lnTo>
                                  <a:pt x="5591673" y="165100"/>
                                </a:lnTo>
                                <a:lnTo>
                                  <a:pt x="5564243" y="127000"/>
                                </a:lnTo>
                                <a:lnTo>
                                  <a:pt x="5534362" y="101600"/>
                                </a:lnTo>
                                <a:lnTo>
                                  <a:pt x="5501906" y="76200"/>
                                </a:lnTo>
                                <a:lnTo>
                                  <a:pt x="5466752" y="63500"/>
                                </a:lnTo>
                                <a:lnTo>
                                  <a:pt x="5428773" y="38100"/>
                                </a:lnTo>
                                <a:lnTo>
                                  <a:pt x="5387846" y="25400"/>
                                </a:lnTo>
                                <a:lnTo>
                                  <a:pt x="5343847" y="12700"/>
                                </a:lnTo>
                                <a:lnTo>
                                  <a:pt x="5296650" y="12700"/>
                                </a:lnTo>
                                <a:lnTo>
                                  <a:pt x="5246131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2920126" y="0"/>
                                </a:moveTo>
                                <a:lnTo>
                                  <a:pt x="2865843" y="0"/>
                                </a:lnTo>
                                <a:lnTo>
                                  <a:pt x="2806918" y="12700"/>
                                </a:lnTo>
                                <a:lnTo>
                                  <a:pt x="2753080" y="12700"/>
                                </a:lnTo>
                                <a:lnTo>
                                  <a:pt x="2704111" y="25400"/>
                                </a:lnTo>
                                <a:lnTo>
                                  <a:pt x="2659790" y="50800"/>
                                </a:lnTo>
                                <a:lnTo>
                                  <a:pt x="2619901" y="63500"/>
                                </a:lnTo>
                                <a:lnTo>
                                  <a:pt x="2584224" y="88900"/>
                                </a:lnTo>
                                <a:lnTo>
                                  <a:pt x="2552541" y="114300"/>
                                </a:lnTo>
                                <a:lnTo>
                                  <a:pt x="2524631" y="152400"/>
                                </a:lnTo>
                                <a:lnTo>
                                  <a:pt x="2500278" y="190500"/>
                                </a:lnTo>
                                <a:lnTo>
                                  <a:pt x="2479262" y="228600"/>
                                </a:lnTo>
                                <a:lnTo>
                                  <a:pt x="2461364" y="266700"/>
                                </a:lnTo>
                                <a:lnTo>
                                  <a:pt x="2446366" y="304800"/>
                                </a:lnTo>
                                <a:lnTo>
                                  <a:pt x="2434048" y="355600"/>
                                </a:lnTo>
                                <a:lnTo>
                                  <a:pt x="2424193" y="393700"/>
                                </a:lnTo>
                                <a:lnTo>
                                  <a:pt x="2416581" y="444500"/>
                                </a:lnTo>
                                <a:lnTo>
                                  <a:pt x="2090407" y="2870200"/>
                                </a:lnTo>
                                <a:lnTo>
                                  <a:pt x="2081416" y="2933700"/>
                                </a:lnTo>
                                <a:lnTo>
                                  <a:pt x="2069483" y="2984500"/>
                                </a:lnTo>
                                <a:lnTo>
                                  <a:pt x="2053423" y="3022600"/>
                                </a:lnTo>
                                <a:lnTo>
                                  <a:pt x="2004188" y="3073400"/>
                                </a:lnTo>
                                <a:lnTo>
                                  <a:pt x="1968645" y="3098800"/>
                                </a:lnTo>
                                <a:lnTo>
                                  <a:pt x="2311510" y="3098800"/>
                                </a:lnTo>
                                <a:lnTo>
                                  <a:pt x="2331975" y="3035300"/>
                                </a:lnTo>
                                <a:lnTo>
                                  <a:pt x="2344954" y="2971800"/>
                                </a:lnTo>
                                <a:lnTo>
                                  <a:pt x="2355037" y="2908300"/>
                                </a:lnTo>
                                <a:lnTo>
                                  <a:pt x="2675064" y="457200"/>
                                </a:lnTo>
                                <a:lnTo>
                                  <a:pt x="2682192" y="419100"/>
                                </a:lnTo>
                                <a:lnTo>
                                  <a:pt x="2693914" y="381000"/>
                                </a:lnTo>
                                <a:lnTo>
                                  <a:pt x="2711557" y="342900"/>
                                </a:lnTo>
                                <a:lnTo>
                                  <a:pt x="2736450" y="304800"/>
                                </a:lnTo>
                                <a:lnTo>
                                  <a:pt x="2769919" y="279400"/>
                                </a:lnTo>
                                <a:lnTo>
                                  <a:pt x="2813294" y="254000"/>
                                </a:lnTo>
                                <a:lnTo>
                                  <a:pt x="3274359" y="254000"/>
                                </a:lnTo>
                                <a:lnTo>
                                  <a:pt x="3268581" y="241300"/>
                                </a:lnTo>
                                <a:lnTo>
                                  <a:pt x="3248326" y="203200"/>
                                </a:lnTo>
                                <a:lnTo>
                                  <a:pt x="3225062" y="165100"/>
                                </a:lnTo>
                                <a:lnTo>
                                  <a:pt x="3198701" y="127000"/>
                                </a:lnTo>
                                <a:lnTo>
                                  <a:pt x="3169157" y="101600"/>
                                </a:lnTo>
                                <a:lnTo>
                                  <a:pt x="3136341" y="76200"/>
                                </a:lnTo>
                                <a:lnTo>
                                  <a:pt x="3100166" y="50800"/>
                                </a:lnTo>
                                <a:lnTo>
                                  <a:pt x="3060545" y="38100"/>
                                </a:lnTo>
                                <a:lnTo>
                                  <a:pt x="3017389" y="25400"/>
                                </a:lnTo>
                                <a:lnTo>
                                  <a:pt x="2970612" y="12700"/>
                                </a:lnTo>
                                <a:lnTo>
                                  <a:pt x="2920126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03014" y="12700"/>
                                </a:moveTo>
                                <a:lnTo>
                                  <a:pt x="986917" y="12700"/>
                                </a:lnTo>
                                <a:lnTo>
                                  <a:pt x="939416" y="25400"/>
                                </a:lnTo>
                                <a:lnTo>
                                  <a:pt x="896276" y="50800"/>
                                </a:lnTo>
                                <a:lnTo>
                                  <a:pt x="857378" y="76200"/>
                                </a:lnTo>
                                <a:lnTo>
                                  <a:pt x="822608" y="101600"/>
                                </a:lnTo>
                                <a:lnTo>
                                  <a:pt x="791848" y="127000"/>
                                </a:lnTo>
                                <a:lnTo>
                                  <a:pt x="764981" y="165100"/>
                                </a:lnTo>
                                <a:lnTo>
                                  <a:pt x="741891" y="203200"/>
                                </a:lnTo>
                                <a:lnTo>
                                  <a:pt x="722462" y="241300"/>
                                </a:lnTo>
                                <a:lnTo>
                                  <a:pt x="706577" y="279400"/>
                                </a:lnTo>
                                <a:lnTo>
                                  <a:pt x="694118" y="330200"/>
                                </a:lnTo>
                                <a:lnTo>
                                  <a:pt x="684971" y="368300"/>
                                </a:lnTo>
                                <a:lnTo>
                                  <a:pt x="679018" y="419100"/>
                                </a:lnTo>
                                <a:lnTo>
                                  <a:pt x="461568" y="2933700"/>
                                </a:lnTo>
                                <a:lnTo>
                                  <a:pt x="455155" y="2997200"/>
                                </a:lnTo>
                                <a:lnTo>
                                  <a:pt x="442590" y="3035300"/>
                                </a:lnTo>
                                <a:lnTo>
                                  <a:pt x="420026" y="3060700"/>
                                </a:lnTo>
                                <a:lnTo>
                                  <a:pt x="383616" y="3073400"/>
                                </a:lnTo>
                                <a:lnTo>
                                  <a:pt x="730440" y="3073400"/>
                                </a:lnTo>
                                <a:lnTo>
                                  <a:pt x="733715" y="3060700"/>
                                </a:lnTo>
                                <a:lnTo>
                                  <a:pt x="743731" y="3009900"/>
                                </a:lnTo>
                                <a:lnTo>
                                  <a:pt x="750824" y="2946400"/>
                                </a:lnTo>
                                <a:lnTo>
                                  <a:pt x="962113" y="444500"/>
                                </a:lnTo>
                                <a:lnTo>
                                  <a:pt x="968713" y="393700"/>
                                </a:lnTo>
                                <a:lnTo>
                                  <a:pt x="982894" y="342900"/>
                                </a:lnTo>
                                <a:lnTo>
                                  <a:pt x="1007315" y="304800"/>
                                </a:lnTo>
                                <a:lnTo>
                                  <a:pt x="1044633" y="279400"/>
                                </a:lnTo>
                                <a:lnTo>
                                  <a:pt x="1469402" y="279400"/>
                                </a:lnTo>
                                <a:lnTo>
                                  <a:pt x="1454079" y="228600"/>
                                </a:lnTo>
                                <a:lnTo>
                                  <a:pt x="1435767" y="190500"/>
                                </a:lnTo>
                                <a:lnTo>
                                  <a:pt x="1414215" y="152400"/>
                                </a:lnTo>
                                <a:lnTo>
                                  <a:pt x="1389178" y="127000"/>
                                </a:lnTo>
                                <a:lnTo>
                                  <a:pt x="1360406" y="88900"/>
                                </a:lnTo>
                                <a:lnTo>
                                  <a:pt x="1327651" y="63500"/>
                                </a:lnTo>
                                <a:lnTo>
                                  <a:pt x="1290667" y="50800"/>
                                </a:lnTo>
                                <a:lnTo>
                                  <a:pt x="1249204" y="25400"/>
                                </a:lnTo>
                                <a:lnTo>
                                  <a:pt x="1203014" y="1270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095463" y="0"/>
                                </a:moveTo>
                                <a:lnTo>
                                  <a:pt x="1038893" y="12700"/>
                                </a:lnTo>
                                <a:lnTo>
                                  <a:pt x="1151850" y="12700"/>
                                </a:lnTo>
                                <a:lnTo>
                                  <a:pt x="1095463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8334789" y="0"/>
                                </a:moveTo>
                                <a:lnTo>
                                  <a:pt x="8232496" y="0"/>
                                </a:lnTo>
                                <a:lnTo>
                                  <a:pt x="8183016" y="12700"/>
                                </a:lnTo>
                                <a:lnTo>
                                  <a:pt x="8384148" y="12700"/>
                                </a:lnTo>
                                <a:lnTo>
                                  <a:pt x="8334789" y="0"/>
                                </a:lnTo>
                                <a:close/>
                              </a:path>
                              <a:path w="14534515" h="3276600">
                                <a:moveTo>
                                  <a:pt x="12425900" y="0"/>
                                </a:moveTo>
                                <a:lnTo>
                                  <a:pt x="12310115" y="0"/>
                                </a:lnTo>
                                <a:lnTo>
                                  <a:pt x="12254324" y="12700"/>
                                </a:lnTo>
                                <a:lnTo>
                                  <a:pt x="12481389" y="12700"/>
                                </a:lnTo>
                                <a:lnTo>
                                  <a:pt x="1242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635756" y="0"/>
                            <a:ext cx="5143500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5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interests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7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underpin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6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everything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6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w w:val="90"/>
                                  <w:sz w:val="54"/>
                                </w:rPr>
                                <w:t>we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6"/>
                                  <w:w w:val="90"/>
                                  <w:sz w:val="5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361353"/>
                                  <w:spacing w:val="-5"/>
                                  <w:w w:val="90"/>
                                  <w:sz w:val="54"/>
                                </w:rPr>
                                <w:t>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9247198" y="39982"/>
                            <a:ext cx="5068570" cy="56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auto" w:before="18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should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provide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excellent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services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customers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but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notably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membership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and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staff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colleagues.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Focusing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those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other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customers,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understanding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responding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appropriately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their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needs,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key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success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sustainability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19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2"/>
                                  <w:w w:val="90"/>
                                  <w:sz w:val="22"/>
                                </w:rPr>
                                <w:t>College.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9247198" y="1215557"/>
                            <a:ext cx="524002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61353"/>
                                  <w:spacing w:val="-2"/>
                                  <w:w w:val="85"/>
                                  <w:sz w:val="22"/>
                                </w:rPr>
                                <w:t>Embracing</w:t>
                              </w:r>
                              <w:r>
                                <w:rPr>
                                  <w:rFonts w:ascii="Arial"/>
                                  <w:b/>
                                  <w:color w:val="361353"/>
                                  <w:spacing w:val="-13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361353"/>
                                  <w:spacing w:val="-2"/>
                                  <w:w w:val="95"/>
                                  <w:sz w:val="22"/>
                                </w:rPr>
                                <w:t>change</w:t>
                              </w:r>
                            </w:p>
                            <w:p>
                              <w:pPr>
                                <w:spacing w:line="300" w:lineRule="atLeast" w:before="113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must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play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part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ensuring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offer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College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makes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continues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be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effective</w:t>
                              </w:r>
                              <w:r>
                                <w:rPr>
                                  <w:color w:val="361353"/>
                                  <w:spacing w:val="-2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w w:val="90"/>
                                  <w:sz w:val="22"/>
                                </w:rPr>
                                <w:t>and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relevant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meeting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customer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needs.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will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involve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changes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what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how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8"/>
                                  <w:sz w:val="22"/>
                                </w:rPr>
                                <w:t>it.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need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play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our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part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embracing</w:t>
                              </w:r>
                              <w:r>
                                <w:rPr>
                                  <w:color w:val="361353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61353"/>
                                  <w:spacing w:val="-6"/>
                                  <w:sz w:val="22"/>
                                </w:rPr>
                                <w:t>change.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08773pt;margin-top:571.050720pt;width:1147.350pt;height:270.850pt;mso-position-horizontal-relative:page;mso-position-vertical-relative:page;z-index:15747072" id="docshapegroup72" coordorigin="14,11421" coordsize="22947,5417">
                <v:shape style="position:absolute;left:368;top:16244;width:189;height:259" type="#_x0000_t202" id="docshape73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90"/>
                            <w:sz w:val="2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line style="position:absolute" from="14497,12860" to="22961,12860" stroked="true" strokeweight=".25pt" strokecolor="#361353">
                  <v:stroke dashstyle="solid"/>
                </v:line>
                <v:line style="position:absolute" from="14497,15127" to="22961,15127" stroked="true" strokeweight=".25pt" strokecolor="#361353">
                  <v:stroke dashstyle="solid"/>
                </v:line>
                <v:shape style="position:absolute;left:14;top:11677;width:22889;height:5160" id="docshape74" coordorigin="14,11678" coordsize="22889,5160" path="m14,11678l14,16378,18,16458,28,16518,45,16578,69,16658,101,16718,139,16758,186,16818,230,16838,1013,16838,1056,16778,1092,16718,1123,16658,1149,16578,1164,16518,565,16518,527,16478,503,16438,496,16358,496,12238,492,12158,481,12078,461,11998,434,11938,398,11878,354,11818,302,11778,242,11738,174,11698,98,11698,14,11678xm2328,12118l1809,12118,1860,12158,1898,12198,1924,12258,1943,12318,1956,12398,2340,16278,2354,16358,2373,16458,2398,16538,2428,16598,2463,16678,2504,16738,2549,16778,2598,16818,2626,16838,3473,16838,3519,16798,3561,16738,3599,16678,3632,16618,3654,16558,2970,16558,2909,16518,2860,16478,2822,16438,2793,16378,2773,16298,2760,16198,2385,12418,2376,12338,2364,12258,2348,12178,2328,12118xm5171,12078l4614,12078,4683,12098,4738,12158,4781,12198,4814,12258,4838,12318,4854,12398,5461,16278,5476,16358,5496,16438,5519,16498,5547,16578,5580,16638,5616,16698,5658,16738,5704,16798,5754,16838,6698,16838,6733,16818,6781,16778,6825,16738,6865,16678,6900,16618,6910,16598,6157,16598,6083,16578,6019,16538,5965,16498,5920,16458,5884,16378,5857,16298,5839,16218,5245,12338,5230,12258,5212,12198,5189,12118,5171,12078xm8896,12038l8291,12038,8362,12058,8425,12078,8479,12098,8527,12138,8568,12198,8604,12238,8634,12298,8661,12378,8684,12458,8704,12538,9512,16198,9536,16278,9565,16378,9598,16458,9635,16538,9676,16598,9720,16658,9768,16718,9819,16758,9873,16798,9930,16838,10970,16838,11026,16818,11079,16778,11128,16718,11173,16678,11201,16638,10373,16638,10297,16618,10227,16598,10164,16578,10107,16558,10056,16518,10009,16478,9968,16418,9932,16358,9900,16298,9873,16218,9849,16138,9829,16058,9050,12478,9031,12398,9009,12318,8985,12238,8958,12158,8928,12098,8896,12038xm13821,11978l13165,11978,13254,11998,13334,12018,13407,12038,13474,12078,13533,12118,13587,12158,13635,12198,13678,12258,13716,12298,13750,12358,13780,12418,13806,12478,13829,12538,13849,12618,13867,12678,14807,15978,14828,16058,14851,16118,14876,16198,14903,16258,14933,16318,14964,16378,14999,16438,15035,16498,15075,16538,15117,16598,15163,16638,15211,16698,15262,16738,15317,16778,15375,16818,15437,16838,16679,16838,16723,16818,16785,16798,16844,16758,16880,16718,15888,16718,15809,16698,15735,16678,15665,16658,15599,16638,15536,16598,15478,16558,15423,16518,15371,16478,15323,16438,15278,16378,15237,16318,15198,16258,15162,16198,15129,16118,15099,16038,15071,15958,15046,15878,14119,12518,14095,12438,14067,12358,14037,12298,14003,12218,13966,12158,13926,12098,13883,12038,13838,11998,13821,11978xm20362,11918l19594,11918,19679,11938,19760,11938,19837,11958,19911,11978,19980,11998,20046,12018,20109,12058,20169,12098,20225,12138,20278,12178,20328,12218,20376,12258,20420,12318,20463,12358,20502,12418,20540,12478,20575,12538,20608,12598,20639,12678,20669,12738,20696,12798,20722,12878,21982,16378,22012,16458,22044,16518,22078,16598,22114,16658,22155,16718,22199,16758,22248,16818,22288,16838,22903,16838,22903,16758,22624,16758,22563,16738,22508,16718,22457,16698,22409,16658,22365,16618,22324,16558,22285,16478,22248,16418,22211,16318,22176,16238,20945,12798,20918,12718,20889,12658,20859,12578,20828,12518,20795,12438,20760,12378,20724,12318,20686,12258,20647,12198,20605,12158,20561,12098,20515,12058,20466,11998,20416,11958,20362,11918xm22903,16738l22873,16738,22828,16758,22903,16758,22903,16738xm19754,11698l19228,11698,19147,11718,19068,11738,18994,11738,18922,11778,18853,11798,18787,11818,18724,11858,18663,11898,18606,11938,18551,11978,18499,12018,18449,12058,18402,12118,18357,12158,18315,12218,18275,12278,18237,12338,18201,12398,18167,12458,18136,12518,18106,12598,18078,12658,18052,12738,18028,12798,17068,15898,17042,15978,17013,16058,16982,16138,16949,16198,16913,16258,16874,16318,16832,16378,16787,16438,16739,16478,16688,16538,16634,16578,16576,16598,16514,16638,16448,16658,16378,16678,16305,16698,16227,16718,16880,16718,16899,16698,16950,16658,16998,16618,17043,16558,17085,16498,17123,16458,17159,16398,17193,16338,17223,16258,17252,16198,17278,16138,17302,16078,17324,15998,18274,12878,18298,12798,18324,12738,18353,12658,18383,12598,18415,12538,18450,12458,18487,12398,18527,12358,18570,12298,18615,12258,18663,12198,18714,12158,18768,12118,18825,12078,18886,12058,18950,12018,19017,11998,19089,11978,19164,11958,19243,11938,19326,11938,19413,11918,20362,11918,20306,11878,20248,11858,20186,11818,20122,11798,20055,11778,19984,11738,19911,11718,19834,11718,19754,11698xm13292,11698l12826,11698,12753,11718,12683,11738,12617,11758,12553,11778,12491,11818,12433,11858,12378,11898,12326,11938,12277,11978,12231,12038,12188,12098,12148,12158,12112,12218,12079,12278,12049,12358,12023,12438,12000,12518,11111,16038,11087,16138,11059,16218,11029,16278,10994,16358,10956,16418,10913,16458,10865,16518,10813,16558,10754,16578,10689,16618,10618,16618,10540,16638,11201,16638,11215,16618,11254,16558,11289,16498,11322,16438,11351,16378,11377,16298,11401,16238,11421,16158,12290,12658,12307,12598,12325,12538,12346,12458,12371,12418,12399,12358,12431,12298,12467,12238,12509,12198,12556,12138,12608,12098,12667,12058,12732,12038,12805,12018,12885,11998,12973,11978,13821,11978,13789,11938,13737,11898,13682,11858,13624,11818,13564,11798,13500,11758,13434,11738,13365,11718,13292,11698xm8276,11678l8101,11678,8017,11698,7939,11718,7867,11738,7800,11778,7738,11798,7681,11858,7629,11898,7582,11938,7540,11998,7502,12058,7468,12118,7438,12178,7412,12258,7389,12318,7370,12398,7354,12478,6637,16198,6618,16278,6592,16358,6558,16418,6515,16478,6463,16538,6401,16578,6328,16598,6910,16598,6931,16558,6958,16498,6981,16418,7001,16338,7018,16258,7726,12538,7747,12438,7774,12358,7806,12278,7845,12218,7889,12158,7940,12118,7997,12078,8061,12058,8132,12038,8896,12038,8859,11978,8820,11938,8777,11878,8730,11838,8679,11798,8623,11778,8563,11738,8499,11718,8430,11698,8355,11698,8276,11678xm4613,11678l4527,11678,4435,11698,4350,11698,4273,11718,4203,11758,4140,11778,4084,11818,4034,11858,3990,11918,3952,11978,3919,12038,3890,12098,3867,12158,3847,12238,3832,12298,3820,12378,3306,16198,3292,16298,3273,16378,3248,16438,3214,16478,3170,16518,3114,16558,3654,16558,3662,16538,3687,16458,3707,16358,3723,16258,4227,12398,4238,12338,4257,12278,4284,12218,4324,12158,4376,12118,4445,12078,5171,12078,5162,12058,5130,11998,5093,11938,5052,11878,5005,11838,4953,11798,4896,11758,4834,11738,4766,11718,4692,11698,4613,11678xm1909,11698l1568,11698,1494,11718,1426,11758,1364,11798,1310,11838,1261,11878,1219,11938,1183,11998,1152,12058,1127,12118,1107,12198,1093,12258,1083,12338,741,16298,731,16398,711,16458,676,16498,618,16518,1164,16518,1170,16498,1185,16418,1197,16318,1529,12378,1540,12298,1562,12218,1600,12158,1659,12118,2328,12118,2304,12038,2275,11978,2241,11918,2202,11878,2157,11818,2105,11778,2047,11758,1981,11718,1909,11698xm1739,11678l1650,11698,1828,11698,1739,11678xm13140,11678l12979,11678,12901,11698,13218,11698,13140,11678xm19583,11678l19400,11678,19312,11698,19670,11698,19583,11678xe" filled="true" fillcolor="#f0f0ff" stroked="false">
                  <v:path arrowok="t"/>
                  <v:fill opacity="49152f" type="solid"/>
                </v:shape>
                <v:shape style="position:absolute;left:2590;top:11421;width:8100;height:650" type="#_x0000_t202" id="docshape7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Trebuchet MS"/>
                            <w:sz w:val="54"/>
                          </w:rPr>
                        </w:pP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interests</w:t>
                        </w:r>
                        <w:r>
                          <w:rPr>
                            <w:rFonts w:ascii="Trebuchet MS"/>
                            <w:color w:val="361353"/>
                            <w:spacing w:val="-7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underpin</w:t>
                        </w:r>
                        <w:r>
                          <w:rPr>
                            <w:rFonts w:ascii="Trebuchet MS"/>
                            <w:color w:val="361353"/>
                            <w:spacing w:val="-6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everything</w:t>
                        </w:r>
                        <w:r>
                          <w:rPr>
                            <w:rFonts w:ascii="Trebuchet MS"/>
                            <w:color w:val="361353"/>
                            <w:spacing w:val="-6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w w:val="90"/>
                            <w:sz w:val="54"/>
                          </w:rPr>
                          <w:t>we</w:t>
                        </w:r>
                        <w:r>
                          <w:rPr>
                            <w:rFonts w:ascii="Trebuchet MS"/>
                            <w:color w:val="361353"/>
                            <w:spacing w:val="-6"/>
                            <w:w w:val="90"/>
                            <w:sz w:val="5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361353"/>
                            <w:spacing w:val="-5"/>
                            <w:w w:val="90"/>
                            <w:sz w:val="54"/>
                          </w:rPr>
                          <w:t>do.</w:t>
                        </w:r>
                      </w:p>
                    </w:txbxContent>
                  </v:textbox>
                  <w10:wrap type="none"/>
                </v:shape>
                <v:shape style="position:absolute;left:14576;top:11483;width:7982;height:885" type="#_x0000_t202" id="docshape76" filled="false" stroked="false">
                  <v:textbox inset="0,0,0,0">
                    <w:txbxContent>
                      <w:p>
                        <w:pPr>
                          <w:spacing w:line="271" w:lineRule="auto" w:before="18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should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provide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excellent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services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customers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but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notably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membership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and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staff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colleagues.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Focusing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on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those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other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customers,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understanding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responding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appropriately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their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needs,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is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key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success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sustainability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of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1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2"/>
                            <w:w w:val="90"/>
                            <w:sz w:val="22"/>
                          </w:rPr>
                          <w:t>College.</w:t>
                        </w:r>
                      </w:p>
                    </w:txbxContent>
                  </v:textbox>
                  <w10:wrap type="none"/>
                </v:shape>
                <v:shape style="position:absolute;left:14576;top:13335;width:8252;height:1302" type="#_x0000_t202" id="docshape77" filled="false" stroked="false">
                  <v:textbox inset="0,0,0,0">
                    <w:txbxContent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361353"/>
                            <w:spacing w:val="-2"/>
                            <w:w w:val="85"/>
                            <w:sz w:val="22"/>
                          </w:rPr>
                          <w:t>Embracing</w:t>
                        </w:r>
                        <w:r>
                          <w:rPr>
                            <w:rFonts w:ascii="Arial"/>
                            <w:b/>
                            <w:color w:val="361353"/>
                            <w:spacing w:val="-1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1353"/>
                            <w:spacing w:val="-2"/>
                            <w:w w:val="95"/>
                            <w:sz w:val="22"/>
                          </w:rPr>
                          <w:t>change</w:t>
                        </w:r>
                      </w:p>
                      <w:p>
                        <w:pPr>
                          <w:spacing w:line="300" w:lineRule="atLeast" w:before="113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must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play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part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in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ensuring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that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offer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the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College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makes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continues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be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effective</w:t>
                        </w:r>
                        <w:r>
                          <w:rPr>
                            <w:color w:val="361353"/>
                            <w:spacing w:val="-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w w:val="90"/>
                            <w:sz w:val="22"/>
                          </w:rPr>
                          <w:t>and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relevant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in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meeting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customer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needs.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This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will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involve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changes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what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do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and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how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do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8"/>
                            <w:sz w:val="22"/>
                          </w:rPr>
                          <w:t>it.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We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all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need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to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play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our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part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in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embracing</w:t>
                        </w:r>
                        <w:r>
                          <w:rPr>
                            <w:color w:val="361353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361353"/>
                            <w:spacing w:val="-6"/>
                            <w:sz w:val="22"/>
                          </w:rPr>
                          <w:t>change.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4"/>
        <w:rPr>
          <w:rFonts w:ascii="Arial"/>
          <w:b/>
          <w:sz w:val="20"/>
        </w:rPr>
      </w:pPr>
    </w:p>
    <w:p>
      <w:pPr>
        <w:spacing w:before="0"/>
        <w:ind w:left="0" w:right="222" w:firstLine="0"/>
        <w:jc w:val="right"/>
        <w:rPr>
          <w:sz w:val="20"/>
        </w:rPr>
      </w:pPr>
      <w:r>
        <w:rPr>
          <w:spacing w:val="-5"/>
          <w:w w:val="90"/>
          <w:sz w:val="20"/>
        </w:rPr>
        <w:t>15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spacing w:before="147"/>
        <w:ind w:left="567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7235997</wp:posOffset>
            </wp:positionH>
            <wp:positionV relativeFrom="paragraph">
              <wp:posOffset>5896</wp:posOffset>
            </wp:positionV>
            <wp:extent cx="190601" cy="240296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1353"/>
          <w:spacing w:val="-2"/>
          <w:w w:val="90"/>
          <w:sz w:val="18"/>
        </w:rPr>
        <w:t>How</w:t>
      </w:r>
      <w:r>
        <w:rPr>
          <w:color w:val="361353"/>
          <w:spacing w:val="-14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we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value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our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people</w:t>
      </w:r>
    </w:p>
    <w:p>
      <w:pPr>
        <w:pStyle w:val="BodyText"/>
        <w:spacing w:before="1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540000</wp:posOffset>
                </wp:positionH>
                <wp:positionV relativeFrom="paragraph">
                  <wp:posOffset>85391</wp:posOffset>
                </wp:positionV>
                <wp:extent cx="6480175" cy="127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6.723719pt;width:510.25pt;height:.1pt;mso-position-horizontal-relative:page;mso-position-vertical-relative:paragraph;z-index:-15708160;mso-wrap-distance-left:0;mso-wrap-distance-right:0" id="docshape78" coordorigin="850,134" coordsize="10205,0" path="m850,134l11055,134e" filled="false" stroked="true" strokeweight="1pt" strokecolor="#e6215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176"/>
        <w:rPr>
          <w:sz w:val="18"/>
        </w:rPr>
      </w:pPr>
    </w:p>
    <w:p>
      <w:pPr>
        <w:pStyle w:val="Heading1"/>
        <w:ind w:left="0" w:right="1232"/>
        <w:jc w:val="center"/>
      </w:pPr>
      <w:bookmarkStart w:name="_bookmark4" w:id="7"/>
      <w:bookmarkEnd w:id="7"/>
      <w:r>
        <w:rPr/>
      </w:r>
      <w:r>
        <w:rPr>
          <w:color w:val="E62154"/>
          <w:spacing w:val="-18"/>
        </w:rPr>
        <w:t>How</w:t>
      </w:r>
      <w:r>
        <w:rPr>
          <w:color w:val="E62154"/>
          <w:spacing w:val="-58"/>
        </w:rPr>
        <w:t> </w:t>
      </w:r>
      <w:r>
        <w:rPr>
          <w:color w:val="E62154"/>
          <w:spacing w:val="-18"/>
        </w:rPr>
        <w:t>we</w:t>
      </w:r>
      <w:r>
        <w:rPr>
          <w:color w:val="E62154"/>
          <w:spacing w:val="-57"/>
        </w:rPr>
        <w:t> </w:t>
      </w:r>
      <w:r>
        <w:rPr>
          <w:color w:val="E62154"/>
          <w:spacing w:val="-18"/>
        </w:rPr>
        <w:t>value</w:t>
      </w:r>
      <w:r>
        <w:rPr>
          <w:color w:val="E62154"/>
          <w:spacing w:val="-57"/>
        </w:rPr>
        <w:t> </w:t>
      </w:r>
      <w:r>
        <w:rPr>
          <w:color w:val="E62154"/>
          <w:spacing w:val="-18"/>
        </w:rPr>
        <w:t>our</w:t>
      </w:r>
      <w:r>
        <w:rPr>
          <w:color w:val="E62154"/>
          <w:spacing w:val="-58"/>
        </w:rPr>
        <w:t> </w:t>
      </w:r>
      <w:r>
        <w:rPr>
          <w:color w:val="E62154"/>
          <w:spacing w:val="-18"/>
        </w:rPr>
        <w:t>people</w:t>
      </w:r>
    </w:p>
    <w:p>
      <w:pPr>
        <w:spacing w:before="147"/>
        <w:ind w:left="567" w:right="0" w:firstLine="0"/>
        <w:jc w:val="left"/>
        <w:rPr>
          <w:sz w:val="18"/>
        </w:rPr>
      </w:pPr>
      <w:r>
        <w:rPr/>
        <w:br w:type="column"/>
      </w:r>
      <w:r>
        <w:rPr>
          <w:color w:val="361353"/>
          <w:spacing w:val="-2"/>
          <w:w w:val="90"/>
          <w:sz w:val="18"/>
        </w:rPr>
        <w:t>How</w:t>
      </w:r>
      <w:r>
        <w:rPr>
          <w:color w:val="361353"/>
          <w:spacing w:val="-14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we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value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our</w:t>
      </w:r>
      <w:r>
        <w:rPr>
          <w:color w:val="361353"/>
          <w:spacing w:val="-13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people</w:t>
      </w:r>
    </w:p>
    <w:p>
      <w:pPr>
        <w:spacing w:after="0"/>
        <w:jc w:val="left"/>
        <w:rPr>
          <w:sz w:val="18"/>
        </w:rPr>
        <w:sectPr>
          <w:pgSz w:w="23820" w:h="16840" w:orient="landscape"/>
          <w:pgMar w:top="160" w:bottom="0" w:left="283" w:right="141"/>
          <w:cols w:num="2" w:equalWidth="0">
            <w:col w:w="11453" w:space="8891"/>
            <w:col w:w="3052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Heading1"/>
        <w:spacing w:before="107"/>
        <w:ind w:left="23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8100000</wp:posOffset>
                </wp:positionH>
                <wp:positionV relativeFrom="paragraph">
                  <wp:posOffset>-896910</wp:posOffset>
                </wp:positionV>
                <wp:extent cx="6480175" cy="127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632" from="637.795288pt,-70.622849pt" to="1148.031288pt,-70.622849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E62154"/>
          <w:spacing w:val="-4"/>
        </w:rPr>
        <w:t>Benefits</w:t>
      </w:r>
    </w:p>
    <w:p>
      <w:pPr>
        <w:pStyle w:val="BodyText"/>
        <w:spacing w:line="271" w:lineRule="auto" w:before="374"/>
        <w:ind w:left="2308" w:right="142"/>
      </w:pPr>
      <w:r>
        <w:rPr>
          <w:color w:val="361353"/>
          <w:spacing w:val="-8"/>
        </w:rPr>
        <w:t>We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offer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employees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fantastic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range </w:t>
      </w:r>
      <w:r>
        <w:rPr>
          <w:color w:val="361353"/>
          <w:w w:val="90"/>
        </w:rPr>
        <w:t>of</w:t>
      </w:r>
      <w:r>
        <w:rPr>
          <w:color w:val="361353"/>
          <w:spacing w:val="-25"/>
          <w:w w:val="90"/>
        </w:rPr>
        <w:t> </w:t>
      </w:r>
      <w:r>
        <w:rPr>
          <w:color w:val="361353"/>
          <w:w w:val="90"/>
        </w:rPr>
        <w:t>benefits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help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enjoy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great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work-life</w:t>
      </w:r>
    </w:p>
    <w:p>
      <w:pPr>
        <w:pStyle w:val="BodyText"/>
        <w:spacing w:line="271" w:lineRule="auto"/>
        <w:ind w:left="2308"/>
      </w:pPr>
      <w:r>
        <w:rPr>
          <w:color w:val="361353"/>
          <w:w w:val="90"/>
        </w:rPr>
        <w:t>balance,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look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after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wellbeing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plan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 </w:t>
      </w:r>
      <w:r>
        <w:rPr>
          <w:color w:val="361353"/>
        </w:rPr>
        <w:t>the</w:t>
      </w:r>
      <w:r>
        <w:rPr>
          <w:color w:val="361353"/>
          <w:spacing w:val="-29"/>
        </w:rPr>
        <w:t> </w:t>
      </w:r>
      <w:r>
        <w:rPr>
          <w:color w:val="361353"/>
        </w:rPr>
        <w:t>future.</w:t>
      </w:r>
    </w:p>
    <w:p>
      <w:pPr>
        <w:pStyle w:val="Heading4"/>
        <w:spacing w:line="232" w:lineRule="auto" w:before="158"/>
        <w:ind w:left="2308"/>
      </w:pPr>
      <w:r>
        <w:rPr>
          <w:color w:val="E62154"/>
          <w:spacing w:val="-8"/>
        </w:rPr>
        <w:t>A</w:t>
      </w:r>
      <w:r>
        <w:rPr>
          <w:color w:val="E62154"/>
          <w:spacing w:val="-37"/>
        </w:rPr>
        <w:t> </w:t>
      </w:r>
      <w:r>
        <w:rPr>
          <w:color w:val="E62154"/>
          <w:spacing w:val="-8"/>
        </w:rPr>
        <w:t>modern</w:t>
      </w:r>
      <w:r>
        <w:rPr>
          <w:color w:val="E62154"/>
          <w:spacing w:val="-35"/>
        </w:rPr>
        <w:t> </w:t>
      </w:r>
      <w:r>
        <w:rPr>
          <w:color w:val="E62154"/>
          <w:spacing w:val="-8"/>
        </w:rPr>
        <w:t>and</w:t>
      </w:r>
      <w:r>
        <w:rPr>
          <w:color w:val="E62154"/>
          <w:spacing w:val="-35"/>
        </w:rPr>
        <w:t> </w:t>
      </w:r>
      <w:r>
        <w:rPr>
          <w:color w:val="E62154"/>
          <w:spacing w:val="-8"/>
        </w:rPr>
        <w:t>welcoming </w:t>
      </w:r>
      <w:r>
        <w:rPr>
          <w:color w:val="E62154"/>
        </w:rPr>
        <w:t>working</w:t>
      </w:r>
      <w:r>
        <w:rPr>
          <w:color w:val="E62154"/>
          <w:spacing w:val="-35"/>
        </w:rPr>
        <w:t> </w:t>
      </w:r>
      <w:r>
        <w:rPr>
          <w:color w:val="E62154"/>
        </w:rPr>
        <w:t>environment</w:t>
      </w:r>
    </w:p>
    <w:p>
      <w:pPr>
        <w:pStyle w:val="BodyText"/>
        <w:spacing w:line="300" w:lineRule="atLeast" w:before="50"/>
        <w:ind w:left="2308"/>
      </w:pPr>
      <w:r>
        <w:rPr>
          <w:color w:val="361353"/>
          <w:spacing w:val="-6"/>
        </w:rPr>
        <w:t>We’ve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made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office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prime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central </w:t>
      </w:r>
      <w:r>
        <w:rPr>
          <w:color w:val="361353"/>
          <w:spacing w:val="-8"/>
        </w:rPr>
        <w:t>London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location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destination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people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want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 </w:t>
      </w:r>
      <w:r>
        <w:rPr>
          <w:color w:val="361353"/>
          <w:w w:val="90"/>
        </w:rPr>
        <w:t>come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work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it’s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open-plan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spacious, </w:t>
      </w:r>
      <w:r>
        <w:rPr>
          <w:color w:val="361353"/>
          <w:spacing w:val="-8"/>
        </w:rPr>
        <w:t>with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areas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meetings,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collaborative</w:t>
      </w:r>
      <w:r>
        <w:rPr>
          <w:color w:val="361353"/>
          <w:spacing w:val="-19"/>
        </w:rPr>
        <w:t> </w:t>
      </w:r>
      <w:r>
        <w:rPr>
          <w:color w:val="361353"/>
          <w:spacing w:val="-8"/>
        </w:rPr>
        <w:t>working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concentrated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workspaces.</w:t>
      </w:r>
      <w:r>
        <w:rPr>
          <w:color w:val="361353"/>
          <w:spacing w:val="8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</w:p>
    <w:p>
      <w:pPr>
        <w:pStyle w:val="BodyText"/>
        <w:spacing w:line="271" w:lineRule="auto" w:before="136"/>
        <w:ind w:left="211" w:right="-2"/>
      </w:pPr>
      <w:r>
        <w:rPr/>
        <w:br w:type="column"/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embrace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remote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working,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staff</w:t>
      </w:r>
      <w:r>
        <w:rPr>
          <w:color w:val="361353"/>
          <w:spacing w:val="-10"/>
        </w:rPr>
        <w:t> </w:t>
      </w:r>
      <w:r>
        <w:rPr>
          <w:color w:val="361353"/>
          <w:spacing w:val="-8"/>
        </w:rPr>
        <w:t>are </w:t>
      </w:r>
      <w:r>
        <w:rPr>
          <w:color w:val="361353"/>
          <w:spacing w:val="-6"/>
        </w:rPr>
        <w:t>able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remotely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up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60%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their </w:t>
      </w:r>
      <w:r>
        <w:rPr>
          <w:color w:val="361353"/>
          <w:spacing w:val="-2"/>
          <w:w w:val="90"/>
        </w:rPr>
        <w:t>working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time,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with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40%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in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office.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All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staff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are </w:t>
      </w:r>
      <w:r>
        <w:rPr>
          <w:color w:val="361353"/>
          <w:spacing w:val="-6"/>
        </w:rPr>
        <w:t>provided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laptop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allow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them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work remotely,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along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equipment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such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desks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chairs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make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they’re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comfortable </w:t>
      </w:r>
      <w:r>
        <w:rPr>
          <w:color w:val="361353"/>
          <w:spacing w:val="-10"/>
        </w:rPr>
        <w:t>when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working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from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home.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Our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offices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are</w:t>
      </w:r>
      <w:r>
        <w:rPr>
          <w:color w:val="361353"/>
          <w:spacing w:val="-24"/>
        </w:rPr>
        <w:t> </w:t>
      </w:r>
      <w:r>
        <w:rPr>
          <w:color w:val="361353"/>
          <w:spacing w:val="-10"/>
        </w:rPr>
        <w:t>open </w:t>
      </w:r>
      <w:r>
        <w:rPr>
          <w:color w:val="361353"/>
          <w:w w:val="90"/>
        </w:rPr>
        <w:t>throughout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week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though,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staff are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always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welcome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come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often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15"/>
          <w:w w:val="90"/>
        </w:rPr>
        <w:t> </w:t>
      </w:r>
      <w:r>
        <w:rPr>
          <w:color w:val="361353"/>
          <w:w w:val="90"/>
        </w:rPr>
        <w:t>they </w:t>
      </w:r>
      <w:r>
        <w:rPr>
          <w:color w:val="361353"/>
          <w:spacing w:val="-2"/>
        </w:rPr>
        <w:t>wish.</w:t>
      </w:r>
    </w:p>
    <w:p>
      <w:pPr>
        <w:pStyle w:val="Heading4"/>
        <w:spacing w:before="148"/>
        <w:ind w:left="211"/>
      </w:pPr>
      <w:r>
        <w:rPr>
          <w:color w:val="E62154"/>
          <w:w w:val="90"/>
        </w:rPr>
        <w:t>Wellbeing</w:t>
      </w:r>
      <w:r>
        <w:rPr>
          <w:color w:val="E62154"/>
          <w:spacing w:val="-7"/>
        </w:rPr>
        <w:t> </w:t>
      </w:r>
      <w:r>
        <w:rPr>
          <w:color w:val="E62154"/>
          <w:spacing w:val="-2"/>
        </w:rPr>
        <w:t>support</w:t>
      </w:r>
    </w:p>
    <w:p>
      <w:pPr>
        <w:pStyle w:val="BodyText"/>
        <w:spacing w:line="300" w:lineRule="atLeast" w:before="48"/>
        <w:ind w:left="211" w:right="-2"/>
      </w:pPr>
      <w:r>
        <w:rPr>
          <w:color w:val="361353"/>
          <w:spacing w:val="-8"/>
        </w:rPr>
        <w:t>We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like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make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sure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everyone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is </w:t>
      </w:r>
      <w:r>
        <w:rPr>
          <w:color w:val="361353"/>
          <w:w w:val="90"/>
        </w:rPr>
        <w:t>supported,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both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professionally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personally, </w:t>
      </w:r>
      <w:r>
        <w:rPr>
          <w:color w:val="361353"/>
          <w:spacing w:val="-6"/>
        </w:rPr>
        <w:t>so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addition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excellent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line</w:t>
      </w:r>
      <w:r>
        <w:rPr>
          <w:color w:val="361353"/>
          <w:spacing w:val="-25"/>
        </w:rPr>
        <w:t> </w:t>
      </w:r>
      <w:r>
        <w:rPr>
          <w:color w:val="361353"/>
          <w:spacing w:val="-6"/>
        </w:rPr>
        <w:t>managers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supportive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team,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we’ve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invested</w:t>
      </w:r>
    </w:p>
    <w:p>
      <w:pPr>
        <w:pStyle w:val="Heading4"/>
        <w:spacing w:before="125"/>
        <w:ind w:left="1661"/>
        <w:jc w:val="both"/>
      </w:pPr>
      <w:r>
        <w:rPr/>
        <w:br w:type="column"/>
      </w:r>
      <w:r>
        <w:rPr>
          <w:color w:val="E62154"/>
          <w:spacing w:val="-5"/>
          <w:w w:val="90"/>
        </w:rPr>
        <w:t>Festive</w:t>
      </w:r>
      <w:r>
        <w:rPr>
          <w:color w:val="E62154"/>
          <w:spacing w:val="-16"/>
          <w:w w:val="90"/>
        </w:rPr>
        <w:t> </w:t>
      </w:r>
      <w:r>
        <w:rPr>
          <w:color w:val="E62154"/>
          <w:spacing w:val="-2"/>
        </w:rPr>
        <w:t>spirit</w:t>
      </w:r>
    </w:p>
    <w:p>
      <w:pPr>
        <w:pStyle w:val="BodyText"/>
        <w:spacing w:line="271" w:lineRule="auto" w:before="122"/>
        <w:ind w:left="1661" w:right="186"/>
        <w:jc w:val="both"/>
      </w:pPr>
      <w:r>
        <w:rPr>
          <w:color w:val="361353"/>
          <w:w w:val="85"/>
        </w:rPr>
        <w:t>We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know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taking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a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break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at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the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end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of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the</w:t>
      </w:r>
      <w:r>
        <w:rPr>
          <w:color w:val="361353"/>
          <w:spacing w:val="-2"/>
          <w:w w:val="85"/>
        </w:rPr>
        <w:t> </w:t>
      </w:r>
      <w:r>
        <w:rPr>
          <w:color w:val="361353"/>
          <w:w w:val="85"/>
        </w:rPr>
        <w:t>year </w:t>
      </w:r>
      <w:r>
        <w:rPr>
          <w:color w:val="361353"/>
          <w:spacing w:val="-2"/>
          <w:w w:val="90"/>
        </w:rPr>
        <w:t>is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important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our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team.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8"/>
          <w:w w:val="90"/>
        </w:rPr>
        <w:t> </w:t>
      </w:r>
      <w:r>
        <w:rPr>
          <w:color w:val="361353"/>
          <w:spacing w:val="-2"/>
          <w:w w:val="90"/>
        </w:rPr>
        <w:t>ensure</w:t>
      </w:r>
      <w:r>
        <w:rPr>
          <w:color w:val="361353"/>
          <w:spacing w:val="-9"/>
          <w:w w:val="90"/>
        </w:rPr>
        <w:t> </w:t>
      </w:r>
      <w:r>
        <w:rPr>
          <w:color w:val="361353"/>
          <w:spacing w:val="-2"/>
          <w:w w:val="90"/>
        </w:rPr>
        <w:t>everyone </w:t>
      </w:r>
      <w:r>
        <w:rPr>
          <w:color w:val="361353"/>
          <w:spacing w:val="-8"/>
        </w:rPr>
        <w:t>gets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well-deserved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rest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spend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time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with</w:t>
      </w:r>
    </w:p>
    <w:p>
      <w:pPr>
        <w:pStyle w:val="BodyText"/>
        <w:spacing w:line="271" w:lineRule="auto"/>
        <w:ind w:left="1661"/>
      </w:pPr>
      <w:r>
        <w:rPr>
          <w:color w:val="361353"/>
          <w:w w:val="90"/>
        </w:rPr>
        <w:t>loved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ones,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usually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close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office</w:t>
      </w:r>
      <w:r>
        <w:rPr>
          <w:color w:val="361353"/>
          <w:spacing w:val="-19"/>
          <w:w w:val="90"/>
        </w:rPr>
        <w:t> </w:t>
      </w:r>
      <w:r>
        <w:rPr>
          <w:color w:val="361353"/>
          <w:w w:val="90"/>
        </w:rPr>
        <w:t>between </w:t>
      </w:r>
      <w:r>
        <w:rPr>
          <w:color w:val="361353"/>
          <w:spacing w:val="-6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Christmas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New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Year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period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–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gifting</w:t>
      </w:r>
      <w:r>
        <w:rPr>
          <w:color w:val="361353"/>
          <w:spacing w:val="-6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extra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days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off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staff,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addition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their </w:t>
      </w:r>
      <w:r>
        <w:rPr>
          <w:color w:val="361353"/>
          <w:spacing w:val="-2"/>
        </w:rPr>
        <w:t>usual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annual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leave.</w:t>
      </w:r>
    </w:p>
    <w:p>
      <w:pPr>
        <w:pStyle w:val="Heading4"/>
        <w:spacing w:before="149"/>
        <w:ind w:left="1661"/>
      </w:pPr>
      <w:r>
        <w:rPr>
          <w:color w:val="E62154"/>
          <w:spacing w:val="-10"/>
        </w:rPr>
        <w:t>Making</w:t>
      </w:r>
      <w:r>
        <w:rPr>
          <w:color w:val="E62154"/>
          <w:spacing w:val="-33"/>
        </w:rPr>
        <w:t> </w:t>
      </w:r>
      <w:r>
        <w:rPr>
          <w:color w:val="E62154"/>
          <w:spacing w:val="-10"/>
        </w:rPr>
        <w:t>a</w:t>
      </w:r>
      <w:r>
        <w:rPr>
          <w:color w:val="E62154"/>
          <w:spacing w:val="-33"/>
        </w:rPr>
        <w:t> </w:t>
      </w:r>
      <w:r>
        <w:rPr>
          <w:color w:val="E62154"/>
          <w:spacing w:val="-10"/>
        </w:rPr>
        <w:t>real</w:t>
      </w:r>
      <w:r>
        <w:rPr>
          <w:color w:val="E62154"/>
          <w:spacing w:val="-32"/>
        </w:rPr>
        <w:t> </w:t>
      </w:r>
      <w:r>
        <w:rPr>
          <w:color w:val="E62154"/>
          <w:spacing w:val="-10"/>
        </w:rPr>
        <w:t>difference</w:t>
      </w:r>
    </w:p>
    <w:p>
      <w:pPr>
        <w:pStyle w:val="BodyText"/>
        <w:spacing w:before="122"/>
        <w:ind w:left="1661"/>
      </w:pPr>
      <w:r>
        <w:rPr>
          <w:color w:val="361353"/>
          <w:spacing w:val="-2"/>
          <w:w w:val="90"/>
        </w:rPr>
        <w:t>In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addition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all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great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benefits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we’ve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listed</w:t>
      </w:r>
    </w:p>
    <w:p>
      <w:pPr>
        <w:pStyle w:val="BodyText"/>
        <w:spacing w:line="271" w:lineRule="auto" w:before="143"/>
        <w:ind w:left="247" w:right="2494"/>
      </w:pPr>
      <w:r>
        <w:rPr/>
        <w:br w:type="column"/>
      </w:r>
      <w:r>
        <w:rPr>
          <w:color w:val="361353"/>
          <w:w w:val="90"/>
        </w:rPr>
        <w:t>above,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believe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main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reason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people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want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join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because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get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 </w:t>
      </w:r>
      <w:r>
        <w:rPr>
          <w:color w:val="361353"/>
          <w:spacing w:val="-6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knowing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role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impact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 </w:t>
      </w:r>
      <w:r>
        <w:rPr>
          <w:color w:val="361353"/>
          <w:spacing w:val="-2"/>
        </w:rPr>
        <w:t>lives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doctors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patients.</w:t>
      </w:r>
    </w:p>
    <w:p>
      <w:pPr>
        <w:pStyle w:val="BodyText"/>
        <w:spacing w:after="0" w:line="271" w:lineRule="auto"/>
        <w:sectPr>
          <w:type w:val="continuous"/>
          <w:pgSz w:w="23820" w:h="16840" w:orient="landscape"/>
          <w:pgMar w:top="0" w:bottom="280" w:left="283" w:right="141"/>
          <w:cols w:num="4" w:equalWidth="0">
            <w:col w:w="6410" w:space="40"/>
            <w:col w:w="4323" w:space="39"/>
            <w:col w:w="5737" w:space="39"/>
            <w:col w:w="6808"/>
          </w:cols>
        </w:sectPr>
      </w:pPr>
    </w:p>
    <w:p>
      <w:pPr>
        <w:pStyle w:val="BodyText"/>
        <w:spacing w:line="173" w:lineRule="exact"/>
        <w:ind w:left="2308"/>
      </w:pPr>
      <w:r>
        <w:rPr>
          <w:color w:val="361353"/>
          <w:w w:val="90"/>
        </w:rPr>
        <w:t>kitchen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facilities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well-stocked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plethora</w:t>
      </w:r>
      <w:r>
        <w:rPr>
          <w:color w:val="361353"/>
          <w:spacing w:val="-20"/>
          <w:w w:val="90"/>
        </w:rPr>
        <w:t> </w:t>
      </w:r>
      <w:r>
        <w:rPr>
          <w:color w:val="361353"/>
          <w:spacing w:val="-5"/>
          <w:w w:val="90"/>
        </w:rPr>
        <w:t>of</w:t>
      </w:r>
    </w:p>
    <w:p>
      <w:pPr>
        <w:pStyle w:val="BodyText"/>
        <w:spacing w:line="271" w:lineRule="auto" w:before="33"/>
        <w:ind w:left="2308" w:right="154"/>
      </w:pPr>
      <w:r>
        <w:rPr>
          <w:color w:val="361353"/>
          <w:w w:val="90"/>
        </w:rPr>
        <w:t>teas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two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very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fancy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coffee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machines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for </w:t>
      </w:r>
      <w:r>
        <w:rPr>
          <w:color w:val="361353"/>
        </w:rPr>
        <w:t>everyone</w:t>
      </w:r>
      <w:r>
        <w:rPr>
          <w:color w:val="361353"/>
          <w:spacing w:val="-21"/>
        </w:rPr>
        <w:t> </w:t>
      </w:r>
      <w:r>
        <w:rPr>
          <w:color w:val="361353"/>
        </w:rPr>
        <w:t>to</w:t>
      </w:r>
      <w:r>
        <w:rPr>
          <w:color w:val="361353"/>
          <w:spacing w:val="-21"/>
        </w:rPr>
        <w:t> </w:t>
      </w:r>
      <w:r>
        <w:rPr>
          <w:color w:val="361353"/>
        </w:rPr>
        <w:t>use</w:t>
      </w:r>
    </w:p>
    <w:p>
      <w:pPr>
        <w:pStyle w:val="BodyText"/>
        <w:spacing w:line="300" w:lineRule="atLeast"/>
        <w:ind w:left="381"/>
      </w:pPr>
      <w:r>
        <w:rPr/>
        <w:br w:type="column"/>
      </w:r>
      <w:r>
        <w:rPr>
          <w:color w:val="361353"/>
          <w:spacing w:val="-4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training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number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dedicated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staff </w:t>
      </w:r>
      <w:r>
        <w:rPr>
          <w:color w:val="361353"/>
          <w:w w:val="90"/>
        </w:rPr>
        <w:t>members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passionate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about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mental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Health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as </w:t>
      </w:r>
      <w:r>
        <w:rPr>
          <w:color w:val="361353"/>
          <w:spacing w:val="-6"/>
        </w:rPr>
        <w:t>Mental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Health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First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Aiders.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provide</w:t>
      </w:r>
    </w:p>
    <w:p>
      <w:pPr>
        <w:spacing w:line="290" w:lineRule="exact" w:before="0"/>
        <w:ind w:left="1951" w:right="0" w:firstLine="0"/>
        <w:jc w:val="left"/>
        <w:rPr>
          <w:rFonts w:ascii="Trebuchet MS"/>
          <w:sz w:val="54"/>
        </w:rPr>
      </w:pPr>
      <w:r>
        <w:rPr/>
        <w:br w:type="column"/>
      </w:r>
      <w:r>
        <w:rPr>
          <w:rFonts w:ascii="Trebuchet MS"/>
          <w:color w:val="E62154"/>
          <w:w w:val="90"/>
          <w:sz w:val="54"/>
        </w:rPr>
        <w:t>Equality</w:t>
      </w:r>
      <w:r>
        <w:rPr>
          <w:rFonts w:ascii="Trebuchet MS"/>
          <w:color w:val="E62154"/>
          <w:spacing w:val="-18"/>
          <w:w w:val="90"/>
          <w:sz w:val="54"/>
        </w:rPr>
        <w:t> </w:t>
      </w:r>
      <w:r>
        <w:rPr>
          <w:rFonts w:ascii="Trebuchet MS"/>
          <w:color w:val="E62154"/>
          <w:w w:val="90"/>
          <w:sz w:val="54"/>
        </w:rPr>
        <w:t>and</w:t>
      </w:r>
      <w:r>
        <w:rPr>
          <w:rFonts w:ascii="Trebuchet MS"/>
          <w:color w:val="E62154"/>
          <w:spacing w:val="-18"/>
          <w:w w:val="90"/>
          <w:sz w:val="54"/>
        </w:rPr>
        <w:t> </w:t>
      </w:r>
      <w:r>
        <w:rPr>
          <w:rFonts w:ascii="Trebuchet MS"/>
          <w:color w:val="E62154"/>
          <w:spacing w:val="-2"/>
          <w:w w:val="90"/>
          <w:sz w:val="54"/>
        </w:rPr>
        <w:t>diversity</w:t>
      </w:r>
    </w:p>
    <w:p>
      <w:pPr>
        <w:spacing w:after="0" w:line="290" w:lineRule="exact"/>
        <w:jc w:val="left"/>
        <w:rPr>
          <w:rFonts w:ascii="Trebuchet MS"/>
          <w:sz w:val="54"/>
        </w:rPr>
        <w:sectPr>
          <w:type w:val="continuous"/>
          <w:pgSz w:w="23820" w:h="16840" w:orient="landscape"/>
          <w:pgMar w:top="0" w:bottom="280" w:left="283" w:right="141"/>
          <w:cols w:num="3" w:equalWidth="0">
            <w:col w:w="6239" w:space="40"/>
            <w:col w:w="4206" w:space="39"/>
            <w:col w:w="12872"/>
          </w:cols>
        </w:sectPr>
      </w:pPr>
    </w:p>
    <w:p>
      <w:pPr>
        <w:pStyle w:val="BodyText"/>
        <w:spacing w:line="271" w:lineRule="auto" w:before="21"/>
        <w:ind w:left="2308" w:right="726"/>
      </w:pPr>
      <w:r>
        <w:rPr>
          <w:color w:val="361353"/>
          <w:spacing w:val="-8"/>
        </w:rPr>
        <w:t>There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are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lots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things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going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when </w:t>
      </w:r>
      <w:r>
        <w:rPr>
          <w:color w:val="361353"/>
          <w:w w:val="90"/>
        </w:rPr>
        <w:t>you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come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too,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including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learning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</w:p>
    <w:p>
      <w:pPr>
        <w:pStyle w:val="BodyText"/>
        <w:spacing w:line="271" w:lineRule="auto"/>
        <w:ind w:left="2308"/>
      </w:pPr>
      <w:r>
        <w:rPr>
          <w:color w:val="361353"/>
          <w:spacing w:val="-6"/>
        </w:rPr>
        <w:t>development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sessions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doctors</w:t>
      </w:r>
      <w:r>
        <w:rPr>
          <w:color w:val="361353"/>
          <w:spacing w:val="-19"/>
        </w:rPr>
        <w:t> </w:t>
      </w:r>
      <w:r>
        <w:rPr>
          <w:color w:val="361353"/>
          <w:spacing w:val="-6"/>
        </w:rPr>
        <w:t>talking about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their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work,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tea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cake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get-togethers,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monthly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town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hall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meetings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can share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updates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ask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questions.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even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have </w:t>
      </w:r>
      <w:r>
        <w:rPr>
          <w:color w:val="361353"/>
          <w:spacing w:val="-8"/>
        </w:rPr>
        <w:t>our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own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social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committee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organise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regular </w:t>
      </w:r>
      <w:r>
        <w:rPr>
          <w:color w:val="361353"/>
          <w:w w:val="90"/>
        </w:rPr>
        <w:t>fun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events,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great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way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get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know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co-workers.</w:t>
      </w:r>
    </w:p>
    <w:p>
      <w:pPr>
        <w:pStyle w:val="Heading4"/>
        <w:spacing w:line="232" w:lineRule="auto" w:before="157"/>
        <w:ind w:left="2308"/>
      </w:pPr>
      <w:r>
        <w:rPr>
          <w:color w:val="E62154"/>
          <w:spacing w:val="-12"/>
        </w:rPr>
        <w:t>Excellent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pension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scheme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and </w:t>
      </w:r>
      <w:r>
        <w:rPr>
          <w:color w:val="E62154"/>
          <w:spacing w:val="-2"/>
        </w:rPr>
        <w:t>life</w:t>
      </w:r>
      <w:r>
        <w:rPr>
          <w:color w:val="E62154"/>
          <w:spacing w:val="-35"/>
        </w:rPr>
        <w:t> </w:t>
      </w:r>
      <w:r>
        <w:rPr>
          <w:color w:val="E62154"/>
          <w:spacing w:val="-2"/>
        </w:rPr>
        <w:t>assurance</w:t>
      </w:r>
    </w:p>
    <w:p>
      <w:pPr>
        <w:pStyle w:val="BodyText"/>
        <w:spacing w:line="271" w:lineRule="auto" w:before="124"/>
        <w:ind w:left="2308" w:right="76"/>
      </w:pP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like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help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staff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future and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provide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an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excellent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employer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pension contribution.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also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life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assurance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personal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accident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policy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which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covers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all</w:t>
      </w:r>
    </w:p>
    <w:p>
      <w:pPr>
        <w:pStyle w:val="BodyText"/>
        <w:ind w:left="2308"/>
      </w:pPr>
      <w:r>
        <w:rPr>
          <w:color w:val="361353"/>
          <w:spacing w:val="-2"/>
          <w:w w:val="90"/>
        </w:rPr>
        <w:t>employees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up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four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times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their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annual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salary.</w:t>
      </w:r>
    </w:p>
    <w:p>
      <w:pPr>
        <w:pStyle w:val="Heading4"/>
        <w:spacing w:before="184"/>
        <w:ind w:left="2308"/>
      </w:pPr>
      <w:r>
        <w:rPr>
          <w:color w:val="E62154"/>
          <w:spacing w:val="-12"/>
        </w:rPr>
        <w:t>Hybrid</w:t>
      </w:r>
      <w:r>
        <w:rPr>
          <w:color w:val="E62154"/>
          <w:spacing w:val="-24"/>
        </w:rPr>
        <w:t> </w:t>
      </w:r>
      <w:r>
        <w:rPr>
          <w:color w:val="E62154"/>
          <w:spacing w:val="-2"/>
        </w:rPr>
        <w:t>working</w:t>
      </w:r>
    </w:p>
    <w:p>
      <w:pPr>
        <w:pStyle w:val="BodyText"/>
        <w:spacing w:line="271" w:lineRule="auto" w:before="122"/>
        <w:ind w:left="2308" w:right="76"/>
      </w:pPr>
      <w:r>
        <w:rPr>
          <w:color w:val="361353"/>
          <w:spacing w:val="-8"/>
        </w:rPr>
        <w:t>At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RCR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only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hire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great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people,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 </w:t>
      </w:r>
      <w:r>
        <w:rPr>
          <w:color w:val="361353"/>
          <w:spacing w:val="-6"/>
        </w:rPr>
        <w:t>value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being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able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bring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everyone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together </w:t>
      </w:r>
      <w:r>
        <w:rPr>
          <w:color w:val="361353"/>
          <w:w w:val="90"/>
        </w:rPr>
        <w:t>to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bond,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build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great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working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relationships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 </w:t>
      </w:r>
      <w:r>
        <w:rPr>
          <w:color w:val="361353"/>
          <w:spacing w:val="-6"/>
        </w:rPr>
        <w:t>generate</w:t>
      </w:r>
      <w:r>
        <w:rPr>
          <w:color w:val="361353"/>
          <w:spacing w:val="3"/>
        </w:rPr>
        <w:t> </w:t>
      </w:r>
      <w:r>
        <w:rPr>
          <w:color w:val="361353"/>
          <w:spacing w:val="-6"/>
        </w:rPr>
        <w:t>amazing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innovative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ideas.</w:t>
      </w:r>
    </w:p>
    <w:p>
      <w:pPr>
        <w:pStyle w:val="BodyText"/>
        <w:spacing w:line="271" w:lineRule="auto" w:before="75"/>
        <w:ind w:left="206" w:right="104"/>
      </w:pPr>
      <w:r>
        <w:rPr/>
        <w:br w:type="column"/>
      </w:r>
      <w:r>
        <w:rPr>
          <w:color w:val="361353"/>
          <w:spacing w:val="-6"/>
        </w:rPr>
        <w:t>an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Employee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Assistance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Programme,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that’s has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24/7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helpline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so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ever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have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any </w:t>
      </w:r>
      <w:r>
        <w:rPr>
          <w:color w:val="361353"/>
          <w:w w:val="90"/>
        </w:rPr>
        <w:t>personal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problems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concerns,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there’s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always </w:t>
      </w:r>
      <w:r>
        <w:rPr>
          <w:color w:val="361353"/>
          <w:spacing w:val="-6"/>
        </w:rPr>
        <w:t>somewhere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turn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help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6"/>
        </w:rPr>
        <w:t> </w:t>
      </w:r>
      <w:r>
        <w:rPr>
          <w:color w:val="361353"/>
          <w:spacing w:val="-6"/>
        </w:rPr>
        <w:t>advice.</w:t>
      </w:r>
    </w:p>
    <w:p>
      <w:pPr>
        <w:pStyle w:val="Heading4"/>
        <w:spacing w:line="232" w:lineRule="auto" w:before="158"/>
        <w:ind w:left="206" w:right="1092"/>
      </w:pPr>
      <w:r>
        <w:rPr>
          <w:color w:val="E62154"/>
          <w:spacing w:val="-12"/>
        </w:rPr>
        <w:t>Generous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annual</w:t>
      </w:r>
      <w:r>
        <w:rPr>
          <w:color w:val="E62154"/>
          <w:spacing w:val="-35"/>
        </w:rPr>
        <w:t> </w:t>
      </w:r>
      <w:r>
        <w:rPr>
          <w:color w:val="E62154"/>
          <w:spacing w:val="-12"/>
        </w:rPr>
        <w:t>leave </w:t>
      </w:r>
      <w:r>
        <w:rPr>
          <w:color w:val="E62154"/>
          <w:spacing w:val="-2"/>
        </w:rPr>
        <w:t>allowance</w:t>
      </w:r>
    </w:p>
    <w:p>
      <w:pPr>
        <w:pStyle w:val="BodyText"/>
        <w:spacing w:line="271" w:lineRule="auto" w:before="124"/>
        <w:ind w:left="206" w:right="206"/>
      </w:pPr>
      <w:r>
        <w:rPr>
          <w:color w:val="361353"/>
          <w:w w:val="90"/>
        </w:rPr>
        <w:t>Working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hard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important,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but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taking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break </w:t>
      </w:r>
      <w:r>
        <w:rPr>
          <w:color w:val="361353"/>
          <w:spacing w:val="-8"/>
        </w:rPr>
        <w:t>matters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just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much.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Everyone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gets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25-day </w:t>
      </w:r>
      <w:r>
        <w:rPr>
          <w:color w:val="361353"/>
          <w:spacing w:val="-6"/>
        </w:rPr>
        <w:t>annual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leave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allowance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per</w:t>
      </w:r>
      <w:r>
        <w:rPr>
          <w:color w:val="361353"/>
          <w:spacing w:val="-27"/>
        </w:rPr>
        <w:t> </w:t>
      </w:r>
      <w:r>
        <w:rPr>
          <w:color w:val="361353"/>
          <w:spacing w:val="-6"/>
        </w:rPr>
        <w:t>year.</w:t>
      </w:r>
    </w:p>
    <w:p>
      <w:pPr>
        <w:pStyle w:val="BodyText"/>
        <w:spacing w:before="253"/>
      </w:pPr>
    </w:p>
    <w:p>
      <w:pPr>
        <w:pStyle w:val="Heading4"/>
        <w:spacing w:line="232" w:lineRule="auto"/>
        <w:ind w:left="206" w:right="-6"/>
      </w:pPr>
      <w:r>
        <w:rPr>
          <w:color w:val="E62154"/>
          <w:spacing w:val="-2"/>
          <w:w w:val="90"/>
        </w:rPr>
        <w:t>Interest-free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  <w:w w:val="90"/>
        </w:rPr>
        <w:t>season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  <w:w w:val="90"/>
        </w:rPr>
        <w:t>ticket</w:t>
      </w:r>
      <w:r>
        <w:rPr>
          <w:color w:val="E62154"/>
          <w:spacing w:val="-24"/>
          <w:w w:val="90"/>
        </w:rPr>
        <w:t> </w:t>
      </w:r>
      <w:r>
        <w:rPr>
          <w:color w:val="E62154"/>
          <w:spacing w:val="-2"/>
          <w:w w:val="90"/>
        </w:rPr>
        <w:t>loan </w:t>
      </w:r>
      <w:r>
        <w:rPr>
          <w:color w:val="E62154"/>
          <w:spacing w:val="-4"/>
        </w:rPr>
        <w:t>and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cycle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to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work</w:t>
      </w:r>
      <w:r>
        <w:rPr>
          <w:color w:val="E62154"/>
          <w:spacing w:val="-34"/>
        </w:rPr>
        <w:t> </w:t>
      </w:r>
      <w:r>
        <w:rPr>
          <w:color w:val="E62154"/>
          <w:spacing w:val="-4"/>
        </w:rPr>
        <w:t>scheme</w:t>
      </w:r>
    </w:p>
    <w:p>
      <w:pPr>
        <w:pStyle w:val="BodyText"/>
        <w:spacing w:line="300" w:lineRule="atLeast" w:before="49"/>
        <w:ind w:left="206" w:right="-6"/>
      </w:pPr>
      <w:r>
        <w:rPr>
          <w:color w:val="361353"/>
          <w:w w:val="90"/>
        </w:rPr>
        <w:t>To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make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sure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you’re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get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office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 the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way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best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suits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offer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all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staff</w:t>
      </w:r>
      <w:r>
        <w:rPr>
          <w:color w:val="361353"/>
          <w:spacing w:val="-17"/>
          <w:w w:val="90"/>
        </w:rPr>
        <w:t> </w:t>
      </w:r>
      <w:r>
        <w:rPr>
          <w:color w:val="361353"/>
          <w:w w:val="90"/>
        </w:rPr>
        <w:t>the option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take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out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interest-free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season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ticket </w:t>
      </w:r>
      <w:r>
        <w:rPr>
          <w:color w:val="361353"/>
          <w:spacing w:val="-8"/>
        </w:rPr>
        <w:t>loan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help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cover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cost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travelling,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well </w:t>
      </w:r>
      <w:r>
        <w:rPr>
          <w:color w:val="361353"/>
          <w:spacing w:val="-6"/>
        </w:rPr>
        <w:t>as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cycle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work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scheme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for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those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us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who </w:t>
      </w:r>
      <w:r>
        <w:rPr>
          <w:color w:val="361353"/>
          <w:spacing w:val="-8"/>
        </w:rPr>
        <w:t>like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be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more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active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their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commute.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 </w:t>
      </w:r>
      <w:r>
        <w:rPr>
          <w:color w:val="361353"/>
          <w:w w:val="90"/>
        </w:rPr>
        <w:t>do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choose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cycle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in,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have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somewhere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safe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leave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your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bike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showers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use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if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you </w:t>
      </w:r>
      <w:r>
        <w:rPr>
          <w:color w:val="361353"/>
          <w:spacing w:val="-4"/>
        </w:rPr>
        <w:t>want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freshen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up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before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work.</w:t>
      </w:r>
    </w:p>
    <w:p>
      <w:pPr>
        <w:pStyle w:val="BodyText"/>
        <w:spacing w:line="190" w:lineRule="exact"/>
        <w:ind w:left="1704"/>
      </w:pPr>
      <w:r>
        <w:rPr/>
        <w:br w:type="column"/>
      </w:r>
      <w:r>
        <w:rPr>
          <w:color w:val="361353"/>
          <w:spacing w:val="-2"/>
          <w:w w:val="90"/>
        </w:rPr>
        <w:t>Every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day,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our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colleagues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2"/>
          <w:w w:val="90"/>
        </w:rPr>
        <w:t>are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making</w:t>
      </w:r>
      <w:r>
        <w:rPr>
          <w:color w:val="361353"/>
          <w:spacing w:val="-18"/>
          <w:w w:val="90"/>
        </w:rPr>
        <w:t> </w:t>
      </w:r>
      <w:r>
        <w:rPr>
          <w:color w:val="361353"/>
          <w:spacing w:val="-10"/>
          <w:w w:val="90"/>
        </w:rPr>
        <w:t>a</w:t>
      </w:r>
    </w:p>
    <w:p>
      <w:pPr>
        <w:pStyle w:val="BodyText"/>
        <w:spacing w:line="271" w:lineRule="auto" w:before="34"/>
        <w:ind w:left="1704"/>
      </w:pPr>
      <w:r>
        <w:rPr>
          <w:color w:val="361353"/>
          <w:spacing w:val="-6"/>
        </w:rPr>
        <w:t>difference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by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helping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to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improve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imaging</w:t>
      </w:r>
      <w:r>
        <w:rPr>
          <w:color w:val="361353"/>
          <w:spacing w:val="-28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w w:val="90"/>
        </w:rPr>
        <w:t>cancer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care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all.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starts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having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best </w:t>
      </w:r>
      <w:r>
        <w:rPr>
          <w:color w:val="361353"/>
          <w:spacing w:val="-6"/>
        </w:rPr>
        <w:t>talent,</w:t>
      </w:r>
      <w:r>
        <w:rPr>
          <w:color w:val="361353"/>
          <w:spacing w:val="-31"/>
        </w:rPr>
        <w:t> </w:t>
      </w:r>
      <w:r>
        <w:rPr>
          <w:color w:val="361353"/>
          <w:spacing w:val="-6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that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only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possible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with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diversity of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thinking,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diversity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background</w:t>
      </w:r>
      <w:r>
        <w:rPr>
          <w:color w:val="361353"/>
          <w:spacing w:val="-23"/>
        </w:rPr>
        <w:t> </w:t>
      </w:r>
      <w:r>
        <w:rPr>
          <w:color w:val="361353"/>
          <w:spacing w:val="-6"/>
        </w:rPr>
        <w:t>and </w:t>
      </w:r>
      <w:r>
        <w:rPr>
          <w:color w:val="361353"/>
          <w:spacing w:val="-4"/>
        </w:rPr>
        <w:t>experience,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4"/>
        </w:rPr>
        <w:t>skills.</w:t>
      </w:r>
    </w:p>
    <w:p>
      <w:pPr>
        <w:pStyle w:val="BodyText"/>
        <w:spacing w:line="271" w:lineRule="auto" w:before="114"/>
        <w:ind w:left="1704"/>
      </w:pPr>
      <w:r>
        <w:rPr>
          <w:color w:val="361353"/>
          <w:spacing w:val="-6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means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better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ideas,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better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solutions and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more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innovation.</w:t>
      </w:r>
      <w:r>
        <w:rPr>
          <w:color w:val="361353"/>
          <w:spacing w:val="-12"/>
        </w:rPr>
        <w:t> </w:t>
      </w:r>
      <w:r>
        <w:rPr>
          <w:color w:val="361353"/>
          <w:spacing w:val="-6"/>
        </w:rPr>
        <w:t>It’s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why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one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key </w:t>
      </w:r>
      <w:r>
        <w:rPr>
          <w:color w:val="361353"/>
          <w:w w:val="90"/>
        </w:rPr>
        <w:t>priorities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ensure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workforce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reflects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the </w:t>
      </w:r>
      <w:r>
        <w:rPr>
          <w:color w:val="361353"/>
          <w:spacing w:val="-2"/>
        </w:rPr>
        <w:t>communities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serve.</w:t>
      </w:r>
    </w:p>
    <w:p>
      <w:pPr>
        <w:pStyle w:val="BodyText"/>
        <w:spacing w:line="191" w:lineRule="exact"/>
        <w:ind w:left="256"/>
      </w:pPr>
      <w:r>
        <w:rPr/>
        <w:br w:type="column"/>
      </w:r>
      <w:r>
        <w:rPr>
          <w:color w:val="361353"/>
          <w:spacing w:val="-2"/>
          <w:w w:val="90"/>
        </w:rPr>
        <w:t>We’re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committed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creating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an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inclusive</w:t>
      </w:r>
    </w:p>
    <w:p>
      <w:pPr>
        <w:pStyle w:val="BodyText"/>
        <w:spacing w:line="271" w:lineRule="auto" w:before="34"/>
        <w:ind w:left="256" w:right="2374"/>
      </w:pPr>
      <w:r>
        <w:rPr>
          <w:color w:val="361353"/>
          <w:spacing w:val="-8"/>
        </w:rPr>
        <w:t>workforce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working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environment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us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all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enjoy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–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everyone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able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to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bring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their </w:t>
      </w:r>
      <w:r>
        <w:rPr>
          <w:color w:val="361353"/>
          <w:spacing w:val="-8"/>
        </w:rPr>
        <w:t>whole</w:t>
      </w:r>
      <w:r>
        <w:rPr>
          <w:color w:val="361353"/>
          <w:spacing w:val="-31"/>
        </w:rPr>
        <w:t> </w:t>
      </w:r>
      <w:r>
        <w:rPr>
          <w:color w:val="361353"/>
          <w:spacing w:val="-8"/>
        </w:rPr>
        <w:t>self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work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create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change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and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reach </w:t>
      </w:r>
      <w:r>
        <w:rPr>
          <w:color w:val="361353"/>
          <w:spacing w:val="-2"/>
        </w:rPr>
        <w:t>new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heights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of</w:t>
      </w:r>
      <w:r>
        <w:rPr>
          <w:color w:val="361353"/>
          <w:spacing w:val="-29"/>
        </w:rPr>
        <w:t> </w:t>
      </w:r>
      <w:r>
        <w:rPr>
          <w:color w:val="361353"/>
          <w:spacing w:val="-2"/>
        </w:rPr>
        <w:t>creativity.</w:t>
      </w:r>
    </w:p>
    <w:p>
      <w:pPr>
        <w:pStyle w:val="BodyText"/>
        <w:spacing w:line="271" w:lineRule="auto" w:before="114"/>
        <w:ind w:left="256" w:right="2374"/>
        <w:rPr>
          <w:rFonts w:ascii="Arial"/>
          <w:b/>
        </w:rPr>
      </w:pPr>
      <w:r>
        <w:rPr>
          <w:color w:val="361353"/>
          <w:w w:val="90"/>
        </w:rPr>
        <w:t>You</w:t>
      </w:r>
      <w:r>
        <w:rPr>
          <w:color w:val="361353"/>
          <w:spacing w:val="-23"/>
          <w:w w:val="90"/>
        </w:rPr>
        <w:t> </w:t>
      </w:r>
      <w:r>
        <w:rPr>
          <w:color w:val="361353"/>
          <w:w w:val="90"/>
        </w:rPr>
        <w:t>can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find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our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equality,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diversity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inclusion </w:t>
      </w:r>
      <w:r>
        <w:rPr>
          <w:color w:val="361353"/>
          <w:spacing w:val="-6"/>
        </w:rPr>
        <w:t>committment</w:t>
      </w:r>
      <w:r>
        <w:rPr>
          <w:color w:val="361353"/>
          <w:spacing w:val="-29"/>
        </w:rPr>
        <w:t> </w:t>
      </w:r>
      <w:hyperlink r:id="rId27">
        <w:r>
          <w:rPr>
            <w:rFonts w:ascii="Arial"/>
            <w:b/>
            <w:color w:val="2E053D"/>
            <w:spacing w:val="-6"/>
          </w:rPr>
          <w:t>here</w:t>
        </w:r>
      </w:hyperlink>
      <w:r>
        <w:rPr>
          <w:rFonts w:ascii="Arial"/>
          <w:b/>
          <w:color w:val="2E053D"/>
          <w:spacing w:val="-21"/>
        </w:rPr>
        <w:t> </w:t>
      </w:r>
      <w:r>
        <w:rPr>
          <w:color w:val="361353"/>
          <w:spacing w:val="-6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well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our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equality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and </w:t>
      </w:r>
      <w:r>
        <w:rPr>
          <w:color w:val="361353"/>
        </w:rPr>
        <w:t>diversity</w:t>
      </w:r>
      <w:r>
        <w:rPr>
          <w:color w:val="361353"/>
          <w:spacing w:val="-29"/>
        </w:rPr>
        <w:t> </w:t>
      </w:r>
      <w:r>
        <w:rPr>
          <w:color w:val="361353"/>
        </w:rPr>
        <w:t>policy</w:t>
      </w:r>
      <w:r>
        <w:rPr>
          <w:color w:val="361353"/>
          <w:spacing w:val="-29"/>
        </w:rPr>
        <w:t> </w:t>
      </w:r>
      <w:hyperlink r:id="rId28">
        <w:r>
          <w:rPr>
            <w:rFonts w:ascii="Arial"/>
            <w:b/>
            <w:color w:val="2E053D"/>
          </w:rPr>
          <w:t>here.</w:t>
        </w:r>
      </w:hyperlink>
    </w:p>
    <w:p>
      <w:pPr>
        <w:pStyle w:val="BodyText"/>
        <w:spacing w:after="0" w:line="271" w:lineRule="auto"/>
        <w:rPr>
          <w:rFonts w:ascii="Arial"/>
          <w:b/>
        </w:rPr>
        <w:sectPr>
          <w:type w:val="continuous"/>
          <w:pgSz w:w="23820" w:h="16840" w:orient="landscape"/>
          <w:pgMar w:top="0" w:bottom="280" w:left="283" w:right="141"/>
          <w:cols w:num="4" w:equalWidth="0">
            <w:col w:w="6414" w:space="40"/>
            <w:col w:w="4278" w:space="39"/>
            <w:col w:w="5832" w:space="39"/>
            <w:col w:w="6754"/>
          </w:cols>
        </w:sectPr>
      </w:pPr>
    </w:p>
    <w:p>
      <w:pPr>
        <w:pStyle w:val="Heading2"/>
        <w:spacing w:line="39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8298005</wp:posOffset>
                </wp:positionH>
                <wp:positionV relativeFrom="paragraph">
                  <wp:posOffset>16958</wp:posOffset>
                </wp:positionV>
                <wp:extent cx="433070" cy="39306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433070" cy="393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393065">
                              <a:moveTo>
                                <a:pt x="385127" y="0"/>
                              </a:moveTo>
                              <a:lnTo>
                                <a:pt x="376059" y="0"/>
                              </a:lnTo>
                              <a:lnTo>
                                <a:pt x="333011" y="6959"/>
                              </a:lnTo>
                              <a:lnTo>
                                <a:pt x="295594" y="26332"/>
                              </a:lnTo>
                              <a:lnTo>
                                <a:pt x="266070" y="55857"/>
                              </a:lnTo>
                              <a:lnTo>
                                <a:pt x="246697" y="93273"/>
                              </a:lnTo>
                              <a:lnTo>
                                <a:pt x="239737" y="136321"/>
                              </a:lnTo>
                              <a:lnTo>
                                <a:pt x="239737" y="385127"/>
                              </a:lnTo>
                              <a:lnTo>
                                <a:pt x="247116" y="392506"/>
                              </a:lnTo>
                              <a:lnTo>
                                <a:pt x="425107" y="392506"/>
                              </a:lnTo>
                              <a:lnTo>
                                <a:pt x="432485" y="385127"/>
                              </a:lnTo>
                              <a:lnTo>
                                <a:pt x="432485" y="359613"/>
                              </a:lnTo>
                              <a:lnTo>
                                <a:pt x="272630" y="359613"/>
                              </a:lnTo>
                              <a:lnTo>
                                <a:pt x="272630" y="136321"/>
                              </a:lnTo>
                              <a:lnTo>
                                <a:pt x="279296" y="99788"/>
                              </a:lnTo>
                              <a:lnTo>
                                <a:pt x="297653" y="68946"/>
                              </a:lnTo>
                              <a:lnTo>
                                <a:pt x="325244" y="46265"/>
                              </a:lnTo>
                              <a:lnTo>
                                <a:pt x="359613" y="34213"/>
                              </a:lnTo>
                              <a:lnTo>
                                <a:pt x="392506" y="34213"/>
                              </a:lnTo>
                              <a:lnTo>
                                <a:pt x="392506" y="7378"/>
                              </a:lnTo>
                              <a:lnTo>
                                <a:pt x="385127" y="0"/>
                              </a:lnTo>
                              <a:close/>
                            </a:path>
                            <a:path w="433070" h="393065">
                              <a:moveTo>
                                <a:pt x="399592" y="159816"/>
                              </a:moveTo>
                              <a:lnTo>
                                <a:pt x="399592" y="359613"/>
                              </a:lnTo>
                              <a:lnTo>
                                <a:pt x="432485" y="359613"/>
                              </a:lnTo>
                              <a:lnTo>
                                <a:pt x="432485" y="192709"/>
                              </a:lnTo>
                              <a:lnTo>
                                <a:pt x="429903" y="179897"/>
                              </a:lnTo>
                              <a:lnTo>
                                <a:pt x="422859" y="169443"/>
                              </a:lnTo>
                              <a:lnTo>
                                <a:pt x="412404" y="162398"/>
                              </a:lnTo>
                              <a:lnTo>
                                <a:pt x="399592" y="159816"/>
                              </a:lnTo>
                              <a:close/>
                            </a:path>
                            <a:path w="433070" h="393065">
                              <a:moveTo>
                                <a:pt x="392506" y="34213"/>
                              </a:moveTo>
                              <a:lnTo>
                                <a:pt x="359613" y="34213"/>
                              </a:lnTo>
                              <a:lnTo>
                                <a:pt x="359613" y="82372"/>
                              </a:lnTo>
                              <a:lnTo>
                                <a:pt x="343637" y="90207"/>
                              </a:lnTo>
                              <a:lnTo>
                                <a:pt x="330988" y="102474"/>
                              </a:lnTo>
                              <a:lnTo>
                                <a:pt x="322667" y="118178"/>
                              </a:lnTo>
                              <a:lnTo>
                                <a:pt x="319671" y="136321"/>
                              </a:lnTo>
                              <a:lnTo>
                                <a:pt x="319671" y="185331"/>
                              </a:lnTo>
                              <a:lnTo>
                                <a:pt x="327050" y="192709"/>
                              </a:lnTo>
                              <a:lnTo>
                                <a:pt x="366699" y="192709"/>
                              </a:lnTo>
                              <a:lnTo>
                                <a:pt x="366699" y="159816"/>
                              </a:lnTo>
                              <a:lnTo>
                                <a:pt x="352564" y="159816"/>
                              </a:lnTo>
                              <a:lnTo>
                                <a:pt x="352564" y="136321"/>
                              </a:lnTo>
                              <a:lnTo>
                                <a:pt x="354410" y="127196"/>
                              </a:lnTo>
                              <a:lnTo>
                                <a:pt x="359444" y="119726"/>
                              </a:lnTo>
                              <a:lnTo>
                                <a:pt x="366912" y="114679"/>
                              </a:lnTo>
                              <a:lnTo>
                                <a:pt x="376059" y="112826"/>
                              </a:lnTo>
                              <a:lnTo>
                                <a:pt x="385127" y="112826"/>
                              </a:lnTo>
                              <a:lnTo>
                                <a:pt x="392506" y="105448"/>
                              </a:lnTo>
                              <a:lnTo>
                                <a:pt x="392506" y="34213"/>
                              </a:lnTo>
                              <a:close/>
                            </a:path>
                            <a:path w="433070" h="393065">
                              <a:moveTo>
                                <a:pt x="145376" y="0"/>
                              </a:moveTo>
                              <a:lnTo>
                                <a:pt x="136309" y="0"/>
                              </a:lnTo>
                              <a:lnTo>
                                <a:pt x="93262" y="6959"/>
                              </a:lnTo>
                              <a:lnTo>
                                <a:pt x="55848" y="26332"/>
                              </a:lnTo>
                              <a:lnTo>
                                <a:pt x="26327" y="55857"/>
                              </a:lnTo>
                              <a:lnTo>
                                <a:pt x="6958" y="93273"/>
                              </a:lnTo>
                              <a:lnTo>
                                <a:pt x="0" y="136321"/>
                              </a:lnTo>
                              <a:lnTo>
                                <a:pt x="50" y="385178"/>
                              </a:lnTo>
                              <a:lnTo>
                                <a:pt x="7416" y="392556"/>
                              </a:lnTo>
                              <a:lnTo>
                                <a:pt x="185369" y="392556"/>
                              </a:lnTo>
                              <a:lnTo>
                                <a:pt x="192747" y="385178"/>
                              </a:lnTo>
                              <a:lnTo>
                                <a:pt x="192747" y="359663"/>
                              </a:lnTo>
                              <a:lnTo>
                                <a:pt x="32892" y="359663"/>
                              </a:lnTo>
                              <a:lnTo>
                                <a:pt x="32892" y="136321"/>
                              </a:lnTo>
                              <a:lnTo>
                                <a:pt x="39557" y="99766"/>
                              </a:lnTo>
                              <a:lnTo>
                                <a:pt x="57913" y="68927"/>
                              </a:lnTo>
                              <a:lnTo>
                                <a:pt x="85501" y="46258"/>
                              </a:lnTo>
                              <a:lnTo>
                                <a:pt x="119862" y="34213"/>
                              </a:lnTo>
                              <a:lnTo>
                                <a:pt x="152755" y="34213"/>
                              </a:lnTo>
                              <a:lnTo>
                                <a:pt x="152755" y="7378"/>
                              </a:lnTo>
                              <a:lnTo>
                                <a:pt x="145376" y="0"/>
                              </a:lnTo>
                              <a:close/>
                            </a:path>
                            <a:path w="433070" h="393065">
                              <a:moveTo>
                                <a:pt x="159854" y="159867"/>
                              </a:moveTo>
                              <a:lnTo>
                                <a:pt x="159854" y="359663"/>
                              </a:lnTo>
                              <a:lnTo>
                                <a:pt x="192747" y="359663"/>
                              </a:lnTo>
                              <a:lnTo>
                                <a:pt x="192747" y="192760"/>
                              </a:lnTo>
                              <a:lnTo>
                                <a:pt x="190165" y="179948"/>
                              </a:lnTo>
                              <a:lnTo>
                                <a:pt x="183121" y="169494"/>
                              </a:lnTo>
                              <a:lnTo>
                                <a:pt x="172666" y="162449"/>
                              </a:lnTo>
                              <a:lnTo>
                                <a:pt x="159854" y="159867"/>
                              </a:lnTo>
                              <a:close/>
                            </a:path>
                            <a:path w="433070" h="393065">
                              <a:moveTo>
                                <a:pt x="152755" y="34213"/>
                              </a:moveTo>
                              <a:lnTo>
                                <a:pt x="119862" y="34213"/>
                              </a:lnTo>
                              <a:lnTo>
                                <a:pt x="119862" y="82372"/>
                              </a:lnTo>
                              <a:lnTo>
                                <a:pt x="103870" y="90207"/>
                              </a:lnTo>
                              <a:lnTo>
                                <a:pt x="91224" y="102474"/>
                              </a:lnTo>
                              <a:lnTo>
                                <a:pt x="82911" y="118178"/>
                              </a:lnTo>
                              <a:lnTo>
                                <a:pt x="79921" y="136321"/>
                              </a:lnTo>
                              <a:lnTo>
                                <a:pt x="79921" y="185331"/>
                              </a:lnTo>
                              <a:lnTo>
                                <a:pt x="87350" y="192760"/>
                              </a:lnTo>
                              <a:lnTo>
                                <a:pt x="126961" y="192760"/>
                              </a:lnTo>
                              <a:lnTo>
                                <a:pt x="126961" y="159867"/>
                              </a:lnTo>
                              <a:lnTo>
                                <a:pt x="112814" y="159867"/>
                              </a:lnTo>
                              <a:lnTo>
                                <a:pt x="112814" y="136321"/>
                              </a:lnTo>
                              <a:lnTo>
                                <a:pt x="114668" y="127180"/>
                              </a:lnTo>
                              <a:lnTo>
                                <a:pt x="119718" y="119711"/>
                              </a:lnTo>
                              <a:lnTo>
                                <a:pt x="127189" y="114674"/>
                              </a:lnTo>
                              <a:lnTo>
                                <a:pt x="136309" y="112826"/>
                              </a:lnTo>
                              <a:lnTo>
                                <a:pt x="145376" y="112826"/>
                              </a:lnTo>
                              <a:lnTo>
                                <a:pt x="152755" y="105448"/>
                              </a:lnTo>
                              <a:lnTo>
                                <a:pt x="152755" y="34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3.386230pt;margin-top:1.335281pt;width:34.1pt;height:30.95pt;mso-position-horizontal-relative:page;mso-position-vertical-relative:paragraph;z-index:15750144" id="docshape79" coordorigin="13068,27" coordsize="682,619" path="m13674,27l13660,27,13592,38,13533,68,13487,115,13456,174,13445,241,13445,633,13457,645,13737,645,13749,633,13749,593,13497,593,13497,241,13508,184,13536,135,13580,100,13634,81,13686,81,13686,38,13674,27xm13697,278l13697,593,13749,593,13749,330,13745,310,13734,294,13717,282,13697,278xm13686,81l13634,81,13634,156,13609,169,13589,188,13576,213,13571,241,13571,319,13583,330,13645,330,13645,278,13623,278,13623,241,13626,227,13634,215,13646,207,13660,204,13674,204,13686,193,13686,81xm13297,27l13282,27,13215,38,13156,68,13109,115,13079,174,13068,241,13068,633,13079,645,13360,645,13371,633,13371,593,13120,593,13120,241,13130,184,13159,135,13202,100,13256,81,13308,81,13308,38,13297,27xm13319,278l13319,593,13371,593,13371,330,13367,310,13356,294,13340,283,13319,278xm13308,81l13256,81,13256,156,13231,169,13211,188,13198,213,13194,241,13194,319,13205,330,13268,330,13268,278,13245,278,13245,241,13248,227,13256,215,13268,207,13282,204,13297,204,13308,193,13308,81xe" filled="true" fillcolor="#e621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576">
                <wp:simplePos x="0" y="0"/>
                <wp:positionH relativeFrom="page">
                  <wp:posOffset>8889399</wp:posOffset>
                </wp:positionH>
                <wp:positionV relativeFrom="paragraph">
                  <wp:posOffset>38140</wp:posOffset>
                </wp:positionV>
                <wp:extent cx="1270" cy="109093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270" cy="1090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90930">
                              <a:moveTo>
                                <a:pt x="0" y="0"/>
                              </a:moveTo>
                              <a:lnTo>
                                <a:pt x="0" y="1090815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187904" from="699.952698pt,3.003181pt" to="699.952698pt,88.894181pt" stroked="true" strokeweight="3pt" strokecolor="#e62154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14795997</wp:posOffset>
            </wp:positionH>
            <wp:positionV relativeFrom="page">
              <wp:posOffset>118799</wp:posOffset>
            </wp:positionV>
            <wp:extent cx="190601" cy="24029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1" cy="2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62154"/>
          <w:spacing w:val="-2"/>
          <w:w w:val="80"/>
        </w:rPr>
        <w:t>Great</w:t>
      </w:r>
      <w:r>
        <w:rPr>
          <w:color w:val="E62154"/>
          <w:spacing w:val="-19"/>
          <w:w w:val="80"/>
        </w:rPr>
        <w:t> </w:t>
      </w:r>
      <w:r>
        <w:rPr>
          <w:color w:val="E62154"/>
          <w:spacing w:val="-2"/>
          <w:w w:val="80"/>
        </w:rPr>
        <w:t>purpose,</w:t>
      </w:r>
      <w:r>
        <w:rPr>
          <w:color w:val="E62154"/>
          <w:spacing w:val="-18"/>
          <w:w w:val="80"/>
        </w:rPr>
        <w:t> </w:t>
      </w:r>
      <w:r>
        <w:rPr>
          <w:color w:val="E62154"/>
          <w:spacing w:val="-2"/>
          <w:w w:val="80"/>
        </w:rPr>
        <w:t>great</w:t>
      </w:r>
      <w:r>
        <w:rPr>
          <w:color w:val="E62154"/>
          <w:spacing w:val="-18"/>
          <w:w w:val="80"/>
        </w:rPr>
        <w:t> </w:t>
      </w:r>
      <w:r>
        <w:rPr>
          <w:color w:val="E62154"/>
          <w:spacing w:val="-2"/>
          <w:w w:val="80"/>
        </w:rPr>
        <w:t>people,</w:t>
      </w:r>
      <w:r>
        <w:rPr>
          <w:color w:val="E62154"/>
          <w:spacing w:val="-18"/>
          <w:w w:val="80"/>
        </w:rPr>
        <w:t> </w:t>
      </w:r>
      <w:r>
        <w:rPr>
          <w:color w:val="E62154"/>
          <w:spacing w:val="-2"/>
          <w:w w:val="80"/>
        </w:rPr>
        <w:t>great</w:t>
      </w:r>
      <w:r>
        <w:rPr>
          <w:color w:val="E62154"/>
          <w:spacing w:val="-19"/>
          <w:w w:val="80"/>
        </w:rPr>
        <w:t> </w:t>
      </w:r>
      <w:r>
        <w:rPr>
          <w:color w:val="E62154"/>
          <w:spacing w:val="-2"/>
          <w:w w:val="80"/>
        </w:rPr>
        <w:t>working</w:t>
      </w:r>
    </w:p>
    <w:p>
      <w:pPr>
        <w:pStyle w:val="Heading2"/>
        <w:spacing w:line="435" w:lineRule="exact"/>
      </w:pPr>
      <w:r>
        <w:rPr>
          <w:color w:val="E62154"/>
          <w:w w:val="80"/>
        </w:rPr>
        <w:t>environment</w:t>
      </w:r>
      <w:r>
        <w:rPr>
          <w:color w:val="E62154"/>
          <w:spacing w:val="-21"/>
          <w:w w:val="80"/>
        </w:rPr>
        <w:t> </w:t>
      </w:r>
      <w:r>
        <w:rPr>
          <w:color w:val="E62154"/>
          <w:w w:val="80"/>
        </w:rPr>
        <w:t>and</w:t>
      </w:r>
      <w:r>
        <w:rPr>
          <w:color w:val="E62154"/>
          <w:spacing w:val="-20"/>
          <w:w w:val="80"/>
        </w:rPr>
        <w:t> </w:t>
      </w:r>
      <w:r>
        <w:rPr>
          <w:color w:val="E62154"/>
          <w:w w:val="80"/>
        </w:rPr>
        <w:t>clear</w:t>
      </w:r>
      <w:r>
        <w:rPr>
          <w:color w:val="E62154"/>
          <w:spacing w:val="-20"/>
          <w:w w:val="80"/>
        </w:rPr>
        <w:t> </w:t>
      </w:r>
      <w:r>
        <w:rPr>
          <w:color w:val="E62154"/>
          <w:w w:val="80"/>
        </w:rPr>
        <w:t>direction</w:t>
      </w:r>
      <w:r>
        <w:rPr>
          <w:color w:val="E62154"/>
          <w:spacing w:val="-20"/>
          <w:w w:val="80"/>
        </w:rPr>
        <w:t> </w:t>
      </w:r>
      <w:r>
        <w:rPr>
          <w:color w:val="E62154"/>
          <w:w w:val="80"/>
        </w:rPr>
        <w:t>of</w:t>
      </w:r>
      <w:r>
        <w:rPr>
          <w:color w:val="E62154"/>
          <w:spacing w:val="-20"/>
          <w:w w:val="80"/>
        </w:rPr>
        <w:t> </w:t>
      </w:r>
      <w:r>
        <w:rPr>
          <w:color w:val="E62154"/>
          <w:spacing w:val="-2"/>
          <w:w w:val="80"/>
        </w:rPr>
        <w:t>travel.”</w:t>
      </w:r>
    </w:p>
    <w:p>
      <w:pPr>
        <w:pStyle w:val="BodyText"/>
        <w:spacing w:before="132"/>
        <w:rPr>
          <w:rFonts w:ascii="Verdana"/>
          <w:i/>
          <w:sz w:val="20"/>
        </w:rPr>
      </w:pPr>
    </w:p>
    <w:p>
      <w:pPr>
        <w:tabs>
          <w:tab w:pos="23002" w:val="left" w:leader="none"/>
        </w:tabs>
        <w:spacing w:before="0"/>
        <w:ind w:left="85" w:right="0" w:firstLine="0"/>
        <w:jc w:val="left"/>
        <w:rPr>
          <w:sz w:val="20"/>
        </w:rPr>
      </w:pPr>
      <w:r>
        <w:rPr>
          <w:spacing w:val="-5"/>
          <w:w w:val="85"/>
          <w:sz w:val="20"/>
        </w:rPr>
        <w:t>16</w:t>
      </w:r>
      <w:r>
        <w:rPr>
          <w:sz w:val="20"/>
        </w:rPr>
        <w:tab/>
      </w:r>
      <w:r>
        <w:rPr>
          <w:spacing w:val="-5"/>
          <w:w w:val="85"/>
          <w:sz w:val="20"/>
        </w:rPr>
        <w:t>17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0" w:bottom="280" w:left="283" w:right="141"/>
        </w:sectPr>
      </w:pPr>
    </w:p>
    <w:p>
      <w:pPr>
        <w:pStyle w:val="BodyText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23820" w:h="16840" w:orient="landscape"/>
          <w:pgMar w:top="0" w:bottom="0" w:left="283" w:right="141"/>
        </w:sectPr>
      </w:pPr>
    </w:p>
    <w:p>
      <w:pPr>
        <w:spacing w:before="115"/>
        <w:ind w:left="567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540000</wp:posOffset>
                </wp:positionH>
                <wp:positionV relativeFrom="paragraph">
                  <wp:posOffset>303330</wp:posOffset>
                </wp:positionV>
                <wp:extent cx="6480175" cy="127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21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216" from="42.519699pt,23.884266pt" to="552.755699pt,23.884266pt" stroked="true" strokeweight="1pt" strokecolor="#e62154">
                <v:stroke dashstyle="solid"/>
                <w10:wrap type="none"/>
              </v:line>
            </w:pict>
          </mc:Fallback>
        </mc:AlternateContent>
      </w:r>
      <w:r>
        <w:rPr>
          <w:color w:val="361353"/>
          <w:w w:val="90"/>
          <w:sz w:val="18"/>
        </w:rPr>
        <w:t>How</w:t>
      </w:r>
      <w:r>
        <w:rPr>
          <w:color w:val="361353"/>
          <w:spacing w:val="-17"/>
          <w:w w:val="90"/>
          <w:sz w:val="18"/>
        </w:rPr>
        <w:t> </w:t>
      </w:r>
      <w:r>
        <w:rPr>
          <w:color w:val="361353"/>
          <w:w w:val="90"/>
          <w:sz w:val="18"/>
        </w:rPr>
        <w:t>to</w:t>
      </w:r>
      <w:r>
        <w:rPr>
          <w:color w:val="361353"/>
          <w:spacing w:val="-16"/>
          <w:w w:val="90"/>
          <w:sz w:val="18"/>
        </w:rPr>
        <w:t> </w:t>
      </w:r>
      <w:r>
        <w:rPr>
          <w:color w:val="361353"/>
          <w:spacing w:val="-2"/>
          <w:w w:val="90"/>
          <w:sz w:val="18"/>
        </w:rPr>
        <w:t>apply</w:t>
      </w:r>
    </w:p>
    <w:p>
      <w:pPr>
        <w:spacing w:line="240" w:lineRule="auto"/>
        <w:ind w:left="9582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191042" cy="233362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4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44"/>
        <w:ind w:left="783" w:right="0" w:firstLine="0"/>
        <w:jc w:val="left"/>
        <w:rPr>
          <w:rFonts w:ascii="Trebuchet MS"/>
          <w:sz w:val="54"/>
        </w:rPr>
      </w:pPr>
      <w:bookmarkStart w:name="_bookmark5" w:id="8"/>
      <w:bookmarkEnd w:id="8"/>
      <w:r>
        <w:rPr/>
      </w:r>
      <w:r>
        <w:rPr>
          <w:rFonts w:ascii="Trebuchet MS"/>
          <w:color w:val="E62154"/>
          <w:spacing w:val="-14"/>
          <w:sz w:val="54"/>
        </w:rPr>
        <w:t>How</w:t>
      </w:r>
      <w:r>
        <w:rPr>
          <w:rFonts w:ascii="Trebuchet MS"/>
          <w:color w:val="E62154"/>
          <w:spacing w:val="-56"/>
          <w:sz w:val="54"/>
        </w:rPr>
        <w:t> </w:t>
      </w:r>
      <w:r>
        <w:rPr>
          <w:rFonts w:ascii="Trebuchet MS"/>
          <w:color w:val="E62154"/>
          <w:spacing w:val="-14"/>
          <w:sz w:val="54"/>
        </w:rPr>
        <w:t>to</w:t>
      </w:r>
      <w:r>
        <w:rPr>
          <w:rFonts w:ascii="Trebuchet MS"/>
          <w:color w:val="E62154"/>
          <w:spacing w:val="-56"/>
          <w:sz w:val="54"/>
        </w:rPr>
        <w:t> </w:t>
      </w:r>
      <w:r>
        <w:rPr>
          <w:rFonts w:ascii="Trebuchet MS"/>
          <w:color w:val="E62154"/>
          <w:spacing w:val="-14"/>
          <w:sz w:val="54"/>
        </w:rPr>
        <w:t>apply</w:t>
      </w:r>
    </w:p>
    <w:p>
      <w:pPr>
        <w:pStyle w:val="BodyText"/>
        <w:spacing w:before="162"/>
        <w:ind w:left="338"/>
      </w:pPr>
      <w:r>
        <w:rPr>
          <w:color w:val="361353"/>
          <w:w w:val="90"/>
        </w:rPr>
        <w:t>The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closing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date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applications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23:59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25</w:t>
      </w:r>
      <w:r>
        <w:rPr>
          <w:color w:val="361353"/>
          <w:spacing w:val="-22"/>
          <w:w w:val="90"/>
        </w:rPr>
        <w:t> </w:t>
      </w:r>
      <w:r>
        <w:rPr>
          <w:color w:val="361353"/>
          <w:w w:val="90"/>
        </w:rPr>
        <w:t>May</w:t>
      </w:r>
      <w:r>
        <w:rPr>
          <w:color w:val="361353"/>
          <w:spacing w:val="-21"/>
          <w:w w:val="90"/>
        </w:rPr>
        <w:t> </w:t>
      </w:r>
      <w:r>
        <w:rPr>
          <w:color w:val="361353"/>
          <w:spacing w:val="-4"/>
          <w:w w:val="90"/>
        </w:rPr>
        <w:t>2026</w:t>
      </w:r>
    </w:p>
    <w:p>
      <w:pPr>
        <w:pStyle w:val="BodyText"/>
        <w:spacing w:line="271" w:lineRule="auto" w:before="148"/>
        <w:ind w:left="338" w:right="13672"/>
        <w:rPr>
          <w:rFonts w:ascii="Arial"/>
          <w:b/>
        </w:rPr>
      </w:pPr>
      <w:r>
        <w:rPr>
          <w:color w:val="361353"/>
          <w:w w:val="90"/>
        </w:rPr>
        <w:t>Please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submit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CV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covering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letter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(of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no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more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than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page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half)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submitted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as Full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name,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Role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CV/CL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together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with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completed,</w:t>
      </w:r>
      <w:r>
        <w:rPr>
          <w:color w:val="361353"/>
          <w:spacing w:val="-21"/>
          <w:w w:val="90"/>
        </w:rPr>
        <w:t> </w:t>
      </w:r>
      <w:hyperlink r:id="rId29">
        <w:r>
          <w:rPr>
            <w:rFonts w:ascii="Arial"/>
            <w:b/>
            <w:color w:val="2E053D"/>
            <w:w w:val="90"/>
            <w:u w:val="single" w:color="2E053D"/>
          </w:rPr>
          <w:t>Diversity</w:t>
        </w:r>
        <w:r>
          <w:rPr>
            <w:rFonts w:ascii="Arial"/>
            <w:b/>
            <w:color w:val="2E053D"/>
            <w:spacing w:val="-19"/>
            <w:w w:val="90"/>
            <w:u w:val="single" w:color="2E053D"/>
          </w:rPr>
          <w:t> </w:t>
        </w:r>
        <w:r>
          <w:rPr>
            <w:rFonts w:ascii="Arial"/>
            <w:b/>
            <w:color w:val="2E053D"/>
            <w:w w:val="90"/>
            <w:u w:val="single" w:color="2E053D"/>
          </w:rPr>
          <w:t>Monitoring</w:t>
        </w:r>
        <w:r>
          <w:rPr>
            <w:rFonts w:ascii="Arial"/>
            <w:b/>
            <w:color w:val="2E053D"/>
            <w:spacing w:val="-19"/>
            <w:w w:val="90"/>
            <w:u w:val="single" w:color="2E053D"/>
          </w:rPr>
          <w:t> </w:t>
        </w:r>
        <w:r>
          <w:rPr>
            <w:rFonts w:ascii="Arial"/>
            <w:b/>
            <w:color w:val="2E053D"/>
            <w:w w:val="90"/>
            <w:u w:val="single" w:color="2E053D"/>
          </w:rPr>
          <w:t>Form.</w:t>
        </w:r>
      </w:hyperlink>
    </w:p>
    <w:p>
      <w:pPr>
        <w:pStyle w:val="BodyText"/>
        <w:spacing w:line="271" w:lineRule="auto" w:before="112"/>
        <w:ind w:left="338" w:right="13672"/>
      </w:pPr>
      <w:r>
        <w:rPr>
          <w:color w:val="361353"/>
          <w:w w:val="90"/>
        </w:rPr>
        <w:t>It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important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covering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letter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includes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clear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statement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in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support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13"/>
          <w:w w:val="90"/>
        </w:rPr>
        <w:t> </w:t>
      </w:r>
      <w:r>
        <w:rPr>
          <w:color w:val="361353"/>
          <w:w w:val="90"/>
        </w:rPr>
        <w:t>your application,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which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demonstrates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how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meet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essential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(and,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where</w:t>
      </w:r>
      <w:r>
        <w:rPr>
          <w:color w:val="361353"/>
          <w:spacing w:val="-18"/>
          <w:w w:val="90"/>
        </w:rPr>
        <w:t> </w:t>
      </w:r>
      <w:r>
        <w:rPr>
          <w:color w:val="361353"/>
          <w:w w:val="90"/>
        </w:rPr>
        <w:t>applicable, </w:t>
      </w:r>
      <w:r>
        <w:rPr>
          <w:color w:val="361353"/>
          <w:spacing w:val="-6"/>
        </w:rPr>
        <w:t>desirable)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criteria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described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table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entitled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‘the</w:t>
      </w:r>
      <w:r>
        <w:rPr>
          <w:color w:val="361353"/>
          <w:spacing w:val="-29"/>
        </w:rPr>
        <w:t> </w:t>
      </w:r>
      <w:r>
        <w:rPr>
          <w:color w:val="361353"/>
          <w:spacing w:val="-6"/>
        </w:rPr>
        <w:t>person’.</w:t>
      </w:r>
    </w:p>
    <w:p>
      <w:pPr>
        <w:pStyle w:val="BodyText"/>
        <w:spacing w:line="271" w:lineRule="auto" w:before="114"/>
        <w:ind w:left="338" w:right="13672"/>
      </w:pPr>
      <w:r>
        <w:rPr>
          <w:color w:val="361353"/>
          <w:spacing w:val="-8"/>
        </w:rPr>
        <w:t>We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expect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meet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points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listed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under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‘‘other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requirements’’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Person </w:t>
      </w:r>
      <w:r>
        <w:rPr>
          <w:color w:val="361353"/>
          <w:w w:val="90"/>
        </w:rPr>
        <w:t>Specification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pre-requisite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applying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for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this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position.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However,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not</w:t>
      </w:r>
      <w:r>
        <w:rPr>
          <w:color w:val="361353"/>
          <w:spacing w:val="-20"/>
          <w:w w:val="90"/>
        </w:rPr>
        <w:t> </w:t>
      </w:r>
      <w:r>
        <w:rPr>
          <w:color w:val="361353"/>
          <w:w w:val="90"/>
        </w:rPr>
        <w:t>required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address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points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written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statement.</w:t>
      </w:r>
      <w:r>
        <w:rPr>
          <w:color w:val="361353"/>
          <w:spacing w:val="12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will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explore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them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further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if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your application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taken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next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stage(s)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recruitment</w:t>
      </w:r>
      <w:r>
        <w:rPr>
          <w:color w:val="361353"/>
          <w:spacing w:val="-24"/>
        </w:rPr>
        <w:t> </w:t>
      </w:r>
      <w:r>
        <w:rPr>
          <w:color w:val="361353"/>
          <w:spacing w:val="-8"/>
        </w:rPr>
        <w:t>process.</w:t>
      </w:r>
    </w:p>
    <w:p>
      <w:pPr>
        <w:pStyle w:val="Heading6"/>
        <w:spacing w:line="285" w:lineRule="auto" w:before="127"/>
        <w:ind w:left="338" w:right="13672"/>
      </w:pPr>
      <w:r>
        <w:rPr>
          <w:color w:val="361353"/>
          <w:w w:val="85"/>
        </w:rPr>
        <w:t>The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RCR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can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only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consider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applicants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who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already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have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the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independent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right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to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work</w:t>
      </w:r>
      <w:r>
        <w:rPr>
          <w:color w:val="361353"/>
          <w:spacing w:val="-14"/>
          <w:w w:val="85"/>
        </w:rPr>
        <w:t> </w:t>
      </w:r>
      <w:r>
        <w:rPr>
          <w:color w:val="361353"/>
          <w:w w:val="85"/>
        </w:rPr>
        <w:t>in </w:t>
      </w:r>
      <w:r>
        <w:rPr>
          <w:color w:val="361353"/>
          <w:spacing w:val="-4"/>
          <w:w w:val="90"/>
        </w:rPr>
        <w:t>the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UK.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We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are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unable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to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offer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visa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sponsorship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for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any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4"/>
          <w:w w:val="90"/>
        </w:rPr>
        <w:t>role.</w:t>
      </w:r>
    </w:p>
    <w:p>
      <w:pPr>
        <w:pStyle w:val="BodyText"/>
        <w:spacing w:line="271" w:lineRule="auto" w:before="97"/>
        <w:ind w:left="338" w:right="13672"/>
        <w:rPr>
          <w:rFonts w:ascii="Arial" w:hAnsi="Arial"/>
          <w:b/>
        </w:rPr>
      </w:pP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application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process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first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chance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assess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suitability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role </w:t>
      </w:r>
      <w:r>
        <w:rPr>
          <w:color w:val="361353"/>
          <w:w w:val="90"/>
        </w:rPr>
        <w:t>you’re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are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applying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such,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ask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that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application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is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written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by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and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that </w:t>
      </w:r>
      <w:r>
        <w:rPr>
          <w:color w:val="361353"/>
          <w:spacing w:val="-8"/>
        </w:rPr>
        <w:t>you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do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not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use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AI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tools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such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as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ChatGPT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create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application.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Where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suspect</w:t>
      </w:r>
      <w:r>
        <w:rPr>
          <w:color w:val="361353"/>
          <w:spacing w:val="-29"/>
        </w:rPr>
        <w:t> </w:t>
      </w:r>
      <w:r>
        <w:rPr>
          <w:color w:val="361353"/>
          <w:spacing w:val="-8"/>
        </w:rPr>
        <w:t>AI tools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been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used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to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create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your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application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unfortunately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won’t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be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shortlisted</w:t>
      </w:r>
      <w:r>
        <w:rPr>
          <w:color w:val="361353"/>
          <w:spacing w:val="-27"/>
        </w:rPr>
        <w:t> </w:t>
      </w:r>
      <w:r>
        <w:rPr>
          <w:color w:val="361353"/>
          <w:spacing w:val="-8"/>
        </w:rPr>
        <w:t>for the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next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stage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of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the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recruitment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process.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We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hope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that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respect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this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request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in</w:t>
      </w:r>
      <w:r>
        <w:rPr>
          <w:color w:val="361353"/>
          <w:spacing w:val="-28"/>
        </w:rPr>
        <w:t> </w:t>
      </w:r>
      <w:r>
        <w:rPr>
          <w:color w:val="361353"/>
          <w:spacing w:val="-8"/>
        </w:rPr>
        <w:t>line </w:t>
      </w:r>
      <w:r>
        <w:rPr>
          <w:color w:val="361353"/>
          <w:w w:val="85"/>
        </w:rPr>
        <w:t>with</w:t>
      </w:r>
      <w:r>
        <w:rPr>
          <w:color w:val="361353"/>
          <w:spacing w:val="-12"/>
          <w:w w:val="85"/>
        </w:rPr>
        <w:t> </w:t>
      </w:r>
      <w:r>
        <w:rPr>
          <w:color w:val="361353"/>
          <w:w w:val="85"/>
        </w:rPr>
        <w:t>our</w:t>
      </w:r>
      <w:r>
        <w:rPr>
          <w:color w:val="361353"/>
          <w:spacing w:val="-12"/>
          <w:w w:val="85"/>
        </w:rPr>
        <w:t> </w:t>
      </w:r>
      <w:r>
        <w:rPr>
          <w:color w:val="361353"/>
          <w:w w:val="85"/>
        </w:rPr>
        <w:t>value</w:t>
      </w:r>
      <w:r>
        <w:rPr>
          <w:color w:val="361353"/>
          <w:spacing w:val="-12"/>
          <w:w w:val="85"/>
        </w:rPr>
        <w:t> </w:t>
      </w:r>
      <w:r>
        <w:rPr>
          <w:color w:val="361353"/>
          <w:w w:val="85"/>
        </w:rPr>
        <w:t>of</w:t>
      </w:r>
      <w:r>
        <w:rPr>
          <w:color w:val="361353"/>
          <w:spacing w:val="-12"/>
          <w:w w:val="85"/>
        </w:rPr>
        <w:t> </w:t>
      </w:r>
      <w:r>
        <w:rPr>
          <w:color w:val="361353"/>
          <w:w w:val="85"/>
        </w:rPr>
        <w:t>integrity</w:t>
      </w:r>
      <w:r>
        <w:rPr>
          <w:color w:val="361353"/>
          <w:spacing w:val="-12"/>
          <w:w w:val="85"/>
        </w:rPr>
        <w:t> </w:t>
      </w:r>
      <w:hyperlink r:id="rId30">
        <w:r>
          <w:rPr>
            <w:rFonts w:ascii="Arial" w:hAnsi="Arial"/>
            <w:b/>
            <w:color w:val="2E053D"/>
            <w:w w:val="85"/>
          </w:rPr>
          <w:t>Values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&amp;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strategy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|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The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Royal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College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of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Radiologists</w:t>
        </w:r>
        <w:r>
          <w:rPr>
            <w:rFonts w:ascii="Arial" w:hAnsi="Arial"/>
            <w:b/>
            <w:color w:val="2E053D"/>
            <w:spacing w:val="-11"/>
            <w:w w:val="85"/>
          </w:rPr>
          <w:t> </w:t>
        </w:r>
        <w:r>
          <w:rPr>
            <w:rFonts w:ascii="Arial" w:hAnsi="Arial"/>
            <w:b/>
            <w:color w:val="2E053D"/>
            <w:w w:val="85"/>
          </w:rPr>
          <w:t>(rcr.ac.uk)</w:t>
        </w:r>
      </w:hyperlink>
    </w:p>
    <w:p>
      <w:pPr>
        <w:spacing w:before="112"/>
        <w:ind w:left="338" w:right="0" w:firstLine="0"/>
        <w:jc w:val="left"/>
        <w:rPr>
          <w:rFonts w:ascii="Arial"/>
          <w:b/>
          <w:sz w:val="22"/>
        </w:rPr>
      </w:pPr>
      <w:r>
        <w:rPr>
          <w:color w:val="361353"/>
          <w:w w:val="90"/>
          <w:sz w:val="22"/>
        </w:rPr>
        <w:t>Applications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should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be</w:t>
      </w:r>
      <w:r>
        <w:rPr>
          <w:color w:val="361353"/>
          <w:spacing w:val="-13"/>
          <w:w w:val="90"/>
          <w:sz w:val="22"/>
        </w:rPr>
        <w:t> </w:t>
      </w:r>
      <w:r>
        <w:rPr>
          <w:color w:val="361353"/>
          <w:w w:val="90"/>
          <w:sz w:val="22"/>
        </w:rPr>
        <w:t>emailed</w:t>
      </w:r>
      <w:r>
        <w:rPr>
          <w:color w:val="361353"/>
          <w:spacing w:val="-14"/>
          <w:w w:val="90"/>
          <w:sz w:val="22"/>
        </w:rPr>
        <w:t> </w:t>
      </w:r>
      <w:r>
        <w:rPr>
          <w:color w:val="361353"/>
          <w:w w:val="90"/>
          <w:sz w:val="22"/>
        </w:rPr>
        <w:t>to</w:t>
      </w:r>
      <w:r>
        <w:rPr>
          <w:color w:val="361353"/>
          <w:spacing w:val="-13"/>
          <w:w w:val="90"/>
          <w:sz w:val="22"/>
        </w:rPr>
        <w:t> </w:t>
      </w:r>
      <w:hyperlink r:id="rId31">
        <w:r>
          <w:rPr>
            <w:rFonts w:ascii="Arial"/>
            <w:b/>
            <w:color w:val="2E053D"/>
            <w:spacing w:val="-2"/>
            <w:w w:val="90"/>
            <w:sz w:val="22"/>
          </w:rPr>
          <w:t>jobs@rcr.ac.uk</w:t>
        </w:r>
      </w:hyperlink>
    </w:p>
    <w:p>
      <w:pPr>
        <w:pStyle w:val="BodyText"/>
        <w:spacing w:line="271" w:lineRule="auto" w:before="147"/>
        <w:ind w:left="338" w:right="13672"/>
      </w:pPr>
      <w:r>
        <w:rPr>
          <w:color w:val="361353"/>
          <w:w w:val="90"/>
        </w:rPr>
        <w:t>If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have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not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heard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further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from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RCR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within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a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fortnight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of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the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closing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date,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you</w:t>
      </w:r>
      <w:r>
        <w:rPr>
          <w:color w:val="361353"/>
          <w:spacing w:val="-21"/>
          <w:w w:val="90"/>
        </w:rPr>
        <w:t> </w:t>
      </w:r>
      <w:r>
        <w:rPr>
          <w:color w:val="361353"/>
          <w:w w:val="90"/>
        </w:rPr>
        <w:t>should </w:t>
      </w:r>
      <w:r>
        <w:rPr>
          <w:color w:val="361353"/>
          <w:spacing w:val="-8"/>
        </w:rPr>
        <w:t>assume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that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you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have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not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been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shortlisted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for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interview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on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this</w:t>
      </w:r>
      <w:r>
        <w:rPr>
          <w:color w:val="361353"/>
          <w:spacing w:val="-25"/>
        </w:rPr>
        <w:t> </w:t>
      </w:r>
      <w:r>
        <w:rPr>
          <w:color w:val="361353"/>
          <w:spacing w:val="-8"/>
        </w:rPr>
        <w:t>occasion.</w:t>
      </w:r>
    </w:p>
    <w:p>
      <w:pPr>
        <w:pStyle w:val="BodyText"/>
        <w:spacing w:before="113"/>
        <w:ind w:left="338"/>
      </w:pPr>
      <w:r>
        <w:rPr>
          <w:color w:val="361353"/>
          <w:spacing w:val="-2"/>
          <w:w w:val="90"/>
        </w:rPr>
        <w:t>If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you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consider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yourself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to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have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disability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and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2"/>
          <w:w w:val="90"/>
        </w:rPr>
        <w:t>require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a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hard</w:t>
      </w:r>
      <w:r>
        <w:rPr>
          <w:color w:val="361353"/>
          <w:spacing w:val="-14"/>
          <w:w w:val="90"/>
        </w:rPr>
        <w:t> </w:t>
      </w:r>
      <w:r>
        <w:rPr>
          <w:color w:val="361353"/>
          <w:spacing w:val="-2"/>
          <w:w w:val="90"/>
        </w:rPr>
        <w:t>copy</w:t>
      </w:r>
      <w:r>
        <w:rPr>
          <w:color w:val="361353"/>
          <w:spacing w:val="-15"/>
          <w:w w:val="90"/>
        </w:rPr>
        <w:t> </w:t>
      </w:r>
      <w:r>
        <w:rPr>
          <w:color w:val="361353"/>
          <w:spacing w:val="-4"/>
          <w:w w:val="90"/>
        </w:rPr>
        <w:t>pack</w:t>
      </w:r>
    </w:p>
    <w:p>
      <w:pPr>
        <w:pStyle w:val="BodyText"/>
        <w:spacing w:before="35"/>
        <w:ind w:left="338"/>
        <w:rPr>
          <w:rFonts w:ascii="Arial"/>
          <w:b/>
        </w:rPr>
      </w:pPr>
      <w:r>
        <w:rPr>
          <w:color w:val="361353"/>
          <w:spacing w:val="-2"/>
          <w:w w:val="90"/>
        </w:rPr>
        <w:t>or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different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format,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for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example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large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print,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please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contact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the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HR</w:t>
      </w:r>
      <w:r>
        <w:rPr>
          <w:color w:val="361353"/>
          <w:spacing w:val="-16"/>
          <w:w w:val="90"/>
        </w:rPr>
        <w:t> </w:t>
      </w:r>
      <w:r>
        <w:rPr>
          <w:color w:val="361353"/>
          <w:spacing w:val="-2"/>
          <w:w w:val="90"/>
        </w:rPr>
        <w:t>team</w:t>
      </w:r>
      <w:r>
        <w:rPr>
          <w:color w:val="361353"/>
          <w:spacing w:val="-17"/>
          <w:w w:val="90"/>
        </w:rPr>
        <w:t> </w:t>
      </w:r>
      <w:r>
        <w:rPr>
          <w:color w:val="361353"/>
          <w:spacing w:val="-2"/>
          <w:w w:val="90"/>
        </w:rPr>
        <w:t>at</w:t>
      </w:r>
      <w:r>
        <w:rPr>
          <w:color w:val="361353"/>
          <w:spacing w:val="-16"/>
          <w:w w:val="90"/>
        </w:rPr>
        <w:t> </w:t>
      </w:r>
      <w:hyperlink r:id="rId31">
        <w:r>
          <w:rPr>
            <w:rFonts w:ascii="Arial"/>
            <w:b/>
            <w:color w:val="2E053D"/>
            <w:spacing w:val="-2"/>
            <w:w w:val="90"/>
          </w:rPr>
          <w:t>jobs@rcr.ac.uk</w:t>
        </w:r>
      </w:hyperlink>
    </w:p>
    <w:p>
      <w:pPr>
        <w:pStyle w:val="BodyText"/>
        <w:spacing w:after="0"/>
        <w:rPr>
          <w:rFonts w:ascii="Arial"/>
          <w:b/>
        </w:rPr>
        <w:sectPr>
          <w:type w:val="continuous"/>
          <w:pgSz w:w="23820" w:h="16840" w:orient="landscape"/>
          <w:pgMar w:top="0" w:bottom="280" w:left="283" w:right="141"/>
          <w:cols w:num="2" w:equalWidth="0">
            <w:col w:w="1491" w:space="40"/>
            <w:col w:w="21865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14777277</wp:posOffset>
                </wp:positionH>
                <wp:positionV relativeFrom="page">
                  <wp:posOffset>10315331</wp:posOffset>
                </wp:positionV>
                <wp:extent cx="109855" cy="16446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0985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w w:val="80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3.565186pt;margin-top:812.230835pt;width:8.65pt;height:12.95pt;mso-position-horizontal-relative:page;mso-position-vertical-relative:page;z-index:-16185856" type="#_x0000_t202" id="docshape80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7"/>
                          <w:w w:val="80"/>
                          <w:sz w:val="20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7559992</wp:posOffset>
                </wp:positionH>
                <wp:positionV relativeFrom="page">
                  <wp:posOffset>2997</wp:posOffset>
                </wp:positionV>
                <wp:extent cx="7560309" cy="1068959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560309" cy="10689590"/>
                          <a:chExt cx="7560309" cy="1068959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560309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8959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9005"/>
                                </a:lnTo>
                                <a:lnTo>
                                  <a:pt x="7560005" y="10689005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1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48995" y="8190534"/>
                            <a:ext cx="6858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09220">
                                <a:moveTo>
                                  <a:pt x="68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27178" y="10160"/>
                                </a:lnTo>
                                <a:lnTo>
                                  <a:pt x="27178" y="109220"/>
                                </a:lnTo>
                                <a:lnTo>
                                  <a:pt x="40462" y="109220"/>
                                </a:lnTo>
                                <a:lnTo>
                                  <a:pt x="40462" y="10160"/>
                                </a:lnTo>
                                <a:lnTo>
                                  <a:pt x="68084" y="10160"/>
                                </a:lnTo>
                                <a:lnTo>
                                  <a:pt x="6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821" y="8187652"/>
                            <a:ext cx="2031618" cy="141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49007" y="7605839"/>
                            <a:ext cx="211645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455" h="474345">
                                <a:moveTo>
                                  <a:pt x="1800479" y="0"/>
                                </a:moveTo>
                                <a:lnTo>
                                  <a:pt x="1749435" y="7194"/>
                                </a:lnTo>
                                <a:lnTo>
                                  <a:pt x="1711105" y="27565"/>
                                </a:lnTo>
                                <a:lnTo>
                                  <a:pt x="1683639" y="59289"/>
                                </a:lnTo>
                                <a:lnTo>
                                  <a:pt x="1665185" y="100545"/>
                                </a:lnTo>
                                <a:lnTo>
                                  <a:pt x="1576501" y="377545"/>
                                </a:lnTo>
                                <a:lnTo>
                                  <a:pt x="1562945" y="409424"/>
                                </a:lnTo>
                                <a:lnTo>
                                  <a:pt x="1543762" y="432665"/>
                                </a:lnTo>
                                <a:lnTo>
                                  <a:pt x="1517581" y="446888"/>
                                </a:lnTo>
                                <a:lnTo>
                                  <a:pt x="1483029" y="451713"/>
                                </a:lnTo>
                                <a:lnTo>
                                  <a:pt x="1448345" y="446833"/>
                                </a:lnTo>
                                <a:lnTo>
                                  <a:pt x="1421952" y="432446"/>
                                </a:lnTo>
                                <a:lnTo>
                                  <a:pt x="1402726" y="408931"/>
                                </a:lnTo>
                                <a:lnTo>
                                  <a:pt x="1389545" y="376669"/>
                                </a:lnTo>
                                <a:lnTo>
                                  <a:pt x="1303845" y="75044"/>
                                </a:lnTo>
                                <a:lnTo>
                                  <a:pt x="1289716" y="42782"/>
                                </a:lnTo>
                                <a:lnTo>
                                  <a:pt x="1268531" y="19267"/>
                                </a:lnTo>
                                <a:lnTo>
                                  <a:pt x="1240514" y="4880"/>
                                </a:lnTo>
                                <a:lnTo>
                                  <a:pt x="1205890" y="0"/>
                                </a:lnTo>
                                <a:lnTo>
                                  <a:pt x="1171141" y="4596"/>
                                </a:lnTo>
                                <a:lnTo>
                                  <a:pt x="1142915" y="18510"/>
                                </a:lnTo>
                                <a:lnTo>
                                  <a:pt x="1121688" y="41930"/>
                                </a:lnTo>
                                <a:lnTo>
                                  <a:pt x="1107935" y="75044"/>
                                </a:lnTo>
                                <a:lnTo>
                                  <a:pt x="1025817" y="391160"/>
                                </a:lnTo>
                                <a:lnTo>
                                  <a:pt x="1017434" y="414401"/>
                                </a:lnTo>
                                <a:lnTo>
                                  <a:pt x="1005355" y="431071"/>
                                </a:lnTo>
                                <a:lnTo>
                                  <a:pt x="988349" y="441114"/>
                                </a:lnTo>
                                <a:lnTo>
                                  <a:pt x="965187" y="444474"/>
                                </a:lnTo>
                                <a:lnTo>
                                  <a:pt x="942573" y="441102"/>
                                </a:lnTo>
                                <a:lnTo>
                                  <a:pt x="926031" y="431184"/>
                                </a:lnTo>
                                <a:lnTo>
                                  <a:pt x="914582" y="415017"/>
                                </a:lnTo>
                                <a:lnTo>
                                  <a:pt x="907249" y="392899"/>
                                </a:lnTo>
                                <a:lnTo>
                                  <a:pt x="835279" y="70700"/>
                                </a:lnTo>
                                <a:lnTo>
                                  <a:pt x="825431" y="40097"/>
                                </a:lnTo>
                                <a:lnTo>
                                  <a:pt x="810009" y="17967"/>
                                </a:lnTo>
                                <a:lnTo>
                                  <a:pt x="787362" y="4528"/>
                                </a:lnTo>
                                <a:lnTo>
                                  <a:pt x="755840" y="0"/>
                                </a:lnTo>
                                <a:lnTo>
                                  <a:pt x="724274" y="5708"/>
                                </a:lnTo>
                                <a:lnTo>
                                  <a:pt x="701719" y="21115"/>
                                </a:lnTo>
                                <a:lnTo>
                                  <a:pt x="686889" y="43639"/>
                                </a:lnTo>
                                <a:lnTo>
                                  <a:pt x="678497" y="70700"/>
                                </a:lnTo>
                                <a:lnTo>
                                  <a:pt x="612203" y="405650"/>
                                </a:lnTo>
                                <a:lnTo>
                                  <a:pt x="608021" y="419236"/>
                                </a:lnTo>
                                <a:lnTo>
                                  <a:pt x="600929" y="430490"/>
                                </a:lnTo>
                                <a:lnTo>
                                  <a:pt x="590365" y="438160"/>
                                </a:lnTo>
                                <a:lnTo>
                                  <a:pt x="575767" y="440994"/>
                                </a:lnTo>
                                <a:lnTo>
                                  <a:pt x="560992" y="438786"/>
                                </a:lnTo>
                                <a:lnTo>
                                  <a:pt x="550051" y="432231"/>
                                </a:lnTo>
                                <a:lnTo>
                                  <a:pt x="542636" y="421438"/>
                                </a:lnTo>
                                <a:lnTo>
                                  <a:pt x="538441" y="406514"/>
                                </a:lnTo>
                                <a:lnTo>
                                  <a:pt x="483488" y="58826"/>
                                </a:lnTo>
                                <a:lnTo>
                                  <a:pt x="476488" y="34718"/>
                                </a:lnTo>
                                <a:lnTo>
                                  <a:pt x="463553" y="16154"/>
                                </a:lnTo>
                                <a:lnTo>
                                  <a:pt x="444012" y="4219"/>
                                </a:lnTo>
                                <a:lnTo>
                                  <a:pt x="417194" y="0"/>
                                </a:lnTo>
                                <a:lnTo>
                                  <a:pt x="388749" y="5053"/>
                                </a:lnTo>
                                <a:lnTo>
                                  <a:pt x="369485" y="18691"/>
                                </a:lnTo>
                                <a:lnTo>
                                  <a:pt x="357725" y="38629"/>
                                </a:lnTo>
                                <a:lnTo>
                                  <a:pt x="351789" y="62585"/>
                                </a:lnTo>
                                <a:lnTo>
                                  <a:pt x="304304" y="405650"/>
                                </a:lnTo>
                                <a:lnTo>
                                  <a:pt x="301748" y="418649"/>
                                </a:lnTo>
                                <a:lnTo>
                                  <a:pt x="297481" y="428610"/>
                                </a:lnTo>
                                <a:lnTo>
                                  <a:pt x="290581" y="434988"/>
                                </a:lnTo>
                                <a:lnTo>
                                  <a:pt x="280123" y="437235"/>
                                </a:lnTo>
                                <a:lnTo>
                                  <a:pt x="268874" y="434949"/>
                                </a:lnTo>
                                <a:lnTo>
                                  <a:pt x="261154" y="428505"/>
                                </a:lnTo>
                                <a:lnTo>
                                  <a:pt x="256347" y="418531"/>
                                </a:lnTo>
                                <a:lnTo>
                                  <a:pt x="253834" y="405650"/>
                                </a:lnTo>
                                <a:lnTo>
                                  <a:pt x="219201" y="65201"/>
                                </a:lnTo>
                                <a:lnTo>
                                  <a:pt x="214405" y="40097"/>
                                </a:lnTo>
                                <a:lnTo>
                                  <a:pt x="204120" y="19342"/>
                                </a:lnTo>
                                <a:lnTo>
                                  <a:pt x="186444" y="5215"/>
                                </a:lnTo>
                                <a:lnTo>
                                  <a:pt x="159473" y="0"/>
                                </a:lnTo>
                                <a:lnTo>
                                  <a:pt x="133539" y="4749"/>
                                </a:lnTo>
                                <a:lnTo>
                                  <a:pt x="103954" y="36309"/>
                                </a:lnTo>
                                <a:lnTo>
                                  <a:pt x="67195" y="414629"/>
                                </a:lnTo>
                                <a:lnTo>
                                  <a:pt x="66293" y="426504"/>
                                </a:lnTo>
                                <a:lnTo>
                                  <a:pt x="64503" y="433755"/>
                                </a:lnTo>
                                <a:lnTo>
                                  <a:pt x="48374" y="433755"/>
                                </a:lnTo>
                                <a:lnTo>
                                  <a:pt x="44500" y="429120"/>
                                </a:lnTo>
                                <a:lnTo>
                                  <a:pt x="44500" y="48971"/>
                                </a:lnTo>
                                <a:lnTo>
                                  <a:pt x="41869" y="30196"/>
                                </a:lnTo>
                                <a:lnTo>
                                  <a:pt x="33556" y="14598"/>
                                </a:lnTo>
                                <a:lnTo>
                                  <a:pt x="19590" y="3944"/>
                                </a:lnTo>
                                <a:lnTo>
                                  <a:pt x="0" y="0"/>
                                </a:lnTo>
                                <a:lnTo>
                                  <a:pt x="0" y="421005"/>
                                </a:lnTo>
                                <a:lnTo>
                                  <a:pt x="3354" y="441055"/>
                                </a:lnTo>
                                <a:lnTo>
                                  <a:pt x="13623" y="457763"/>
                                </a:lnTo>
                                <a:lnTo>
                                  <a:pt x="31118" y="469202"/>
                                </a:lnTo>
                                <a:lnTo>
                                  <a:pt x="56146" y="473443"/>
                                </a:lnTo>
                                <a:lnTo>
                                  <a:pt x="78558" y="469971"/>
                                </a:lnTo>
                                <a:lnTo>
                                  <a:pt x="94365" y="459355"/>
                                </a:lnTo>
                                <a:lnTo>
                                  <a:pt x="104350" y="441296"/>
                                </a:lnTo>
                                <a:lnTo>
                                  <a:pt x="109296" y="415493"/>
                                </a:lnTo>
                                <a:lnTo>
                                  <a:pt x="140055" y="61722"/>
                                </a:lnTo>
                                <a:lnTo>
                                  <a:pt x="141417" y="53039"/>
                                </a:lnTo>
                                <a:lnTo>
                                  <a:pt x="144652" y="45529"/>
                                </a:lnTo>
                                <a:lnTo>
                                  <a:pt x="150517" y="40247"/>
                                </a:lnTo>
                                <a:lnTo>
                                  <a:pt x="159766" y="38252"/>
                                </a:lnTo>
                                <a:lnTo>
                                  <a:pt x="168478" y="40334"/>
                                </a:lnTo>
                                <a:lnTo>
                                  <a:pt x="174107" y="46000"/>
                                </a:lnTo>
                                <a:lnTo>
                                  <a:pt x="177493" y="54384"/>
                                </a:lnTo>
                                <a:lnTo>
                                  <a:pt x="179476" y="64617"/>
                                </a:lnTo>
                                <a:lnTo>
                                  <a:pt x="215023" y="411441"/>
                                </a:lnTo>
                                <a:lnTo>
                                  <a:pt x="222385" y="439925"/>
                                </a:lnTo>
                                <a:lnTo>
                                  <a:pt x="236523" y="459360"/>
                                </a:lnTo>
                                <a:lnTo>
                                  <a:pt x="256259" y="470483"/>
                                </a:lnTo>
                                <a:lnTo>
                                  <a:pt x="280416" y="474027"/>
                                </a:lnTo>
                                <a:lnTo>
                                  <a:pt x="303522" y="470876"/>
                                </a:lnTo>
                                <a:lnTo>
                                  <a:pt x="321927" y="460338"/>
                                </a:lnTo>
                                <a:lnTo>
                                  <a:pt x="335181" y="440782"/>
                                </a:lnTo>
                                <a:lnTo>
                                  <a:pt x="342836" y="410578"/>
                                </a:lnTo>
                                <a:lnTo>
                                  <a:pt x="389420" y="64617"/>
                                </a:lnTo>
                                <a:lnTo>
                                  <a:pt x="391664" y="54210"/>
                                </a:lnTo>
                                <a:lnTo>
                                  <a:pt x="396400" y="44589"/>
                                </a:lnTo>
                                <a:lnTo>
                                  <a:pt x="404663" y="37521"/>
                                </a:lnTo>
                                <a:lnTo>
                                  <a:pt x="417487" y="34772"/>
                                </a:lnTo>
                                <a:lnTo>
                                  <a:pt x="430091" y="37262"/>
                                </a:lnTo>
                                <a:lnTo>
                                  <a:pt x="438804" y="43827"/>
                                </a:lnTo>
                                <a:lnTo>
                                  <a:pt x="444326" y="53107"/>
                                </a:lnTo>
                                <a:lnTo>
                                  <a:pt x="447357" y="63741"/>
                                </a:lnTo>
                                <a:lnTo>
                                  <a:pt x="503504" y="411441"/>
                                </a:lnTo>
                                <a:lnTo>
                                  <a:pt x="511486" y="438456"/>
                                </a:lnTo>
                                <a:lnTo>
                                  <a:pt x="525937" y="458055"/>
                                </a:lnTo>
                                <a:lnTo>
                                  <a:pt x="547386" y="469993"/>
                                </a:lnTo>
                                <a:lnTo>
                                  <a:pt x="576364" y="474027"/>
                                </a:lnTo>
                                <a:lnTo>
                                  <a:pt x="604942" y="469614"/>
                                </a:lnTo>
                                <a:lnTo>
                                  <a:pt x="625568" y="456971"/>
                                </a:lnTo>
                                <a:lnTo>
                                  <a:pt x="639363" y="436994"/>
                                </a:lnTo>
                                <a:lnTo>
                                  <a:pt x="647446" y="410578"/>
                                </a:lnTo>
                                <a:lnTo>
                                  <a:pt x="712838" y="76492"/>
                                </a:lnTo>
                                <a:lnTo>
                                  <a:pt x="718705" y="57208"/>
                                </a:lnTo>
                                <a:lnTo>
                                  <a:pt x="727959" y="43029"/>
                                </a:lnTo>
                                <a:lnTo>
                                  <a:pt x="740854" y="34281"/>
                                </a:lnTo>
                                <a:lnTo>
                                  <a:pt x="757643" y="31292"/>
                                </a:lnTo>
                                <a:lnTo>
                                  <a:pt x="776079" y="34281"/>
                                </a:lnTo>
                                <a:lnTo>
                                  <a:pt x="788885" y="43029"/>
                                </a:lnTo>
                                <a:lnTo>
                                  <a:pt x="797491" y="57208"/>
                                </a:lnTo>
                                <a:lnTo>
                                  <a:pt x="803325" y="76492"/>
                                </a:lnTo>
                                <a:lnTo>
                                  <a:pt x="877989" y="404202"/>
                                </a:lnTo>
                                <a:lnTo>
                                  <a:pt x="891203" y="437605"/>
                                </a:lnTo>
                                <a:lnTo>
                                  <a:pt x="911361" y="459108"/>
                                </a:lnTo>
                                <a:lnTo>
                                  <a:pt x="936782" y="470614"/>
                                </a:lnTo>
                                <a:lnTo>
                                  <a:pt x="965784" y="474027"/>
                                </a:lnTo>
                                <a:lnTo>
                                  <a:pt x="999720" y="468806"/>
                                </a:lnTo>
                                <a:lnTo>
                                  <a:pt x="1025144" y="453996"/>
                                </a:lnTo>
                                <a:lnTo>
                                  <a:pt x="1043061" y="430875"/>
                                </a:lnTo>
                                <a:lnTo>
                                  <a:pt x="1054481" y="400723"/>
                                </a:lnTo>
                                <a:lnTo>
                                  <a:pt x="1134821" y="86639"/>
                                </a:lnTo>
                                <a:lnTo>
                                  <a:pt x="1142239" y="64951"/>
                                </a:lnTo>
                                <a:lnTo>
                                  <a:pt x="1155009" y="45494"/>
                                </a:lnTo>
                                <a:lnTo>
                                  <a:pt x="1175678" y="31471"/>
                                </a:lnTo>
                                <a:lnTo>
                                  <a:pt x="1206792" y="26085"/>
                                </a:lnTo>
                                <a:lnTo>
                                  <a:pt x="1238051" y="31667"/>
                                </a:lnTo>
                                <a:lnTo>
                                  <a:pt x="1259122" y="46185"/>
                                </a:lnTo>
                                <a:lnTo>
                                  <a:pt x="1272468" y="66296"/>
                                </a:lnTo>
                                <a:lnTo>
                                  <a:pt x="1280553" y="88658"/>
                                </a:lnTo>
                                <a:lnTo>
                                  <a:pt x="1367447" y="385648"/>
                                </a:lnTo>
                                <a:lnTo>
                                  <a:pt x="1381998" y="420896"/>
                                </a:lnTo>
                                <a:lnTo>
                                  <a:pt x="1404780" y="449000"/>
                                </a:lnTo>
                                <a:lnTo>
                                  <a:pt x="1438089" y="467595"/>
                                </a:lnTo>
                                <a:lnTo>
                                  <a:pt x="1484223" y="474319"/>
                                </a:lnTo>
                                <a:lnTo>
                                  <a:pt x="1530210" y="467337"/>
                                </a:lnTo>
                                <a:lnTo>
                                  <a:pt x="1563209" y="448456"/>
                                </a:lnTo>
                                <a:lnTo>
                                  <a:pt x="1585680" y="420773"/>
                                </a:lnTo>
                                <a:lnTo>
                                  <a:pt x="1600085" y="387388"/>
                                </a:lnTo>
                                <a:lnTo>
                                  <a:pt x="1687893" y="107492"/>
                                </a:lnTo>
                                <a:lnTo>
                                  <a:pt x="1703398" y="71559"/>
                                </a:lnTo>
                                <a:lnTo>
                                  <a:pt x="1726185" y="44476"/>
                                </a:lnTo>
                                <a:lnTo>
                                  <a:pt x="1758271" y="27388"/>
                                </a:lnTo>
                                <a:lnTo>
                                  <a:pt x="1801672" y="21437"/>
                                </a:lnTo>
                                <a:lnTo>
                                  <a:pt x="1844079" y="27666"/>
                                </a:lnTo>
                                <a:lnTo>
                                  <a:pt x="1875543" y="45600"/>
                                </a:lnTo>
                                <a:lnTo>
                                  <a:pt x="1898218" y="72824"/>
                                </a:lnTo>
                                <a:lnTo>
                                  <a:pt x="1914258" y="106921"/>
                                </a:lnTo>
                                <a:lnTo>
                                  <a:pt x="2028037" y="413766"/>
                                </a:lnTo>
                                <a:lnTo>
                                  <a:pt x="2037933" y="436903"/>
                                </a:lnTo>
                                <a:lnTo>
                                  <a:pt x="2050769" y="455882"/>
                                </a:lnTo>
                                <a:lnTo>
                                  <a:pt x="2068812" y="468722"/>
                                </a:lnTo>
                                <a:lnTo>
                                  <a:pt x="2094331" y="473443"/>
                                </a:lnTo>
                                <a:lnTo>
                                  <a:pt x="2106574" y="473443"/>
                                </a:lnTo>
                                <a:lnTo>
                                  <a:pt x="2115832" y="470839"/>
                                </a:lnTo>
                                <a:lnTo>
                                  <a:pt x="2115832" y="452589"/>
                                </a:lnTo>
                                <a:lnTo>
                                  <a:pt x="2106574" y="455193"/>
                                </a:lnTo>
                                <a:lnTo>
                                  <a:pt x="2096122" y="455193"/>
                                </a:lnTo>
                                <a:lnTo>
                                  <a:pt x="2057822" y="429154"/>
                                </a:lnTo>
                                <a:lnTo>
                                  <a:pt x="1934857" y="99669"/>
                                </a:lnTo>
                                <a:lnTo>
                                  <a:pt x="1915291" y="58426"/>
                                </a:lnTo>
                                <a:lnTo>
                                  <a:pt x="1888275" y="27017"/>
                                </a:lnTo>
                                <a:lnTo>
                                  <a:pt x="1850956" y="7016"/>
                                </a:lnTo>
                                <a:lnTo>
                                  <a:pt x="180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443057" y="8988595"/>
                            <a:ext cx="1270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710">
                                <a:moveTo>
                                  <a:pt x="0" y="0"/>
                                </a:moveTo>
                                <a:lnTo>
                                  <a:pt x="0" y="72720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621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0150" y="9789127"/>
                            <a:ext cx="539851" cy="47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540007" y="8953935"/>
                            <a:ext cx="1656714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1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Royal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College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Radiologists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63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Lincoln’s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Inn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Fields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London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WC2A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>3JW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674623" y="8953935"/>
                            <a:ext cx="1031875" cy="735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>+44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>(0)20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>7405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>1282</w:t>
                              </w:r>
                            </w:p>
                            <w:p>
                              <w:pPr>
                                <w:spacing w:line="300" w:lineRule="atLeas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34">
                                <w:r>
                                  <w:rPr>
                                    <w:color w:val="FFFFFF"/>
                                    <w:spacing w:val="-2"/>
                                    <w:w w:val="90"/>
                                    <w:sz w:val="20"/>
                                  </w:rPr>
                                  <w:t>enquiries@rcr.ac.uk</w:t>
                                </w:r>
                              </w:hyperlink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hyperlink r:id="rId19">
                                <w:r>
                                  <w:rPr>
                                    <w:color w:val="FFFFFF"/>
                                    <w:spacing w:val="-2"/>
                                    <w:sz w:val="20"/>
                                  </w:rPr>
                                  <w:t>www.rcr.ac.uk</w:t>
                                </w:r>
                              </w:hyperlink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 @RCRadiologists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540007" y="9925358"/>
                            <a:ext cx="301498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Charity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registered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Charity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Commission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No.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>211540</w:t>
                              </w:r>
                            </w:p>
                            <w:p>
                              <w:pPr>
                                <w:spacing w:before="5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©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Royal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College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Radiologists,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November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275024pt;margin-top:.236015pt;width:595.3pt;height:841.7pt;mso-position-horizontal-relative:page;mso-position-vertical-relative:page;z-index:15753728" id="docshapegroup81" coordorigin="11906,5" coordsize="11906,16834">
                <v:rect style="position:absolute;left:11905;top:4;width:11906;height:16834" id="docshape82" filled="true" fillcolor="#361353" stroked="false">
                  <v:fill type="solid"/>
                </v:rect>
                <v:shape style="position:absolute;left:12770;top:12903;width:108;height:172" id="docshape83" coordorigin="12770,12903" coordsize="108,172" path="m12877,12903l12770,12903,12770,12919,12813,12919,12813,13075,12834,13075,12834,12919,12877,12919,12877,12903xe" filled="true" fillcolor="#f0f0ff" stroked="false">
                  <v:path arrowok="t"/>
                  <v:fill type="solid"/>
                </v:shape>
                <v:shape style="position:absolute;left:12903;top:12898;width:3200;height:223" type="#_x0000_t75" id="docshape84" stroked="false">
                  <v:imagedata r:id="rId32" o:title=""/>
                </v:shape>
                <v:shape style="position:absolute;left:12770;top:11982;width:3333;height:747" id="docshape85" coordorigin="12770,11982" coordsize="3333,747" path="m15605,11982l15525,11994,15465,12026,15421,12076,15392,12141,15253,12577,15231,12627,15201,12664,15160,12686,15106,12694,15051,12686,15009,12663,14979,12626,14958,12576,14823,12101,14801,12050,14768,12013,14724,11990,14669,11982,14614,11990,14570,12012,14537,12048,14515,12101,14386,12598,14372,12635,14353,12661,14327,12677,14290,12682,14254,12677,14228,12661,14210,12636,14199,12601,14085,12094,14070,12046,14046,12011,14010,11990,13960,11982,13911,11991,13875,12016,13852,12051,13839,12094,13734,12621,13728,12643,13716,12660,13700,12672,13677,12677,13654,12673,13636,12663,13625,12646,13618,12623,13531,12075,13520,12037,13500,12008,13469,11989,13427,11982,13382,11990,13352,12012,13333,12043,13324,12081,13249,12621,13245,12642,13239,12657,13228,12667,13211,12671,13194,12667,13181,12657,13174,12642,13170,12621,13115,12085,13108,12046,13092,12013,13064,11991,13021,11982,12980,11990,12934,12040,12876,12635,12874,12654,12872,12666,12846,12666,12840,12658,12840,12060,12836,12030,12823,12005,12801,11989,12770,11982,12770,12645,12775,12677,12792,12703,12819,12721,12858,12728,12894,12723,12919,12706,12934,12677,12942,12637,12991,12080,12993,12066,12998,12054,13007,12046,13022,12043,13035,12046,13044,12055,13050,12068,13053,12084,13109,12630,13120,12675,13143,12706,13174,12723,13212,12729,13248,12724,13277,12707,13298,12677,13310,12629,13383,12084,13387,12068,13394,12053,13407,12042,13428,12037,13447,12041,13461,12051,13470,12066,13475,12083,13563,12630,13576,12673,13598,12704,13632,12723,13678,12729,13723,12722,13755,12702,13777,12671,13790,12629,13893,12103,13902,12073,13916,12050,13937,12036,13963,12032,13992,12036,14012,12050,14026,12073,14035,12103,14153,12619,14174,12672,14205,12705,14245,12724,14291,12729,14344,12721,14384,12697,14413,12661,14431,12613,14557,12119,14569,12085,14589,12054,14622,12032,14671,12024,14720,12032,14753,12055,14774,12087,14787,12122,14924,12590,14946,12645,14982,12690,15035,12719,15107,12729,15180,12718,15232,12689,15267,12645,15290,12592,15428,12152,15453,12095,15488,12052,15539,12026,15607,12016,15674,12026,15724,12054,15759,12097,15785,12151,15964,12634,15979,12670,16000,12700,16028,12721,16068,12728,16088,12728,16102,12724,16102,12695,16088,12699,16071,12699,16011,12658,15817,12139,15786,12074,15744,12025,15685,11993,15605,11982xe" filled="true" fillcolor="#f0f0ff" stroked="false">
                  <v:path arrowok="t"/>
                  <v:fill type="solid"/>
                </v:shape>
                <v:line style="position:absolute" from="15753,14160" to="15753,15305" stroked="true" strokeweight="3pt" strokecolor="#e62154">
                  <v:stroke dashstyle="solid"/>
                </v:line>
                <v:shape style="position:absolute;left:22110;top:15420;width:851;height:747" type="#_x0000_t75" id="docshape86" stroked="false">
                  <v:imagedata r:id="rId33" o:title=""/>
                </v:shape>
                <v:shape style="position:absolute;left:12755;top:14105;width:2609;height:859" type="#_x0000_t202" id="docshape87" filled="false" stroked="false">
                  <v:textbox inset="0,0,0,0">
                    <w:txbxContent>
                      <w:p>
                        <w:pPr>
                          <w:spacing w:line="297" w:lineRule="auto" w:before="1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Royal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College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Radiologists </w:t>
                        </w:r>
                        <w:r>
                          <w:rPr>
                            <w:color w:val="FFFFFF"/>
                            <w:sz w:val="20"/>
                          </w:rPr>
                          <w:t>63</w:t>
                        </w:r>
                        <w:r>
                          <w:rPr>
                            <w:color w:val="FFFFF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Lincoln’s</w:t>
                        </w:r>
                        <w:r>
                          <w:rPr>
                            <w:color w:val="FFFFF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Inn</w:t>
                        </w:r>
                        <w:r>
                          <w:rPr>
                            <w:color w:val="FFFFF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Fields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London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WC2A</w:t>
                        </w:r>
                        <w:r>
                          <w:rPr>
                            <w:color w:val="FFFFFF"/>
                            <w:spacing w:val="-1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0"/>
                          </w:rPr>
                          <w:t>3JW</w:t>
                        </w:r>
                      </w:p>
                    </w:txbxContent>
                  </v:textbox>
                  <w10:wrap type="none"/>
                </v:shape>
                <v:shape style="position:absolute;left:16117;top:14105;width:1625;height:1159" type="#_x0000_t202" id="docshape88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>+44</w:t>
                        </w:r>
                        <w:r>
                          <w:rPr>
                            <w:color w:val="FFFFFF"/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>(0)20</w:t>
                        </w:r>
                        <w:r>
                          <w:rPr>
                            <w:color w:val="FFFFFF"/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>7405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0"/>
                          </w:rPr>
                          <w:t>1282</w:t>
                        </w:r>
                      </w:p>
                      <w:p>
                        <w:pPr>
                          <w:spacing w:line="300" w:lineRule="atLeas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hyperlink r:id="rId34">
                          <w:r>
                            <w:rPr>
                              <w:color w:val="FFFFFF"/>
                              <w:spacing w:val="-2"/>
                              <w:w w:val="90"/>
                              <w:sz w:val="20"/>
                            </w:rPr>
                            <w:t>enquiries@rcr.ac.uk</w:t>
                          </w:r>
                        </w:hyperlink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hyperlink r:id="rId19"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www.rcr.ac.uk</w:t>
                          </w:r>
                        </w:hyperlink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 @RCRadiologists</w:t>
                        </w:r>
                      </w:p>
                    </w:txbxContent>
                  </v:textbox>
                  <w10:wrap type="none"/>
                </v:shape>
                <v:shape style="position:absolute;left:12755;top:15635;width:4748;height:559" type="#_x0000_t202" id="docshape89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Charity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registered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with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Charity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Commission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No.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>211540</w:t>
                        </w:r>
                      </w:p>
                      <w:p>
                        <w:pPr>
                          <w:spacing w:before="5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©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Royal</w:t>
                        </w:r>
                        <w:r>
                          <w:rPr>
                            <w:color w:val="FFFFFF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College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Radiologists,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November</w:t>
                        </w:r>
                        <w:r>
                          <w:rPr>
                            <w:color w:val="FFFFFF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</w:rPr>
                          <w:t>2023.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6553200</wp:posOffset>
            </wp:positionV>
            <wp:extent cx="7560005" cy="4138803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40" w:lineRule="auto"/>
        <w:ind w:left="85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23825" cy="164465"/>
                <wp:effectExtent l="0" t="0" r="0" b="0"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123825" cy="164465"/>
                          <a:chExt cx="123825" cy="164465"/>
                        </a:xfrm>
                      </wpg:grpSpPr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12382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75pt;height:12.95pt;mso-position-horizontal-relative:char;mso-position-vertical-relative:line" id="docshapegroup90" coordorigin="0,0" coordsize="195,259">
                <v:shape style="position:absolute;left:0;top:0;width:195;height:259" type="#_x0000_t202" id="docshape91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7"/>
                            <w:w w:val="90"/>
                            <w:sz w:val="20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sectPr>
      <w:type w:val="continuous"/>
      <w:pgSz w:w="23820" w:h="16840" w:orient="landscape"/>
      <w:pgMar w:top="0" w:bottom="28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6" w:hanging="17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927" w:hanging="3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-3"/>
        <w:w w:val="8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."/>
      <w:lvlJc w:val="left"/>
      <w:pPr>
        <w:ind w:left="964" w:hanging="284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-8"/>
        <w:w w:val="8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2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13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0"/>
        <w:w w:val="67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52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48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18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5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98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16" w:hanging="1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803" w:hanging="236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61353"/>
        <w:spacing w:val="-3"/>
        <w:w w:val="72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4" w:hanging="3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61353"/>
        <w:spacing w:val="-6"/>
        <w:w w:val="6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3" w:hanging="360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60"/>
      <w:ind w:left="547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66"/>
      <w:outlineLvl w:val="1"/>
    </w:pPr>
    <w:rPr>
      <w:rFonts w:ascii="Trebuchet MS" w:hAnsi="Trebuchet MS" w:eastAsia="Trebuchet MS" w:cs="Trebuchet MS"/>
      <w:sz w:val="54"/>
      <w:szCs w:val="5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999"/>
      <w:outlineLvl w:val="2"/>
    </w:pPr>
    <w:rPr>
      <w:rFonts w:ascii="Verdana" w:hAnsi="Verdana" w:eastAsia="Verdana" w:cs="Verdana"/>
      <w:i/>
      <w:i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67"/>
      <w:outlineLvl w:val="3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76"/>
      <w:outlineLvl w:val="4"/>
    </w:pPr>
    <w:rPr>
      <w:rFonts w:ascii="Trebuchet MS" w:hAnsi="Trebuchet MS" w:eastAsia="Trebuchet MS" w:cs="Trebuchet MS"/>
      <w:sz w:val="32"/>
      <w:szCs w:val="3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959" w:hanging="360"/>
      <w:outlineLvl w:val="5"/>
    </w:pPr>
    <w:rPr>
      <w:rFonts w:ascii="Tahoma" w:hAnsi="Tahoma" w:eastAsia="Tahoma" w:cs="Tahoma"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646"/>
      <w:outlineLvl w:val="6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23" w:right="2988"/>
    </w:pPr>
    <w:rPr>
      <w:rFonts w:ascii="Arial" w:hAnsi="Arial" w:eastAsia="Arial" w:cs="Arial"/>
      <w:b/>
      <w:bCs/>
      <w:sz w:val="86"/>
      <w:szCs w:val="8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4"/>
      <w:ind w:left="959" w:hanging="360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0"/>
      <w:ind w:left="79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s://www.rcr.ac.uk/college/strategy" TargetMode="External"/><Relationship Id="rId16" Type="http://schemas.openxmlformats.org/officeDocument/2006/relationships/hyperlink" Target="https://www.rcr.ac.uk/college/about-us/our-values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://www.rcr.ac.uk/" TargetMode="Externa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yperlink" Target="https://www.rcr.ac.uk/about-us/work-at-the-rcr/our-commitment-to-equality-diversity-inclusion-edi/" TargetMode="External"/><Relationship Id="rId28" Type="http://schemas.openxmlformats.org/officeDocument/2006/relationships/hyperlink" Target="https://www.rcr.ac.uk/about-us/policies/equality-and-diversity-policy/" TargetMode="External"/><Relationship Id="rId29" Type="http://schemas.openxmlformats.org/officeDocument/2006/relationships/hyperlink" Target="https://forms.office.com/Pages/ResponsePage.aspx?id=SCiRhABWxE6hzD1aegSXFiHq8Wa3_e1Cu1lQTWuHNO9UNDkzNjJVNThOQ0Y3VU03WEMyNDBGWk1IQi4u" TargetMode="External"/><Relationship Id="rId30" Type="http://schemas.openxmlformats.org/officeDocument/2006/relationships/hyperlink" Target="https://www.rcr.ac.uk/about-us/who-we-are/values-strategy/" TargetMode="External"/><Relationship Id="rId31" Type="http://schemas.openxmlformats.org/officeDocument/2006/relationships/hyperlink" Target="mailto:jobs@rcr.ac.uk" TargetMode="External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hyperlink" Target="mailto:enquiries@rcr.ac.uk" TargetMode="External"/><Relationship Id="rId35" Type="http://schemas.openxmlformats.org/officeDocument/2006/relationships/image" Target="media/image22.png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2026-05-11T07:49:53Z</dcterms:created>
  <dcterms:modified xsi:type="dcterms:W3CDTF">2026-05-11T07:49:53Z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2026-05-08T00:00:00Z</vt:filetime>
  </property>
  <property fmtid="{D5CDD505-2E9C-101B-9397-08002B2CF9AE}" pid="4" name="Creator">
    <vt:lpwstr>Adobe InDesign 21.2 (Windows)</vt:lpwstr>
  </property>
  <property fmtid="{D5CDD505-2E9C-101B-9397-08002B2CF9AE}" pid="5" name="LastSaved">
    <vt:filetime>2026-05-11T00:00:00Z</vt:filetime>
  </property>
  <property fmtid="{D5CDD505-2E9C-101B-9397-08002B2CF9AE}" pid="6" name="Producer">
    <vt:lpwstr>Adobe PDF Library 18.0</vt:lpwstr>
  </property>
</Properties>
</file>