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86"/>
        </w:rPr>
      </w:pPr>
      <w:r>
        <w:rPr>
          <w:rFonts w:ascii="Times New Roman"/>
          <w:sz w:val="86"/>
        </w:rPr>
        <mc:AlternateContent>
          <mc:Choice Requires="wps">
            <w:drawing>
              <wp:anchor distT="0" distB="0" distL="0" distR="0" allowOverlap="1" layoutInCell="1" locked="0" behindDoc="1" simplePos="0" relativeHeight="487132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13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183808" id="docshape1" filled="true" fillcolor="#36135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86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1604203</wp:posOffset>
                </wp:positionH>
                <wp:positionV relativeFrom="page">
                  <wp:posOffset>0</wp:posOffset>
                </wp:positionV>
                <wp:extent cx="5956300" cy="585406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956300" cy="5854065"/>
                          <a:chExt cx="5956300" cy="585406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908943" y="2151976"/>
                            <a:ext cx="988060" cy="370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3702050">
                                <a:moveTo>
                                  <a:pt x="885736" y="3701631"/>
                                </a:moveTo>
                                <a:lnTo>
                                  <a:pt x="882383" y="3646513"/>
                                </a:lnTo>
                                <a:lnTo>
                                  <a:pt x="877392" y="3578402"/>
                                </a:lnTo>
                                <a:lnTo>
                                  <a:pt x="867130" y="3454374"/>
                                </a:lnTo>
                                <a:lnTo>
                                  <a:pt x="853935" y="3307511"/>
                                </a:lnTo>
                                <a:lnTo>
                                  <a:pt x="826655" y="3022409"/>
                                </a:lnTo>
                                <a:lnTo>
                                  <a:pt x="780910" y="2568422"/>
                                </a:lnTo>
                                <a:lnTo>
                                  <a:pt x="613105" y="978255"/>
                                </a:lnTo>
                                <a:lnTo>
                                  <a:pt x="603745" y="940371"/>
                                </a:lnTo>
                                <a:lnTo>
                                  <a:pt x="558711" y="890092"/>
                                </a:lnTo>
                                <a:lnTo>
                                  <a:pt x="494538" y="873658"/>
                                </a:lnTo>
                                <a:lnTo>
                                  <a:pt x="461238" y="878065"/>
                                </a:lnTo>
                                <a:lnTo>
                                  <a:pt x="404126" y="911987"/>
                                </a:lnTo>
                                <a:lnTo>
                                  <a:pt x="375602" y="979220"/>
                                </a:lnTo>
                                <a:lnTo>
                                  <a:pt x="243052" y="2217699"/>
                                </a:lnTo>
                                <a:lnTo>
                                  <a:pt x="186918" y="2761094"/>
                                </a:lnTo>
                                <a:lnTo>
                                  <a:pt x="155435" y="3078492"/>
                                </a:lnTo>
                                <a:lnTo>
                                  <a:pt x="134010" y="3305213"/>
                                </a:lnTo>
                                <a:lnTo>
                                  <a:pt x="120853" y="3453269"/>
                                </a:lnTo>
                                <a:lnTo>
                                  <a:pt x="113741" y="3539312"/>
                                </a:lnTo>
                                <a:lnTo>
                                  <a:pt x="108115" y="3613874"/>
                                </a:lnTo>
                                <a:lnTo>
                                  <a:pt x="104101" y="3675786"/>
                                </a:lnTo>
                                <a:lnTo>
                                  <a:pt x="102755" y="3701631"/>
                                </a:lnTo>
                                <a:lnTo>
                                  <a:pt x="145910" y="3701631"/>
                                </a:lnTo>
                                <a:lnTo>
                                  <a:pt x="151015" y="3616706"/>
                                </a:lnTo>
                                <a:lnTo>
                                  <a:pt x="157429" y="3522916"/>
                                </a:lnTo>
                                <a:lnTo>
                                  <a:pt x="165061" y="3421189"/>
                                </a:lnTo>
                                <a:lnTo>
                                  <a:pt x="178511" y="3255683"/>
                                </a:lnTo>
                                <a:lnTo>
                                  <a:pt x="194017" y="3077464"/>
                                </a:lnTo>
                                <a:lnTo>
                                  <a:pt x="217220" y="2825381"/>
                                </a:lnTo>
                                <a:lnTo>
                                  <a:pt x="248996" y="2497366"/>
                                </a:lnTo>
                                <a:lnTo>
                                  <a:pt x="295376" y="2039708"/>
                                </a:lnTo>
                                <a:lnTo>
                                  <a:pt x="408482" y="978293"/>
                                </a:lnTo>
                                <a:lnTo>
                                  <a:pt x="423506" y="938809"/>
                                </a:lnTo>
                                <a:lnTo>
                                  <a:pt x="478497" y="909739"/>
                                </a:lnTo>
                                <a:lnTo>
                                  <a:pt x="494322" y="908316"/>
                                </a:lnTo>
                                <a:lnTo>
                                  <a:pt x="508977" y="909688"/>
                                </a:lnTo>
                                <a:lnTo>
                                  <a:pt x="562432" y="939241"/>
                                </a:lnTo>
                                <a:lnTo>
                                  <a:pt x="578154" y="979792"/>
                                </a:lnTo>
                                <a:lnTo>
                                  <a:pt x="642124" y="1563700"/>
                                </a:lnTo>
                                <a:lnTo>
                                  <a:pt x="698766" y="2103424"/>
                                </a:lnTo>
                                <a:lnTo>
                                  <a:pt x="738581" y="2497734"/>
                                </a:lnTo>
                                <a:lnTo>
                                  <a:pt x="770382" y="2826207"/>
                                </a:lnTo>
                                <a:lnTo>
                                  <a:pt x="793623" y="3078492"/>
                                </a:lnTo>
                                <a:lnTo>
                                  <a:pt x="809180" y="3256724"/>
                                </a:lnTo>
                                <a:lnTo>
                                  <a:pt x="822706" y="3422078"/>
                                </a:lnTo>
                                <a:lnTo>
                                  <a:pt x="830389" y="3523615"/>
                                </a:lnTo>
                                <a:lnTo>
                                  <a:pt x="836879" y="3617099"/>
                                </a:lnTo>
                                <a:lnTo>
                                  <a:pt x="842060" y="3701631"/>
                                </a:lnTo>
                                <a:lnTo>
                                  <a:pt x="885736" y="3701631"/>
                                </a:lnTo>
                                <a:close/>
                              </a:path>
                              <a:path w="988060" h="3702050">
                                <a:moveTo>
                                  <a:pt x="987691" y="3701631"/>
                                </a:moveTo>
                                <a:lnTo>
                                  <a:pt x="655066" y="352475"/>
                                </a:lnTo>
                                <a:lnTo>
                                  <a:pt x="636181" y="148742"/>
                                </a:lnTo>
                                <a:lnTo>
                                  <a:pt x="635393" y="138645"/>
                                </a:lnTo>
                                <a:lnTo>
                                  <a:pt x="627202" y="95326"/>
                                </a:lnTo>
                                <a:lnTo>
                                  <a:pt x="610603" y="60236"/>
                                </a:lnTo>
                                <a:lnTo>
                                  <a:pt x="558927" y="14300"/>
                                </a:lnTo>
                                <a:lnTo>
                                  <a:pt x="493839" y="0"/>
                                </a:lnTo>
                                <a:lnTo>
                                  <a:pt x="460463" y="4457"/>
                                </a:lnTo>
                                <a:lnTo>
                                  <a:pt x="400481" y="36068"/>
                                </a:lnTo>
                                <a:lnTo>
                                  <a:pt x="360743" y="97243"/>
                                </a:lnTo>
                                <a:lnTo>
                                  <a:pt x="352666" y="138645"/>
                                </a:lnTo>
                                <a:lnTo>
                                  <a:pt x="293039" y="756793"/>
                                </a:lnTo>
                                <a:lnTo>
                                  <a:pt x="172313" y="1974748"/>
                                </a:lnTo>
                                <a:lnTo>
                                  <a:pt x="0" y="3701631"/>
                                </a:lnTo>
                                <a:lnTo>
                                  <a:pt x="41490" y="3701631"/>
                                </a:lnTo>
                                <a:lnTo>
                                  <a:pt x="391896" y="166001"/>
                                </a:lnTo>
                                <a:lnTo>
                                  <a:pt x="401116" y="115760"/>
                                </a:lnTo>
                                <a:lnTo>
                                  <a:pt x="420027" y="73329"/>
                                </a:lnTo>
                                <a:lnTo>
                                  <a:pt x="450545" y="44005"/>
                                </a:lnTo>
                                <a:lnTo>
                                  <a:pt x="494588" y="33045"/>
                                </a:lnTo>
                                <a:lnTo>
                                  <a:pt x="543115" y="43446"/>
                                </a:lnTo>
                                <a:lnTo>
                                  <a:pt x="573112" y="71869"/>
                                </a:lnTo>
                                <a:lnTo>
                                  <a:pt x="589534" y="114122"/>
                                </a:lnTo>
                                <a:lnTo>
                                  <a:pt x="597344" y="166001"/>
                                </a:lnTo>
                                <a:lnTo>
                                  <a:pt x="932967" y="3561778"/>
                                </a:lnTo>
                                <a:lnTo>
                                  <a:pt x="946213" y="3701631"/>
                                </a:lnTo>
                                <a:lnTo>
                                  <a:pt x="987691" y="3701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1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862698" y="2797746"/>
                            <a:ext cx="1814830" cy="266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830" h="2661920">
                                <a:moveTo>
                                  <a:pt x="1689050" y="0"/>
                                </a:moveTo>
                                <a:lnTo>
                                  <a:pt x="1624601" y="21229"/>
                                </a:lnTo>
                                <a:lnTo>
                                  <a:pt x="1597494" y="49192"/>
                                </a:lnTo>
                                <a:lnTo>
                                  <a:pt x="863474" y="1055462"/>
                                </a:lnTo>
                                <a:lnTo>
                                  <a:pt x="543160" y="1497992"/>
                                </a:lnTo>
                                <a:lnTo>
                                  <a:pt x="357196" y="1757118"/>
                                </a:lnTo>
                                <a:lnTo>
                                  <a:pt x="225278" y="1942752"/>
                                </a:lnTo>
                                <a:lnTo>
                                  <a:pt x="139862" y="2064400"/>
                                </a:lnTo>
                                <a:lnTo>
                                  <a:pt x="90677" y="2135362"/>
                                </a:lnTo>
                                <a:lnTo>
                                  <a:pt x="48520" y="2197119"/>
                                </a:lnTo>
                                <a:lnTo>
                                  <a:pt x="14094" y="2248729"/>
                                </a:lnTo>
                                <a:lnTo>
                                  <a:pt x="0" y="2270435"/>
                                </a:lnTo>
                                <a:lnTo>
                                  <a:pt x="37376" y="2292012"/>
                                </a:lnTo>
                                <a:lnTo>
                                  <a:pt x="84258" y="2221018"/>
                                </a:lnTo>
                                <a:lnTo>
                                  <a:pt x="136715" y="2143008"/>
                                </a:lnTo>
                                <a:lnTo>
                                  <a:pt x="194190" y="2058718"/>
                                </a:lnTo>
                                <a:lnTo>
                                  <a:pt x="288586" y="1922117"/>
                                </a:lnTo>
                                <a:lnTo>
                                  <a:pt x="391129" y="1775525"/>
                                </a:lnTo>
                                <a:lnTo>
                                  <a:pt x="537267" y="1568820"/>
                                </a:lnTo>
                                <a:lnTo>
                                  <a:pt x="728785" y="1300635"/>
                                </a:lnTo>
                                <a:lnTo>
                                  <a:pt x="997782" y="927482"/>
                                </a:lnTo>
                                <a:lnTo>
                                  <a:pt x="1626425" y="64826"/>
                                </a:lnTo>
                                <a:lnTo>
                                  <a:pt x="1659191" y="38137"/>
                                </a:lnTo>
                                <a:lnTo>
                                  <a:pt x="1693327" y="33732"/>
                                </a:lnTo>
                                <a:lnTo>
                                  <a:pt x="1721346" y="40453"/>
                                </a:lnTo>
                                <a:lnTo>
                                  <a:pt x="1735759" y="47147"/>
                                </a:lnTo>
                                <a:lnTo>
                                  <a:pt x="1747773" y="55663"/>
                                </a:lnTo>
                                <a:lnTo>
                                  <a:pt x="1766647" y="76076"/>
                                </a:lnTo>
                                <a:lnTo>
                                  <a:pt x="1779295" y="107975"/>
                                </a:lnTo>
                                <a:lnTo>
                                  <a:pt x="1772627" y="150945"/>
                                </a:lnTo>
                                <a:lnTo>
                                  <a:pt x="1536076" y="688606"/>
                                </a:lnTo>
                                <a:lnTo>
                                  <a:pt x="1315275" y="1184350"/>
                                </a:lnTo>
                                <a:lnTo>
                                  <a:pt x="1152594" y="1545747"/>
                                </a:lnTo>
                                <a:lnTo>
                                  <a:pt x="1015896" y="1846114"/>
                                </a:lnTo>
                                <a:lnTo>
                                  <a:pt x="909887" y="2076223"/>
                                </a:lnTo>
                                <a:lnTo>
                                  <a:pt x="834242" y="2238355"/>
                                </a:lnTo>
                                <a:lnTo>
                                  <a:pt x="763271" y="2388310"/>
                                </a:lnTo>
                                <a:lnTo>
                                  <a:pt x="719159" y="2480084"/>
                                </a:lnTo>
                                <a:lnTo>
                                  <a:pt x="678034" y="2564298"/>
                                </a:lnTo>
                                <a:lnTo>
                                  <a:pt x="640257" y="2640094"/>
                                </a:lnTo>
                                <a:lnTo>
                                  <a:pt x="678091" y="2661925"/>
                                </a:lnTo>
                                <a:lnTo>
                                  <a:pt x="702746" y="2612517"/>
                                </a:lnTo>
                                <a:lnTo>
                                  <a:pt x="732477" y="2551039"/>
                                </a:lnTo>
                                <a:lnTo>
                                  <a:pt x="785603" y="2438494"/>
                                </a:lnTo>
                                <a:lnTo>
                                  <a:pt x="847609" y="2304708"/>
                                </a:lnTo>
                                <a:lnTo>
                                  <a:pt x="966540" y="2044167"/>
                                </a:lnTo>
                                <a:lnTo>
                                  <a:pt x="1153917" y="1628124"/>
                                </a:lnTo>
                                <a:lnTo>
                                  <a:pt x="1803666" y="167099"/>
                                </a:lnTo>
                                <a:lnTo>
                                  <a:pt x="1814501" y="129603"/>
                                </a:lnTo>
                                <a:lnTo>
                                  <a:pt x="1812799" y="94697"/>
                                </a:lnTo>
                                <a:lnTo>
                                  <a:pt x="1800641" y="63553"/>
                                </a:lnTo>
                                <a:lnTo>
                                  <a:pt x="1780107" y="37340"/>
                                </a:lnTo>
                                <a:lnTo>
                                  <a:pt x="1753277" y="17229"/>
                                </a:lnTo>
                                <a:lnTo>
                                  <a:pt x="1722232" y="4392"/>
                                </a:lnTo>
                                <a:lnTo>
                                  <a:pt x="168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773716" y="2039803"/>
                            <a:ext cx="2349500" cy="347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0" h="3470910">
                                <a:moveTo>
                                  <a:pt x="2213891" y="0"/>
                                </a:moveTo>
                                <a:lnTo>
                                  <a:pt x="2146005" y="14492"/>
                                </a:lnTo>
                                <a:lnTo>
                                  <a:pt x="2086902" y="67704"/>
                                </a:lnTo>
                                <a:lnTo>
                                  <a:pt x="1726196" y="573223"/>
                                </a:lnTo>
                                <a:lnTo>
                                  <a:pt x="1012671" y="1567631"/>
                                </a:lnTo>
                                <a:lnTo>
                                  <a:pt x="0" y="2976995"/>
                                </a:lnTo>
                                <a:lnTo>
                                  <a:pt x="35928" y="2997747"/>
                                </a:lnTo>
                                <a:lnTo>
                                  <a:pt x="2107196" y="110998"/>
                                </a:lnTo>
                                <a:lnTo>
                                  <a:pt x="2140312" y="72104"/>
                                </a:lnTo>
                                <a:lnTo>
                                  <a:pt x="2177911" y="44817"/>
                                </a:lnTo>
                                <a:lnTo>
                                  <a:pt x="2219008" y="34673"/>
                                </a:lnTo>
                                <a:lnTo>
                                  <a:pt x="2262619" y="47206"/>
                                </a:lnTo>
                                <a:lnTo>
                                  <a:pt x="2299445" y="80482"/>
                                </a:lnTo>
                                <a:lnTo>
                                  <a:pt x="2311204" y="120090"/>
                                </a:lnTo>
                                <a:lnTo>
                                  <a:pt x="2304297" y="164887"/>
                                </a:lnTo>
                                <a:lnTo>
                                  <a:pt x="2285123" y="213729"/>
                                </a:lnTo>
                                <a:lnTo>
                                  <a:pt x="877887" y="3322366"/>
                                </a:lnTo>
                                <a:lnTo>
                                  <a:pt x="819429" y="3450108"/>
                                </a:lnTo>
                                <a:lnTo>
                                  <a:pt x="855370" y="3470847"/>
                                </a:lnTo>
                                <a:lnTo>
                                  <a:pt x="2241880" y="404085"/>
                                </a:lnTo>
                                <a:lnTo>
                                  <a:pt x="2327393" y="218198"/>
                                </a:lnTo>
                                <a:lnTo>
                                  <a:pt x="2331758" y="209068"/>
                                </a:lnTo>
                                <a:lnTo>
                                  <a:pt x="2346321" y="167454"/>
                                </a:lnTo>
                                <a:lnTo>
                                  <a:pt x="2349495" y="128761"/>
                                </a:lnTo>
                                <a:lnTo>
                                  <a:pt x="2327712" y="63142"/>
                                </a:lnTo>
                                <a:lnTo>
                                  <a:pt x="2278486" y="18219"/>
                                </a:lnTo>
                                <a:lnTo>
                                  <a:pt x="2247355" y="5396"/>
                                </a:lnTo>
                                <a:lnTo>
                                  <a:pt x="2213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-2" y="0"/>
                            <a:ext cx="5956300" cy="502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0" h="5022215">
                                <a:moveTo>
                                  <a:pt x="2827972" y="1451495"/>
                                </a:moveTo>
                                <a:lnTo>
                                  <a:pt x="2810776" y="1387259"/>
                                </a:lnTo>
                                <a:lnTo>
                                  <a:pt x="2760180" y="1342059"/>
                                </a:lnTo>
                                <a:lnTo>
                                  <a:pt x="2722410" y="1332560"/>
                                </a:lnTo>
                                <a:lnTo>
                                  <a:pt x="1483931" y="1200010"/>
                                </a:lnTo>
                                <a:lnTo>
                                  <a:pt x="940536" y="1143876"/>
                                </a:lnTo>
                                <a:lnTo>
                                  <a:pt x="623138" y="1112393"/>
                                </a:lnTo>
                                <a:lnTo>
                                  <a:pt x="396417" y="1090968"/>
                                </a:lnTo>
                                <a:lnTo>
                                  <a:pt x="248361" y="1077823"/>
                                </a:lnTo>
                                <a:lnTo>
                                  <a:pt x="162306" y="1070711"/>
                                </a:lnTo>
                                <a:lnTo>
                                  <a:pt x="87744" y="1065072"/>
                                </a:lnTo>
                                <a:lnTo>
                                  <a:pt x="25844" y="1061072"/>
                                </a:lnTo>
                                <a:lnTo>
                                  <a:pt x="0" y="1059713"/>
                                </a:lnTo>
                                <a:lnTo>
                                  <a:pt x="0" y="1102868"/>
                                </a:lnTo>
                                <a:lnTo>
                                  <a:pt x="84924" y="1107973"/>
                                </a:lnTo>
                                <a:lnTo>
                                  <a:pt x="178701" y="1114399"/>
                                </a:lnTo>
                                <a:lnTo>
                                  <a:pt x="280441" y="1122019"/>
                                </a:lnTo>
                                <a:lnTo>
                                  <a:pt x="445935" y="1135468"/>
                                </a:lnTo>
                                <a:lnTo>
                                  <a:pt x="624166" y="1150988"/>
                                </a:lnTo>
                                <a:lnTo>
                                  <a:pt x="876249" y="1174191"/>
                                </a:lnTo>
                                <a:lnTo>
                                  <a:pt x="1204264" y="1205953"/>
                                </a:lnTo>
                                <a:lnTo>
                                  <a:pt x="1661922" y="1252334"/>
                                </a:lnTo>
                                <a:lnTo>
                                  <a:pt x="2723337" y="1365440"/>
                                </a:lnTo>
                                <a:lnTo>
                                  <a:pt x="2762821" y="1380477"/>
                                </a:lnTo>
                                <a:lnTo>
                                  <a:pt x="2791891" y="1435455"/>
                                </a:lnTo>
                                <a:lnTo>
                                  <a:pt x="2793314" y="1451279"/>
                                </a:lnTo>
                                <a:lnTo>
                                  <a:pt x="2791942" y="1465935"/>
                                </a:lnTo>
                                <a:lnTo>
                                  <a:pt x="2762389" y="1519389"/>
                                </a:lnTo>
                                <a:lnTo>
                                  <a:pt x="2721838" y="1535112"/>
                                </a:lnTo>
                                <a:lnTo>
                                  <a:pt x="2137930" y="1599082"/>
                                </a:lnTo>
                                <a:lnTo>
                                  <a:pt x="1598206" y="1655737"/>
                                </a:lnTo>
                                <a:lnTo>
                                  <a:pt x="1203883" y="1695538"/>
                                </a:lnTo>
                                <a:lnTo>
                                  <a:pt x="875411" y="1727339"/>
                                </a:lnTo>
                                <a:lnTo>
                                  <a:pt x="623138" y="1750593"/>
                                </a:lnTo>
                                <a:lnTo>
                                  <a:pt x="444906" y="1766150"/>
                                </a:lnTo>
                                <a:lnTo>
                                  <a:pt x="279552" y="1779663"/>
                                </a:lnTo>
                                <a:lnTo>
                                  <a:pt x="178015" y="1787347"/>
                                </a:lnTo>
                                <a:lnTo>
                                  <a:pt x="84531" y="1793836"/>
                                </a:lnTo>
                                <a:lnTo>
                                  <a:pt x="0" y="1799018"/>
                                </a:lnTo>
                                <a:lnTo>
                                  <a:pt x="0" y="1842693"/>
                                </a:lnTo>
                                <a:lnTo>
                                  <a:pt x="55118" y="1839341"/>
                                </a:lnTo>
                                <a:lnTo>
                                  <a:pt x="123215" y="1834349"/>
                                </a:lnTo>
                                <a:lnTo>
                                  <a:pt x="247256" y="1824088"/>
                                </a:lnTo>
                                <a:lnTo>
                                  <a:pt x="394119" y="1810893"/>
                                </a:lnTo>
                                <a:lnTo>
                                  <a:pt x="679221" y="1783626"/>
                                </a:lnTo>
                                <a:lnTo>
                                  <a:pt x="1133208" y="1737880"/>
                                </a:lnTo>
                                <a:lnTo>
                                  <a:pt x="2723375" y="1570062"/>
                                </a:lnTo>
                                <a:lnTo>
                                  <a:pt x="2761259" y="1560703"/>
                                </a:lnTo>
                                <a:lnTo>
                                  <a:pt x="2811538" y="1515681"/>
                                </a:lnTo>
                                <a:lnTo>
                                  <a:pt x="2823972" y="1484795"/>
                                </a:lnTo>
                                <a:lnTo>
                                  <a:pt x="2827972" y="1451495"/>
                                </a:lnTo>
                                <a:close/>
                              </a:path>
                              <a:path w="5956300" h="5022215">
                                <a:moveTo>
                                  <a:pt x="3055836" y="599757"/>
                                </a:moveTo>
                                <a:lnTo>
                                  <a:pt x="3050616" y="566521"/>
                                </a:lnTo>
                                <a:lnTo>
                                  <a:pt x="3034614" y="535317"/>
                                </a:lnTo>
                                <a:lnTo>
                                  <a:pt x="3006648" y="508203"/>
                                </a:lnTo>
                                <a:lnTo>
                                  <a:pt x="2310625" y="12"/>
                                </a:lnTo>
                                <a:lnTo>
                                  <a:pt x="2254593" y="12"/>
                                </a:lnTo>
                                <a:lnTo>
                                  <a:pt x="2991015" y="537146"/>
                                </a:lnTo>
                                <a:lnTo>
                                  <a:pt x="3017697" y="569912"/>
                                </a:lnTo>
                                <a:lnTo>
                                  <a:pt x="3015386" y="632053"/>
                                </a:lnTo>
                                <a:lnTo>
                                  <a:pt x="2979763" y="677354"/>
                                </a:lnTo>
                                <a:lnTo>
                                  <a:pt x="2947860" y="690003"/>
                                </a:lnTo>
                                <a:lnTo>
                                  <a:pt x="2904896" y="683336"/>
                                </a:lnTo>
                                <a:lnTo>
                                  <a:pt x="1370584" y="12"/>
                                </a:lnTo>
                                <a:lnTo>
                                  <a:pt x="1283703" y="12"/>
                                </a:lnTo>
                                <a:lnTo>
                                  <a:pt x="2888742" y="714375"/>
                                </a:lnTo>
                                <a:lnTo>
                                  <a:pt x="2926232" y="725208"/>
                                </a:lnTo>
                                <a:lnTo>
                                  <a:pt x="2961144" y="723506"/>
                                </a:lnTo>
                                <a:lnTo>
                                  <a:pt x="2992285" y="711352"/>
                                </a:lnTo>
                                <a:lnTo>
                                  <a:pt x="3018498" y="690816"/>
                                </a:lnTo>
                                <a:lnTo>
                                  <a:pt x="3019107" y="690003"/>
                                </a:lnTo>
                                <a:lnTo>
                                  <a:pt x="3038614" y="663994"/>
                                </a:lnTo>
                                <a:lnTo>
                                  <a:pt x="3051441" y="632942"/>
                                </a:lnTo>
                                <a:lnTo>
                                  <a:pt x="3055836" y="599757"/>
                                </a:lnTo>
                                <a:close/>
                              </a:path>
                              <a:path w="5956300" h="5022215">
                                <a:moveTo>
                                  <a:pt x="3057156" y="2302624"/>
                                </a:moveTo>
                                <a:lnTo>
                                  <a:pt x="3039300" y="2238819"/>
                                </a:lnTo>
                                <a:lnTo>
                                  <a:pt x="2992285" y="2191791"/>
                                </a:lnTo>
                                <a:lnTo>
                                  <a:pt x="2925864" y="2177948"/>
                                </a:lnTo>
                                <a:lnTo>
                                  <a:pt x="2888399" y="2188603"/>
                                </a:lnTo>
                                <a:lnTo>
                                  <a:pt x="1749590" y="2693047"/>
                                </a:lnTo>
                                <a:lnTo>
                                  <a:pt x="1250924" y="2916136"/>
                                </a:lnTo>
                                <a:lnTo>
                                  <a:pt x="960310" y="3047568"/>
                                </a:lnTo>
                                <a:lnTo>
                                  <a:pt x="753249" y="3142373"/>
                                </a:lnTo>
                                <a:lnTo>
                                  <a:pt x="618451" y="3205010"/>
                                </a:lnTo>
                                <a:lnTo>
                                  <a:pt x="540372" y="3241878"/>
                                </a:lnTo>
                                <a:lnTo>
                                  <a:pt x="472986" y="3274276"/>
                                </a:lnTo>
                                <a:lnTo>
                                  <a:pt x="417372" y="3301758"/>
                                </a:lnTo>
                                <a:lnTo>
                                  <a:pt x="394309" y="3313506"/>
                                </a:lnTo>
                                <a:lnTo>
                                  <a:pt x="415886" y="3350882"/>
                                </a:lnTo>
                                <a:lnTo>
                                  <a:pt x="491985" y="3312845"/>
                                </a:lnTo>
                                <a:lnTo>
                                  <a:pt x="576427" y="3271520"/>
                                </a:lnTo>
                                <a:lnTo>
                                  <a:pt x="668350" y="3227260"/>
                                </a:lnTo>
                                <a:lnTo>
                                  <a:pt x="818400" y="3156153"/>
                                </a:lnTo>
                                <a:lnTo>
                                  <a:pt x="980490" y="3080474"/>
                                </a:lnTo>
                                <a:lnTo>
                                  <a:pt x="1210411" y="2974530"/>
                                </a:lnTo>
                                <a:lnTo>
                                  <a:pt x="1510360" y="2838031"/>
                                </a:lnTo>
                                <a:lnTo>
                                  <a:pt x="1929892" y="2649372"/>
                                </a:lnTo>
                                <a:lnTo>
                                  <a:pt x="2905645" y="2216607"/>
                                </a:lnTo>
                                <a:lnTo>
                                  <a:pt x="2947365" y="2209889"/>
                                </a:lnTo>
                                <a:lnTo>
                                  <a:pt x="2979128" y="2223135"/>
                                </a:lnTo>
                                <a:lnTo>
                                  <a:pt x="3000032" y="2242959"/>
                                </a:lnTo>
                                <a:lnTo>
                                  <a:pt x="3009163" y="2255964"/>
                                </a:lnTo>
                                <a:lnTo>
                                  <a:pt x="3015310" y="2269350"/>
                                </a:lnTo>
                                <a:lnTo>
                                  <a:pt x="3021444" y="2296464"/>
                                </a:lnTo>
                                <a:lnTo>
                                  <a:pt x="3016453" y="2330412"/>
                                </a:lnTo>
                                <a:lnTo>
                                  <a:pt x="2989199" y="2364295"/>
                                </a:lnTo>
                                <a:lnTo>
                                  <a:pt x="2515514" y="2711653"/>
                                </a:lnTo>
                                <a:lnTo>
                                  <a:pt x="2076411" y="3030575"/>
                                </a:lnTo>
                                <a:lnTo>
                                  <a:pt x="1754835" y="3262211"/>
                                </a:lnTo>
                                <a:lnTo>
                                  <a:pt x="1486268" y="3453981"/>
                                </a:lnTo>
                                <a:lnTo>
                                  <a:pt x="1279410" y="3600259"/>
                                </a:lnTo>
                                <a:lnTo>
                                  <a:pt x="1132827" y="3702850"/>
                                </a:lnTo>
                                <a:lnTo>
                                  <a:pt x="996391" y="3797223"/>
                                </a:lnTo>
                                <a:lnTo>
                                  <a:pt x="912304" y="3854653"/>
                                </a:lnTo>
                                <a:lnTo>
                                  <a:pt x="834580" y="3907015"/>
                                </a:lnTo>
                                <a:lnTo>
                                  <a:pt x="763968" y="3953764"/>
                                </a:lnTo>
                                <a:lnTo>
                                  <a:pt x="785799" y="3991597"/>
                                </a:lnTo>
                                <a:lnTo>
                                  <a:pt x="831862" y="3961142"/>
                                </a:lnTo>
                                <a:lnTo>
                                  <a:pt x="888352" y="3922763"/>
                                </a:lnTo>
                                <a:lnTo>
                                  <a:pt x="990625" y="3851859"/>
                                </a:lnTo>
                                <a:lnTo>
                                  <a:pt x="1111224" y="3766997"/>
                                </a:lnTo>
                                <a:lnTo>
                                  <a:pt x="1344485" y="3600831"/>
                                </a:lnTo>
                                <a:lnTo>
                                  <a:pt x="1714779" y="3334207"/>
                                </a:lnTo>
                                <a:lnTo>
                                  <a:pt x="3007995" y="2393797"/>
                                </a:lnTo>
                                <a:lnTo>
                                  <a:pt x="3036125" y="2366746"/>
                                </a:lnTo>
                                <a:lnTo>
                                  <a:pt x="3052114" y="2335669"/>
                                </a:lnTo>
                                <a:lnTo>
                                  <a:pt x="3057156" y="2302624"/>
                                </a:lnTo>
                                <a:close/>
                              </a:path>
                              <a:path w="5956300" h="5022215">
                                <a:moveTo>
                                  <a:pt x="3674351" y="0"/>
                                </a:moveTo>
                                <a:lnTo>
                                  <a:pt x="3641788" y="0"/>
                                </a:lnTo>
                                <a:lnTo>
                                  <a:pt x="3630472" y="27127"/>
                                </a:lnTo>
                                <a:lnTo>
                                  <a:pt x="3610635" y="48031"/>
                                </a:lnTo>
                                <a:lnTo>
                                  <a:pt x="3597630" y="57175"/>
                                </a:lnTo>
                                <a:lnTo>
                                  <a:pt x="3584257" y="63322"/>
                                </a:lnTo>
                                <a:lnTo>
                                  <a:pt x="3557143" y="69456"/>
                                </a:lnTo>
                                <a:lnTo>
                                  <a:pt x="3523196" y="64465"/>
                                </a:lnTo>
                                <a:lnTo>
                                  <a:pt x="3489299" y="37198"/>
                                </a:lnTo>
                                <a:lnTo>
                                  <a:pt x="3461766" y="0"/>
                                </a:lnTo>
                                <a:lnTo>
                                  <a:pt x="3419437" y="0"/>
                                </a:lnTo>
                                <a:lnTo>
                                  <a:pt x="3454133" y="48031"/>
                                </a:lnTo>
                                <a:lnTo>
                                  <a:pt x="3459797" y="56007"/>
                                </a:lnTo>
                                <a:lnTo>
                                  <a:pt x="3486861" y="84137"/>
                                </a:lnTo>
                                <a:lnTo>
                                  <a:pt x="3517938" y="100114"/>
                                </a:lnTo>
                                <a:lnTo>
                                  <a:pt x="3550983" y="105168"/>
                                </a:lnTo>
                                <a:lnTo>
                                  <a:pt x="3583952" y="100482"/>
                                </a:lnTo>
                                <a:lnTo>
                                  <a:pt x="3614775" y="87299"/>
                                </a:lnTo>
                                <a:lnTo>
                                  <a:pt x="3638004" y="69456"/>
                                </a:lnTo>
                                <a:lnTo>
                                  <a:pt x="3641420" y="66840"/>
                                </a:lnTo>
                                <a:lnTo>
                                  <a:pt x="3661816" y="40297"/>
                                </a:lnTo>
                                <a:lnTo>
                                  <a:pt x="3673906" y="8902"/>
                                </a:lnTo>
                                <a:lnTo>
                                  <a:pt x="3674351" y="0"/>
                                </a:lnTo>
                                <a:close/>
                              </a:path>
                              <a:path w="5956300" h="5022215">
                                <a:moveTo>
                                  <a:pt x="3701618" y="1450797"/>
                                </a:moveTo>
                                <a:lnTo>
                                  <a:pt x="3685108" y="1385747"/>
                                </a:lnTo>
                                <a:lnTo>
                                  <a:pt x="3638613" y="1334198"/>
                                </a:lnTo>
                                <a:lnTo>
                                  <a:pt x="3562985" y="1309624"/>
                                </a:lnTo>
                                <a:lnTo>
                                  <a:pt x="2944838" y="1249997"/>
                                </a:lnTo>
                                <a:lnTo>
                                  <a:pt x="1726882" y="1129271"/>
                                </a:lnTo>
                                <a:lnTo>
                                  <a:pt x="0" y="956957"/>
                                </a:lnTo>
                                <a:lnTo>
                                  <a:pt x="0" y="998448"/>
                                </a:lnTo>
                                <a:lnTo>
                                  <a:pt x="3535629" y="1348854"/>
                                </a:lnTo>
                                <a:lnTo>
                                  <a:pt x="3585857" y="1358074"/>
                                </a:lnTo>
                                <a:lnTo>
                                  <a:pt x="3628288" y="1376997"/>
                                </a:lnTo>
                                <a:lnTo>
                                  <a:pt x="3657625" y="1407515"/>
                                </a:lnTo>
                                <a:lnTo>
                                  <a:pt x="3668585" y="1451546"/>
                                </a:lnTo>
                                <a:lnTo>
                                  <a:pt x="3658171" y="1500073"/>
                                </a:lnTo>
                                <a:lnTo>
                                  <a:pt x="3629749" y="1530070"/>
                                </a:lnTo>
                                <a:lnTo>
                                  <a:pt x="3587508" y="1546491"/>
                                </a:lnTo>
                                <a:lnTo>
                                  <a:pt x="3535629" y="1554302"/>
                                </a:lnTo>
                                <a:lnTo>
                                  <a:pt x="139852" y="1889925"/>
                                </a:lnTo>
                                <a:lnTo>
                                  <a:pt x="0" y="1903171"/>
                                </a:lnTo>
                                <a:lnTo>
                                  <a:pt x="0" y="1944649"/>
                                </a:lnTo>
                                <a:lnTo>
                                  <a:pt x="3349155" y="1612023"/>
                                </a:lnTo>
                                <a:lnTo>
                                  <a:pt x="3552888" y="1593138"/>
                                </a:lnTo>
                                <a:lnTo>
                                  <a:pt x="3562985" y="1592351"/>
                                </a:lnTo>
                                <a:lnTo>
                                  <a:pt x="3606304" y="1584159"/>
                                </a:lnTo>
                                <a:lnTo>
                                  <a:pt x="3641394" y="1567561"/>
                                </a:lnTo>
                                <a:lnTo>
                                  <a:pt x="3668369" y="1544243"/>
                                </a:lnTo>
                                <a:lnTo>
                                  <a:pt x="3687330" y="1515897"/>
                                </a:lnTo>
                                <a:lnTo>
                                  <a:pt x="3698379" y="1484185"/>
                                </a:lnTo>
                                <a:lnTo>
                                  <a:pt x="3701618" y="1450797"/>
                                </a:lnTo>
                                <a:close/>
                              </a:path>
                              <a:path w="5956300" h="5022215">
                                <a:moveTo>
                                  <a:pt x="3813784" y="1035621"/>
                                </a:moveTo>
                                <a:lnTo>
                                  <a:pt x="3799294" y="967740"/>
                                </a:lnTo>
                                <a:lnTo>
                                  <a:pt x="3746081" y="908634"/>
                                </a:lnTo>
                                <a:lnTo>
                                  <a:pt x="2476944" y="0"/>
                                </a:lnTo>
                                <a:lnTo>
                                  <a:pt x="2409202" y="0"/>
                                </a:lnTo>
                                <a:lnTo>
                                  <a:pt x="3702786" y="928941"/>
                                </a:lnTo>
                                <a:lnTo>
                                  <a:pt x="3741674" y="962050"/>
                                </a:lnTo>
                                <a:lnTo>
                                  <a:pt x="3768966" y="999642"/>
                                </a:lnTo>
                                <a:lnTo>
                                  <a:pt x="3779113" y="1040739"/>
                                </a:lnTo>
                                <a:lnTo>
                                  <a:pt x="3766578" y="1084351"/>
                                </a:lnTo>
                                <a:lnTo>
                                  <a:pt x="3733304" y="1121181"/>
                                </a:lnTo>
                                <a:lnTo>
                                  <a:pt x="3693693" y="1132941"/>
                                </a:lnTo>
                                <a:lnTo>
                                  <a:pt x="3648887" y="1126032"/>
                                </a:lnTo>
                                <a:lnTo>
                                  <a:pt x="3600056" y="1106855"/>
                                </a:lnTo>
                                <a:lnTo>
                                  <a:pt x="1152499" y="0"/>
                                </a:lnTo>
                                <a:lnTo>
                                  <a:pt x="1058075" y="0"/>
                                </a:lnTo>
                                <a:lnTo>
                                  <a:pt x="3604717" y="1153490"/>
                                </a:lnTo>
                                <a:lnTo>
                                  <a:pt x="3646335" y="1168057"/>
                                </a:lnTo>
                                <a:lnTo>
                                  <a:pt x="3685019" y="1171219"/>
                                </a:lnTo>
                                <a:lnTo>
                                  <a:pt x="3720046" y="1164513"/>
                                </a:lnTo>
                                <a:lnTo>
                                  <a:pt x="3769766" y="1132941"/>
                                </a:lnTo>
                                <a:lnTo>
                                  <a:pt x="3795560" y="1100213"/>
                                </a:lnTo>
                                <a:lnTo>
                                  <a:pt x="3808387" y="1069086"/>
                                </a:lnTo>
                                <a:lnTo>
                                  <a:pt x="3813784" y="1035621"/>
                                </a:lnTo>
                                <a:close/>
                              </a:path>
                              <a:path w="5956300" h="5022215">
                                <a:moveTo>
                                  <a:pt x="3815727" y="1864906"/>
                                </a:moveTo>
                                <a:lnTo>
                                  <a:pt x="3795560" y="1801393"/>
                                </a:lnTo>
                                <a:lnTo>
                                  <a:pt x="3748722" y="1753311"/>
                                </a:lnTo>
                                <a:lnTo>
                                  <a:pt x="3682695" y="1731911"/>
                                </a:lnTo>
                                <a:lnTo>
                                  <a:pt x="3644798" y="1734743"/>
                                </a:lnTo>
                                <a:lnTo>
                                  <a:pt x="3604895" y="1748447"/>
                                </a:lnTo>
                                <a:lnTo>
                                  <a:pt x="3039757" y="2005888"/>
                                </a:lnTo>
                                <a:lnTo>
                                  <a:pt x="1924621" y="2510320"/>
                                </a:lnTo>
                                <a:lnTo>
                                  <a:pt x="342938" y="3224530"/>
                                </a:lnTo>
                                <a:lnTo>
                                  <a:pt x="363677" y="3260458"/>
                                </a:lnTo>
                                <a:lnTo>
                                  <a:pt x="3600818" y="1796097"/>
                                </a:lnTo>
                                <a:lnTo>
                                  <a:pt x="3648951" y="1778965"/>
                                </a:lnTo>
                                <a:lnTo>
                                  <a:pt x="3695154" y="1774139"/>
                                </a:lnTo>
                                <a:lnTo>
                                  <a:pt x="3735819" y="1785899"/>
                                </a:lnTo>
                                <a:lnTo>
                                  <a:pt x="3767315" y="1818551"/>
                                </a:lnTo>
                                <a:lnTo>
                                  <a:pt x="3782568" y="1865782"/>
                                </a:lnTo>
                                <a:lnTo>
                                  <a:pt x="3772954" y="1905965"/>
                                </a:lnTo>
                                <a:lnTo>
                                  <a:pt x="3744582" y="1941309"/>
                                </a:lnTo>
                                <a:lnTo>
                                  <a:pt x="3703548" y="1974024"/>
                                </a:lnTo>
                                <a:lnTo>
                                  <a:pt x="930541" y="3962565"/>
                                </a:lnTo>
                                <a:lnTo>
                                  <a:pt x="816038" y="4043959"/>
                                </a:lnTo>
                                <a:lnTo>
                                  <a:pt x="836777" y="4079900"/>
                                </a:lnTo>
                                <a:lnTo>
                                  <a:pt x="3570922" y="2117255"/>
                                </a:lnTo>
                                <a:lnTo>
                                  <a:pt x="3737914" y="1999030"/>
                                </a:lnTo>
                                <a:lnTo>
                                  <a:pt x="3746258" y="1993303"/>
                                </a:lnTo>
                                <a:lnTo>
                                  <a:pt x="3779685" y="1964550"/>
                                </a:lnTo>
                                <a:lnTo>
                                  <a:pt x="3801783" y="1932622"/>
                                </a:lnTo>
                                <a:lnTo>
                                  <a:pt x="3813479" y="1898942"/>
                                </a:lnTo>
                                <a:lnTo>
                                  <a:pt x="3815727" y="1864906"/>
                                </a:lnTo>
                                <a:close/>
                              </a:path>
                              <a:path w="5956300" h="5022215">
                                <a:moveTo>
                                  <a:pt x="4121683" y="730694"/>
                                </a:moveTo>
                                <a:lnTo>
                                  <a:pt x="4118864" y="692810"/>
                                </a:lnTo>
                                <a:lnTo>
                                  <a:pt x="4105160" y="652907"/>
                                </a:lnTo>
                                <a:lnTo>
                                  <a:pt x="3847719" y="87769"/>
                                </a:lnTo>
                                <a:lnTo>
                                  <a:pt x="3808018" y="0"/>
                                </a:lnTo>
                                <a:lnTo>
                                  <a:pt x="3764267" y="0"/>
                                </a:lnTo>
                                <a:lnTo>
                                  <a:pt x="4055122" y="643597"/>
                                </a:lnTo>
                                <a:lnTo>
                                  <a:pt x="4057510" y="648843"/>
                                </a:lnTo>
                                <a:lnTo>
                                  <a:pt x="4074630" y="696963"/>
                                </a:lnTo>
                                <a:lnTo>
                                  <a:pt x="4078160" y="730694"/>
                                </a:lnTo>
                                <a:lnTo>
                                  <a:pt x="4079430" y="743292"/>
                                </a:lnTo>
                                <a:lnTo>
                                  <a:pt x="4067708" y="783818"/>
                                </a:lnTo>
                                <a:lnTo>
                                  <a:pt x="4035056" y="815327"/>
                                </a:lnTo>
                                <a:lnTo>
                                  <a:pt x="3987825" y="830580"/>
                                </a:lnTo>
                                <a:lnTo>
                                  <a:pt x="3947630" y="820966"/>
                                </a:lnTo>
                                <a:lnTo>
                                  <a:pt x="3912285" y="792581"/>
                                </a:lnTo>
                                <a:lnTo>
                                  <a:pt x="3879583" y="751560"/>
                                </a:lnTo>
                                <a:lnTo>
                                  <a:pt x="3340062" y="0"/>
                                </a:lnTo>
                                <a:lnTo>
                                  <a:pt x="3293300" y="0"/>
                                </a:lnTo>
                                <a:lnTo>
                                  <a:pt x="3846690" y="774585"/>
                                </a:lnTo>
                                <a:lnTo>
                                  <a:pt x="3854577" y="785926"/>
                                </a:lnTo>
                                <a:lnTo>
                                  <a:pt x="3860304" y="794270"/>
                                </a:lnTo>
                                <a:lnTo>
                                  <a:pt x="3889057" y="827684"/>
                                </a:lnTo>
                                <a:lnTo>
                                  <a:pt x="3920972" y="849782"/>
                                </a:lnTo>
                                <a:lnTo>
                                  <a:pt x="3954653" y="861491"/>
                                </a:lnTo>
                                <a:lnTo>
                                  <a:pt x="3988701" y="863727"/>
                                </a:lnTo>
                                <a:lnTo>
                                  <a:pt x="4021683" y="857440"/>
                                </a:lnTo>
                                <a:lnTo>
                                  <a:pt x="4069067" y="830580"/>
                                </a:lnTo>
                                <a:lnTo>
                                  <a:pt x="4100296" y="796734"/>
                                </a:lnTo>
                                <a:lnTo>
                                  <a:pt x="4115028" y="765657"/>
                                </a:lnTo>
                                <a:lnTo>
                                  <a:pt x="4121683" y="730694"/>
                                </a:lnTo>
                                <a:close/>
                              </a:path>
                              <a:path w="5956300" h="5022215">
                                <a:moveTo>
                                  <a:pt x="4602912" y="0"/>
                                </a:moveTo>
                                <a:lnTo>
                                  <a:pt x="4562780" y="0"/>
                                </a:lnTo>
                                <a:lnTo>
                                  <a:pt x="4505299" y="577913"/>
                                </a:lnTo>
                                <a:lnTo>
                                  <a:pt x="4504753" y="583641"/>
                                </a:lnTo>
                                <a:lnTo>
                                  <a:pt x="4495520" y="633882"/>
                                </a:lnTo>
                                <a:lnTo>
                                  <a:pt x="4476610" y="676313"/>
                                </a:lnTo>
                                <a:lnTo>
                                  <a:pt x="4446092" y="705637"/>
                                </a:lnTo>
                                <a:lnTo>
                                  <a:pt x="4402061" y="716597"/>
                                </a:lnTo>
                                <a:lnTo>
                                  <a:pt x="4353522" y="706183"/>
                                </a:lnTo>
                                <a:lnTo>
                                  <a:pt x="4323537" y="677773"/>
                                </a:lnTo>
                                <a:lnTo>
                                  <a:pt x="4307116" y="635520"/>
                                </a:lnTo>
                                <a:lnTo>
                                  <a:pt x="4299305" y="583641"/>
                                </a:lnTo>
                                <a:lnTo>
                                  <a:pt x="4296397" y="553631"/>
                                </a:lnTo>
                                <a:lnTo>
                                  <a:pt x="4276356" y="351167"/>
                                </a:lnTo>
                                <a:lnTo>
                                  <a:pt x="4241406" y="0"/>
                                </a:lnTo>
                                <a:lnTo>
                                  <a:pt x="4202900" y="0"/>
                                </a:lnTo>
                                <a:lnTo>
                                  <a:pt x="4220083" y="175437"/>
                                </a:lnTo>
                                <a:lnTo>
                                  <a:pt x="4229455" y="271627"/>
                                </a:lnTo>
                                <a:lnTo>
                                  <a:pt x="4237812" y="357974"/>
                                </a:lnTo>
                                <a:lnTo>
                                  <a:pt x="4245064" y="433565"/>
                                </a:lnTo>
                                <a:lnTo>
                                  <a:pt x="4251122" y="497547"/>
                                </a:lnTo>
                                <a:lnTo>
                                  <a:pt x="4255897" y="549033"/>
                                </a:lnTo>
                                <a:lnTo>
                                  <a:pt x="4259300" y="587146"/>
                                </a:lnTo>
                                <a:lnTo>
                                  <a:pt x="4261256" y="610997"/>
                                </a:lnTo>
                                <a:lnTo>
                                  <a:pt x="4269448" y="654316"/>
                                </a:lnTo>
                                <a:lnTo>
                                  <a:pt x="4286034" y="689406"/>
                                </a:lnTo>
                                <a:lnTo>
                                  <a:pt x="4337710" y="735342"/>
                                </a:lnTo>
                                <a:lnTo>
                                  <a:pt x="4402798" y="749630"/>
                                </a:lnTo>
                                <a:lnTo>
                                  <a:pt x="4436173" y="745172"/>
                                </a:lnTo>
                                <a:lnTo>
                                  <a:pt x="4491774" y="716597"/>
                                </a:lnTo>
                                <a:lnTo>
                                  <a:pt x="4519396" y="686625"/>
                                </a:lnTo>
                                <a:lnTo>
                                  <a:pt x="4543984" y="610997"/>
                                </a:lnTo>
                                <a:lnTo>
                                  <a:pt x="4602912" y="0"/>
                                </a:lnTo>
                                <a:close/>
                              </a:path>
                              <a:path w="5956300" h="5022215">
                                <a:moveTo>
                                  <a:pt x="5385066" y="0"/>
                                </a:moveTo>
                                <a:lnTo>
                                  <a:pt x="5344820" y="0"/>
                                </a:lnTo>
                                <a:lnTo>
                                  <a:pt x="5320525" y="33362"/>
                                </a:lnTo>
                                <a:lnTo>
                                  <a:pt x="5316448" y="39027"/>
                                </a:lnTo>
                                <a:lnTo>
                                  <a:pt x="5283695" y="65709"/>
                                </a:lnTo>
                                <a:lnTo>
                                  <a:pt x="5221541" y="63398"/>
                                </a:lnTo>
                                <a:lnTo>
                                  <a:pt x="5176240" y="27774"/>
                                </a:lnTo>
                                <a:lnTo>
                                  <a:pt x="5165229" y="0"/>
                                </a:lnTo>
                                <a:lnTo>
                                  <a:pt x="5129644" y="0"/>
                                </a:lnTo>
                                <a:lnTo>
                                  <a:pt x="5142255" y="40297"/>
                                </a:lnTo>
                                <a:lnTo>
                                  <a:pt x="5189613" y="86626"/>
                                </a:lnTo>
                                <a:lnTo>
                                  <a:pt x="5253837" y="103847"/>
                                </a:lnTo>
                                <a:lnTo>
                                  <a:pt x="5287073" y="98628"/>
                                </a:lnTo>
                                <a:lnTo>
                                  <a:pt x="5318290" y="82626"/>
                                </a:lnTo>
                                <a:lnTo>
                                  <a:pt x="5330406" y="70116"/>
                                </a:lnTo>
                                <a:lnTo>
                                  <a:pt x="5345392" y="54660"/>
                                </a:lnTo>
                                <a:lnTo>
                                  <a:pt x="5350040" y="48183"/>
                                </a:lnTo>
                                <a:lnTo>
                                  <a:pt x="5385066" y="0"/>
                                </a:lnTo>
                                <a:close/>
                              </a:path>
                              <a:path w="5956300" h="5022215">
                                <a:moveTo>
                                  <a:pt x="5512727" y="12"/>
                                </a:moveTo>
                                <a:lnTo>
                                  <a:pt x="5463794" y="12"/>
                                </a:lnTo>
                                <a:lnTo>
                                  <a:pt x="4924666" y="750798"/>
                                </a:lnTo>
                                <a:lnTo>
                                  <a:pt x="4891557" y="789686"/>
                                </a:lnTo>
                                <a:lnTo>
                                  <a:pt x="4853965" y="816978"/>
                                </a:lnTo>
                                <a:lnTo>
                                  <a:pt x="4812868" y="827125"/>
                                </a:lnTo>
                                <a:lnTo>
                                  <a:pt x="4769256" y="814590"/>
                                </a:lnTo>
                                <a:lnTo>
                                  <a:pt x="4732426" y="781316"/>
                                </a:lnTo>
                                <a:lnTo>
                                  <a:pt x="4720666" y="741705"/>
                                </a:lnTo>
                                <a:lnTo>
                                  <a:pt x="4727575" y="696899"/>
                                </a:lnTo>
                                <a:lnTo>
                                  <a:pt x="4746752" y="648068"/>
                                </a:lnTo>
                                <a:lnTo>
                                  <a:pt x="4759249" y="620623"/>
                                </a:lnTo>
                                <a:lnTo>
                                  <a:pt x="5039792" y="12"/>
                                </a:lnTo>
                                <a:lnTo>
                                  <a:pt x="4997869" y="12"/>
                                </a:lnTo>
                                <a:lnTo>
                                  <a:pt x="4823765" y="383590"/>
                                </a:lnTo>
                                <a:lnTo>
                                  <a:pt x="4736592" y="574382"/>
                                </a:lnTo>
                                <a:lnTo>
                                  <a:pt x="4717694" y="615327"/>
                                </a:lnTo>
                                <a:lnTo>
                                  <a:pt x="4710354" y="631101"/>
                                </a:lnTo>
                                <a:lnTo>
                                  <a:pt x="4704486" y="643597"/>
                                </a:lnTo>
                                <a:lnTo>
                                  <a:pt x="4700117" y="652729"/>
                                </a:lnTo>
                                <a:lnTo>
                                  <a:pt x="4685550" y="694334"/>
                                </a:lnTo>
                                <a:lnTo>
                                  <a:pt x="4682375" y="733031"/>
                                </a:lnTo>
                                <a:lnTo>
                                  <a:pt x="4704156" y="798652"/>
                                </a:lnTo>
                                <a:lnTo>
                                  <a:pt x="4753381" y="843572"/>
                                </a:lnTo>
                                <a:lnTo>
                                  <a:pt x="4817986" y="861796"/>
                                </a:lnTo>
                                <a:lnTo>
                                  <a:pt x="4852263" y="859015"/>
                                </a:lnTo>
                                <a:lnTo>
                                  <a:pt x="4885868" y="847305"/>
                                </a:lnTo>
                                <a:lnTo>
                                  <a:pt x="4915497" y="827125"/>
                                </a:lnTo>
                                <a:lnTo>
                                  <a:pt x="4917275" y="825919"/>
                                </a:lnTo>
                                <a:lnTo>
                                  <a:pt x="4944973" y="794092"/>
                                </a:lnTo>
                                <a:lnTo>
                                  <a:pt x="5512727" y="12"/>
                                </a:lnTo>
                                <a:close/>
                              </a:path>
                              <a:path w="5956300" h="5022215">
                                <a:moveTo>
                                  <a:pt x="5955792" y="2092185"/>
                                </a:moveTo>
                                <a:lnTo>
                                  <a:pt x="5244681" y="1768690"/>
                                </a:lnTo>
                                <a:lnTo>
                                  <a:pt x="5209984" y="1752498"/>
                                </a:lnTo>
                                <a:lnTo>
                                  <a:pt x="5200853" y="1748129"/>
                                </a:lnTo>
                                <a:lnTo>
                                  <a:pt x="5159248" y="1733562"/>
                                </a:lnTo>
                                <a:lnTo>
                                  <a:pt x="5120551" y="1730400"/>
                                </a:lnTo>
                                <a:lnTo>
                                  <a:pt x="5054943" y="1752180"/>
                                </a:lnTo>
                                <a:lnTo>
                                  <a:pt x="5010010" y="1801406"/>
                                </a:lnTo>
                                <a:lnTo>
                                  <a:pt x="4991798" y="1865998"/>
                                </a:lnTo>
                                <a:lnTo>
                                  <a:pt x="4994580" y="1900288"/>
                                </a:lnTo>
                                <a:lnTo>
                                  <a:pt x="5006289" y="1933879"/>
                                </a:lnTo>
                                <a:lnTo>
                                  <a:pt x="5027676" y="1965286"/>
                                </a:lnTo>
                                <a:lnTo>
                                  <a:pt x="5059489" y="1992985"/>
                                </a:lnTo>
                                <a:lnTo>
                                  <a:pt x="5955792" y="2634094"/>
                                </a:lnTo>
                                <a:lnTo>
                                  <a:pt x="5955792" y="2585237"/>
                                </a:lnTo>
                                <a:lnTo>
                                  <a:pt x="5102784" y="1972691"/>
                                </a:lnTo>
                                <a:lnTo>
                                  <a:pt x="5063896" y="1939582"/>
                                </a:lnTo>
                                <a:lnTo>
                                  <a:pt x="5036617" y="1901977"/>
                                </a:lnTo>
                                <a:lnTo>
                                  <a:pt x="5026469" y="1860880"/>
                                </a:lnTo>
                                <a:lnTo>
                                  <a:pt x="5038991" y="1817268"/>
                                </a:lnTo>
                                <a:lnTo>
                                  <a:pt x="5072278" y="1780451"/>
                                </a:lnTo>
                                <a:lnTo>
                                  <a:pt x="5111889" y="1768690"/>
                                </a:lnTo>
                                <a:lnTo>
                                  <a:pt x="5156682" y="1775587"/>
                                </a:lnTo>
                                <a:lnTo>
                                  <a:pt x="5205514" y="1794764"/>
                                </a:lnTo>
                                <a:lnTo>
                                  <a:pt x="5955792" y="2133981"/>
                                </a:lnTo>
                                <a:lnTo>
                                  <a:pt x="5955792" y="2092185"/>
                                </a:lnTo>
                                <a:close/>
                              </a:path>
                              <a:path w="5956300" h="5022215">
                                <a:moveTo>
                                  <a:pt x="5955792" y="1240853"/>
                                </a:moveTo>
                                <a:lnTo>
                                  <a:pt x="5242611" y="1309268"/>
                                </a:lnTo>
                                <a:lnTo>
                                  <a:pt x="5199291" y="1317459"/>
                                </a:lnTo>
                                <a:lnTo>
                                  <a:pt x="5164188" y="1334046"/>
                                </a:lnTo>
                                <a:lnTo>
                                  <a:pt x="5118252" y="1385722"/>
                                </a:lnTo>
                                <a:lnTo>
                                  <a:pt x="5104041" y="1450073"/>
                                </a:lnTo>
                                <a:lnTo>
                                  <a:pt x="5103965" y="1450809"/>
                                </a:lnTo>
                                <a:lnTo>
                                  <a:pt x="5120487" y="1515859"/>
                                </a:lnTo>
                                <a:lnTo>
                                  <a:pt x="5166982" y="1567408"/>
                                </a:lnTo>
                                <a:lnTo>
                                  <a:pt x="5242611" y="1591995"/>
                                </a:lnTo>
                                <a:lnTo>
                                  <a:pt x="5955792" y="1661033"/>
                                </a:lnTo>
                                <a:lnTo>
                                  <a:pt x="5955792" y="1620964"/>
                                </a:lnTo>
                                <a:lnTo>
                                  <a:pt x="5269966" y="1552765"/>
                                </a:lnTo>
                                <a:lnTo>
                                  <a:pt x="5219725" y="1543532"/>
                                </a:lnTo>
                                <a:lnTo>
                                  <a:pt x="5177294" y="1524622"/>
                                </a:lnTo>
                                <a:lnTo>
                                  <a:pt x="5147957" y="1494104"/>
                                </a:lnTo>
                                <a:lnTo>
                                  <a:pt x="5137010" y="1450073"/>
                                </a:lnTo>
                                <a:lnTo>
                                  <a:pt x="5147411" y="1401533"/>
                                </a:lnTo>
                                <a:lnTo>
                                  <a:pt x="5175834" y="1371549"/>
                                </a:lnTo>
                                <a:lnTo>
                                  <a:pt x="5218087" y="1355128"/>
                                </a:lnTo>
                                <a:lnTo>
                                  <a:pt x="5269966" y="1347317"/>
                                </a:lnTo>
                                <a:lnTo>
                                  <a:pt x="5955550" y="1279271"/>
                                </a:lnTo>
                                <a:lnTo>
                                  <a:pt x="5955792" y="1279271"/>
                                </a:lnTo>
                                <a:lnTo>
                                  <a:pt x="5955792" y="1240853"/>
                                </a:lnTo>
                                <a:close/>
                              </a:path>
                              <a:path w="5956300" h="5022215">
                                <a:moveTo>
                                  <a:pt x="5955792" y="393077"/>
                                </a:moveTo>
                                <a:lnTo>
                                  <a:pt x="5797601" y="507809"/>
                                </a:lnTo>
                                <a:lnTo>
                                  <a:pt x="5769457" y="534873"/>
                                </a:lnTo>
                                <a:lnTo>
                                  <a:pt x="5753481" y="565950"/>
                                </a:lnTo>
                                <a:lnTo>
                                  <a:pt x="5748439" y="598995"/>
                                </a:lnTo>
                                <a:lnTo>
                                  <a:pt x="5753112" y="631964"/>
                                </a:lnTo>
                                <a:lnTo>
                                  <a:pt x="5786767" y="689432"/>
                                </a:lnTo>
                                <a:lnTo>
                                  <a:pt x="5844705" y="721918"/>
                                </a:lnTo>
                                <a:lnTo>
                                  <a:pt x="5879731" y="723671"/>
                                </a:lnTo>
                                <a:lnTo>
                                  <a:pt x="5917196" y="713003"/>
                                </a:lnTo>
                                <a:lnTo>
                                  <a:pt x="5955792" y="695744"/>
                                </a:lnTo>
                                <a:lnTo>
                                  <a:pt x="5955792" y="691730"/>
                                </a:lnTo>
                                <a:lnTo>
                                  <a:pt x="5955792" y="660184"/>
                                </a:lnTo>
                                <a:lnTo>
                                  <a:pt x="5899950" y="684999"/>
                                </a:lnTo>
                                <a:lnTo>
                                  <a:pt x="5858230" y="691730"/>
                                </a:lnTo>
                                <a:lnTo>
                                  <a:pt x="5826468" y="678472"/>
                                </a:lnTo>
                                <a:lnTo>
                                  <a:pt x="5805563" y="658647"/>
                                </a:lnTo>
                                <a:lnTo>
                                  <a:pt x="5796432" y="645642"/>
                                </a:lnTo>
                                <a:lnTo>
                                  <a:pt x="5790285" y="632269"/>
                                </a:lnTo>
                                <a:lnTo>
                                  <a:pt x="5784139" y="605155"/>
                                </a:lnTo>
                                <a:lnTo>
                                  <a:pt x="5789142" y="571207"/>
                                </a:lnTo>
                                <a:lnTo>
                                  <a:pt x="5816409" y="537311"/>
                                </a:lnTo>
                                <a:lnTo>
                                  <a:pt x="5955792" y="434581"/>
                                </a:lnTo>
                                <a:lnTo>
                                  <a:pt x="5955792" y="393077"/>
                                </a:lnTo>
                                <a:close/>
                              </a:path>
                              <a:path w="5956300" h="5022215">
                                <a:moveTo>
                                  <a:pt x="5955804" y="3683368"/>
                                </a:moveTo>
                                <a:lnTo>
                                  <a:pt x="5369877" y="2879153"/>
                                </a:lnTo>
                                <a:lnTo>
                                  <a:pt x="5351462" y="2853588"/>
                                </a:lnTo>
                                <a:lnTo>
                                  <a:pt x="5345785" y="2845612"/>
                                </a:lnTo>
                                <a:lnTo>
                                  <a:pt x="5332844" y="2832150"/>
                                </a:lnTo>
                                <a:lnTo>
                                  <a:pt x="5318734" y="2817482"/>
                                </a:lnTo>
                                <a:lnTo>
                                  <a:pt x="5287657" y="2801505"/>
                                </a:lnTo>
                                <a:lnTo>
                                  <a:pt x="5254599" y="2796451"/>
                                </a:lnTo>
                                <a:lnTo>
                                  <a:pt x="5221630" y="2801137"/>
                                </a:lnTo>
                                <a:lnTo>
                                  <a:pt x="5164163" y="2834779"/>
                                </a:lnTo>
                                <a:lnTo>
                                  <a:pt x="5131676" y="2892717"/>
                                </a:lnTo>
                                <a:lnTo>
                                  <a:pt x="5129936" y="2927756"/>
                                </a:lnTo>
                                <a:lnTo>
                                  <a:pt x="5140591" y="2965208"/>
                                </a:lnTo>
                                <a:lnTo>
                                  <a:pt x="5143906" y="2972536"/>
                                </a:lnTo>
                                <a:lnTo>
                                  <a:pt x="5148885" y="2983661"/>
                                </a:lnTo>
                                <a:lnTo>
                                  <a:pt x="5617261" y="4041610"/>
                                </a:lnTo>
                                <a:lnTo>
                                  <a:pt x="5672975" y="4166743"/>
                                </a:lnTo>
                                <a:lnTo>
                                  <a:pt x="5840692" y="4541685"/>
                                </a:lnTo>
                                <a:lnTo>
                                  <a:pt x="5955804" y="4796917"/>
                                </a:lnTo>
                                <a:lnTo>
                                  <a:pt x="5955804" y="4707052"/>
                                </a:lnTo>
                                <a:lnTo>
                                  <a:pt x="5872188" y="4524260"/>
                                </a:lnTo>
                                <a:lnTo>
                                  <a:pt x="5762625" y="4282656"/>
                                </a:lnTo>
                                <a:lnTo>
                                  <a:pt x="5654218" y="4041762"/>
                                </a:lnTo>
                                <a:lnTo>
                                  <a:pt x="5475935" y="3642423"/>
                                </a:lnTo>
                                <a:lnTo>
                                  <a:pt x="5175796" y="2964027"/>
                                </a:lnTo>
                                <a:lnTo>
                                  <a:pt x="5171465" y="2954324"/>
                                </a:lnTo>
                                <a:lnTo>
                                  <a:pt x="5168595" y="2947962"/>
                                </a:lnTo>
                                <a:lnTo>
                                  <a:pt x="5161864" y="2906242"/>
                                </a:lnTo>
                                <a:lnTo>
                                  <a:pt x="5175123" y="2874480"/>
                                </a:lnTo>
                                <a:lnTo>
                                  <a:pt x="5194935" y="2853588"/>
                                </a:lnTo>
                                <a:lnTo>
                                  <a:pt x="5207952" y="2844431"/>
                                </a:lnTo>
                                <a:lnTo>
                                  <a:pt x="5221325" y="2838297"/>
                                </a:lnTo>
                                <a:lnTo>
                                  <a:pt x="5248440" y="2832150"/>
                                </a:lnTo>
                                <a:lnTo>
                                  <a:pt x="5282400" y="2837154"/>
                                </a:lnTo>
                                <a:lnTo>
                                  <a:pt x="5316283" y="2864408"/>
                                </a:lnTo>
                                <a:lnTo>
                                  <a:pt x="5326380" y="2878010"/>
                                </a:lnTo>
                                <a:lnTo>
                                  <a:pt x="5445518" y="3039910"/>
                                </a:lnTo>
                                <a:lnTo>
                                  <a:pt x="5955804" y="3740213"/>
                                </a:lnTo>
                                <a:lnTo>
                                  <a:pt x="5955804" y="3683368"/>
                                </a:lnTo>
                                <a:close/>
                              </a:path>
                              <a:path w="5956300" h="5022215">
                                <a:moveTo>
                                  <a:pt x="5955804" y="3519411"/>
                                </a:moveTo>
                                <a:lnTo>
                                  <a:pt x="5048021" y="2252903"/>
                                </a:lnTo>
                                <a:lnTo>
                                  <a:pt x="4968887" y="2141270"/>
                                </a:lnTo>
                                <a:lnTo>
                                  <a:pt x="4945278" y="2107349"/>
                                </a:lnTo>
                                <a:lnTo>
                                  <a:pt x="4916525" y="2073935"/>
                                </a:lnTo>
                                <a:lnTo>
                                  <a:pt x="4912347" y="2071039"/>
                                </a:lnTo>
                                <a:lnTo>
                                  <a:pt x="4884610" y="2051837"/>
                                </a:lnTo>
                                <a:lnTo>
                                  <a:pt x="4850930" y="2040128"/>
                                </a:lnTo>
                                <a:lnTo>
                                  <a:pt x="4816894" y="2037880"/>
                                </a:lnTo>
                                <a:lnTo>
                                  <a:pt x="4783899" y="2044166"/>
                                </a:lnTo>
                                <a:lnTo>
                                  <a:pt x="4726698" y="2078596"/>
                                </a:lnTo>
                                <a:lnTo>
                                  <a:pt x="4690554" y="2135962"/>
                                </a:lnTo>
                                <a:lnTo>
                                  <a:pt x="4683899" y="2170925"/>
                                </a:lnTo>
                                <a:lnTo>
                                  <a:pt x="4686719" y="2208809"/>
                                </a:lnTo>
                                <a:lnTo>
                                  <a:pt x="4700422" y="2248712"/>
                                </a:lnTo>
                                <a:lnTo>
                                  <a:pt x="4957877" y="2813850"/>
                                </a:lnTo>
                                <a:lnTo>
                                  <a:pt x="5955804" y="5021669"/>
                                </a:lnTo>
                                <a:lnTo>
                                  <a:pt x="5955804" y="4924310"/>
                                </a:lnTo>
                                <a:lnTo>
                                  <a:pt x="4750460" y="2258009"/>
                                </a:lnTo>
                                <a:lnTo>
                                  <a:pt x="4748136" y="2252903"/>
                                </a:lnTo>
                                <a:lnTo>
                                  <a:pt x="4730953" y="2204656"/>
                                </a:lnTo>
                                <a:lnTo>
                                  <a:pt x="4726114" y="2158454"/>
                                </a:lnTo>
                                <a:lnTo>
                                  <a:pt x="4737874" y="2117801"/>
                                </a:lnTo>
                                <a:lnTo>
                                  <a:pt x="4770526" y="2086292"/>
                                </a:lnTo>
                                <a:lnTo>
                                  <a:pt x="4817770" y="2071039"/>
                                </a:lnTo>
                                <a:lnTo>
                                  <a:pt x="4857953" y="2080653"/>
                                </a:lnTo>
                                <a:lnTo>
                                  <a:pt x="4893297" y="2109038"/>
                                </a:lnTo>
                                <a:lnTo>
                                  <a:pt x="4926000" y="2150059"/>
                                </a:lnTo>
                                <a:lnTo>
                                  <a:pt x="4999609" y="2252776"/>
                                </a:lnTo>
                                <a:lnTo>
                                  <a:pt x="5955804" y="3584435"/>
                                </a:lnTo>
                                <a:lnTo>
                                  <a:pt x="5955804" y="3519411"/>
                                </a:lnTo>
                                <a:close/>
                              </a:path>
                              <a:path w="5956300" h="5022215">
                                <a:moveTo>
                                  <a:pt x="5955804" y="2204847"/>
                                </a:moveTo>
                                <a:lnTo>
                                  <a:pt x="5916841" y="2187244"/>
                                </a:lnTo>
                                <a:lnTo>
                                  <a:pt x="5879338" y="2176399"/>
                                </a:lnTo>
                                <a:lnTo>
                                  <a:pt x="5844438" y="2178100"/>
                                </a:lnTo>
                                <a:lnTo>
                                  <a:pt x="5787072" y="2210790"/>
                                </a:lnTo>
                                <a:lnTo>
                                  <a:pt x="5754128" y="2268664"/>
                                </a:lnTo>
                                <a:lnTo>
                                  <a:pt x="5749734" y="2301849"/>
                                </a:lnTo>
                                <a:lnTo>
                                  <a:pt x="5754954" y="2335085"/>
                                </a:lnTo>
                                <a:lnTo>
                                  <a:pt x="5770969" y="2366302"/>
                                </a:lnTo>
                                <a:lnTo>
                                  <a:pt x="5799036" y="2393492"/>
                                </a:lnTo>
                                <a:lnTo>
                                  <a:pt x="5805462" y="2398090"/>
                                </a:lnTo>
                                <a:lnTo>
                                  <a:pt x="5955804" y="2507767"/>
                                </a:lnTo>
                                <a:lnTo>
                                  <a:pt x="5955804" y="2467610"/>
                                </a:lnTo>
                                <a:lnTo>
                                  <a:pt x="5820232" y="2368550"/>
                                </a:lnTo>
                                <a:lnTo>
                                  <a:pt x="5814568" y="2364473"/>
                                </a:lnTo>
                                <a:lnTo>
                                  <a:pt x="5787872" y="2331707"/>
                                </a:lnTo>
                                <a:lnTo>
                                  <a:pt x="5790184" y="2269566"/>
                                </a:lnTo>
                                <a:lnTo>
                                  <a:pt x="5825807" y="2224265"/>
                                </a:lnTo>
                                <a:lnTo>
                                  <a:pt x="5857710" y="2211616"/>
                                </a:lnTo>
                                <a:lnTo>
                                  <a:pt x="5900686" y="2218283"/>
                                </a:lnTo>
                                <a:lnTo>
                                  <a:pt x="5955804" y="2242261"/>
                                </a:lnTo>
                                <a:lnTo>
                                  <a:pt x="5955804" y="2211616"/>
                                </a:lnTo>
                                <a:lnTo>
                                  <a:pt x="5955804" y="2204847"/>
                                </a:lnTo>
                                <a:close/>
                              </a:path>
                              <a:path w="5956300" h="5022215">
                                <a:moveTo>
                                  <a:pt x="5955804" y="267982"/>
                                </a:moveTo>
                                <a:lnTo>
                                  <a:pt x="5059337" y="908316"/>
                                </a:lnTo>
                                <a:lnTo>
                                  <a:pt x="5025910" y="937069"/>
                                </a:lnTo>
                                <a:lnTo>
                                  <a:pt x="5003812" y="968997"/>
                                </a:lnTo>
                                <a:lnTo>
                                  <a:pt x="4989931" y="1035837"/>
                                </a:lnTo>
                                <a:lnTo>
                                  <a:pt x="4989868" y="1036713"/>
                                </a:lnTo>
                                <a:lnTo>
                                  <a:pt x="5010035" y="1100226"/>
                                </a:lnTo>
                                <a:lnTo>
                                  <a:pt x="5056860" y="1148308"/>
                                </a:lnTo>
                                <a:lnTo>
                                  <a:pt x="5122900" y="1169695"/>
                                </a:lnTo>
                                <a:lnTo>
                                  <a:pt x="5160797" y="1166876"/>
                                </a:lnTo>
                                <a:lnTo>
                                  <a:pt x="5200701" y="1153172"/>
                                </a:lnTo>
                                <a:lnTo>
                                  <a:pt x="5257089" y="1127480"/>
                                </a:lnTo>
                                <a:lnTo>
                                  <a:pt x="5955804" y="809802"/>
                                </a:lnTo>
                                <a:lnTo>
                                  <a:pt x="5955804" y="766102"/>
                                </a:lnTo>
                                <a:lnTo>
                                  <a:pt x="5204765" y="1105509"/>
                                </a:lnTo>
                                <a:lnTo>
                                  <a:pt x="5156644" y="1122641"/>
                                </a:lnTo>
                                <a:lnTo>
                                  <a:pt x="5110442" y="1127480"/>
                                </a:lnTo>
                                <a:lnTo>
                                  <a:pt x="5069776" y="1115720"/>
                                </a:lnTo>
                                <a:lnTo>
                                  <a:pt x="5038280" y="1083068"/>
                                </a:lnTo>
                                <a:lnTo>
                                  <a:pt x="5023028" y="1035837"/>
                                </a:lnTo>
                                <a:lnTo>
                                  <a:pt x="5032641" y="995641"/>
                                </a:lnTo>
                                <a:lnTo>
                                  <a:pt x="5061013" y="960297"/>
                                </a:lnTo>
                                <a:lnTo>
                                  <a:pt x="5102047" y="927595"/>
                                </a:lnTo>
                                <a:lnTo>
                                  <a:pt x="5955804" y="314680"/>
                                </a:lnTo>
                                <a:lnTo>
                                  <a:pt x="5955804" y="267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1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868779" y="2791499"/>
                            <a:ext cx="1814830" cy="266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830" h="2661920">
                                <a:moveTo>
                                  <a:pt x="1689050" y="0"/>
                                </a:moveTo>
                                <a:lnTo>
                                  <a:pt x="1624601" y="21229"/>
                                </a:lnTo>
                                <a:lnTo>
                                  <a:pt x="1597494" y="49192"/>
                                </a:lnTo>
                                <a:lnTo>
                                  <a:pt x="863474" y="1055462"/>
                                </a:lnTo>
                                <a:lnTo>
                                  <a:pt x="543160" y="1497992"/>
                                </a:lnTo>
                                <a:lnTo>
                                  <a:pt x="357196" y="1757118"/>
                                </a:lnTo>
                                <a:lnTo>
                                  <a:pt x="225278" y="1942752"/>
                                </a:lnTo>
                                <a:lnTo>
                                  <a:pt x="139862" y="2064400"/>
                                </a:lnTo>
                                <a:lnTo>
                                  <a:pt x="90677" y="2135362"/>
                                </a:lnTo>
                                <a:lnTo>
                                  <a:pt x="48520" y="2197119"/>
                                </a:lnTo>
                                <a:lnTo>
                                  <a:pt x="14094" y="2248729"/>
                                </a:lnTo>
                                <a:lnTo>
                                  <a:pt x="0" y="2270435"/>
                                </a:lnTo>
                                <a:lnTo>
                                  <a:pt x="37376" y="2292012"/>
                                </a:lnTo>
                                <a:lnTo>
                                  <a:pt x="84258" y="2221018"/>
                                </a:lnTo>
                                <a:lnTo>
                                  <a:pt x="136715" y="2143008"/>
                                </a:lnTo>
                                <a:lnTo>
                                  <a:pt x="194190" y="2058718"/>
                                </a:lnTo>
                                <a:lnTo>
                                  <a:pt x="288586" y="1922117"/>
                                </a:lnTo>
                                <a:lnTo>
                                  <a:pt x="391130" y="1775525"/>
                                </a:lnTo>
                                <a:lnTo>
                                  <a:pt x="537267" y="1568820"/>
                                </a:lnTo>
                                <a:lnTo>
                                  <a:pt x="728785" y="1300635"/>
                                </a:lnTo>
                                <a:lnTo>
                                  <a:pt x="997783" y="927482"/>
                                </a:lnTo>
                                <a:lnTo>
                                  <a:pt x="1626438" y="64826"/>
                                </a:lnTo>
                                <a:lnTo>
                                  <a:pt x="1659196" y="38137"/>
                                </a:lnTo>
                                <a:lnTo>
                                  <a:pt x="1693329" y="33732"/>
                                </a:lnTo>
                                <a:lnTo>
                                  <a:pt x="1721346" y="40453"/>
                                </a:lnTo>
                                <a:lnTo>
                                  <a:pt x="1735759" y="47147"/>
                                </a:lnTo>
                                <a:lnTo>
                                  <a:pt x="1747773" y="55663"/>
                                </a:lnTo>
                                <a:lnTo>
                                  <a:pt x="1766647" y="76076"/>
                                </a:lnTo>
                                <a:lnTo>
                                  <a:pt x="1779295" y="107975"/>
                                </a:lnTo>
                                <a:lnTo>
                                  <a:pt x="1772627" y="150945"/>
                                </a:lnTo>
                                <a:lnTo>
                                  <a:pt x="1536076" y="688606"/>
                                </a:lnTo>
                                <a:lnTo>
                                  <a:pt x="1315275" y="1184350"/>
                                </a:lnTo>
                                <a:lnTo>
                                  <a:pt x="1152594" y="1545747"/>
                                </a:lnTo>
                                <a:lnTo>
                                  <a:pt x="1015896" y="1846114"/>
                                </a:lnTo>
                                <a:lnTo>
                                  <a:pt x="909887" y="2076223"/>
                                </a:lnTo>
                                <a:lnTo>
                                  <a:pt x="834242" y="2238355"/>
                                </a:lnTo>
                                <a:lnTo>
                                  <a:pt x="763271" y="2388310"/>
                                </a:lnTo>
                                <a:lnTo>
                                  <a:pt x="719159" y="2480084"/>
                                </a:lnTo>
                                <a:lnTo>
                                  <a:pt x="678034" y="2564298"/>
                                </a:lnTo>
                                <a:lnTo>
                                  <a:pt x="640257" y="2640094"/>
                                </a:lnTo>
                                <a:lnTo>
                                  <a:pt x="678091" y="2661925"/>
                                </a:lnTo>
                                <a:lnTo>
                                  <a:pt x="702746" y="2612517"/>
                                </a:lnTo>
                                <a:lnTo>
                                  <a:pt x="732477" y="2551039"/>
                                </a:lnTo>
                                <a:lnTo>
                                  <a:pt x="785603" y="2438494"/>
                                </a:lnTo>
                                <a:lnTo>
                                  <a:pt x="847609" y="2304708"/>
                                </a:lnTo>
                                <a:lnTo>
                                  <a:pt x="966540" y="2044167"/>
                                </a:lnTo>
                                <a:lnTo>
                                  <a:pt x="1153917" y="1628124"/>
                                </a:lnTo>
                                <a:lnTo>
                                  <a:pt x="1803666" y="167099"/>
                                </a:lnTo>
                                <a:lnTo>
                                  <a:pt x="1814501" y="129603"/>
                                </a:lnTo>
                                <a:lnTo>
                                  <a:pt x="1812799" y="94697"/>
                                </a:lnTo>
                                <a:lnTo>
                                  <a:pt x="1800641" y="63553"/>
                                </a:lnTo>
                                <a:lnTo>
                                  <a:pt x="1780107" y="37340"/>
                                </a:lnTo>
                                <a:lnTo>
                                  <a:pt x="1753277" y="17229"/>
                                </a:lnTo>
                                <a:lnTo>
                                  <a:pt x="1722232" y="4392"/>
                                </a:lnTo>
                                <a:lnTo>
                                  <a:pt x="168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779798" y="2033556"/>
                            <a:ext cx="2349500" cy="347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0" h="3470910">
                                <a:moveTo>
                                  <a:pt x="2213891" y="0"/>
                                </a:moveTo>
                                <a:lnTo>
                                  <a:pt x="2146005" y="14492"/>
                                </a:lnTo>
                                <a:lnTo>
                                  <a:pt x="2086902" y="67704"/>
                                </a:lnTo>
                                <a:lnTo>
                                  <a:pt x="1726196" y="573223"/>
                                </a:lnTo>
                                <a:lnTo>
                                  <a:pt x="1012671" y="1567631"/>
                                </a:lnTo>
                                <a:lnTo>
                                  <a:pt x="0" y="2976995"/>
                                </a:lnTo>
                                <a:lnTo>
                                  <a:pt x="35928" y="2997747"/>
                                </a:lnTo>
                                <a:lnTo>
                                  <a:pt x="2107196" y="110998"/>
                                </a:lnTo>
                                <a:lnTo>
                                  <a:pt x="2140312" y="72104"/>
                                </a:lnTo>
                                <a:lnTo>
                                  <a:pt x="2177911" y="44817"/>
                                </a:lnTo>
                                <a:lnTo>
                                  <a:pt x="2219008" y="34673"/>
                                </a:lnTo>
                                <a:lnTo>
                                  <a:pt x="2262619" y="47206"/>
                                </a:lnTo>
                                <a:lnTo>
                                  <a:pt x="2299445" y="80482"/>
                                </a:lnTo>
                                <a:lnTo>
                                  <a:pt x="2311204" y="120090"/>
                                </a:lnTo>
                                <a:lnTo>
                                  <a:pt x="2304297" y="164887"/>
                                </a:lnTo>
                                <a:lnTo>
                                  <a:pt x="2285123" y="213729"/>
                                </a:lnTo>
                                <a:lnTo>
                                  <a:pt x="877887" y="3322366"/>
                                </a:lnTo>
                                <a:lnTo>
                                  <a:pt x="819429" y="3450108"/>
                                </a:lnTo>
                                <a:lnTo>
                                  <a:pt x="855370" y="3470847"/>
                                </a:lnTo>
                                <a:lnTo>
                                  <a:pt x="2241880" y="404085"/>
                                </a:lnTo>
                                <a:lnTo>
                                  <a:pt x="2327393" y="218198"/>
                                </a:lnTo>
                                <a:lnTo>
                                  <a:pt x="2331758" y="209068"/>
                                </a:lnTo>
                                <a:lnTo>
                                  <a:pt x="2346321" y="167454"/>
                                </a:lnTo>
                                <a:lnTo>
                                  <a:pt x="2349495" y="128761"/>
                                </a:lnTo>
                                <a:lnTo>
                                  <a:pt x="2327712" y="63142"/>
                                </a:lnTo>
                                <a:lnTo>
                                  <a:pt x="2278486" y="18219"/>
                                </a:lnTo>
                                <a:lnTo>
                                  <a:pt x="2247355" y="5396"/>
                                </a:lnTo>
                                <a:lnTo>
                                  <a:pt x="2213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315201pt;margin-top:-.00002pt;width:469pt;height:460.95pt;mso-position-horizontal-relative:page;mso-position-vertical-relative:page;z-index:15732224" id="docshapegroup2" coordorigin="2526,0" coordsize="9380,9219">
                <v:shape style="position:absolute;left:8682;top:3388;width:1556;height:5830" id="docshape3" coordorigin="8682,3389" coordsize="1556,5830" path="m10077,9218l10072,9131,10064,9024,10048,8829,10027,8598,9984,8149,9912,7434,9648,4929,9633,4870,9603,4824,9562,4791,9513,4771,9461,4765,9408,4772,9360,4792,9319,4825,9289,4872,9274,4931,9065,6881,8976,7737,8927,8237,8893,8594,8872,8827,8861,8963,8852,9080,8846,9178,8844,9218,8912,9218,8920,9085,8930,8937,8942,8777,8963,8516,8988,8235,9024,7838,9074,7322,9147,6601,9325,4930,9349,4867,9392,4834,9436,4822,9461,4819,9484,4822,9525,4835,9568,4868,9593,4932,9693,5851,9783,6701,9845,7322,9895,7840,9932,8237,9956,8518,9978,8778,9990,8938,10000,9085,10008,9218,10077,9218xm10238,9218l9714,3944,9684,3623,9683,3607,9670,3539,9644,3484,9607,3441,9562,3411,9512,3394,9460,3389,9407,3396,9357,3415,9313,3446,9276,3488,9250,3542,9238,3607,9144,4581,8953,6499,8682,9218,8747,9218,9299,3650,9314,3571,9344,3504,9392,3458,9461,3441,9537,3457,9585,3502,9611,3569,9623,3650,10151,8998,10172,9218,10238,9218xe" filled="true" fillcolor="#e62154" stroked="false">
                  <v:path arrowok="t"/>
                  <v:fill type="solid"/>
                </v:shape>
                <v:shape style="position:absolute;left:5459;top:4405;width:2858;height:4192" id="docshape4" coordorigin="5460,4406" coordsize="2858,4192" path="m8120,4406l8018,4439,7975,4483,6819,6068,6315,6765,6022,7173,5814,7465,5680,7657,5602,7769,5536,7866,5482,7947,5460,7981,5519,8015,5592,7904,5675,7781,5765,7648,5914,7433,6076,7202,6306,6876,6607,6454,7031,5867,8021,4508,8073,4466,8126,4459,8170,4470,8193,4480,8212,4494,8242,4526,8262,4576,8251,4644,7879,5490,7531,6271,7275,6840,7060,7313,6893,7676,6773,7931,6662,8167,6592,8312,6527,8444,6468,8564,6528,8598,6566,8520,6613,8423,6697,8246,6795,8035,6982,7625,7277,6970,8300,4669,8317,4610,8314,4555,8295,4506,8263,4465,8221,4433,8172,4413,8120,4406xe" filled="true" fillcolor="#ffffff" stroked="false">
                  <v:path arrowok="t"/>
                  <v:fill opacity="32768f" type="solid"/>
                </v:shape>
                <v:shape style="position:absolute;left:5319;top:3212;width:3700;height:5466" id="docshape5" coordorigin="5320,3212" coordsize="3700,5466" path="m8806,3212l8699,3235,8606,3319,8038,4115,6914,5681,5320,7900,5376,7933,8638,3387,8690,3326,8749,3283,8814,3267,8883,3287,8941,3339,8959,3401,8948,3472,8918,3549,6702,8444,6610,8646,6667,8678,8850,3849,8985,3556,8992,3542,9015,3476,9020,3415,8985,3312,8908,3241,8859,3221,8806,3212xe" filled="true" fillcolor="#ffffff" stroked="false">
                  <v:path arrowok="t"/>
                  <v:fill type="solid"/>
                </v:shape>
                <v:shape style="position:absolute;left:2526;top:0;width:9380;height:7909" id="docshape6" coordorigin="2526,0" coordsize="9380,7909" path="m6980,2286l6973,2233,6953,2185,6919,2143,6873,2113,6814,2099,4863,1890,4007,1801,3508,1752,3151,1718,2917,1697,2782,1686,2664,1677,2567,1671,2526,1669,2526,1737,2660,1745,2808,1755,2968,1767,3229,1788,3509,1813,3906,1849,4423,1899,5144,1972,6815,2150,6877,2174,6910,2217,6923,2261,6925,2285,6923,2309,6910,2350,6877,2393,6813,2417,5893,2518,5043,2607,4422,2670,3905,2720,3508,2757,3227,2781,2967,2803,2807,2815,2659,2825,2526,2833,2526,2902,2613,2897,2720,2889,2916,2873,3147,2852,3596,2809,4311,2737,6815,2473,6875,2458,6921,2428,6954,2387,6974,2338,6980,2286xm7339,944l7330,892,7305,843,7261,800,6165,0,6077,0,7237,846,7279,897,7286,951,7275,995,7264,1018,7251,1037,7219,1067,7169,1087,7101,1076,4685,0,4548,0,7076,1125,7135,1142,7190,1139,7239,1120,7280,1088,7281,1087,7312,1046,7332,997,7339,944xm7341,3626l7333,3574,7313,3526,7280,3484,7239,3452,7189,3433,7134,3430,7075,3447,5282,4241,4496,4592,4039,4799,3713,4949,3500,5047,3377,5105,3271,5156,3184,5200,3147,5218,3181,5277,3301,5217,3434,5152,3579,5082,3815,4970,4070,4851,4432,4684,4905,4469,5566,4172,7102,3491,7168,3480,7218,3501,7251,3532,7265,3553,7275,3574,7284,3616,7277,3670,7234,3723,6488,4270,5796,4773,5290,5137,4867,5439,4541,5670,4310,5831,4095,5980,3963,6070,3841,6153,3729,6226,3764,6286,3836,6238,3925,6178,4086,6066,4276,5932,4644,5671,5227,5251,7263,3770,7308,3727,7333,3678,7341,3626xm8313,0l8261,0,8244,43,8212,76,8192,90,8171,100,8128,109,8075,102,8021,59,7978,0,7911,0,7966,76,7975,88,8017,132,8066,158,8118,166,8170,158,8219,137,8255,109,8261,105,8293,63,8312,14,8313,0xm8356,2285l8349,2232,8330,2182,8299,2138,8256,2101,8203,2075,8137,2062,7164,1968,5246,1778,2526,1507,2526,1572,8094,2124,8173,2139,8240,2168,8286,2217,8304,2286,8287,2362,8242,2410,8176,2435,8094,2448,2747,2976,2526,2997,2526,3062,7801,2539,8121,2509,8137,2508,8206,2495,8261,2469,8303,2432,8333,2387,8351,2337,8356,2285xm8532,1631l8528,1577,8509,1524,8476,1475,8426,1431,6427,0,6320,0,8357,1463,8419,1515,8462,1574,8478,1639,8458,1708,8406,1766,8343,1784,8273,1773,8196,1743,4341,0,4193,0,8203,1817,8269,1839,8329,1844,8385,1834,8433,1810,8463,1784,8473,1776,8504,1733,8524,1684,8532,1631xm8535,2937l8525,2885,8504,2837,8471,2795,8430,2761,8381,2738,8326,2727,8266,2732,8203,2753,7313,3159,5557,3953,3066,5078,3099,5135,8197,2828,8273,2802,8345,2794,8409,2812,8459,2864,8483,2938,8468,3002,8423,3057,8359,3109,3992,6240,3811,6368,3844,6425,8150,3334,8413,3148,8426,3139,8479,3094,8513,3043,8532,2990,8535,2937xm9017,1151l9013,1091,8991,1028,8586,138,8523,0,8454,0,8912,1014,8916,1022,8943,1098,8949,1151,8951,1171,8932,1234,8881,1284,8806,1308,8743,1293,8687,1248,8636,1184,7786,0,7713,0,8584,1220,8597,1238,8606,1251,8651,1303,8701,1338,8754,1357,8808,1360,8860,1350,8908,1328,8934,1308,8950,1296,8983,1255,9007,1206,9017,1151xm9775,0l9712,0,9621,910,9620,919,9606,998,9576,1065,9528,1111,9459,1128,9382,1112,9335,1067,9309,1001,9297,919,9292,872,9261,553,9206,0,9145,0,9172,276,9187,428,9200,564,9211,683,9221,784,9225,827,9229,865,9231,897,9234,925,9236,946,9237,962,9250,1030,9276,1086,9313,1128,9357,1158,9407,1175,9460,1181,9512,1173,9562,1155,9600,1128,9607,1124,9643,1081,9669,1027,9682,962,9775,0xm11007,0l10943,0,10905,53,10899,61,10847,103,10793,110,10749,100,10727,89,10708,76,10678,44,10661,0,10604,0,10605,14,10624,63,10657,105,10699,136,10748,157,10800,164,10852,155,10902,130,10921,110,10944,86,10952,76,11007,0xm11208,0l11131,0,10282,1182,10230,1244,10170,1287,10106,1303,10037,1283,9979,1230,9960,1168,9971,1097,10002,1021,10021,977,10463,0,10397,0,10123,604,9986,905,9956,969,9944,994,9935,1014,9928,1028,9905,1093,9900,1154,9911,1210,9934,1258,9969,1298,10012,1328,10061,1349,10114,1357,10168,1353,10221,1334,10267,1303,10270,1301,10314,1251,11208,0xm11906,3295l10786,2785,10731,2760,10717,2753,10651,2730,10590,2725,10535,2736,10487,2759,10447,2794,10416,2837,10396,2886,10387,2939,10392,2993,10410,3045,10444,3095,10494,3139,11906,4148,11906,4071,10562,3107,10501,3054,10458,2995,10442,2931,10462,2862,10514,2804,10577,2785,10647,2796,10724,2826,11906,3361,11906,3295xm11906,1954l10782,2062,10714,2075,10659,2101,10616,2138,10587,2182,10569,2232,10564,2284,10564,2285,10571,2337,10590,2387,10621,2432,10663,2468,10717,2494,10782,2507,11906,2616,11906,2553,10825,2445,10746,2431,10680,2401,10633,2353,10616,2284,10632,2207,10677,2160,10744,2134,10825,2122,11905,2015,11906,2015,11906,1954xm11906,619l11656,800,11612,842,11587,891,11579,943,11586,995,11607,1044,11639,1086,11681,1118,11731,1137,11786,1140,11845,1123,11906,1096,11906,1089,11906,1040,11818,1079,11752,1089,11702,1068,11669,1037,11655,1017,11645,996,11635,953,11643,900,11686,846,11906,684,11906,619xm11906,5801l10983,4534,10954,4494,10945,4481,10924,4460,10902,4437,10853,4412,10801,4404,10749,4411,10701,4432,10659,4464,10627,4506,10608,4555,10605,4611,10622,4670,10627,4681,10635,4699,11372,6365,11460,6562,11724,7152,11906,7554,11906,7413,11774,7125,11601,6744,11431,6365,11150,5736,10677,4668,10670,4652,10666,4642,10655,4577,10676,4527,10707,4494,10728,4479,10749,4470,10792,4460,10845,4468,10898,4511,10914,4532,11102,4787,11906,5890,11906,5801xm11906,5542l10476,3548,10351,3372,10336,3350,10323,3332,10314,3319,10269,3266,10262,3261,10219,3231,10166,3213,10112,3209,10060,3219,10012,3241,9970,3273,9936,3315,9913,3364,9903,3419,9907,3478,9929,3541,10334,4431,11906,7908,11906,7755,10007,3556,10004,3548,9977,3472,9969,3399,9988,3335,10039,3285,10113,3261,10177,3277,10232,3321,10284,3386,10400,3548,11906,5645,11906,5542xm11906,3472l11844,3444,11785,3427,11730,3430,11681,3449,11640,3482,11608,3524,11588,3573,11581,3625,11589,3677,11614,3726,11659,3769,11669,3777,11906,3949,11906,3886,11692,3730,11683,3724,11641,3672,11634,3618,11645,3574,11655,3551,11669,3532,11701,3503,11751,3483,11819,3493,11906,3531,11906,3483,11906,3472xm11906,422l10494,1430,10441,1476,10406,1526,10388,1579,10384,1631,10384,1633,10394,1685,10416,1733,10448,1775,10490,1808,10539,1832,10594,1842,10654,1838,10716,1816,10805,1776,11906,1275,11906,1206,10723,1741,10647,1768,10574,1776,10510,1757,10461,1706,10437,1631,10452,1568,10496,1512,10561,1461,11906,496,11906,422xe" filled="true" fillcolor="#e62154" stroked="false">
                  <v:path arrowok="t"/>
                  <v:fill type="solid"/>
                </v:shape>
                <v:shape style="position:absolute;left:5469;top:4396;width:2858;height:4192" id="docshape7" coordorigin="5469,4396" coordsize="2858,4192" path="m8129,4396l8028,4429,7985,4474,6829,6058,6325,6755,6032,7163,5824,7456,5690,7647,5612,7759,5546,7856,5491,7937,5469,7972,5528,8006,5602,7894,5685,7771,5775,7638,5924,7423,6085,7192,6315,6867,6617,6444,7041,5857,8031,4498,8082,4456,8136,4449,8180,4460,8203,4470,8222,4484,8251,4516,8271,4566,8261,4634,7888,5480,7541,6261,7284,6830,7069,7303,6902,7666,6783,7921,6671,8157,6602,8302,6537,8434,6478,8554,6537,8588,6576,8510,6623,8413,6706,8236,6804,8026,6991,7615,7286,6960,8310,4659,8327,4600,8324,4545,8305,4496,8273,4455,8230,4423,8181,4403,8129,4396xe" filled="true" fillcolor="#ffffff" stroked="false">
                  <v:path arrowok="t"/>
                  <v:fill opacity="32768f" type="solid"/>
                </v:shape>
                <v:shape style="position:absolute;left:5329;top:3202;width:3700;height:5466" id="docshape8" coordorigin="5329,3202" coordsize="3700,5466" path="m8816,3202l8709,3225,8616,3309,8048,4105,6924,5671,5329,7891,5386,7923,8648,3377,8700,3316,8759,3273,8824,3257,8892,3277,8950,3329,8969,3392,8958,3462,8928,3539,6712,8435,6620,8636,6676,8668,8860,3839,8994,3546,9001,3532,9024,3466,9029,3405,8995,3302,8917,3231,8868,3211,8816,320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86"/>
        </w:rPr>
      </w:pPr>
    </w:p>
    <w:p>
      <w:pPr>
        <w:pStyle w:val="BodyText"/>
        <w:rPr>
          <w:rFonts w:ascii="Times New Roman"/>
          <w:sz w:val="86"/>
        </w:rPr>
      </w:pPr>
    </w:p>
    <w:p>
      <w:pPr>
        <w:pStyle w:val="BodyText"/>
        <w:rPr>
          <w:rFonts w:ascii="Times New Roman"/>
          <w:sz w:val="86"/>
        </w:rPr>
      </w:pPr>
    </w:p>
    <w:p>
      <w:pPr>
        <w:pStyle w:val="BodyText"/>
        <w:rPr>
          <w:rFonts w:ascii="Times New Roman"/>
          <w:sz w:val="86"/>
        </w:rPr>
      </w:pPr>
    </w:p>
    <w:p>
      <w:pPr>
        <w:pStyle w:val="BodyText"/>
        <w:rPr>
          <w:rFonts w:ascii="Times New Roman"/>
          <w:sz w:val="86"/>
        </w:rPr>
      </w:pPr>
    </w:p>
    <w:p>
      <w:pPr>
        <w:pStyle w:val="BodyText"/>
        <w:rPr>
          <w:rFonts w:ascii="Times New Roman"/>
          <w:sz w:val="86"/>
        </w:rPr>
      </w:pPr>
    </w:p>
    <w:p>
      <w:pPr>
        <w:pStyle w:val="BodyText"/>
        <w:rPr>
          <w:rFonts w:ascii="Times New Roman"/>
          <w:sz w:val="86"/>
        </w:rPr>
      </w:pPr>
    </w:p>
    <w:p>
      <w:pPr>
        <w:pStyle w:val="BodyText"/>
        <w:spacing w:before="410"/>
        <w:rPr>
          <w:rFonts w:ascii="Times New Roman"/>
          <w:sz w:val="86"/>
        </w:rPr>
      </w:pPr>
    </w:p>
    <w:p>
      <w:pPr>
        <w:pStyle w:val="Title"/>
        <w:spacing w:line="249" w:lineRule="auto"/>
      </w:pPr>
      <w:r>
        <w:rPr>
          <w:color w:val="FFFFFF"/>
          <w:spacing w:val="-4"/>
          <w:w w:val="85"/>
        </w:rPr>
        <w:t>The</w:t>
      </w:r>
      <w:r>
        <w:rPr>
          <w:color w:val="FFFFFF"/>
          <w:spacing w:val="-66"/>
          <w:w w:val="85"/>
        </w:rPr>
        <w:t> </w:t>
      </w:r>
      <w:r>
        <w:rPr>
          <w:color w:val="FFFFFF"/>
          <w:spacing w:val="-4"/>
          <w:w w:val="85"/>
        </w:rPr>
        <w:t>Royal</w:t>
      </w:r>
      <w:r>
        <w:rPr>
          <w:color w:val="FFFFFF"/>
          <w:spacing w:val="-65"/>
          <w:w w:val="85"/>
        </w:rPr>
        <w:t> </w:t>
      </w:r>
      <w:r>
        <w:rPr>
          <w:color w:val="FFFFFF"/>
          <w:spacing w:val="-4"/>
          <w:w w:val="85"/>
        </w:rPr>
        <w:t>College </w:t>
      </w:r>
      <w:r>
        <w:rPr>
          <w:color w:val="FFFFFF"/>
          <w:w w:val="85"/>
        </w:rPr>
        <w:t>of Radiologists</w:t>
      </w:r>
    </w:p>
    <w:p>
      <w:pPr>
        <w:spacing w:line="187" w:lineRule="auto" w:before="844"/>
        <w:ind w:left="57" w:right="0" w:firstLine="0"/>
        <w:jc w:val="left"/>
        <w:rPr>
          <w:sz w:val="81"/>
        </w:rPr>
      </w:pPr>
      <w:r>
        <w:rPr>
          <w:color w:val="E62154"/>
          <w:w w:val="90"/>
          <w:sz w:val="81"/>
        </w:rPr>
        <w:t>Project Coordinator </w:t>
      </w:r>
      <w:r>
        <w:rPr>
          <w:color w:val="E62154"/>
          <w:spacing w:val="-14"/>
          <w:sz w:val="81"/>
        </w:rPr>
        <w:t>Candidate</w:t>
      </w:r>
      <w:r>
        <w:rPr>
          <w:color w:val="E62154"/>
          <w:spacing w:val="-103"/>
          <w:sz w:val="81"/>
        </w:rPr>
        <w:t> </w:t>
      </w:r>
      <w:r>
        <w:rPr>
          <w:color w:val="E62154"/>
          <w:spacing w:val="-14"/>
          <w:sz w:val="81"/>
        </w:rPr>
        <w:t>pack</w:t>
      </w:r>
    </w:p>
    <w:p>
      <w:pPr>
        <w:pStyle w:val="BodyText"/>
        <w:rPr>
          <w:sz w:val="20"/>
        </w:rPr>
      </w:pPr>
    </w:p>
    <w:p>
      <w:pPr>
        <w:pStyle w:val="BodyText"/>
        <w:spacing w:before="4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618394</wp:posOffset>
                </wp:positionH>
                <wp:positionV relativeFrom="paragraph">
                  <wp:posOffset>197787</wp:posOffset>
                </wp:positionV>
                <wp:extent cx="2666365" cy="616585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2666365" cy="61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6365" h="616585">
                              <a:moveTo>
                                <a:pt x="2268943" y="0"/>
                              </a:moveTo>
                              <a:lnTo>
                                <a:pt x="2216132" y="6029"/>
                              </a:lnTo>
                              <a:lnTo>
                                <a:pt x="2173869" y="23313"/>
                              </a:lnTo>
                              <a:lnTo>
                                <a:pt x="2140964" y="50639"/>
                              </a:lnTo>
                              <a:lnTo>
                                <a:pt x="2116224" y="86798"/>
                              </a:lnTo>
                              <a:lnTo>
                                <a:pt x="2098459" y="130581"/>
                              </a:lnTo>
                              <a:lnTo>
                                <a:pt x="1986686" y="490359"/>
                              </a:lnTo>
                              <a:lnTo>
                                <a:pt x="1969602" y="531768"/>
                              </a:lnTo>
                              <a:lnTo>
                                <a:pt x="1945430" y="561957"/>
                              </a:lnTo>
                              <a:lnTo>
                                <a:pt x="1912437" y="580433"/>
                              </a:lnTo>
                              <a:lnTo>
                                <a:pt x="1868893" y="586701"/>
                              </a:lnTo>
                              <a:lnTo>
                                <a:pt x="1825191" y="580364"/>
                              </a:lnTo>
                              <a:lnTo>
                                <a:pt x="1791933" y="561678"/>
                              </a:lnTo>
                              <a:lnTo>
                                <a:pt x="1767708" y="531136"/>
                              </a:lnTo>
                              <a:lnTo>
                                <a:pt x="1751101" y="489229"/>
                              </a:lnTo>
                              <a:lnTo>
                                <a:pt x="1643087" y="97472"/>
                              </a:lnTo>
                              <a:lnTo>
                                <a:pt x="1625287" y="55565"/>
                              </a:lnTo>
                              <a:lnTo>
                                <a:pt x="1598593" y="25023"/>
                              </a:lnTo>
                              <a:lnTo>
                                <a:pt x="1563288" y="6337"/>
                              </a:lnTo>
                              <a:lnTo>
                                <a:pt x="1519656" y="0"/>
                              </a:lnTo>
                              <a:lnTo>
                                <a:pt x="1475865" y="5968"/>
                              </a:lnTo>
                              <a:lnTo>
                                <a:pt x="1440294" y="24037"/>
                              </a:lnTo>
                              <a:lnTo>
                                <a:pt x="1413543" y="54456"/>
                              </a:lnTo>
                              <a:lnTo>
                                <a:pt x="1396212" y="97472"/>
                              </a:lnTo>
                              <a:lnTo>
                                <a:pt x="1292720" y="508050"/>
                              </a:lnTo>
                              <a:lnTo>
                                <a:pt x="1282163" y="538238"/>
                              </a:lnTo>
                              <a:lnTo>
                                <a:pt x="1266945" y="559887"/>
                              </a:lnTo>
                              <a:lnTo>
                                <a:pt x="1245517" y="572928"/>
                              </a:lnTo>
                              <a:lnTo>
                                <a:pt x="1216329" y="577291"/>
                              </a:lnTo>
                              <a:lnTo>
                                <a:pt x="1187824" y="572912"/>
                              </a:lnTo>
                              <a:lnTo>
                                <a:pt x="1166979" y="560031"/>
                              </a:lnTo>
                              <a:lnTo>
                                <a:pt x="1152555" y="539036"/>
                              </a:lnTo>
                              <a:lnTo>
                                <a:pt x="1143317" y="510311"/>
                              </a:lnTo>
                              <a:lnTo>
                                <a:pt x="1052614" y="91821"/>
                              </a:lnTo>
                              <a:lnTo>
                                <a:pt x="1040204" y="52072"/>
                              </a:lnTo>
                              <a:lnTo>
                                <a:pt x="1020770" y="23331"/>
                              </a:lnTo>
                              <a:lnTo>
                                <a:pt x="992233" y="5879"/>
                              </a:lnTo>
                              <a:lnTo>
                                <a:pt x="952512" y="0"/>
                              </a:lnTo>
                              <a:lnTo>
                                <a:pt x="912727" y="7414"/>
                              </a:lnTo>
                              <a:lnTo>
                                <a:pt x="884302" y="27422"/>
                              </a:lnTo>
                              <a:lnTo>
                                <a:pt x="865614" y="56674"/>
                              </a:lnTo>
                              <a:lnTo>
                                <a:pt x="855040" y="91821"/>
                              </a:lnTo>
                              <a:lnTo>
                                <a:pt x="771499" y="526872"/>
                              </a:lnTo>
                              <a:lnTo>
                                <a:pt x="766226" y="544520"/>
                              </a:lnTo>
                              <a:lnTo>
                                <a:pt x="757286" y="559138"/>
                              </a:lnTo>
                              <a:lnTo>
                                <a:pt x="743972" y="569100"/>
                              </a:lnTo>
                              <a:lnTo>
                                <a:pt x="725576" y="572782"/>
                              </a:lnTo>
                              <a:lnTo>
                                <a:pt x="706957" y="569913"/>
                              </a:lnTo>
                              <a:lnTo>
                                <a:pt x="693169" y="561398"/>
                              </a:lnTo>
                              <a:lnTo>
                                <a:pt x="683824" y="547381"/>
                              </a:lnTo>
                              <a:lnTo>
                                <a:pt x="678535" y="528002"/>
                              </a:lnTo>
                              <a:lnTo>
                                <a:pt x="609295" y="76390"/>
                              </a:lnTo>
                              <a:lnTo>
                                <a:pt x="600474" y="45085"/>
                              </a:lnTo>
                              <a:lnTo>
                                <a:pt x="584173" y="20978"/>
                              </a:lnTo>
                              <a:lnTo>
                                <a:pt x="559544" y="5479"/>
                              </a:lnTo>
                              <a:lnTo>
                                <a:pt x="525741" y="0"/>
                              </a:lnTo>
                              <a:lnTo>
                                <a:pt x="489901" y="6561"/>
                              </a:lnTo>
                              <a:lnTo>
                                <a:pt x="465629" y="24271"/>
                              </a:lnTo>
                              <a:lnTo>
                                <a:pt x="450811" y="50165"/>
                              </a:lnTo>
                              <a:lnTo>
                                <a:pt x="443331" y="81280"/>
                              </a:lnTo>
                              <a:lnTo>
                                <a:pt x="383489" y="526872"/>
                              </a:lnTo>
                              <a:lnTo>
                                <a:pt x="380264" y="543756"/>
                              </a:lnTo>
                              <a:lnTo>
                                <a:pt x="374883" y="556693"/>
                              </a:lnTo>
                              <a:lnTo>
                                <a:pt x="366185" y="564975"/>
                              </a:lnTo>
                              <a:lnTo>
                                <a:pt x="353009" y="567893"/>
                              </a:lnTo>
                              <a:lnTo>
                                <a:pt x="338839" y="564923"/>
                              </a:lnTo>
                              <a:lnTo>
                                <a:pt x="329114" y="556555"/>
                              </a:lnTo>
                              <a:lnTo>
                                <a:pt x="323055" y="543600"/>
                              </a:lnTo>
                              <a:lnTo>
                                <a:pt x="319887" y="526872"/>
                              </a:lnTo>
                              <a:lnTo>
                                <a:pt x="276237" y="84670"/>
                              </a:lnTo>
                              <a:lnTo>
                                <a:pt x="270189" y="52072"/>
                              </a:lnTo>
                              <a:lnTo>
                                <a:pt x="257227" y="25119"/>
                              </a:lnTo>
                              <a:lnTo>
                                <a:pt x="234952" y="6773"/>
                              </a:lnTo>
                              <a:lnTo>
                                <a:pt x="200964" y="0"/>
                              </a:lnTo>
                              <a:lnTo>
                                <a:pt x="168286" y="6167"/>
                              </a:lnTo>
                              <a:lnTo>
                                <a:pt x="145272" y="22812"/>
                              </a:lnTo>
                              <a:lnTo>
                                <a:pt x="131006" y="47148"/>
                              </a:lnTo>
                              <a:lnTo>
                                <a:pt x="124574" y="76390"/>
                              </a:lnTo>
                              <a:lnTo>
                                <a:pt x="84683" y="538530"/>
                              </a:lnTo>
                              <a:lnTo>
                                <a:pt x="83506" y="548921"/>
                              </a:lnTo>
                              <a:lnTo>
                                <a:pt x="81200" y="556737"/>
                              </a:lnTo>
                              <a:lnTo>
                                <a:pt x="77061" y="561660"/>
                              </a:lnTo>
                              <a:lnTo>
                                <a:pt x="70383" y="563372"/>
                              </a:lnTo>
                              <a:lnTo>
                                <a:pt x="60972" y="563372"/>
                              </a:lnTo>
                              <a:lnTo>
                                <a:pt x="56083" y="557352"/>
                              </a:lnTo>
                              <a:lnTo>
                                <a:pt x="56083" y="63601"/>
                              </a:lnTo>
                              <a:lnTo>
                                <a:pt x="52769" y="39213"/>
                              </a:lnTo>
                              <a:lnTo>
                                <a:pt x="42295" y="18956"/>
                              </a:lnTo>
                              <a:lnTo>
                                <a:pt x="24695" y="5121"/>
                              </a:lnTo>
                              <a:lnTo>
                                <a:pt x="0" y="0"/>
                              </a:lnTo>
                              <a:lnTo>
                                <a:pt x="0" y="546811"/>
                              </a:lnTo>
                              <a:lnTo>
                                <a:pt x="4229" y="572859"/>
                              </a:lnTo>
                              <a:lnTo>
                                <a:pt x="17173" y="594564"/>
                              </a:lnTo>
                              <a:lnTo>
                                <a:pt x="39219" y="609424"/>
                              </a:lnTo>
                              <a:lnTo>
                                <a:pt x="70751" y="614934"/>
                              </a:lnTo>
                              <a:lnTo>
                                <a:pt x="99003" y="610423"/>
                              </a:lnTo>
                              <a:lnTo>
                                <a:pt x="118925" y="596633"/>
                              </a:lnTo>
                              <a:lnTo>
                                <a:pt x="131509" y="573175"/>
                              </a:lnTo>
                              <a:lnTo>
                                <a:pt x="137744" y="539661"/>
                              </a:lnTo>
                              <a:lnTo>
                                <a:pt x="176504" y="80149"/>
                              </a:lnTo>
                              <a:lnTo>
                                <a:pt x="178216" y="68877"/>
                              </a:lnTo>
                              <a:lnTo>
                                <a:pt x="182291" y="59123"/>
                              </a:lnTo>
                              <a:lnTo>
                                <a:pt x="189683" y="52262"/>
                              </a:lnTo>
                              <a:lnTo>
                                <a:pt x="201345" y="49669"/>
                              </a:lnTo>
                              <a:lnTo>
                                <a:pt x="212319" y="52374"/>
                              </a:lnTo>
                              <a:lnTo>
                                <a:pt x="219409" y="59737"/>
                              </a:lnTo>
                              <a:lnTo>
                                <a:pt x="223678" y="70629"/>
                              </a:lnTo>
                              <a:lnTo>
                                <a:pt x="226187" y="83921"/>
                              </a:lnTo>
                              <a:lnTo>
                                <a:pt x="270967" y="534390"/>
                              </a:lnTo>
                              <a:lnTo>
                                <a:pt x="280245" y="571384"/>
                              </a:lnTo>
                              <a:lnTo>
                                <a:pt x="298062" y="596630"/>
                              </a:lnTo>
                              <a:lnTo>
                                <a:pt x="322937" y="611078"/>
                              </a:lnTo>
                              <a:lnTo>
                                <a:pt x="353390" y="615683"/>
                              </a:lnTo>
                              <a:lnTo>
                                <a:pt x="382506" y="611589"/>
                              </a:lnTo>
                              <a:lnTo>
                                <a:pt x="405698" y="597898"/>
                              </a:lnTo>
                              <a:lnTo>
                                <a:pt x="422398" y="572493"/>
                              </a:lnTo>
                              <a:lnTo>
                                <a:pt x="432041" y="533260"/>
                              </a:lnTo>
                              <a:lnTo>
                                <a:pt x="490753" y="83921"/>
                              </a:lnTo>
                              <a:lnTo>
                                <a:pt x="493575" y="70401"/>
                              </a:lnTo>
                              <a:lnTo>
                                <a:pt x="499541" y="57907"/>
                              </a:lnTo>
                              <a:lnTo>
                                <a:pt x="509955" y="48729"/>
                              </a:lnTo>
                              <a:lnTo>
                                <a:pt x="526122" y="45161"/>
                              </a:lnTo>
                              <a:lnTo>
                                <a:pt x="542007" y="48394"/>
                              </a:lnTo>
                              <a:lnTo>
                                <a:pt x="552986" y="56918"/>
                              </a:lnTo>
                              <a:lnTo>
                                <a:pt x="559941" y="68971"/>
                              </a:lnTo>
                              <a:lnTo>
                                <a:pt x="563753" y="82791"/>
                              </a:lnTo>
                              <a:lnTo>
                                <a:pt x="634504" y="534390"/>
                              </a:lnTo>
                              <a:lnTo>
                                <a:pt x="644567" y="569482"/>
                              </a:lnTo>
                              <a:lnTo>
                                <a:pt x="662781" y="594939"/>
                              </a:lnTo>
                              <a:lnTo>
                                <a:pt x="689815" y="610444"/>
                              </a:lnTo>
                              <a:lnTo>
                                <a:pt x="726338" y="615683"/>
                              </a:lnTo>
                              <a:lnTo>
                                <a:pt x="762349" y="609950"/>
                              </a:lnTo>
                              <a:lnTo>
                                <a:pt x="788339" y="593526"/>
                              </a:lnTo>
                              <a:lnTo>
                                <a:pt x="805719" y="567575"/>
                              </a:lnTo>
                              <a:lnTo>
                                <a:pt x="815898" y="533260"/>
                              </a:lnTo>
                              <a:lnTo>
                                <a:pt x="898321" y="99352"/>
                              </a:lnTo>
                              <a:lnTo>
                                <a:pt x="905713" y="74297"/>
                              </a:lnTo>
                              <a:lnTo>
                                <a:pt x="917374" y="55880"/>
                              </a:lnTo>
                              <a:lnTo>
                                <a:pt x="933622" y="44520"/>
                              </a:lnTo>
                              <a:lnTo>
                                <a:pt x="954773" y="40640"/>
                              </a:lnTo>
                              <a:lnTo>
                                <a:pt x="978004" y="44520"/>
                              </a:lnTo>
                              <a:lnTo>
                                <a:pt x="994146" y="55880"/>
                              </a:lnTo>
                              <a:lnTo>
                                <a:pt x="1004997" y="74297"/>
                              </a:lnTo>
                              <a:lnTo>
                                <a:pt x="1012355" y="99352"/>
                              </a:lnTo>
                              <a:lnTo>
                                <a:pt x="1106436" y="524979"/>
                              </a:lnTo>
                              <a:lnTo>
                                <a:pt x="1123088" y="568368"/>
                              </a:lnTo>
                              <a:lnTo>
                                <a:pt x="1148489" y="596301"/>
                              </a:lnTo>
                              <a:lnTo>
                                <a:pt x="1180524" y="611249"/>
                              </a:lnTo>
                              <a:lnTo>
                                <a:pt x="1217079" y="615683"/>
                              </a:lnTo>
                              <a:lnTo>
                                <a:pt x="1259841" y="608903"/>
                              </a:lnTo>
                              <a:lnTo>
                                <a:pt x="1291877" y="589670"/>
                              </a:lnTo>
                              <a:lnTo>
                                <a:pt x="1314457" y="559640"/>
                              </a:lnTo>
                              <a:lnTo>
                                <a:pt x="1328851" y="520471"/>
                              </a:lnTo>
                              <a:lnTo>
                                <a:pt x="1430083" y="112522"/>
                              </a:lnTo>
                              <a:lnTo>
                                <a:pt x="1439441" y="84357"/>
                              </a:lnTo>
                              <a:lnTo>
                                <a:pt x="1455537" y="59085"/>
                              </a:lnTo>
                              <a:lnTo>
                                <a:pt x="1481582" y="40868"/>
                              </a:lnTo>
                              <a:lnTo>
                                <a:pt x="1520786" y="33870"/>
                              </a:lnTo>
                              <a:lnTo>
                                <a:pt x="1560183" y="41120"/>
                              </a:lnTo>
                              <a:lnTo>
                                <a:pt x="1586736" y="59975"/>
                              </a:lnTo>
                              <a:lnTo>
                                <a:pt x="1603552" y="86098"/>
                              </a:lnTo>
                              <a:lnTo>
                                <a:pt x="1613738" y="115150"/>
                              </a:lnTo>
                              <a:lnTo>
                                <a:pt x="1723250" y="500900"/>
                              </a:lnTo>
                              <a:lnTo>
                                <a:pt x="1741587" y="546680"/>
                              </a:lnTo>
                              <a:lnTo>
                                <a:pt x="1770295" y="583180"/>
                              </a:lnTo>
                              <a:lnTo>
                                <a:pt x="1812270" y="607331"/>
                              </a:lnTo>
                              <a:lnTo>
                                <a:pt x="1870405" y="616064"/>
                              </a:lnTo>
                              <a:lnTo>
                                <a:pt x="1928356" y="606995"/>
                              </a:lnTo>
                              <a:lnTo>
                                <a:pt x="1969938" y="582472"/>
                              </a:lnTo>
                              <a:lnTo>
                                <a:pt x="1998256" y="546519"/>
                              </a:lnTo>
                              <a:lnTo>
                                <a:pt x="2016417" y="503161"/>
                              </a:lnTo>
                              <a:lnTo>
                                <a:pt x="2127059" y="139611"/>
                              </a:lnTo>
                              <a:lnTo>
                                <a:pt x="2146609" y="92935"/>
                              </a:lnTo>
                              <a:lnTo>
                                <a:pt x="2175329" y="57759"/>
                              </a:lnTo>
                              <a:lnTo>
                                <a:pt x="2215759" y="35565"/>
                              </a:lnTo>
                              <a:lnTo>
                                <a:pt x="2270442" y="27838"/>
                              </a:lnTo>
                              <a:lnTo>
                                <a:pt x="2323892" y="35925"/>
                              </a:lnTo>
                              <a:lnTo>
                                <a:pt x="2363544" y="59218"/>
                              </a:lnTo>
                              <a:lnTo>
                                <a:pt x="2392116" y="94577"/>
                              </a:lnTo>
                              <a:lnTo>
                                <a:pt x="2412326" y="138861"/>
                              </a:lnTo>
                              <a:lnTo>
                                <a:pt x="2555709" y="537400"/>
                              </a:lnTo>
                              <a:lnTo>
                                <a:pt x="2568182" y="567458"/>
                              </a:lnTo>
                              <a:lnTo>
                                <a:pt x="2584359" y="592116"/>
                              </a:lnTo>
                              <a:lnTo>
                                <a:pt x="2607096" y="608800"/>
                              </a:lnTo>
                              <a:lnTo>
                                <a:pt x="2639250" y="614934"/>
                              </a:lnTo>
                              <a:lnTo>
                                <a:pt x="2649466" y="614563"/>
                              </a:lnTo>
                              <a:lnTo>
                                <a:pt x="2657178" y="613662"/>
                              </a:lnTo>
                              <a:lnTo>
                                <a:pt x="2662701" y="612549"/>
                              </a:lnTo>
                              <a:lnTo>
                                <a:pt x="2666352" y="611543"/>
                              </a:lnTo>
                              <a:lnTo>
                                <a:pt x="2666352" y="587832"/>
                              </a:lnTo>
                              <a:lnTo>
                                <a:pt x="2662961" y="588962"/>
                              </a:lnTo>
                              <a:lnTo>
                                <a:pt x="2654681" y="591223"/>
                              </a:lnTo>
                              <a:lnTo>
                                <a:pt x="2641511" y="591223"/>
                              </a:lnTo>
                              <a:lnTo>
                                <a:pt x="2621897" y="587617"/>
                              </a:lnTo>
                              <a:lnTo>
                                <a:pt x="2606233" y="576497"/>
                              </a:lnTo>
                              <a:lnTo>
                                <a:pt x="2593251" y="557404"/>
                              </a:lnTo>
                              <a:lnTo>
                                <a:pt x="2581681" y="529882"/>
                              </a:lnTo>
                              <a:lnTo>
                                <a:pt x="2438285" y="129451"/>
                              </a:lnTo>
                              <a:lnTo>
                                <a:pt x="2419195" y="85639"/>
                              </a:lnTo>
                              <a:lnTo>
                                <a:pt x="2394558" y="49742"/>
                              </a:lnTo>
                              <a:lnTo>
                                <a:pt x="2362533" y="22805"/>
                              </a:lnTo>
                              <a:lnTo>
                                <a:pt x="2321275" y="5875"/>
                              </a:lnTo>
                              <a:lnTo>
                                <a:pt x="22689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692501pt;margin-top:15.57378pt;width:209.95pt;height:48.55pt;mso-position-horizontal-relative:page;mso-position-vertical-relative:paragraph;z-index:-15728640;mso-wrap-distance-left:0;mso-wrap-distance-right:0" id="docshape9" coordorigin="974,311" coordsize="4199,971" path="m4547,311l4464,321,4397,348,4345,391,4306,448,4279,517,4102,1084,4076,1149,4038,1196,3986,1226,3917,1235,3848,1225,3796,1196,3758,1148,3731,1082,3561,465,3533,399,3491,351,3436,321,3367,311,3298,321,3242,349,3200,397,3173,465,3010,1112,2993,1159,2969,1193,2935,1214,2889,1221,2844,1214,2812,1193,2789,1160,2774,1115,2632,456,2612,393,2581,348,2536,321,2474,311,2411,323,2366,355,2337,401,2320,456,2189,1141,2181,1169,2166,1192,2145,1208,2116,1213,2087,1209,2065,1196,2051,1173,2042,1143,1933,432,1919,382,1894,345,1855,320,1802,311,1745,322,1707,350,1684,390,1672,439,1578,1141,1573,1168,1564,1188,1551,1201,1530,1206,1507,1201,1492,1188,1483,1168,1478,1141,1409,445,1399,393,1379,351,1344,322,1290,311,1239,321,1203,347,1180,386,1170,432,1107,1160,1105,1176,1102,1188,1095,1196,1085,1199,1070,1199,1062,1189,1062,412,1057,373,1040,341,1013,320,974,311,974,1173,981,1214,1001,1248,1036,1271,1085,1280,1130,1273,1161,1251,1181,1214,1191,1161,1252,438,1255,420,1261,405,1273,394,1291,390,1308,394,1319,406,1326,423,1330,444,1401,1153,1415,1211,1443,1251,1482,1274,1530,1281,1576,1275,1613,1253,1639,1213,1654,1151,1747,444,1751,422,1761,403,1777,388,1802,383,1827,388,1845,401,1856,420,1862,442,1973,1153,1989,1208,2018,1248,2060,1273,2118,1281,2174,1272,2215,1246,2243,1205,2259,1151,2389,468,2400,428,2419,399,2444,382,2477,375,2514,382,2539,399,2557,428,2568,468,2716,1138,2742,1207,2782,1251,2833,1274,2891,1281,2958,1270,3008,1240,3044,1193,3067,1131,3226,489,3241,444,3266,405,3307,376,3369,365,3431,376,3473,406,3499,447,3515,493,3688,1100,3717,1172,3762,1230,3828,1268,3919,1282,4011,1267,4076,1229,4121,1172,4149,1104,4324,531,4354,458,4400,402,4463,367,4549,355,4634,368,4696,405,4741,460,4773,530,4999,1158,5018,1205,5044,1244,5080,1270,5130,1280,5146,1279,5158,1278,5167,1276,5173,1275,5173,1237,5167,1239,5154,1243,5134,1243,5103,1237,5078,1219,5058,1189,5039,1146,4814,515,4784,446,4745,390,4694,347,4629,321,4547,311xe" filled="true" fillcolor="#f0f0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618399</wp:posOffset>
                </wp:positionH>
                <wp:positionV relativeFrom="paragraph">
                  <wp:posOffset>955961</wp:posOffset>
                </wp:positionV>
                <wp:extent cx="286385" cy="14478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286385" cy="144780"/>
                          <a:chExt cx="286385" cy="14478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80" y="426"/>
                            <a:ext cx="74891" cy="1426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855" y="37302"/>
                            <a:ext cx="80162" cy="107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-11" y="3"/>
                            <a:ext cx="8636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43510">
                                <a:moveTo>
                                  <a:pt x="85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34251" y="13970"/>
                                </a:lnTo>
                                <a:lnTo>
                                  <a:pt x="34251" y="143510"/>
                                </a:lnTo>
                                <a:lnTo>
                                  <a:pt x="50990" y="143510"/>
                                </a:lnTo>
                                <a:lnTo>
                                  <a:pt x="50990" y="13970"/>
                                </a:lnTo>
                                <a:lnTo>
                                  <a:pt x="85801" y="13970"/>
                                </a:lnTo>
                                <a:lnTo>
                                  <a:pt x="85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692902pt;margin-top:75.27253pt;width:22.55pt;height:11.4pt;mso-position-horizontal-relative:page;mso-position-vertical-relative:paragraph;z-index:-15728128;mso-wrap-distance-left:0;mso-wrap-distance-right:0" id="docshapegroup10" coordorigin="974,1505" coordsize="451,228">
                <v:shape style="position:absolute;left:1142;top:1506;width:118;height:225" type="#_x0000_t75" id="docshape11" stroked="false">
                  <v:imagedata r:id="rId5" o:title=""/>
                </v:shape>
                <v:shape style="position:absolute;left:1298;top:1564;width:127;height:169" type="#_x0000_t75" id="docshape12" stroked="false">
                  <v:imagedata r:id="rId6" o:title=""/>
                </v:shape>
                <v:shape style="position:absolute;left:973;top:1505;width:136;height:226" id="docshape13" coordorigin="974,1505" coordsize="136,226" path="m1109,1505l974,1505,974,1527,1028,1527,1028,1731,1054,1731,1054,1527,1109,1527,1109,1505xe" filled="true" fillcolor="#f0f0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961986</wp:posOffset>
                </wp:positionH>
                <wp:positionV relativeFrom="paragraph">
                  <wp:posOffset>956015</wp:posOffset>
                </wp:positionV>
                <wp:extent cx="415925" cy="17907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415925" cy="179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25" h="179070">
                              <a:moveTo>
                                <a:pt x="87312" y="142633"/>
                              </a:moveTo>
                              <a:lnTo>
                                <a:pt x="54216" y="78651"/>
                              </a:lnTo>
                              <a:lnTo>
                                <a:pt x="53441" y="77152"/>
                              </a:lnTo>
                              <a:lnTo>
                                <a:pt x="64617" y="73037"/>
                              </a:lnTo>
                              <a:lnTo>
                                <a:pt x="73431" y="65989"/>
                              </a:lnTo>
                              <a:lnTo>
                                <a:pt x="73507" y="65862"/>
                              </a:lnTo>
                              <a:lnTo>
                                <a:pt x="79209" y="55499"/>
                              </a:lnTo>
                              <a:lnTo>
                                <a:pt x="81292" y="41021"/>
                              </a:lnTo>
                              <a:lnTo>
                                <a:pt x="81292" y="37261"/>
                              </a:lnTo>
                              <a:lnTo>
                                <a:pt x="78016" y="20320"/>
                              </a:lnTo>
                              <a:lnTo>
                                <a:pt x="72669" y="13550"/>
                              </a:lnTo>
                              <a:lnTo>
                                <a:pt x="68872" y="8750"/>
                              </a:lnTo>
                              <a:lnTo>
                                <a:pt x="64731" y="6781"/>
                              </a:lnTo>
                              <a:lnTo>
                                <a:pt x="64731" y="37261"/>
                              </a:lnTo>
                              <a:lnTo>
                                <a:pt x="64731" y="41021"/>
                              </a:lnTo>
                              <a:lnTo>
                                <a:pt x="63042" y="52044"/>
                              </a:lnTo>
                              <a:lnTo>
                                <a:pt x="57962" y="59791"/>
                              </a:lnTo>
                              <a:lnTo>
                                <a:pt x="49491" y="64363"/>
                              </a:lnTo>
                              <a:lnTo>
                                <a:pt x="37642" y="65862"/>
                              </a:lnTo>
                              <a:lnTo>
                                <a:pt x="16192" y="65862"/>
                              </a:lnTo>
                              <a:lnTo>
                                <a:pt x="16192" y="13550"/>
                              </a:lnTo>
                              <a:lnTo>
                                <a:pt x="37642" y="13550"/>
                              </a:lnTo>
                              <a:lnTo>
                                <a:pt x="49174" y="14770"/>
                              </a:lnTo>
                              <a:lnTo>
                                <a:pt x="57683" y="18770"/>
                              </a:lnTo>
                              <a:lnTo>
                                <a:pt x="62928" y="26085"/>
                              </a:lnTo>
                              <a:lnTo>
                                <a:pt x="64731" y="37261"/>
                              </a:lnTo>
                              <a:lnTo>
                                <a:pt x="64731" y="6781"/>
                              </a:lnTo>
                              <a:lnTo>
                                <a:pt x="54940" y="2108"/>
                              </a:lnTo>
                              <a:lnTo>
                                <a:pt x="37261" y="0"/>
                              </a:lnTo>
                              <a:lnTo>
                                <a:pt x="0" y="0"/>
                              </a:lnTo>
                              <a:lnTo>
                                <a:pt x="0" y="142633"/>
                              </a:lnTo>
                              <a:lnTo>
                                <a:pt x="16560" y="142633"/>
                              </a:lnTo>
                              <a:lnTo>
                                <a:pt x="16560" y="78651"/>
                              </a:lnTo>
                              <a:lnTo>
                                <a:pt x="37261" y="78651"/>
                              </a:lnTo>
                              <a:lnTo>
                                <a:pt x="68872" y="142633"/>
                              </a:lnTo>
                              <a:lnTo>
                                <a:pt x="87312" y="142633"/>
                              </a:lnTo>
                              <a:close/>
                            </a:path>
                            <a:path w="415925" h="179070">
                              <a:moveTo>
                                <a:pt x="187413" y="81292"/>
                              </a:moveTo>
                              <a:lnTo>
                                <a:pt x="184277" y="62915"/>
                              </a:lnTo>
                              <a:lnTo>
                                <a:pt x="176225" y="50050"/>
                              </a:lnTo>
                              <a:lnTo>
                                <a:pt x="175514" y="48920"/>
                              </a:lnTo>
                              <a:lnTo>
                                <a:pt x="170853" y="45808"/>
                              </a:lnTo>
                              <a:lnTo>
                                <a:pt x="170853" y="100101"/>
                              </a:lnTo>
                              <a:lnTo>
                                <a:pt x="169125" y="113080"/>
                              </a:lnTo>
                              <a:lnTo>
                                <a:pt x="164084" y="122923"/>
                              </a:lnTo>
                              <a:lnTo>
                                <a:pt x="155930" y="129159"/>
                              </a:lnTo>
                              <a:lnTo>
                                <a:pt x="144881" y="131343"/>
                              </a:lnTo>
                              <a:lnTo>
                                <a:pt x="133629" y="129159"/>
                              </a:lnTo>
                              <a:lnTo>
                                <a:pt x="125374" y="122923"/>
                              </a:lnTo>
                              <a:lnTo>
                                <a:pt x="120281" y="113080"/>
                              </a:lnTo>
                              <a:lnTo>
                                <a:pt x="118541" y="100101"/>
                              </a:lnTo>
                              <a:lnTo>
                                <a:pt x="118541" y="81292"/>
                              </a:lnTo>
                              <a:lnTo>
                                <a:pt x="120294" y="68465"/>
                              </a:lnTo>
                              <a:lnTo>
                                <a:pt x="120332" y="68148"/>
                              </a:lnTo>
                              <a:lnTo>
                                <a:pt x="125412" y="58508"/>
                              </a:lnTo>
                              <a:lnTo>
                                <a:pt x="125514" y="58331"/>
                              </a:lnTo>
                              <a:lnTo>
                                <a:pt x="133718" y="52235"/>
                              </a:lnTo>
                              <a:lnTo>
                                <a:pt x="133489" y="52235"/>
                              </a:lnTo>
                              <a:lnTo>
                                <a:pt x="144881" y="50050"/>
                              </a:lnTo>
                              <a:lnTo>
                                <a:pt x="155778" y="52235"/>
                              </a:lnTo>
                              <a:lnTo>
                                <a:pt x="163944" y="58508"/>
                              </a:lnTo>
                              <a:lnTo>
                                <a:pt x="169075" y="68465"/>
                              </a:lnTo>
                              <a:lnTo>
                                <a:pt x="170802" y="81292"/>
                              </a:lnTo>
                              <a:lnTo>
                                <a:pt x="170853" y="100101"/>
                              </a:lnTo>
                              <a:lnTo>
                                <a:pt x="170853" y="45808"/>
                              </a:lnTo>
                              <a:lnTo>
                                <a:pt x="162179" y="40005"/>
                              </a:lnTo>
                              <a:lnTo>
                                <a:pt x="145262" y="36880"/>
                              </a:lnTo>
                              <a:lnTo>
                                <a:pt x="127838" y="40005"/>
                              </a:lnTo>
                              <a:lnTo>
                                <a:pt x="128054" y="40005"/>
                              </a:lnTo>
                              <a:lnTo>
                                <a:pt x="114681" y="48780"/>
                              </a:lnTo>
                              <a:lnTo>
                                <a:pt x="105892" y="62750"/>
                              </a:lnTo>
                              <a:lnTo>
                                <a:pt x="102730" y="81292"/>
                              </a:lnTo>
                              <a:lnTo>
                                <a:pt x="102730" y="100101"/>
                              </a:lnTo>
                              <a:lnTo>
                                <a:pt x="105778" y="118313"/>
                              </a:lnTo>
                              <a:lnTo>
                                <a:pt x="114363" y="132321"/>
                              </a:lnTo>
                              <a:lnTo>
                                <a:pt x="127825" y="141439"/>
                              </a:lnTo>
                              <a:lnTo>
                                <a:pt x="128244" y="141439"/>
                              </a:lnTo>
                              <a:lnTo>
                                <a:pt x="144881" y="144513"/>
                              </a:lnTo>
                              <a:lnTo>
                                <a:pt x="184264" y="118630"/>
                              </a:lnTo>
                              <a:lnTo>
                                <a:pt x="187413" y="100101"/>
                              </a:lnTo>
                              <a:lnTo>
                                <a:pt x="187413" y="81292"/>
                              </a:lnTo>
                              <a:close/>
                            </a:path>
                            <a:path w="415925" h="179070">
                              <a:moveTo>
                                <a:pt x="283006" y="38760"/>
                              </a:moveTo>
                              <a:lnTo>
                                <a:pt x="266827" y="38760"/>
                              </a:lnTo>
                              <a:lnTo>
                                <a:pt x="242735" y="111772"/>
                              </a:lnTo>
                              <a:lnTo>
                                <a:pt x="216763" y="38760"/>
                              </a:lnTo>
                              <a:lnTo>
                                <a:pt x="199834" y="38760"/>
                              </a:lnTo>
                              <a:lnTo>
                                <a:pt x="234454" y="132473"/>
                              </a:lnTo>
                              <a:lnTo>
                                <a:pt x="217525" y="178765"/>
                              </a:lnTo>
                              <a:lnTo>
                                <a:pt x="233705" y="178765"/>
                              </a:lnTo>
                              <a:lnTo>
                                <a:pt x="283006" y="38760"/>
                              </a:lnTo>
                              <a:close/>
                            </a:path>
                            <a:path w="415925" h="179070">
                              <a:moveTo>
                                <a:pt x="369557" y="71501"/>
                              </a:moveTo>
                              <a:lnTo>
                                <a:pt x="349567" y="38989"/>
                              </a:lnTo>
                              <a:lnTo>
                                <a:pt x="350177" y="38989"/>
                              </a:lnTo>
                              <a:lnTo>
                                <a:pt x="336067" y="37249"/>
                              </a:lnTo>
                              <a:lnTo>
                                <a:pt x="322757" y="38989"/>
                              </a:lnTo>
                              <a:lnTo>
                                <a:pt x="311696" y="44399"/>
                              </a:lnTo>
                              <a:lnTo>
                                <a:pt x="303898" y="53771"/>
                              </a:lnTo>
                              <a:lnTo>
                                <a:pt x="300316" y="67360"/>
                              </a:lnTo>
                              <a:lnTo>
                                <a:pt x="316115" y="67360"/>
                              </a:lnTo>
                              <a:lnTo>
                                <a:pt x="317741" y="59956"/>
                              </a:lnTo>
                              <a:lnTo>
                                <a:pt x="321487" y="54660"/>
                              </a:lnTo>
                              <a:lnTo>
                                <a:pt x="327342" y="51485"/>
                              </a:lnTo>
                              <a:lnTo>
                                <a:pt x="335318" y="50419"/>
                              </a:lnTo>
                              <a:lnTo>
                                <a:pt x="343916" y="51701"/>
                              </a:lnTo>
                              <a:lnTo>
                                <a:pt x="349618" y="55600"/>
                              </a:lnTo>
                              <a:lnTo>
                                <a:pt x="352780" y="62179"/>
                              </a:lnTo>
                              <a:lnTo>
                                <a:pt x="353758" y="71501"/>
                              </a:lnTo>
                              <a:lnTo>
                                <a:pt x="353758" y="82410"/>
                              </a:lnTo>
                              <a:lnTo>
                                <a:pt x="353758" y="94081"/>
                              </a:lnTo>
                              <a:lnTo>
                                <a:pt x="353758" y="110629"/>
                              </a:lnTo>
                              <a:lnTo>
                                <a:pt x="351955" y="120015"/>
                              </a:lnTo>
                              <a:lnTo>
                                <a:pt x="346900" y="126720"/>
                              </a:lnTo>
                              <a:lnTo>
                                <a:pt x="339153" y="130746"/>
                              </a:lnTo>
                              <a:lnTo>
                                <a:pt x="329298" y="132080"/>
                              </a:lnTo>
                              <a:lnTo>
                                <a:pt x="316877" y="132080"/>
                              </a:lnTo>
                              <a:lnTo>
                                <a:pt x="311975" y="126060"/>
                              </a:lnTo>
                              <a:lnTo>
                                <a:pt x="311975" y="113271"/>
                              </a:lnTo>
                              <a:lnTo>
                                <a:pt x="313893" y="104406"/>
                              </a:lnTo>
                              <a:lnTo>
                                <a:pt x="319417" y="98463"/>
                              </a:lnTo>
                              <a:lnTo>
                                <a:pt x="328180" y="95123"/>
                              </a:lnTo>
                              <a:lnTo>
                                <a:pt x="339826" y="94081"/>
                              </a:lnTo>
                              <a:lnTo>
                                <a:pt x="353758" y="94081"/>
                              </a:lnTo>
                              <a:lnTo>
                                <a:pt x="353758" y="82410"/>
                              </a:lnTo>
                              <a:lnTo>
                                <a:pt x="339458" y="82410"/>
                              </a:lnTo>
                              <a:lnTo>
                                <a:pt x="322757" y="84010"/>
                              </a:lnTo>
                              <a:lnTo>
                                <a:pt x="309118" y="89230"/>
                              </a:lnTo>
                              <a:lnTo>
                                <a:pt x="299935" y="98767"/>
                              </a:lnTo>
                              <a:lnTo>
                                <a:pt x="296557" y="113271"/>
                              </a:lnTo>
                              <a:lnTo>
                                <a:pt x="296557" y="115150"/>
                              </a:lnTo>
                              <a:lnTo>
                                <a:pt x="298831" y="127838"/>
                              </a:lnTo>
                              <a:lnTo>
                                <a:pt x="305066" y="136880"/>
                              </a:lnTo>
                              <a:lnTo>
                                <a:pt x="305168" y="137033"/>
                              </a:lnTo>
                              <a:lnTo>
                                <a:pt x="314820" y="142621"/>
                              </a:lnTo>
                              <a:lnTo>
                                <a:pt x="327037" y="144500"/>
                              </a:lnTo>
                              <a:lnTo>
                                <a:pt x="335927" y="143611"/>
                              </a:lnTo>
                              <a:lnTo>
                                <a:pt x="343077" y="141020"/>
                              </a:lnTo>
                              <a:lnTo>
                                <a:pt x="348894" y="136880"/>
                              </a:lnTo>
                              <a:lnTo>
                                <a:pt x="353110" y="132080"/>
                              </a:lnTo>
                              <a:lnTo>
                                <a:pt x="353758" y="131330"/>
                              </a:lnTo>
                              <a:lnTo>
                                <a:pt x="353758" y="143002"/>
                              </a:lnTo>
                              <a:lnTo>
                                <a:pt x="369557" y="143002"/>
                              </a:lnTo>
                              <a:lnTo>
                                <a:pt x="369557" y="131330"/>
                              </a:lnTo>
                              <a:lnTo>
                                <a:pt x="369557" y="94081"/>
                              </a:lnTo>
                              <a:lnTo>
                                <a:pt x="369557" y="71501"/>
                              </a:lnTo>
                              <a:close/>
                            </a:path>
                            <a:path w="415925" h="179070">
                              <a:moveTo>
                                <a:pt x="415861" y="368"/>
                              </a:moveTo>
                              <a:lnTo>
                                <a:pt x="399681" y="368"/>
                              </a:lnTo>
                              <a:lnTo>
                                <a:pt x="399681" y="143014"/>
                              </a:lnTo>
                              <a:lnTo>
                                <a:pt x="415861" y="143014"/>
                              </a:lnTo>
                              <a:lnTo>
                                <a:pt x="415861" y="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747002pt;margin-top:75.276825pt;width:32.75pt;height:14.1pt;mso-position-horizontal-relative:page;mso-position-vertical-relative:paragraph;z-index:-15727616;mso-wrap-distance-left:0;mso-wrap-distance-right:0" id="docshape14" coordorigin="1515,1506" coordsize="655,282" path="m1652,1730l1600,1629,1599,1627,1617,1621,1631,1609,1631,1609,1640,1593,1643,1570,1643,1564,1638,1538,1629,1527,1623,1519,1617,1516,1617,1564,1617,1570,1614,1587,1606,1600,1593,1607,1574,1609,1540,1609,1540,1527,1574,1527,1592,1529,1606,1535,1614,1547,1617,1564,1617,1516,1601,1509,1574,1506,1515,1506,1515,1730,1541,1730,1541,1629,1574,1629,1623,1730,1652,1730xm1810,1634l1805,1605,1792,1584,1791,1583,1784,1578,1784,1663,1781,1684,1773,1699,1761,1709,1743,1712,1725,1709,1712,1699,1704,1684,1702,1663,1702,1634,1704,1613,1704,1613,1712,1598,1713,1597,1726,1588,1725,1588,1743,1584,1760,1588,1773,1598,1781,1613,1784,1634,1784,1663,1784,1578,1770,1569,1744,1564,1716,1569,1717,1569,1696,1582,1682,1604,1677,1634,1677,1663,1682,1692,1695,1714,1716,1728,1717,1728,1743,1733,1770,1728,1791,1714,1793,1712,1805,1692,1810,1663,1810,1634xm1961,1567l1935,1567,1897,1682,1856,1567,1830,1567,1884,1714,1858,1787,1883,1787,1961,1567xm2097,1618l2093,1593,2093,1593,2088,1585,2082,1576,2065,1567,2066,1567,2044,1564,2023,1567,2006,1575,1994,1590,1988,1612,2013,1612,2015,1600,2021,1592,2030,1587,2043,1585,2057,1587,2066,1593,2071,1603,2072,1618,2072,1635,2072,1654,2072,1680,2069,1695,2061,1705,2049,1711,2034,1714,2014,1714,2006,1704,2006,1684,2009,1670,2018,1661,2032,1655,2050,1654,2072,1654,2072,1635,2050,1635,2023,1638,2002,1646,1987,1661,1982,1684,1982,1687,1986,1707,1995,1721,1996,1721,2011,1730,2030,1733,2044,1732,2055,1728,2064,1721,2071,1714,2072,1712,2072,1731,2097,1731,2097,1712,2097,1654,2097,1618xm2170,1506l2144,1506,2144,1731,2170,1731,2170,1506xe" filled="true" fillcolor="#f0f0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1434675</wp:posOffset>
                </wp:positionH>
                <wp:positionV relativeFrom="paragraph">
                  <wp:posOffset>954124</wp:posOffset>
                </wp:positionV>
                <wp:extent cx="608965" cy="182245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08965" cy="182245"/>
                          <a:chExt cx="608965" cy="18224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121925" y="2259"/>
                            <a:ext cx="17399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144145">
                                <a:moveTo>
                                  <a:pt x="84683" y="80924"/>
                                </a:moveTo>
                                <a:lnTo>
                                  <a:pt x="81584" y="62547"/>
                                </a:lnTo>
                                <a:lnTo>
                                  <a:pt x="73621" y="49682"/>
                                </a:lnTo>
                                <a:lnTo>
                                  <a:pt x="72923" y="48552"/>
                                </a:lnTo>
                                <a:lnTo>
                                  <a:pt x="68503" y="45605"/>
                                </a:lnTo>
                                <a:lnTo>
                                  <a:pt x="68503" y="99733"/>
                                </a:lnTo>
                                <a:lnTo>
                                  <a:pt x="66763" y="112712"/>
                                </a:lnTo>
                                <a:lnTo>
                                  <a:pt x="61722" y="122555"/>
                                </a:lnTo>
                                <a:lnTo>
                                  <a:pt x="53568" y="128790"/>
                                </a:lnTo>
                                <a:lnTo>
                                  <a:pt x="42532" y="130975"/>
                                </a:lnTo>
                                <a:lnTo>
                                  <a:pt x="31267" y="128790"/>
                                </a:lnTo>
                                <a:lnTo>
                                  <a:pt x="23012" y="122555"/>
                                </a:lnTo>
                                <a:lnTo>
                                  <a:pt x="17919" y="112712"/>
                                </a:lnTo>
                                <a:lnTo>
                                  <a:pt x="16192" y="99733"/>
                                </a:lnTo>
                                <a:lnTo>
                                  <a:pt x="16192" y="80924"/>
                                </a:lnTo>
                                <a:lnTo>
                                  <a:pt x="17932" y="68097"/>
                                </a:lnTo>
                                <a:lnTo>
                                  <a:pt x="17970" y="67779"/>
                                </a:lnTo>
                                <a:lnTo>
                                  <a:pt x="23050" y="58140"/>
                                </a:lnTo>
                                <a:lnTo>
                                  <a:pt x="23152" y="57962"/>
                                </a:lnTo>
                                <a:lnTo>
                                  <a:pt x="31343" y="51866"/>
                                </a:lnTo>
                                <a:lnTo>
                                  <a:pt x="31127" y="51866"/>
                                </a:lnTo>
                                <a:lnTo>
                                  <a:pt x="42532" y="49682"/>
                                </a:lnTo>
                                <a:lnTo>
                                  <a:pt x="53416" y="51866"/>
                                </a:lnTo>
                                <a:lnTo>
                                  <a:pt x="61582" y="58140"/>
                                </a:lnTo>
                                <a:lnTo>
                                  <a:pt x="66713" y="68097"/>
                                </a:lnTo>
                                <a:lnTo>
                                  <a:pt x="68453" y="80924"/>
                                </a:lnTo>
                                <a:lnTo>
                                  <a:pt x="68503" y="99733"/>
                                </a:lnTo>
                                <a:lnTo>
                                  <a:pt x="68503" y="45605"/>
                                </a:lnTo>
                                <a:lnTo>
                                  <a:pt x="59588" y="39636"/>
                                </a:lnTo>
                                <a:lnTo>
                                  <a:pt x="42532" y="36512"/>
                                </a:lnTo>
                                <a:lnTo>
                                  <a:pt x="25107" y="39636"/>
                                </a:lnTo>
                                <a:lnTo>
                                  <a:pt x="25323" y="39636"/>
                                </a:lnTo>
                                <a:lnTo>
                                  <a:pt x="11950" y="48412"/>
                                </a:lnTo>
                                <a:lnTo>
                                  <a:pt x="3149" y="62382"/>
                                </a:lnTo>
                                <a:lnTo>
                                  <a:pt x="0" y="80924"/>
                                </a:lnTo>
                                <a:lnTo>
                                  <a:pt x="0" y="99733"/>
                                </a:lnTo>
                                <a:lnTo>
                                  <a:pt x="3035" y="117944"/>
                                </a:lnTo>
                                <a:lnTo>
                                  <a:pt x="11620" y="131953"/>
                                </a:lnTo>
                                <a:lnTo>
                                  <a:pt x="25082" y="141071"/>
                                </a:lnTo>
                                <a:lnTo>
                                  <a:pt x="25501" y="141071"/>
                                </a:lnTo>
                                <a:lnTo>
                                  <a:pt x="42151" y="144145"/>
                                </a:lnTo>
                                <a:lnTo>
                                  <a:pt x="81521" y="118262"/>
                                </a:lnTo>
                                <a:lnTo>
                                  <a:pt x="84683" y="99733"/>
                                </a:lnTo>
                                <a:lnTo>
                                  <a:pt x="84683" y="80924"/>
                                </a:lnTo>
                                <a:close/>
                              </a:path>
                              <a:path w="173990" h="144145">
                                <a:moveTo>
                                  <a:pt x="126453" y="0"/>
                                </a:moveTo>
                                <a:lnTo>
                                  <a:pt x="110274" y="0"/>
                                </a:lnTo>
                                <a:lnTo>
                                  <a:pt x="110274" y="142646"/>
                                </a:lnTo>
                                <a:lnTo>
                                  <a:pt x="126453" y="142646"/>
                                </a:lnTo>
                                <a:lnTo>
                                  <a:pt x="126453" y="0"/>
                                </a:lnTo>
                                <a:close/>
                              </a:path>
                              <a:path w="173990" h="144145">
                                <a:moveTo>
                                  <a:pt x="173494" y="0"/>
                                </a:moveTo>
                                <a:lnTo>
                                  <a:pt x="157314" y="0"/>
                                </a:lnTo>
                                <a:lnTo>
                                  <a:pt x="157314" y="142646"/>
                                </a:lnTo>
                                <a:lnTo>
                                  <a:pt x="173494" y="142646"/>
                                </a:lnTo>
                                <a:lnTo>
                                  <a:pt x="173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38" y="39138"/>
                            <a:ext cx="80530" cy="107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10350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46685">
                                <a:moveTo>
                                  <a:pt x="53809" y="0"/>
                                </a:moveTo>
                                <a:lnTo>
                                  <a:pt x="32227" y="4263"/>
                                </a:lnTo>
                                <a:lnTo>
                                  <a:pt x="15193" y="16324"/>
                                </a:lnTo>
                                <a:lnTo>
                                  <a:pt x="4016" y="35088"/>
                                </a:lnTo>
                                <a:lnTo>
                                  <a:pt x="0" y="59461"/>
                                </a:lnTo>
                                <a:lnTo>
                                  <a:pt x="0" y="86931"/>
                                </a:lnTo>
                                <a:lnTo>
                                  <a:pt x="3698" y="111626"/>
                                </a:lnTo>
                                <a:lnTo>
                                  <a:pt x="14346" y="130354"/>
                                </a:lnTo>
                                <a:lnTo>
                                  <a:pt x="31273" y="142236"/>
                                </a:lnTo>
                                <a:lnTo>
                                  <a:pt x="53809" y="146392"/>
                                </a:lnTo>
                                <a:lnTo>
                                  <a:pt x="72362" y="143729"/>
                                </a:lnTo>
                                <a:lnTo>
                                  <a:pt x="87352" y="135528"/>
                                </a:lnTo>
                                <a:lnTo>
                                  <a:pt x="97895" y="121468"/>
                                </a:lnTo>
                                <a:lnTo>
                                  <a:pt x="103111" y="101231"/>
                                </a:lnTo>
                                <a:lnTo>
                                  <a:pt x="87680" y="101231"/>
                                </a:lnTo>
                                <a:lnTo>
                                  <a:pt x="84248" y="115440"/>
                                </a:lnTo>
                                <a:lnTo>
                                  <a:pt x="77146" y="125414"/>
                                </a:lnTo>
                                <a:lnTo>
                                  <a:pt x="66938" y="131294"/>
                                </a:lnTo>
                                <a:lnTo>
                                  <a:pt x="54190" y="133222"/>
                                </a:lnTo>
                                <a:lnTo>
                                  <a:pt x="38264" y="130071"/>
                                </a:lnTo>
                                <a:lnTo>
                                  <a:pt x="26716" y="120992"/>
                                </a:lnTo>
                                <a:lnTo>
                                  <a:pt x="19684" y="106551"/>
                                </a:lnTo>
                                <a:lnTo>
                                  <a:pt x="17310" y="87312"/>
                                </a:lnTo>
                                <a:lnTo>
                                  <a:pt x="17310" y="59842"/>
                                </a:lnTo>
                                <a:lnTo>
                                  <a:pt x="19843" y="40538"/>
                                </a:lnTo>
                                <a:lnTo>
                                  <a:pt x="27139" y="25966"/>
                                </a:lnTo>
                                <a:lnTo>
                                  <a:pt x="38741" y="16760"/>
                                </a:lnTo>
                                <a:lnTo>
                                  <a:pt x="54190" y="13550"/>
                                </a:lnTo>
                                <a:lnTo>
                                  <a:pt x="66694" y="15326"/>
                                </a:lnTo>
                                <a:lnTo>
                                  <a:pt x="76022" y="20700"/>
                                </a:lnTo>
                                <a:lnTo>
                                  <a:pt x="82244" y="29742"/>
                                </a:lnTo>
                                <a:lnTo>
                                  <a:pt x="85432" y="42519"/>
                                </a:lnTo>
                                <a:lnTo>
                                  <a:pt x="101980" y="42519"/>
                                </a:lnTo>
                                <a:lnTo>
                                  <a:pt x="97052" y="23654"/>
                                </a:lnTo>
                                <a:lnTo>
                                  <a:pt x="86510" y="10396"/>
                                </a:lnTo>
                                <a:lnTo>
                                  <a:pt x="71661" y="2569"/>
                                </a:lnTo>
                                <a:lnTo>
                                  <a:pt x="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739" y="39513"/>
                            <a:ext cx="82804" cy="1426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75" y="39138"/>
                            <a:ext cx="80530" cy="107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2.966599pt;margin-top:75.127930pt;width:47.95pt;height:14.35pt;mso-position-horizontal-relative:page;mso-position-vertical-relative:paragraph;z-index:-15727104;mso-wrap-distance-left:0;mso-wrap-distance-right:0" id="docshapegroup15" coordorigin="2259,1503" coordsize="959,287">
                <v:shape style="position:absolute;left:2451;top:1506;width:274;height:227" id="docshape16" coordorigin="2451,1506" coordsize="274,227" path="m2585,1634l2580,1605,2567,1584,2566,1583,2559,1578,2559,1663,2556,1684,2549,1699,2536,1709,2518,1712,2501,1709,2488,1699,2480,1684,2477,1663,2477,1634,2480,1613,2480,1613,2488,1598,2488,1597,2501,1588,2500,1588,2518,1584,2535,1588,2548,1598,2556,1613,2559,1634,2559,1663,2559,1578,2545,1569,2518,1564,2491,1569,2491,1569,2470,1582,2456,1604,2451,1634,2451,1663,2456,1692,2470,1714,2491,1728,2492,1728,2518,1733,2545,1728,2566,1714,2567,1712,2580,1692,2585,1663,2585,1634xm2650,1506l2625,1506,2625,1731,2650,1731,2650,1506xm2725,1506l2699,1506,2699,1731,2725,1731,2725,1506xe" filled="true" fillcolor="#f0f0ff" stroked="false">
                  <v:path arrowok="t"/>
                  <v:fill type="solid"/>
                </v:shape>
                <v:shape style="position:absolute;left:2764;top:1564;width:127;height:169" type="#_x0000_t75" id="docshape17" stroked="false">
                  <v:imagedata r:id="rId7" o:title=""/>
                </v:shape>
                <v:shape style="position:absolute;left:2259;top:1502;width:163;height:231" id="docshape18" coordorigin="2259,1503" coordsize="163,231" path="m2344,1503l2310,1509,2283,1528,2266,1558,2259,1596,2259,1639,2265,1678,2282,1708,2309,1727,2344,1733,2373,1729,2397,1716,2413,1694,2422,1662,2397,1662,2392,1684,2381,1700,2365,1709,2345,1712,2320,1707,2301,1693,2290,1670,2287,1640,2287,1597,2291,1566,2302,1543,2320,1529,2345,1524,2364,1527,2379,1535,2389,1549,2394,1570,2420,1570,2412,1540,2396,1519,2372,1507,2344,1503xe" filled="true" fillcolor="#f0f0ff" stroked="false">
                  <v:path arrowok="t"/>
                  <v:fill type="solid"/>
                </v:shape>
                <v:shape style="position:absolute;left:2921;top:1564;width:131;height:225" type="#_x0000_t75" id="docshape19" stroked="false">
                  <v:imagedata r:id="rId8" o:title=""/>
                </v:shape>
                <v:shape style="position:absolute;left:3091;top:1564;width:127;height:169" type="#_x0000_t75" id="docshape20" stroked="false">
                  <v:imagedata r:id="rId9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2095131</wp:posOffset>
                </wp:positionH>
                <wp:positionV relativeFrom="paragraph">
                  <wp:posOffset>953374</wp:posOffset>
                </wp:positionV>
                <wp:extent cx="152400" cy="14732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52400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 h="147320">
                              <a:moveTo>
                                <a:pt x="84683" y="83934"/>
                              </a:moveTo>
                              <a:lnTo>
                                <a:pt x="81534" y="65557"/>
                              </a:lnTo>
                              <a:lnTo>
                                <a:pt x="73482" y="52692"/>
                              </a:lnTo>
                              <a:lnTo>
                                <a:pt x="72783" y="51562"/>
                              </a:lnTo>
                              <a:lnTo>
                                <a:pt x="68122" y="48450"/>
                              </a:lnTo>
                              <a:lnTo>
                                <a:pt x="68122" y="102743"/>
                              </a:lnTo>
                              <a:lnTo>
                                <a:pt x="66395" y="115722"/>
                              </a:lnTo>
                              <a:lnTo>
                                <a:pt x="61353" y="125564"/>
                              </a:lnTo>
                              <a:lnTo>
                                <a:pt x="53200" y="131800"/>
                              </a:lnTo>
                              <a:lnTo>
                                <a:pt x="42151" y="133985"/>
                              </a:lnTo>
                              <a:lnTo>
                                <a:pt x="30899" y="131800"/>
                              </a:lnTo>
                              <a:lnTo>
                                <a:pt x="22631" y="125564"/>
                              </a:lnTo>
                              <a:lnTo>
                                <a:pt x="17551" y="115722"/>
                              </a:lnTo>
                              <a:lnTo>
                                <a:pt x="15811" y="102743"/>
                              </a:lnTo>
                              <a:lnTo>
                                <a:pt x="15811" y="83934"/>
                              </a:lnTo>
                              <a:lnTo>
                                <a:pt x="17564" y="71107"/>
                              </a:lnTo>
                              <a:lnTo>
                                <a:pt x="17602" y="70789"/>
                              </a:lnTo>
                              <a:lnTo>
                                <a:pt x="22682" y="61150"/>
                              </a:lnTo>
                              <a:lnTo>
                                <a:pt x="22771" y="60972"/>
                              </a:lnTo>
                              <a:lnTo>
                                <a:pt x="30975" y="54876"/>
                              </a:lnTo>
                              <a:lnTo>
                                <a:pt x="30759" y="54876"/>
                              </a:lnTo>
                              <a:lnTo>
                                <a:pt x="42151" y="52692"/>
                              </a:lnTo>
                              <a:lnTo>
                                <a:pt x="53047" y="54876"/>
                              </a:lnTo>
                              <a:lnTo>
                                <a:pt x="61214" y="61150"/>
                              </a:lnTo>
                              <a:lnTo>
                                <a:pt x="66344" y="71107"/>
                              </a:lnTo>
                              <a:lnTo>
                                <a:pt x="68072" y="83934"/>
                              </a:lnTo>
                              <a:lnTo>
                                <a:pt x="68122" y="102743"/>
                              </a:lnTo>
                              <a:lnTo>
                                <a:pt x="68122" y="48450"/>
                              </a:lnTo>
                              <a:lnTo>
                                <a:pt x="59436" y="42646"/>
                              </a:lnTo>
                              <a:lnTo>
                                <a:pt x="42532" y="39522"/>
                              </a:lnTo>
                              <a:lnTo>
                                <a:pt x="25107" y="42646"/>
                              </a:lnTo>
                              <a:lnTo>
                                <a:pt x="25323" y="42646"/>
                              </a:lnTo>
                              <a:lnTo>
                                <a:pt x="11950" y="51422"/>
                              </a:lnTo>
                              <a:lnTo>
                                <a:pt x="3149" y="65392"/>
                              </a:lnTo>
                              <a:lnTo>
                                <a:pt x="0" y="83934"/>
                              </a:lnTo>
                              <a:lnTo>
                                <a:pt x="0" y="102743"/>
                              </a:lnTo>
                              <a:lnTo>
                                <a:pt x="3098" y="120954"/>
                              </a:lnTo>
                              <a:lnTo>
                                <a:pt x="11760" y="134962"/>
                              </a:lnTo>
                              <a:lnTo>
                                <a:pt x="25247" y="144081"/>
                              </a:lnTo>
                              <a:lnTo>
                                <a:pt x="25666" y="144081"/>
                              </a:lnTo>
                              <a:lnTo>
                                <a:pt x="42151" y="147154"/>
                              </a:lnTo>
                              <a:lnTo>
                                <a:pt x="81534" y="121272"/>
                              </a:lnTo>
                              <a:lnTo>
                                <a:pt x="84683" y="102743"/>
                              </a:lnTo>
                              <a:lnTo>
                                <a:pt x="84683" y="83934"/>
                              </a:lnTo>
                              <a:close/>
                            </a:path>
                            <a:path w="152400" h="147320">
                              <a:moveTo>
                                <a:pt x="152044" y="1511"/>
                              </a:moveTo>
                              <a:lnTo>
                                <a:pt x="149034" y="381"/>
                              </a:lnTo>
                              <a:lnTo>
                                <a:pt x="146024" y="0"/>
                              </a:lnTo>
                              <a:lnTo>
                                <a:pt x="141135" y="0"/>
                              </a:lnTo>
                              <a:lnTo>
                                <a:pt x="129006" y="1841"/>
                              </a:lnTo>
                              <a:lnTo>
                                <a:pt x="120294" y="7670"/>
                              </a:lnTo>
                              <a:lnTo>
                                <a:pt x="115049" y="17094"/>
                              </a:lnTo>
                              <a:lnTo>
                                <a:pt x="113284" y="29730"/>
                              </a:lnTo>
                              <a:lnTo>
                                <a:pt x="113284" y="41402"/>
                              </a:lnTo>
                              <a:lnTo>
                                <a:pt x="100114" y="41402"/>
                              </a:lnTo>
                              <a:lnTo>
                                <a:pt x="100114" y="54940"/>
                              </a:lnTo>
                              <a:lnTo>
                                <a:pt x="112903" y="54940"/>
                              </a:lnTo>
                              <a:lnTo>
                                <a:pt x="112903" y="145643"/>
                              </a:lnTo>
                              <a:lnTo>
                                <a:pt x="129095" y="145643"/>
                              </a:lnTo>
                              <a:lnTo>
                                <a:pt x="129095" y="54940"/>
                              </a:lnTo>
                              <a:lnTo>
                                <a:pt x="150914" y="54940"/>
                              </a:lnTo>
                              <a:lnTo>
                                <a:pt x="150914" y="41402"/>
                              </a:lnTo>
                              <a:lnTo>
                                <a:pt x="129095" y="41402"/>
                              </a:lnTo>
                              <a:lnTo>
                                <a:pt x="129095" y="19570"/>
                              </a:lnTo>
                              <a:lnTo>
                                <a:pt x="132854" y="13169"/>
                              </a:lnTo>
                              <a:lnTo>
                                <a:pt x="146024" y="13169"/>
                              </a:lnTo>
                              <a:lnTo>
                                <a:pt x="149783" y="13919"/>
                              </a:lnTo>
                              <a:lnTo>
                                <a:pt x="152044" y="14681"/>
                              </a:lnTo>
                              <a:lnTo>
                                <a:pt x="152044" y="15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4.971008pt;margin-top:75.068825pt;width:12pt;height:11.6pt;mso-position-horizontal-relative:page;mso-position-vertical-relative:paragraph;z-index:-15726592;mso-wrap-distance-left:0;mso-wrap-distance-right:0" id="docshape21" coordorigin="3299,1501" coordsize="240,232" path="m3433,1634l3428,1605,3415,1584,3414,1583,3407,1578,3407,1663,3404,1684,3396,1699,3383,1709,3366,1712,3348,1709,3335,1699,3327,1684,3324,1663,3324,1634,3327,1613,3327,1613,3335,1598,3335,1597,3348,1588,3348,1588,3366,1584,3383,1588,3396,1598,3404,1613,3407,1634,3407,1663,3407,1578,3393,1569,3366,1564,3339,1569,3339,1569,3318,1582,3304,1604,3299,1634,3299,1663,3304,1692,3318,1714,3339,1728,3340,1728,3366,1733,3393,1728,3414,1714,3415,1712,3428,1692,3433,1663,3433,1634xm3539,1504l3534,1502,3529,1501,3522,1501,3503,1504,3489,1513,3481,1528,3478,1548,3478,1567,3457,1567,3457,1588,3477,1588,3477,1731,3503,1731,3503,1588,3537,1588,3537,1567,3503,1567,3503,1532,3509,1522,3529,1522,3535,1523,3539,1524,3539,1504xe" filled="true" fillcolor="#f0f0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2298740</wp:posOffset>
                </wp:positionH>
                <wp:positionV relativeFrom="paragraph">
                  <wp:posOffset>952995</wp:posOffset>
                </wp:positionV>
                <wp:extent cx="986790" cy="183515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986790" cy="183515"/>
                          <a:chExt cx="986790" cy="18351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75" y="40647"/>
                            <a:ext cx="82804" cy="1426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52" y="39891"/>
                            <a:ext cx="84683" cy="107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722943" y="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16560" y="0"/>
                                </a:moveTo>
                                <a:lnTo>
                                  <a:pt x="10541" y="0"/>
                                </a:lnTo>
                                <a:lnTo>
                                  <a:pt x="4902" y="0"/>
                                </a:lnTo>
                                <a:lnTo>
                                  <a:pt x="0" y="4889"/>
                                </a:lnTo>
                                <a:lnTo>
                                  <a:pt x="0" y="16179"/>
                                </a:lnTo>
                                <a:lnTo>
                                  <a:pt x="4521" y="21069"/>
                                </a:lnTo>
                                <a:lnTo>
                                  <a:pt x="16560" y="21069"/>
                                </a:lnTo>
                                <a:lnTo>
                                  <a:pt x="21082" y="16560"/>
                                </a:lnTo>
                                <a:lnTo>
                                  <a:pt x="21082" y="4889"/>
                                </a:lnTo>
                                <a:lnTo>
                                  <a:pt x="16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388" y="39891"/>
                            <a:ext cx="84683" cy="107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66290" y="3388"/>
                            <a:ext cx="1651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42875">
                                <a:moveTo>
                                  <a:pt x="16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633"/>
                                </a:lnTo>
                                <a:lnTo>
                                  <a:pt x="16179" y="142633"/>
                                </a:lnTo>
                                <a:lnTo>
                                  <a:pt x="16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467" y="19188"/>
                            <a:ext cx="221298" cy="128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-2" y="3020"/>
                            <a:ext cx="7416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680" h="144780">
                                <a:moveTo>
                                  <a:pt x="87312" y="142633"/>
                                </a:moveTo>
                                <a:lnTo>
                                  <a:pt x="54216" y="78651"/>
                                </a:lnTo>
                                <a:lnTo>
                                  <a:pt x="53441" y="77152"/>
                                </a:lnTo>
                                <a:lnTo>
                                  <a:pt x="64465" y="73037"/>
                                </a:lnTo>
                                <a:lnTo>
                                  <a:pt x="73291" y="65989"/>
                                </a:lnTo>
                                <a:lnTo>
                                  <a:pt x="73367" y="65862"/>
                                </a:lnTo>
                                <a:lnTo>
                                  <a:pt x="79159" y="55499"/>
                                </a:lnTo>
                                <a:lnTo>
                                  <a:pt x="81292" y="41021"/>
                                </a:lnTo>
                                <a:lnTo>
                                  <a:pt x="81292" y="37261"/>
                                </a:lnTo>
                                <a:lnTo>
                                  <a:pt x="78003" y="20320"/>
                                </a:lnTo>
                                <a:lnTo>
                                  <a:pt x="72656" y="13550"/>
                                </a:lnTo>
                                <a:lnTo>
                                  <a:pt x="68872" y="8750"/>
                                </a:lnTo>
                                <a:lnTo>
                                  <a:pt x="64731" y="6781"/>
                                </a:lnTo>
                                <a:lnTo>
                                  <a:pt x="64731" y="37261"/>
                                </a:lnTo>
                                <a:lnTo>
                                  <a:pt x="64731" y="41021"/>
                                </a:lnTo>
                                <a:lnTo>
                                  <a:pt x="63030" y="52044"/>
                                </a:lnTo>
                                <a:lnTo>
                                  <a:pt x="57950" y="59791"/>
                                </a:lnTo>
                                <a:lnTo>
                                  <a:pt x="49491" y="64363"/>
                                </a:lnTo>
                                <a:lnTo>
                                  <a:pt x="37642" y="65862"/>
                                </a:lnTo>
                                <a:lnTo>
                                  <a:pt x="16192" y="65862"/>
                                </a:lnTo>
                                <a:lnTo>
                                  <a:pt x="16192" y="13550"/>
                                </a:lnTo>
                                <a:lnTo>
                                  <a:pt x="37642" y="13550"/>
                                </a:lnTo>
                                <a:lnTo>
                                  <a:pt x="49174" y="14770"/>
                                </a:lnTo>
                                <a:lnTo>
                                  <a:pt x="57670" y="18770"/>
                                </a:lnTo>
                                <a:lnTo>
                                  <a:pt x="62928" y="26085"/>
                                </a:lnTo>
                                <a:lnTo>
                                  <a:pt x="64731" y="37261"/>
                                </a:lnTo>
                                <a:lnTo>
                                  <a:pt x="64731" y="6781"/>
                                </a:lnTo>
                                <a:lnTo>
                                  <a:pt x="54927" y="2108"/>
                                </a:lnTo>
                                <a:lnTo>
                                  <a:pt x="372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633"/>
                                </a:lnTo>
                                <a:lnTo>
                                  <a:pt x="16560" y="142633"/>
                                </a:lnTo>
                                <a:lnTo>
                                  <a:pt x="16560" y="78651"/>
                                </a:lnTo>
                                <a:lnTo>
                                  <a:pt x="37261" y="78651"/>
                                </a:lnTo>
                                <a:lnTo>
                                  <a:pt x="68872" y="142633"/>
                                </a:lnTo>
                                <a:lnTo>
                                  <a:pt x="87312" y="142633"/>
                                </a:lnTo>
                                <a:close/>
                              </a:path>
                              <a:path w="741680" h="144780">
                                <a:moveTo>
                                  <a:pt x="176504" y="71501"/>
                                </a:moveTo>
                                <a:lnTo>
                                  <a:pt x="173939" y="55600"/>
                                </a:lnTo>
                                <a:lnTo>
                                  <a:pt x="173913" y="55460"/>
                                </a:lnTo>
                                <a:lnTo>
                                  <a:pt x="170561" y="50419"/>
                                </a:lnTo>
                                <a:lnTo>
                                  <a:pt x="166814" y="44780"/>
                                </a:lnTo>
                                <a:lnTo>
                                  <a:pt x="156349" y="38989"/>
                                </a:lnTo>
                                <a:lnTo>
                                  <a:pt x="156946" y="38989"/>
                                </a:lnTo>
                                <a:lnTo>
                                  <a:pt x="143014" y="37249"/>
                                </a:lnTo>
                                <a:lnTo>
                                  <a:pt x="129692" y="38989"/>
                                </a:lnTo>
                                <a:lnTo>
                                  <a:pt x="118643" y="44399"/>
                                </a:lnTo>
                                <a:lnTo>
                                  <a:pt x="110832" y="53771"/>
                                </a:lnTo>
                                <a:lnTo>
                                  <a:pt x="107264" y="67360"/>
                                </a:lnTo>
                                <a:lnTo>
                                  <a:pt x="123063" y="67360"/>
                                </a:lnTo>
                                <a:lnTo>
                                  <a:pt x="124688" y="59956"/>
                                </a:lnTo>
                                <a:lnTo>
                                  <a:pt x="128422" y="54660"/>
                                </a:lnTo>
                                <a:lnTo>
                                  <a:pt x="134277" y="51485"/>
                                </a:lnTo>
                                <a:lnTo>
                                  <a:pt x="142265" y="50419"/>
                                </a:lnTo>
                                <a:lnTo>
                                  <a:pt x="150863" y="51701"/>
                                </a:lnTo>
                                <a:lnTo>
                                  <a:pt x="156565" y="55600"/>
                                </a:lnTo>
                                <a:lnTo>
                                  <a:pt x="159727" y="62179"/>
                                </a:lnTo>
                                <a:lnTo>
                                  <a:pt x="160705" y="71501"/>
                                </a:lnTo>
                                <a:lnTo>
                                  <a:pt x="160705" y="82410"/>
                                </a:lnTo>
                                <a:lnTo>
                                  <a:pt x="160705" y="94081"/>
                                </a:lnTo>
                                <a:lnTo>
                                  <a:pt x="160705" y="110629"/>
                                </a:lnTo>
                                <a:lnTo>
                                  <a:pt x="158889" y="120015"/>
                                </a:lnTo>
                                <a:lnTo>
                                  <a:pt x="153835" y="126720"/>
                                </a:lnTo>
                                <a:lnTo>
                                  <a:pt x="146088" y="130746"/>
                                </a:lnTo>
                                <a:lnTo>
                                  <a:pt x="136245" y="132080"/>
                                </a:lnTo>
                                <a:lnTo>
                                  <a:pt x="123825" y="132080"/>
                                </a:lnTo>
                                <a:lnTo>
                                  <a:pt x="118935" y="126060"/>
                                </a:lnTo>
                                <a:lnTo>
                                  <a:pt x="118935" y="113271"/>
                                </a:lnTo>
                                <a:lnTo>
                                  <a:pt x="120840" y="104406"/>
                                </a:lnTo>
                                <a:lnTo>
                                  <a:pt x="126352" y="98463"/>
                                </a:lnTo>
                                <a:lnTo>
                                  <a:pt x="135115" y="95123"/>
                                </a:lnTo>
                                <a:lnTo>
                                  <a:pt x="146773" y="94081"/>
                                </a:lnTo>
                                <a:lnTo>
                                  <a:pt x="160705" y="94081"/>
                                </a:lnTo>
                                <a:lnTo>
                                  <a:pt x="160705" y="82410"/>
                                </a:lnTo>
                                <a:lnTo>
                                  <a:pt x="146405" y="82410"/>
                                </a:lnTo>
                                <a:lnTo>
                                  <a:pt x="129692" y="84010"/>
                                </a:lnTo>
                                <a:lnTo>
                                  <a:pt x="116052" y="89230"/>
                                </a:lnTo>
                                <a:lnTo>
                                  <a:pt x="106870" y="98767"/>
                                </a:lnTo>
                                <a:lnTo>
                                  <a:pt x="103505" y="113271"/>
                                </a:lnTo>
                                <a:lnTo>
                                  <a:pt x="103505" y="115150"/>
                                </a:lnTo>
                                <a:lnTo>
                                  <a:pt x="105778" y="127838"/>
                                </a:lnTo>
                                <a:lnTo>
                                  <a:pt x="112014" y="136880"/>
                                </a:lnTo>
                                <a:lnTo>
                                  <a:pt x="112102" y="137033"/>
                                </a:lnTo>
                                <a:lnTo>
                                  <a:pt x="121754" y="142621"/>
                                </a:lnTo>
                                <a:lnTo>
                                  <a:pt x="133985" y="144500"/>
                                </a:lnTo>
                                <a:lnTo>
                                  <a:pt x="142862" y="143611"/>
                                </a:lnTo>
                                <a:lnTo>
                                  <a:pt x="150025" y="141020"/>
                                </a:lnTo>
                                <a:lnTo>
                                  <a:pt x="155841" y="136880"/>
                                </a:lnTo>
                                <a:lnTo>
                                  <a:pt x="160045" y="132080"/>
                                </a:lnTo>
                                <a:lnTo>
                                  <a:pt x="160705" y="131330"/>
                                </a:lnTo>
                                <a:lnTo>
                                  <a:pt x="160705" y="143002"/>
                                </a:lnTo>
                                <a:lnTo>
                                  <a:pt x="176504" y="143002"/>
                                </a:lnTo>
                                <a:lnTo>
                                  <a:pt x="176504" y="131330"/>
                                </a:lnTo>
                                <a:lnTo>
                                  <a:pt x="176504" y="94081"/>
                                </a:lnTo>
                                <a:lnTo>
                                  <a:pt x="176504" y="71501"/>
                                </a:lnTo>
                                <a:close/>
                              </a:path>
                              <a:path w="741680" h="144780">
                                <a:moveTo>
                                  <a:pt x="330809" y="38747"/>
                                </a:moveTo>
                                <a:lnTo>
                                  <a:pt x="314998" y="38747"/>
                                </a:lnTo>
                                <a:lnTo>
                                  <a:pt x="314998" y="142989"/>
                                </a:lnTo>
                                <a:lnTo>
                                  <a:pt x="330809" y="142989"/>
                                </a:lnTo>
                                <a:lnTo>
                                  <a:pt x="330809" y="38747"/>
                                </a:lnTo>
                                <a:close/>
                              </a:path>
                              <a:path w="741680" h="144780">
                                <a:moveTo>
                                  <a:pt x="741400" y="38747"/>
                                </a:moveTo>
                                <a:lnTo>
                                  <a:pt x="725589" y="38747"/>
                                </a:lnTo>
                                <a:lnTo>
                                  <a:pt x="725589" y="142989"/>
                                </a:lnTo>
                                <a:lnTo>
                                  <a:pt x="741400" y="142989"/>
                                </a:lnTo>
                                <a:lnTo>
                                  <a:pt x="741400" y="38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966" y="3382"/>
                            <a:ext cx="83553" cy="144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11983" y="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16560" y="0"/>
                                </a:moveTo>
                                <a:lnTo>
                                  <a:pt x="10541" y="0"/>
                                </a:lnTo>
                                <a:lnTo>
                                  <a:pt x="4902" y="0"/>
                                </a:lnTo>
                                <a:lnTo>
                                  <a:pt x="0" y="4889"/>
                                </a:lnTo>
                                <a:lnTo>
                                  <a:pt x="0" y="16179"/>
                                </a:lnTo>
                                <a:lnTo>
                                  <a:pt x="4521" y="21069"/>
                                </a:lnTo>
                                <a:lnTo>
                                  <a:pt x="16560" y="21069"/>
                                </a:lnTo>
                                <a:lnTo>
                                  <a:pt x="21082" y="16560"/>
                                </a:lnTo>
                                <a:lnTo>
                                  <a:pt x="21082" y="4889"/>
                                </a:lnTo>
                                <a:lnTo>
                                  <a:pt x="16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003204pt;margin-top:75.039032pt;width:77.7pt;height:14.45pt;mso-position-horizontal-relative:page;mso-position-vertical-relative:paragraph;z-index:-15726080;mso-wrap-distance-left:0;mso-wrap-distance-right:0" id="docshapegroup22" coordorigin="3620,1501" coordsize="1554,289">
                <v:shape style="position:absolute;left:4584;top:1564;width:131;height:225" type="#_x0000_t75" id="docshape23" stroked="false">
                  <v:imagedata r:id="rId10" o:title=""/>
                </v:shape>
                <v:shape style="position:absolute;left:4420;top:1563;width:134;height:170" type="#_x0000_t75" id="docshape24" stroked="false">
                  <v:imagedata r:id="rId11" o:title=""/>
                </v:shape>
                <v:shape style="position:absolute;left:4758;top:1500;width:34;height:34" id="docshape25" coordorigin="4759,1501" coordsize="34,34" path="m4785,1501l4775,1501,4766,1501,4759,1508,4759,1526,4766,1534,4785,1534,4792,1527,4792,1508,4785,1501xe" filled="true" fillcolor="#f0f0ff" stroked="false">
                  <v:path arrowok="t"/>
                  <v:fill type="solid"/>
                </v:shape>
                <v:shape style="position:absolute;left:4181;top:1563;width:134;height:170" type="#_x0000_t75" id="docshape26" stroked="false">
                  <v:imagedata r:id="rId12" o:title=""/>
                </v:shape>
                <v:rect style="position:absolute;left:4354;top:1506;width:26;height:225" id="docshape27" filled="true" fillcolor="#f0f0ff" stroked="false">
                  <v:fill type="solid"/>
                </v:rect>
                <v:shape style="position:absolute;left:4825;top:1531;width:349;height:203" type="#_x0000_t75" id="docshape28" stroked="false">
                  <v:imagedata r:id="rId13" o:title=""/>
                </v:shape>
                <v:shape style="position:absolute;left:3620;top:1505;width:1168;height:228" id="docshape29" coordorigin="3620,1506" coordsize="1168,228" path="m3758,1730l3705,1629,3704,1627,3722,1621,3735,1609,3736,1609,3745,1593,3748,1570,3748,1564,3743,1538,3734,1527,3729,1519,3722,1516,3722,1564,3722,1570,3719,1587,3711,1600,3698,1607,3679,1609,3646,1609,3646,1527,3679,1527,3698,1529,3711,1535,3719,1547,3722,1564,3722,1516,3707,1509,3679,1506,3620,1506,3620,1730,3646,1730,3646,1629,3679,1629,3729,1730,3758,1730xm3898,1618l3894,1593,3894,1593,3889,1585,3883,1576,3866,1567,3867,1567,3845,1564,3824,1567,3807,1575,3795,1590,3789,1612,3814,1612,3816,1600,3822,1592,3832,1587,3844,1585,3858,1587,3867,1593,3872,1603,3873,1618,3873,1635,3873,1654,3873,1680,3870,1695,3862,1705,3850,1711,3835,1714,3815,1714,3807,1704,3807,1684,3810,1670,3819,1661,3833,1655,3851,1654,3873,1654,3873,1635,3851,1635,3824,1638,3803,1646,3788,1661,3783,1684,3783,1687,3787,1707,3796,1721,3797,1721,3812,1730,3831,1733,3845,1732,3856,1728,3865,1721,3872,1714,3873,1712,3873,1731,3898,1731,3898,1712,3898,1654,3898,1618xm4141,1567l4116,1567,4116,1731,4141,1731,4141,1567xm4788,1567l4763,1567,4763,1731,4788,1731,4788,1567xe" filled="true" fillcolor="#f0f0ff" stroked="false">
                  <v:path arrowok="t"/>
                  <v:fill type="solid"/>
                </v:shape>
                <v:shape style="position:absolute;left:3936;top:1506;width:132;height:227" type="#_x0000_t75" id="docshape30" stroked="false">
                  <v:imagedata r:id="rId14" o:title=""/>
                </v:shape>
                <v:shape style="position:absolute;left:4111;top:1500;width:34;height:34" id="docshape31" coordorigin="4111,1501" coordsize="34,34" path="m4137,1501l4128,1501,4119,1501,4111,1508,4111,1526,4118,1534,4137,1534,4145,1527,4145,1508,4137,1501xe" filled="true" fillcolor="#f0f0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type w:val="continuous"/>
          <w:pgSz w:w="11910" w:h="16840"/>
          <w:pgMar w:top="0" w:bottom="280" w:left="850" w:right="1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75" w:after="1"/>
        <w:rPr>
          <w:sz w:val="20"/>
        </w:rPr>
      </w:pPr>
    </w:p>
    <w:p>
      <w:pPr>
        <w:spacing w:line="20" w:lineRule="exact"/>
        <w:ind w:left="1247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480175" cy="12700"/>
                <wp:effectExtent l="9525" t="0" r="0" b="6350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480175" cy="12700"/>
                          <a:chExt cx="6480175" cy="127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6350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2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0.25pt;height:1pt;mso-position-horizontal-relative:char;mso-position-vertical-relative:line" id="docshapegroup32" coordorigin="0,0" coordsize="10205,20">
                <v:line style="position:absolute" from="0,10" to="10205,10" stroked="true" strokeweight="1pt" strokecolor="#e62154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before="555"/>
        <w:ind w:left="14213"/>
      </w:pPr>
      <w:bookmarkStart w:name="_TOC_250004" w:id="1"/>
      <w:r>
        <w:rPr>
          <w:color w:val="E62154"/>
          <w:w w:val="85"/>
        </w:rPr>
        <w:t>Project</w:t>
      </w:r>
      <w:r>
        <w:rPr>
          <w:color w:val="E62154"/>
          <w:spacing w:val="-12"/>
          <w:w w:val="85"/>
        </w:rPr>
        <w:t> </w:t>
      </w:r>
      <w:bookmarkEnd w:id="1"/>
      <w:r>
        <w:rPr>
          <w:color w:val="E62154"/>
          <w:spacing w:val="-2"/>
        </w:rPr>
        <w:t>Coordinator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0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pgSz w:w="23820" w:h="16840" w:orient="landscape"/>
          <w:pgMar w:top="0" w:bottom="0" w:left="283" w:right="141"/>
        </w:sectPr>
      </w:pPr>
    </w:p>
    <w:p>
      <w:pPr>
        <w:pStyle w:val="Heading5"/>
        <w:tabs>
          <w:tab w:pos="10623" w:val="right" w:leader="none"/>
        </w:tabs>
        <w:spacing w:before="658"/>
        <w:ind w:left="5473"/>
      </w:pPr>
      <w:r>
        <w:rPr>
          <w:color w:val="FFFFFF"/>
          <w:spacing w:val="-2"/>
          <w:w w:val="85"/>
        </w:rPr>
        <w:t>Project</w:t>
      </w:r>
      <w:r>
        <w:rPr>
          <w:color w:val="FFFFFF"/>
          <w:spacing w:val="-5"/>
          <w:w w:val="85"/>
        </w:rPr>
        <w:t> </w:t>
      </w:r>
      <w:r>
        <w:rPr>
          <w:color w:val="FFFFFF"/>
          <w:spacing w:val="-2"/>
        </w:rPr>
        <w:t>Coordinator</w:t>
      </w:r>
      <w:r>
        <w:rPr>
          <w:color w:val="FFFFFF"/>
        </w:rPr>
        <w:tab/>
      </w:r>
      <w:r>
        <w:rPr>
          <w:color w:val="FFFFFF"/>
          <w:spacing w:val="-10"/>
        </w:rPr>
        <w:t>3</w:t>
      </w:r>
    </w:p>
    <w:p>
      <w:pPr>
        <w:pStyle w:val="BodyText"/>
        <w:spacing w:before="396"/>
        <w:jc w:val="right"/>
      </w:pPr>
      <w:r>
        <w:rPr/>
        <w:br w:type="column"/>
      </w:r>
      <w:r>
        <w:rPr>
          <w:color w:val="361353"/>
          <w:spacing w:val="-2"/>
        </w:rPr>
        <w:t>Salary:</w:t>
      </w:r>
    </w:p>
    <w:p>
      <w:pPr>
        <w:pStyle w:val="BodyText"/>
        <w:spacing w:line="280" w:lineRule="auto" w:before="103"/>
        <w:ind w:left="2119" w:right="1171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color w:val="361353"/>
          <w:spacing w:val="-6"/>
        </w:rPr>
        <w:t>£19,477</w:t>
      </w:r>
      <w:r>
        <w:rPr>
          <w:rFonts w:ascii="Trebuchet MS" w:hAnsi="Trebuchet MS"/>
          <w:color w:val="361353"/>
          <w:spacing w:val="-27"/>
        </w:rPr>
        <w:t> </w:t>
      </w:r>
      <w:r>
        <w:rPr>
          <w:rFonts w:ascii="Trebuchet MS" w:hAnsi="Trebuchet MS"/>
          <w:color w:val="361353"/>
          <w:spacing w:val="-6"/>
        </w:rPr>
        <w:t>per</w:t>
      </w:r>
      <w:r>
        <w:rPr>
          <w:rFonts w:ascii="Trebuchet MS" w:hAnsi="Trebuchet MS"/>
          <w:color w:val="361353"/>
          <w:spacing w:val="-25"/>
        </w:rPr>
        <w:t> </w:t>
      </w:r>
      <w:r>
        <w:rPr>
          <w:rFonts w:ascii="Trebuchet MS" w:hAnsi="Trebuchet MS"/>
          <w:color w:val="361353"/>
          <w:spacing w:val="-6"/>
        </w:rPr>
        <w:t>annum</w:t>
      </w:r>
      <w:r>
        <w:rPr>
          <w:rFonts w:ascii="Trebuchet MS" w:hAnsi="Trebuchet MS"/>
          <w:color w:val="361353"/>
          <w:spacing w:val="-25"/>
        </w:rPr>
        <w:t> </w:t>
      </w:r>
      <w:r>
        <w:rPr>
          <w:rFonts w:ascii="Trebuchet MS" w:hAnsi="Trebuchet MS"/>
          <w:color w:val="361353"/>
          <w:spacing w:val="-6"/>
        </w:rPr>
        <w:t>(pro</w:t>
      </w:r>
      <w:r>
        <w:rPr>
          <w:rFonts w:ascii="Trebuchet MS" w:hAnsi="Trebuchet MS"/>
          <w:color w:val="361353"/>
          <w:spacing w:val="-25"/>
        </w:rPr>
        <w:t> </w:t>
      </w:r>
      <w:r>
        <w:rPr>
          <w:rFonts w:ascii="Trebuchet MS" w:hAnsi="Trebuchet MS"/>
          <w:color w:val="361353"/>
          <w:spacing w:val="-6"/>
        </w:rPr>
        <w:t>rata</w:t>
      </w:r>
      <w:r>
        <w:rPr>
          <w:rFonts w:ascii="Trebuchet MS" w:hAnsi="Trebuchet MS"/>
          <w:color w:val="361353"/>
          <w:spacing w:val="-25"/>
        </w:rPr>
        <w:t> </w:t>
      </w:r>
      <w:r>
        <w:rPr>
          <w:rFonts w:ascii="Trebuchet MS" w:hAnsi="Trebuchet MS"/>
          <w:color w:val="361353"/>
          <w:spacing w:val="-6"/>
        </w:rPr>
        <w:t>of</w:t>
      </w:r>
      <w:r>
        <w:rPr>
          <w:rFonts w:ascii="Trebuchet MS" w:hAnsi="Trebuchet MS"/>
          <w:color w:val="361353"/>
          <w:spacing w:val="-25"/>
        </w:rPr>
        <w:t> </w:t>
      </w:r>
      <w:r>
        <w:rPr>
          <w:rFonts w:ascii="Trebuchet MS" w:hAnsi="Trebuchet MS"/>
          <w:color w:val="361353"/>
          <w:spacing w:val="-6"/>
        </w:rPr>
        <w:t>£32,461</w:t>
      </w:r>
      <w:r>
        <w:rPr>
          <w:rFonts w:ascii="Trebuchet MS" w:hAnsi="Trebuchet MS"/>
          <w:color w:val="361353"/>
          <w:spacing w:val="-25"/>
        </w:rPr>
        <w:t> </w:t>
      </w:r>
      <w:r>
        <w:rPr>
          <w:rFonts w:ascii="Trebuchet MS" w:hAnsi="Trebuchet MS"/>
          <w:color w:val="361353"/>
          <w:spacing w:val="-6"/>
        </w:rPr>
        <w:t>FTE),</w:t>
      </w:r>
      <w:r>
        <w:rPr>
          <w:rFonts w:ascii="Trebuchet MS" w:hAnsi="Trebuchet MS"/>
          <w:color w:val="361353"/>
          <w:spacing w:val="-25"/>
        </w:rPr>
        <w:t> </w:t>
      </w:r>
      <w:r>
        <w:rPr>
          <w:rFonts w:ascii="Trebuchet MS" w:hAnsi="Trebuchet MS"/>
          <w:color w:val="361353"/>
          <w:spacing w:val="-6"/>
        </w:rPr>
        <w:t>with</w:t>
      </w:r>
      <w:r>
        <w:rPr>
          <w:rFonts w:ascii="Trebuchet MS" w:hAnsi="Trebuchet MS"/>
          <w:color w:val="361353"/>
          <w:spacing w:val="-25"/>
        </w:rPr>
        <w:t> </w:t>
      </w:r>
      <w:r>
        <w:rPr>
          <w:rFonts w:ascii="Trebuchet MS" w:hAnsi="Trebuchet MS"/>
          <w:color w:val="361353"/>
          <w:spacing w:val="-6"/>
        </w:rPr>
        <w:t>pay </w:t>
      </w:r>
      <w:r>
        <w:rPr>
          <w:rFonts w:ascii="Trebuchet MS" w:hAnsi="Trebuchet MS"/>
          <w:color w:val="361353"/>
          <w:spacing w:val="-8"/>
        </w:rPr>
        <w:t>progression</w:t>
      </w:r>
      <w:r>
        <w:rPr>
          <w:rFonts w:ascii="Trebuchet MS" w:hAnsi="Trebuchet MS"/>
          <w:color w:val="361353"/>
          <w:spacing w:val="-20"/>
        </w:rPr>
        <w:t> </w:t>
      </w:r>
      <w:r>
        <w:rPr>
          <w:rFonts w:ascii="Trebuchet MS" w:hAnsi="Trebuchet MS"/>
          <w:color w:val="361353"/>
          <w:spacing w:val="-8"/>
        </w:rPr>
        <w:t>up</w:t>
      </w:r>
      <w:r>
        <w:rPr>
          <w:rFonts w:ascii="Trebuchet MS" w:hAnsi="Trebuchet MS"/>
          <w:color w:val="361353"/>
          <w:spacing w:val="-20"/>
        </w:rPr>
        <w:t> </w:t>
      </w:r>
      <w:r>
        <w:rPr>
          <w:rFonts w:ascii="Trebuchet MS" w:hAnsi="Trebuchet MS"/>
          <w:color w:val="361353"/>
          <w:spacing w:val="-8"/>
        </w:rPr>
        <w:t>to</w:t>
      </w:r>
      <w:r>
        <w:rPr>
          <w:rFonts w:ascii="Trebuchet MS" w:hAnsi="Trebuchet MS"/>
          <w:color w:val="361353"/>
          <w:spacing w:val="-20"/>
        </w:rPr>
        <w:t> </w:t>
      </w:r>
      <w:r>
        <w:rPr>
          <w:rFonts w:ascii="Trebuchet MS" w:hAnsi="Trebuchet MS"/>
          <w:color w:val="361353"/>
          <w:spacing w:val="-8"/>
        </w:rPr>
        <w:t>£22,299</w:t>
      </w:r>
      <w:r>
        <w:rPr>
          <w:rFonts w:ascii="Trebuchet MS" w:hAnsi="Trebuchet MS"/>
          <w:color w:val="361353"/>
          <w:spacing w:val="-20"/>
        </w:rPr>
        <w:t> </w:t>
      </w:r>
      <w:r>
        <w:rPr>
          <w:rFonts w:ascii="Trebuchet MS" w:hAnsi="Trebuchet MS"/>
          <w:color w:val="361353"/>
          <w:spacing w:val="-8"/>
        </w:rPr>
        <w:t>per</w:t>
      </w:r>
      <w:r>
        <w:rPr>
          <w:rFonts w:ascii="Trebuchet MS" w:hAnsi="Trebuchet MS"/>
          <w:color w:val="361353"/>
          <w:spacing w:val="-20"/>
        </w:rPr>
        <w:t> </w:t>
      </w:r>
      <w:r>
        <w:rPr>
          <w:rFonts w:ascii="Trebuchet MS" w:hAnsi="Trebuchet MS"/>
          <w:color w:val="361353"/>
          <w:spacing w:val="-8"/>
        </w:rPr>
        <w:t>annum</w:t>
      </w:r>
      <w:r>
        <w:rPr>
          <w:rFonts w:ascii="Trebuchet MS" w:hAnsi="Trebuchet MS"/>
          <w:color w:val="361353"/>
          <w:spacing w:val="-20"/>
        </w:rPr>
        <w:t> </w:t>
      </w:r>
      <w:r>
        <w:rPr>
          <w:rFonts w:ascii="Trebuchet MS" w:hAnsi="Trebuchet MS"/>
          <w:color w:val="361353"/>
          <w:spacing w:val="-8"/>
        </w:rPr>
        <w:t>(pro</w:t>
      </w:r>
      <w:r>
        <w:rPr>
          <w:rFonts w:ascii="Trebuchet MS" w:hAnsi="Trebuchet MS"/>
          <w:color w:val="361353"/>
          <w:spacing w:val="-20"/>
        </w:rPr>
        <w:t> </w:t>
      </w:r>
      <w:r>
        <w:rPr>
          <w:rFonts w:ascii="Trebuchet MS" w:hAnsi="Trebuchet MS"/>
          <w:color w:val="361353"/>
          <w:spacing w:val="-8"/>
        </w:rPr>
        <w:t>rata</w:t>
      </w:r>
      <w:r>
        <w:rPr>
          <w:rFonts w:ascii="Trebuchet MS" w:hAnsi="Trebuchet MS"/>
          <w:color w:val="361353"/>
          <w:spacing w:val="-20"/>
        </w:rPr>
        <w:t> </w:t>
      </w:r>
      <w:r>
        <w:rPr>
          <w:rFonts w:ascii="Trebuchet MS" w:hAnsi="Trebuchet MS"/>
          <w:color w:val="361353"/>
          <w:spacing w:val="-8"/>
        </w:rPr>
        <w:t>of</w:t>
      </w:r>
      <w:r>
        <w:rPr>
          <w:rFonts w:ascii="Trebuchet MS" w:hAnsi="Trebuchet MS"/>
          <w:color w:val="361353"/>
          <w:spacing w:val="-20"/>
        </w:rPr>
        <w:t> </w:t>
      </w:r>
      <w:r>
        <w:rPr>
          <w:rFonts w:ascii="Trebuchet MS" w:hAnsi="Trebuchet MS"/>
          <w:color w:val="361353"/>
          <w:spacing w:val="-8"/>
        </w:rPr>
        <w:t>£37,164 </w:t>
      </w:r>
      <w:r>
        <w:rPr>
          <w:rFonts w:ascii="Trebuchet MS" w:hAnsi="Trebuchet MS"/>
          <w:color w:val="361353"/>
          <w:spacing w:val="-2"/>
          <w:w w:val="90"/>
        </w:rPr>
        <w:t>FTE)</w:t>
      </w:r>
      <w:r>
        <w:rPr>
          <w:rFonts w:ascii="Trebuchet MS" w:hAnsi="Trebuchet MS"/>
          <w:color w:val="361353"/>
          <w:spacing w:val="-7"/>
          <w:w w:val="90"/>
        </w:rPr>
        <w:t> </w:t>
      </w:r>
      <w:r>
        <w:rPr>
          <w:rFonts w:ascii="Trebuchet MS" w:hAnsi="Trebuchet MS"/>
          <w:color w:val="361353"/>
          <w:spacing w:val="-2"/>
          <w:w w:val="90"/>
        </w:rPr>
        <w:t>within</w:t>
      </w:r>
      <w:r>
        <w:rPr>
          <w:rFonts w:ascii="Trebuchet MS" w:hAnsi="Trebuchet MS"/>
          <w:color w:val="361353"/>
          <w:spacing w:val="-7"/>
          <w:w w:val="90"/>
        </w:rPr>
        <w:t> </w:t>
      </w:r>
      <w:r>
        <w:rPr>
          <w:rFonts w:ascii="Trebuchet MS" w:hAnsi="Trebuchet MS"/>
          <w:color w:val="361353"/>
          <w:spacing w:val="-2"/>
          <w:w w:val="90"/>
        </w:rPr>
        <w:t>two</w:t>
      </w:r>
      <w:r>
        <w:rPr>
          <w:rFonts w:ascii="Trebuchet MS" w:hAnsi="Trebuchet MS"/>
          <w:color w:val="361353"/>
          <w:spacing w:val="-6"/>
          <w:w w:val="90"/>
        </w:rPr>
        <w:t> </w:t>
      </w:r>
      <w:r>
        <w:rPr>
          <w:rFonts w:ascii="Trebuchet MS" w:hAnsi="Trebuchet MS"/>
          <w:color w:val="361353"/>
          <w:spacing w:val="-2"/>
          <w:w w:val="90"/>
        </w:rPr>
        <w:t>years</w:t>
      </w:r>
      <w:r>
        <w:rPr>
          <w:rFonts w:ascii="Trebuchet MS" w:hAnsi="Trebuchet MS"/>
          <w:color w:val="361353"/>
          <w:spacing w:val="-7"/>
          <w:w w:val="90"/>
        </w:rPr>
        <w:t> </w:t>
      </w:r>
      <w:r>
        <w:rPr>
          <w:rFonts w:ascii="Trebuchet MS" w:hAnsi="Trebuchet MS"/>
          <w:color w:val="361353"/>
          <w:spacing w:val="-2"/>
          <w:w w:val="90"/>
        </w:rPr>
        <w:t>employment,</w:t>
      </w:r>
      <w:r>
        <w:rPr>
          <w:rFonts w:ascii="Trebuchet MS" w:hAnsi="Trebuchet MS"/>
          <w:color w:val="361353"/>
          <w:spacing w:val="-6"/>
          <w:w w:val="90"/>
        </w:rPr>
        <w:t> </w:t>
      </w:r>
      <w:r>
        <w:rPr>
          <w:rFonts w:ascii="Trebuchet MS" w:hAnsi="Trebuchet MS"/>
          <w:color w:val="361353"/>
          <w:spacing w:val="-2"/>
          <w:w w:val="90"/>
        </w:rPr>
        <w:t>plus</w:t>
      </w:r>
      <w:r>
        <w:rPr>
          <w:rFonts w:ascii="Trebuchet MS" w:hAnsi="Trebuchet MS"/>
          <w:color w:val="361353"/>
          <w:spacing w:val="-7"/>
          <w:w w:val="90"/>
        </w:rPr>
        <w:t> </w:t>
      </w:r>
      <w:r>
        <w:rPr>
          <w:rFonts w:ascii="Trebuchet MS" w:hAnsi="Trebuchet MS"/>
          <w:color w:val="361353"/>
          <w:spacing w:val="-2"/>
          <w:w w:val="90"/>
        </w:rPr>
        <w:t>excellent</w:t>
      </w:r>
      <w:r>
        <w:rPr>
          <w:rFonts w:ascii="Trebuchet MS" w:hAnsi="Trebuchet MS"/>
          <w:color w:val="361353"/>
          <w:spacing w:val="-6"/>
          <w:w w:val="90"/>
        </w:rPr>
        <w:t> </w:t>
      </w:r>
      <w:r>
        <w:rPr>
          <w:rFonts w:ascii="Trebuchet MS" w:hAnsi="Trebuchet MS"/>
          <w:color w:val="361353"/>
          <w:spacing w:val="-2"/>
          <w:w w:val="90"/>
        </w:rPr>
        <w:t>benefits</w:t>
      </w:r>
    </w:p>
    <w:p>
      <w:pPr>
        <w:pStyle w:val="BodyText"/>
        <w:spacing w:after="0" w:line="280" w:lineRule="auto"/>
        <w:rPr>
          <w:rFonts w:ascii="Trebuchet MS" w:hAnsi="Trebuchet MS"/>
        </w:rPr>
        <w:sectPr>
          <w:type w:val="continuous"/>
          <w:pgSz w:w="23820" w:h="16840" w:orient="landscape"/>
          <w:pgMar w:top="0" w:bottom="280" w:left="283" w:right="141"/>
          <w:cols w:num="3" w:equalWidth="0">
            <w:col w:w="10624" w:space="40"/>
            <w:col w:w="4208" w:space="39"/>
            <w:col w:w="8485"/>
          </w:cols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633" w:val="right" w:leader="none"/>
            </w:tabs>
            <w:spacing w:before="72"/>
          </w:pPr>
          <w:hyperlink w:history="true" w:anchor="_TOC_250004">
            <w:r>
              <w:rPr>
                <w:color w:val="FFFFFF"/>
                <w:spacing w:val="-2"/>
                <w:w w:val="85"/>
              </w:rPr>
              <w:t>About</w:t>
            </w:r>
            <w:r>
              <w:rPr>
                <w:color w:val="FFFFFF"/>
                <w:spacing w:val="-13"/>
                <w:w w:val="85"/>
              </w:rPr>
              <w:t> </w:t>
            </w:r>
            <w:r>
              <w:rPr>
                <w:color w:val="FFFFFF"/>
                <w:spacing w:val="-2"/>
                <w:w w:val="85"/>
              </w:rPr>
              <w:t>The</w:t>
            </w:r>
            <w:r>
              <w:rPr>
                <w:color w:val="FFFFFF"/>
                <w:spacing w:val="-13"/>
                <w:w w:val="85"/>
              </w:rPr>
              <w:t> </w:t>
            </w:r>
            <w:r>
              <w:rPr>
                <w:color w:val="FFFFFF"/>
                <w:spacing w:val="-2"/>
                <w:w w:val="85"/>
              </w:rPr>
              <w:t>Royal</w:t>
            </w:r>
            <w:r>
              <w:rPr>
                <w:color w:val="FFFFFF"/>
                <w:spacing w:val="-13"/>
                <w:w w:val="85"/>
              </w:rPr>
              <w:t> </w:t>
            </w:r>
            <w:r>
              <w:rPr>
                <w:color w:val="FFFFFF"/>
                <w:spacing w:val="-2"/>
                <w:w w:val="85"/>
              </w:rPr>
              <w:t>College</w:t>
            </w:r>
            <w:r>
              <w:rPr>
                <w:color w:val="FFFFFF"/>
                <w:spacing w:val="-12"/>
                <w:w w:val="85"/>
              </w:rPr>
              <w:t> </w:t>
            </w:r>
            <w:r>
              <w:rPr>
                <w:color w:val="FFFFFF"/>
                <w:spacing w:val="-2"/>
                <w:w w:val="85"/>
              </w:rPr>
              <w:t>of</w:t>
            </w:r>
            <w:r>
              <w:rPr>
                <w:color w:val="FFFFFF"/>
                <w:spacing w:val="-13"/>
                <w:w w:val="85"/>
              </w:rPr>
              <w:t> </w:t>
            </w:r>
            <w:r>
              <w:rPr>
                <w:color w:val="FFFFFF"/>
                <w:spacing w:val="-2"/>
                <w:w w:val="85"/>
              </w:rPr>
              <w:t>Radiologists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  <w:w w:val="90"/>
              </w:rPr>
              <w:t>3</w:t>
            </w:r>
          </w:hyperlink>
        </w:p>
        <w:p>
          <w:pPr>
            <w:pStyle w:val="TOC1"/>
            <w:tabs>
              <w:tab w:pos="10630" w:val="right" w:leader="none"/>
            </w:tabs>
          </w:pPr>
          <w:r>
            <w:rPr>
              <w:color w:val="FFFFFF"/>
              <w:spacing w:val="-2"/>
            </w:rPr>
            <w:t>Welcome</w:t>
          </w:r>
          <w:r>
            <w:rPr>
              <w:color w:val="FFFFFF"/>
            </w:rPr>
            <w:tab/>
          </w:r>
          <w:r>
            <w:rPr>
              <w:color w:val="FFFFFF"/>
              <w:spacing w:val="-10"/>
            </w:rPr>
            <w:t>5</w:t>
          </w:r>
        </w:p>
        <w:p>
          <w:pPr>
            <w:pStyle w:val="TOC1"/>
            <w:tabs>
              <w:tab w:pos="10620" w:val="right" w:leader="none"/>
            </w:tabs>
            <w:spacing w:before="161"/>
          </w:pPr>
          <w:r>
            <w:rPr>
              <w:color w:val="FFFFFF"/>
              <w:spacing w:val="-2"/>
              <w:w w:val="85"/>
            </w:rPr>
            <w:t>Working</w:t>
          </w:r>
          <w:r>
            <w:rPr>
              <w:color w:val="FFFFFF"/>
              <w:spacing w:val="-11"/>
              <w:w w:val="85"/>
            </w:rPr>
            <w:t> </w:t>
          </w:r>
          <w:r>
            <w:rPr>
              <w:color w:val="FFFFFF"/>
              <w:spacing w:val="-2"/>
              <w:w w:val="85"/>
            </w:rPr>
            <w:t>for</w:t>
          </w:r>
          <w:r>
            <w:rPr>
              <w:color w:val="FFFFFF"/>
              <w:spacing w:val="-9"/>
              <w:w w:val="85"/>
            </w:rPr>
            <w:t> </w:t>
          </w:r>
          <w:r>
            <w:rPr>
              <w:color w:val="FFFFFF"/>
              <w:spacing w:val="-2"/>
              <w:w w:val="85"/>
            </w:rPr>
            <w:t>the</w:t>
          </w:r>
          <w:r>
            <w:rPr>
              <w:color w:val="FFFFFF"/>
              <w:spacing w:val="-8"/>
              <w:w w:val="85"/>
            </w:rPr>
            <w:t> </w:t>
          </w:r>
          <w:r>
            <w:rPr>
              <w:color w:val="FFFFFF"/>
              <w:spacing w:val="-5"/>
              <w:w w:val="85"/>
            </w:rPr>
            <w:t>RCR</w:t>
          </w:r>
          <w:r>
            <w:rPr>
              <w:color w:val="FFFFFF"/>
            </w:rPr>
            <w:tab/>
          </w:r>
          <w:r>
            <w:rPr>
              <w:color w:val="FFFFFF"/>
              <w:spacing w:val="-10"/>
              <w:w w:val="90"/>
            </w:rPr>
            <w:t>7</w:t>
          </w:r>
        </w:p>
        <w:p>
          <w:pPr>
            <w:pStyle w:val="TOC1"/>
            <w:tabs>
              <w:tab w:pos="10635" w:val="right" w:leader="none"/>
            </w:tabs>
          </w:pPr>
          <w:hyperlink w:history="true" w:anchor="_TOC_250003">
            <w:r>
              <w:rPr>
                <w:color w:val="FFFFFF"/>
                <w:spacing w:val="-2"/>
                <w:w w:val="80"/>
              </w:rPr>
              <w:t>Job</w:t>
            </w:r>
            <w:r>
              <w:rPr>
                <w:color w:val="FFFFFF"/>
                <w:spacing w:val="-10"/>
                <w:w w:val="80"/>
              </w:rPr>
              <w:t> </w:t>
            </w:r>
            <w:r>
              <w:rPr>
                <w:color w:val="FFFFFF"/>
                <w:spacing w:val="-2"/>
              </w:rPr>
              <w:t>Description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</w:rPr>
              <w:t>8</w:t>
            </w:r>
          </w:hyperlink>
        </w:p>
        <w:p>
          <w:pPr>
            <w:pStyle w:val="TOC1"/>
            <w:tabs>
              <w:tab w:pos="10701" w:val="right" w:leader="none"/>
            </w:tabs>
            <w:spacing w:before="161"/>
          </w:pPr>
          <w:hyperlink w:history="true" w:anchor="_TOC_250002">
            <w:r>
              <w:rPr>
                <w:color w:val="FFFFFF"/>
                <w:w w:val="85"/>
              </w:rPr>
              <w:t>Our</w:t>
            </w:r>
            <w:r>
              <w:rPr>
                <w:color w:val="FFFFFF"/>
                <w:spacing w:val="-17"/>
                <w:w w:val="85"/>
              </w:rPr>
              <w:t> </w:t>
            </w:r>
            <w:r>
              <w:rPr>
                <w:color w:val="FFFFFF"/>
                <w:spacing w:val="-2"/>
                <w:w w:val="95"/>
              </w:rPr>
              <w:t>values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5"/>
                <w:w w:val="95"/>
              </w:rPr>
              <w:t>12</w:t>
            </w:r>
          </w:hyperlink>
        </w:p>
        <w:p>
          <w:pPr>
            <w:pStyle w:val="TOC1"/>
            <w:tabs>
              <w:tab w:pos="10712" w:val="right" w:leader="none"/>
            </w:tabs>
          </w:pPr>
          <w:hyperlink w:history="true" w:anchor="_TOC_250001">
            <w:r>
              <w:rPr>
                <w:color w:val="FFFFFF"/>
                <w:w w:val="85"/>
              </w:rPr>
              <w:t>How</w:t>
            </w:r>
            <w:r>
              <w:rPr>
                <w:color w:val="FFFFFF"/>
                <w:spacing w:val="-14"/>
                <w:w w:val="85"/>
              </w:rPr>
              <w:t> </w:t>
            </w:r>
            <w:r>
              <w:rPr>
                <w:color w:val="FFFFFF"/>
                <w:w w:val="85"/>
              </w:rPr>
              <w:t>we</w:t>
            </w:r>
            <w:r>
              <w:rPr>
                <w:color w:val="FFFFFF"/>
                <w:spacing w:val="-14"/>
                <w:w w:val="85"/>
              </w:rPr>
              <w:t> </w:t>
            </w:r>
            <w:r>
              <w:rPr>
                <w:color w:val="FFFFFF"/>
                <w:w w:val="85"/>
              </w:rPr>
              <w:t>value</w:t>
            </w:r>
            <w:r>
              <w:rPr>
                <w:color w:val="FFFFFF"/>
                <w:spacing w:val="-14"/>
                <w:w w:val="85"/>
              </w:rPr>
              <w:t> </w:t>
            </w:r>
            <w:r>
              <w:rPr>
                <w:color w:val="FFFFFF"/>
                <w:w w:val="85"/>
              </w:rPr>
              <w:t>our</w:t>
            </w:r>
            <w:r>
              <w:rPr>
                <w:color w:val="FFFFFF"/>
                <w:spacing w:val="-15"/>
                <w:w w:val="85"/>
              </w:rPr>
              <w:t> </w:t>
            </w:r>
            <w:r>
              <w:rPr>
                <w:color w:val="FFFFFF"/>
                <w:spacing w:val="-2"/>
                <w:w w:val="85"/>
              </w:rPr>
              <w:t>people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5"/>
                <w:w w:val="95"/>
              </w:rPr>
              <w:t>16</w:t>
            </w:r>
          </w:hyperlink>
        </w:p>
        <w:p>
          <w:pPr>
            <w:pStyle w:val="TOC1"/>
            <w:tabs>
              <w:tab w:pos="10711" w:val="right" w:leader="none"/>
            </w:tabs>
          </w:pPr>
          <w:hyperlink w:history="true" w:anchor="_TOC_250000">
            <w:r>
              <w:rPr>
                <w:color w:val="FFFFFF"/>
                <w:w w:val="85"/>
              </w:rPr>
              <w:t>How</w:t>
            </w:r>
            <w:r>
              <w:rPr>
                <w:color w:val="FFFFFF"/>
                <w:spacing w:val="-10"/>
                <w:w w:val="85"/>
              </w:rPr>
              <w:t> </w:t>
            </w:r>
            <w:r>
              <w:rPr>
                <w:color w:val="FFFFFF"/>
                <w:w w:val="85"/>
              </w:rPr>
              <w:t>to</w:t>
            </w:r>
            <w:r>
              <w:rPr>
                <w:color w:val="FFFFFF"/>
                <w:spacing w:val="-10"/>
                <w:w w:val="85"/>
              </w:rPr>
              <w:t> </w:t>
            </w:r>
            <w:r>
              <w:rPr>
                <w:color w:val="FFFFFF"/>
                <w:spacing w:val="-4"/>
                <w:w w:val="85"/>
              </w:rPr>
              <w:t>apply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5"/>
                <w:w w:val="95"/>
              </w:rPr>
              <w:t>18</w:t>
            </w:r>
          </w:hyperlink>
        </w:p>
      </w:sdtContent>
    </w:sdt>
    <w:p>
      <w:pPr>
        <w:spacing w:line="20" w:lineRule="exact"/>
        <w:ind w:left="3450" w:right="0" w:firstLine="0"/>
        <w:rPr>
          <w:rFonts w:ascii="Arial"/>
          <w:sz w:val="2"/>
        </w:rPr>
      </w:pPr>
      <w:r>
        <w:rPr/>
        <w:br w:type="column"/>
      </w: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5374640" cy="3175"/>
                <wp:effectExtent l="9525" t="0" r="0" b="6350"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5374640" cy="3175"/>
                          <a:chExt cx="5374640" cy="317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1587"/>
                            <a:ext cx="5374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4640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  <a:path w="5374640" h="0">
                                <a:moveTo>
                                  <a:pt x="1742846" y="0"/>
                                </a:moveTo>
                                <a:lnTo>
                                  <a:pt x="53745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3.2pt;height:.25pt;mso-position-horizontal-relative:char;mso-position-vertical-relative:line" id="docshapegroup33" coordorigin="0,0" coordsize="8464,5">
                <v:shape style="position:absolute;left:0;top:2;width:8464;height:2" id="docshape34" coordorigin="0,3" coordsize="8464,0" path="m0,3l2745,3m2745,3l8464,3e" filled="false" stroked="true" strokeweight=".25pt" strokecolor="#361353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tabs>
          <w:tab w:pos="6277" w:val="left" w:leader="none"/>
        </w:tabs>
        <w:spacing w:before="158"/>
        <w:ind w:left="3533"/>
        <w:rPr>
          <w:rFonts w:ascii="Trebuchet MS"/>
        </w:rPr>
      </w:pPr>
      <w:r>
        <w:rPr>
          <w:color w:val="361353"/>
          <w:spacing w:val="-2"/>
        </w:rPr>
        <w:t>Location:</w:t>
      </w:r>
      <w:r>
        <w:rPr>
          <w:color w:val="361353"/>
        </w:rPr>
        <w:tab/>
      </w:r>
      <w:r>
        <w:rPr>
          <w:rFonts w:ascii="Trebuchet MS"/>
          <w:color w:val="361353"/>
          <w:spacing w:val="-2"/>
          <w:w w:val="90"/>
        </w:rPr>
        <w:t>Central</w:t>
      </w:r>
      <w:r>
        <w:rPr>
          <w:rFonts w:ascii="Trebuchet MS"/>
          <w:color w:val="361353"/>
          <w:spacing w:val="-10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London,</w:t>
      </w:r>
      <w:r>
        <w:rPr>
          <w:rFonts w:ascii="Trebuchet MS"/>
          <w:color w:val="361353"/>
          <w:spacing w:val="-10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with</w:t>
      </w:r>
      <w:r>
        <w:rPr>
          <w:rFonts w:ascii="Trebuchet MS"/>
          <w:color w:val="361353"/>
          <w:spacing w:val="-10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flexible</w:t>
      </w:r>
      <w:r>
        <w:rPr>
          <w:rFonts w:ascii="Trebuchet MS"/>
          <w:color w:val="361353"/>
          <w:spacing w:val="-10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working</w:t>
      </w:r>
    </w:p>
    <w:p>
      <w:pPr>
        <w:pStyle w:val="BodyText"/>
        <w:spacing w:before="2"/>
        <w:rPr>
          <w:rFonts w:ascii="Trebuchet MS"/>
          <w:sz w:val="13"/>
        </w:rPr>
      </w:pPr>
      <w:r>
        <w:rPr>
          <w:rFonts w:ascii="Trebuchet MS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9200603</wp:posOffset>
                </wp:positionH>
                <wp:positionV relativeFrom="paragraph">
                  <wp:posOffset>114505</wp:posOffset>
                </wp:positionV>
                <wp:extent cx="5374640" cy="1270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1742846" y="0"/>
                              </a:lnTo>
                            </a:path>
                            <a:path w="5374640" h="0">
                              <a:moveTo>
                                <a:pt x="1742846" y="0"/>
                              </a:moveTo>
                              <a:lnTo>
                                <a:pt x="5374551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3613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45697pt;margin-top:9.016201pt;width:423.2pt;height:.1pt;mso-position-horizontal-relative:page;mso-position-vertical-relative:paragraph;z-index:-15723520;mso-wrap-distance-left:0;mso-wrap-distance-right:0" id="docshape35" coordorigin="14489,180" coordsize="8464,0" path="m14489,180l17234,180m17234,180l22953,180e" filled="false" stroked="true" strokeweight=".25pt" strokecolor="#36135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6277" w:val="left" w:leader="none"/>
        </w:tabs>
        <w:spacing w:before="185"/>
        <w:ind w:left="3533"/>
        <w:rPr>
          <w:rFonts w:ascii="Trebuchet MS"/>
        </w:rPr>
      </w:pPr>
      <w:r>
        <w:rPr>
          <w:color w:val="361353"/>
          <w:spacing w:val="-2"/>
        </w:rPr>
        <w:t>Hours:</w:t>
      </w:r>
      <w:r>
        <w:rPr>
          <w:color w:val="361353"/>
        </w:rPr>
        <w:tab/>
      </w:r>
      <w:r>
        <w:rPr>
          <w:color w:val="361353"/>
          <w:spacing w:val="-2"/>
          <w:w w:val="90"/>
        </w:rPr>
        <w:t>Part</w:t>
      </w:r>
      <w:r>
        <w:rPr>
          <w:rFonts w:ascii="Trebuchet MS"/>
          <w:color w:val="361353"/>
          <w:spacing w:val="-2"/>
          <w:w w:val="90"/>
        </w:rPr>
        <w:t>-time/21</w:t>
      </w:r>
      <w:r>
        <w:rPr>
          <w:rFonts w:ascii="Trebuchet MS"/>
          <w:color w:val="361353"/>
          <w:spacing w:val="-9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hours</w:t>
      </w:r>
      <w:r>
        <w:rPr>
          <w:rFonts w:ascii="Trebuchet MS"/>
          <w:color w:val="361353"/>
          <w:spacing w:val="-9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per</w:t>
      </w:r>
      <w:r>
        <w:rPr>
          <w:rFonts w:ascii="Trebuchet MS"/>
          <w:color w:val="361353"/>
          <w:spacing w:val="-9"/>
          <w:w w:val="90"/>
        </w:rPr>
        <w:t> </w:t>
      </w:r>
      <w:r>
        <w:rPr>
          <w:rFonts w:ascii="Trebuchet MS"/>
          <w:color w:val="361353"/>
          <w:spacing w:val="-4"/>
          <w:w w:val="90"/>
        </w:rPr>
        <w:t>week</w:t>
      </w:r>
    </w:p>
    <w:p>
      <w:pPr>
        <w:pStyle w:val="BodyText"/>
        <w:spacing w:before="2"/>
        <w:rPr>
          <w:rFonts w:ascii="Trebuchet MS"/>
          <w:sz w:val="13"/>
        </w:rPr>
      </w:pPr>
      <w:r>
        <w:rPr>
          <w:rFonts w:ascii="Trebuchet MS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9200603</wp:posOffset>
                </wp:positionH>
                <wp:positionV relativeFrom="paragraph">
                  <wp:posOffset>114411</wp:posOffset>
                </wp:positionV>
                <wp:extent cx="5374640" cy="1270"/>
                <wp:effectExtent l="0" t="0" r="0" b="0"/>
                <wp:wrapTopAndBottom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1742846" y="0"/>
                              </a:lnTo>
                            </a:path>
                            <a:path w="5374640" h="0">
                              <a:moveTo>
                                <a:pt x="1742846" y="0"/>
                              </a:moveTo>
                              <a:lnTo>
                                <a:pt x="5374551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3613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45697pt;margin-top:9.008781pt;width:423.2pt;height:.1pt;mso-position-horizontal-relative:page;mso-position-vertical-relative:paragraph;z-index:-15723008;mso-wrap-distance-left:0;mso-wrap-distance-right:0" id="docshape36" coordorigin="14489,180" coordsize="8464,0" path="m14489,180l17234,180m17234,180l22953,180e" filled="false" stroked="true" strokeweight=".25pt" strokecolor="#36135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6277" w:val="left" w:leader="none"/>
        </w:tabs>
        <w:spacing w:before="185"/>
        <w:ind w:left="3533"/>
        <w:rPr>
          <w:rFonts w:ascii="Trebuchet MS"/>
        </w:rPr>
      </w:pPr>
      <w:r>
        <w:rPr>
          <w:color w:val="361353"/>
          <w:w w:val="90"/>
        </w:rPr>
        <w:t>Contractual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2"/>
        </w:rPr>
        <w:t>status:</w:t>
      </w:r>
      <w:r>
        <w:rPr>
          <w:color w:val="361353"/>
        </w:rPr>
        <w:tab/>
      </w:r>
      <w:r>
        <w:rPr>
          <w:rFonts w:ascii="Trebuchet MS"/>
          <w:color w:val="361353"/>
          <w:spacing w:val="-2"/>
        </w:rPr>
        <w:t>Permanent</w:t>
      </w:r>
    </w:p>
    <w:p>
      <w:pPr>
        <w:pStyle w:val="BodyText"/>
        <w:spacing w:before="2"/>
        <w:rPr>
          <w:rFonts w:ascii="Trebuchet MS"/>
          <w:sz w:val="13"/>
        </w:rPr>
      </w:pPr>
      <w:r>
        <w:rPr>
          <w:rFonts w:ascii="Trebuchet MS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9200603</wp:posOffset>
                </wp:positionH>
                <wp:positionV relativeFrom="paragraph">
                  <wp:posOffset>114424</wp:posOffset>
                </wp:positionV>
                <wp:extent cx="5374640" cy="1270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1742846" y="0"/>
                              </a:lnTo>
                            </a:path>
                            <a:path w="5374640" h="0">
                              <a:moveTo>
                                <a:pt x="1742846" y="0"/>
                              </a:moveTo>
                              <a:lnTo>
                                <a:pt x="5374551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3613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45697pt;margin-top:9.009781pt;width:423.2pt;height:.1pt;mso-position-horizontal-relative:page;mso-position-vertical-relative:paragraph;z-index:-15722496;mso-wrap-distance-left:0;mso-wrap-distance-right:0" id="docshape37" coordorigin="14489,180" coordsize="8464,0" path="m14489,180l17234,180m17234,180l22953,180e" filled="false" stroked="true" strokeweight=".25pt" strokecolor="#36135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6277" w:val="left" w:leader="none"/>
        </w:tabs>
        <w:spacing w:before="185"/>
        <w:ind w:left="3533"/>
        <w:rPr>
          <w:rFonts w:ascii="Trebuchet MS"/>
        </w:rPr>
      </w:pPr>
      <w:r>
        <w:rPr>
          <w:color w:val="361353"/>
          <w:w w:val="90"/>
        </w:rPr>
        <w:t>Closing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date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applications:</w:t>
      </w:r>
      <w:r>
        <w:rPr>
          <w:color w:val="361353"/>
        </w:rPr>
        <w:tab/>
      </w:r>
      <w:r>
        <w:rPr>
          <w:rFonts w:ascii="Trebuchet MS"/>
          <w:color w:val="361353"/>
          <w:spacing w:val="-2"/>
          <w:w w:val="95"/>
        </w:rPr>
        <w:t>23:59</w:t>
      </w:r>
      <w:r>
        <w:rPr>
          <w:rFonts w:ascii="Trebuchet MS"/>
          <w:color w:val="361353"/>
          <w:spacing w:val="-20"/>
          <w:w w:val="95"/>
        </w:rPr>
        <w:t> </w:t>
      </w:r>
      <w:r>
        <w:rPr>
          <w:rFonts w:ascii="Trebuchet MS"/>
          <w:color w:val="361353"/>
          <w:spacing w:val="-2"/>
          <w:w w:val="95"/>
        </w:rPr>
        <w:t>21</w:t>
      </w:r>
      <w:r>
        <w:rPr>
          <w:rFonts w:ascii="Trebuchet MS"/>
          <w:color w:val="361353"/>
          <w:spacing w:val="-20"/>
          <w:w w:val="95"/>
        </w:rPr>
        <w:t> </w:t>
      </w:r>
      <w:r>
        <w:rPr>
          <w:rFonts w:ascii="Trebuchet MS"/>
          <w:color w:val="361353"/>
          <w:spacing w:val="-2"/>
          <w:w w:val="95"/>
        </w:rPr>
        <w:t>May</w:t>
      </w:r>
      <w:r>
        <w:rPr>
          <w:rFonts w:ascii="Trebuchet MS"/>
          <w:color w:val="361353"/>
          <w:spacing w:val="-20"/>
          <w:w w:val="95"/>
        </w:rPr>
        <w:t> </w:t>
      </w:r>
      <w:r>
        <w:rPr>
          <w:rFonts w:ascii="Trebuchet MS"/>
          <w:color w:val="361353"/>
          <w:spacing w:val="-4"/>
          <w:w w:val="95"/>
        </w:rPr>
        <w:t>2026</w:t>
      </w:r>
    </w:p>
    <w:p>
      <w:pPr>
        <w:pStyle w:val="BodyText"/>
        <w:spacing w:before="2"/>
        <w:rPr>
          <w:rFonts w:ascii="Trebuchet MS"/>
          <w:sz w:val="13"/>
        </w:rPr>
      </w:pPr>
      <w:r>
        <w:rPr>
          <w:rFonts w:ascii="Trebuchet MS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9200603</wp:posOffset>
                </wp:positionH>
                <wp:positionV relativeFrom="paragraph">
                  <wp:posOffset>114411</wp:posOffset>
                </wp:positionV>
                <wp:extent cx="5374640" cy="1270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1742846" y="0"/>
                              </a:lnTo>
                            </a:path>
                            <a:path w="5374640" h="0">
                              <a:moveTo>
                                <a:pt x="1742846" y="0"/>
                              </a:moveTo>
                              <a:lnTo>
                                <a:pt x="5374551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3613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45697pt;margin-top:9.008781pt;width:423.2pt;height:.1pt;mso-position-horizontal-relative:page;mso-position-vertical-relative:paragraph;z-index:-15721984;mso-wrap-distance-left:0;mso-wrap-distance-right:0" id="docshape38" coordorigin="14489,180" coordsize="8464,0" path="m14489,180l17234,180m17234,180l22953,180e" filled="false" stroked="true" strokeweight=".25pt" strokecolor="#36135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6277" w:val="left" w:leader="none"/>
        </w:tabs>
        <w:spacing w:line="172" w:lineRule="auto" w:before="58"/>
        <w:ind w:left="3533"/>
        <w:rPr>
          <w:rFonts w:ascii="Trebuchet MS"/>
        </w:rPr>
      </w:pPr>
      <w:r>
        <w:rPr>
          <w:color w:val="361353"/>
          <w:w w:val="85"/>
          <w:position w:val="-15"/>
        </w:rPr>
        <w:t>Interview</w:t>
      </w:r>
      <w:r>
        <w:rPr>
          <w:color w:val="361353"/>
          <w:spacing w:val="-3"/>
          <w:w w:val="85"/>
          <w:position w:val="-15"/>
        </w:rPr>
        <w:t> </w:t>
      </w:r>
      <w:r>
        <w:rPr>
          <w:color w:val="361353"/>
          <w:spacing w:val="-2"/>
          <w:position w:val="-15"/>
        </w:rPr>
        <w:t>date:</w:t>
      </w:r>
      <w:r>
        <w:rPr>
          <w:color w:val="361353"/>
          <w:position w:val="-15"/>
        </w:rPr>
        <w:tab/>
      </w:r>
      <w:r>
        <w:rPr>
          <w:rFonts w:ascii="Trebuchet MS"/>
          <w:color w:val="361353"/>
          <w:w w:val="90"/>
        </w:rPr>
        <w:t>Shortlist</w:t>
      </w:r>
      <w:r>
        <w:rPr>
          <w:rFonts w:ascii="Trebuchet MS"/>
          <w:color w:val="361353"/>
          <w:spacing w:val="-13"/>
          <w:w w:val="90"/>
        </w:rPr>
        <w:t> </w:t>
      </w:r>
      <w:r>
        <w:rPr>
          <w:rFonts w:ascii="Trebuchet MS"/>
          <w:color w:val="361353"/>
          <w:w w:val="90"/>
        </w:rPr>
        <w:t>interviews</w:t>
      </w:r>
      <w:r>
        <w:rPr>
          <w:rFonts w:ascii="Trebuchet MS"/>
          <w:color w:val="361353"/>
          <w:spacing w:val="-13"/>
          <w:w w:val="90"/>
        </w:rPr>
        <w:t> </w:t>
      </w:r>
      <w:r>
        <w:rPr>
          <w:rFonts w:ascii="Trebuchet MS"/>
          <w:color w:val="361353"/>
          <w:w w:val="90"/>
        </w:rPr>
        <w:t>are</w:t>
      </w:r>
      <w:r>
        <w:rPr>
          <w:rFonts w:ascii="Trebuchet MS"/>
          <w:color w:val="361353"/>
          <w:spacing w:val="-13"/>
          <w:w w:val="90"/>
        </w:rPr>
        <w:t> </w:t>
      </w:r>
      <w:r>
        <w:rPr>
          <w:rFonts w:ascii="Trebuchet MS"/>
          <w:color w:val="361353"/>
          <w:w w:val="90"/>
        </w:rPr>
        <w:t>scheduled</w:t>
      </w:r>
      <w:r>
        <w:rPr>
          <w:rFonts w:ascii="Trebuchet MS"/>
          <w:color w:val="361353"/>
          <w:spacing w:val="-13"/>
          <w:w w:val="90"/>
        </w:rPr>
        <w:t> </w:t>
      </w:r>
      <w:r>
        <w:rPr>
          <w:rFonts w:ascii="Trebuchet MS"/>
          <w:color w:val="361353"/>
          <w:w w:val="90"/>
        </w:rPr>
        <w:t>for</w:t>
      </w:r>
      <w:r>
        <w:rPr>
          <w:rFonts w:ascii="Trebuchet MS"/>
          <w:color w:val="361353"/>
          <w:spacing w:val="-12"/>
          <w:w w:val="90"/>
        </w:rPr>
        <w:t> </w:t>
      </w:r>
      <w:r>
        <w:rPr>
          <w:rFonts w:ascii="Trebuchet MS"/>
          <w:color w:val="361353"/>
          <w:w w:val="90"/>
        </w:rPr>
        <w:t>2</w:t>
      </w:r>
      <w:r>
        <w:rPr>
          <w:rFonts w:ascii="Trebuchet MS"/>
          <w:color w:val="361353"/>
          <w:spacing w:val="-13"/>
          <w:w w:val="90"/>
        </w:rPr>
        <w:t> </w:t>
      </w:r>
      <w:r>
        <w:rPr>
          <w:rFonts w:ascii="Trebuchet MS"/>
          <w:color w:val="361353"/>
          <w:w w:val="90"/>
        </w:rPr>
        <w:t>June</w:t>
      </w:r>
      <w:r>
        <w:rPr>
          <w:rFonts w:ascii="Trebuchet MS"/>
          <w:color w:val="361353"/>
          <w:spacing w:val="-13"/>
          <w:w w:val="90"/>
        </w:rPr>
        <w:t> </w:t>
      </w:r>
      <w:r>
        <w:rPr>
          <w:rFonts w:ascii="Trebuchet MS"/>
          <w:color w:val="361353"/>
          <w:w w:val="90"/>
        </w:rPr>
        <w:t>2026</w:t>
      </w:r>
      <w:r>
        <w:rPr>
          <w:rFonts w:ascii="Trebuchet MS"/>
          <w:color w:val="361353"/>
          <w:spacing w:val="-13"/>
          <w:w w:val="90"/>
        </w:rPr>
        <w:t> </w:t>
      </w:r>
      <w:r>
        <w:rPr>
          <w:rFonts w:ascii="Trebuchet MS"/>
          <w:color w:val="361353"/>
          <w:spacing w:val="-5"/>
          <w:w w:val="90"/>
        </w:rPr>
        <w:t>and</w:t>
      </w:r>
    </w:p>
    <w:p>
      <w:pPr>
        <w:pStyle w:val="BodyText"/>
        <w:spacing w:line="199" w:lineRule="exact"/>
        <w:ind w:left="6277"/>
        <w:rPr>
          <w:rFonts w:ascii="Trebuchet MS"/>
        </w:rPr>
      </w:pPr>
      <w:r>
        <w:rPr>
          <w:rFonts w:ascii="Trebuchet MS"/>
          <w:color w:val="361353"/>
          <w:w w:val="90"/>
        </w:rPr>
        <w:t>selection</w:t>
      </w:r>
      <w:r>
        <w:rPr>
          <w:rFonts w:ascii="Trebuchet MS"/>
          <w:color w:val="361353"/>
          <w:spacing w:val="-16"/>
          <w:w w:val="90"/>
        </w:rPr>
        <w:t> </w:t>
      </w:r>
      <w:r>
        <w:rPr>
          <w:rFonts w:ascii="Trebuchet MS"/>
          <w:color w:val="361353"/>
          <w:w w:val="90"/>
        </w:rPr>
        <w:t>interviews</w:t>
      </w:r>
      <w:r>
        <w:rPr>
          <w:rFonts w:ascii="Trebuchet MS"/>
          <w:color w:val="361353"/>
          <w:spacing w:val="-15"/>
          <w:w w:val="90"/>
        </w:rPr>
        <w:t> </w:t>
      </w:r>
      <w:r>
        <w:rPr>
          <w:rFonts w:ascii="Trebuchet MS"/>
          <w:color w:val="361353"/>
          <w:w w:val="90"/>
        </w:rPr>
        <w:t>are</w:t>
      </w:r>
      <w:r>
        <w:rPr>
          <w:rFonts w:ascii="Trebuchet MS"/>
          <w:color w:val="361353"/>
          <w:spacing w:val="-16"/>
          <w:w w:val="90"/>
        </w:rPr>
        <w:t> </w:t>
      </w:r>
      <w:r>
        <w:rPr>
          <w:rFonts w:ascii="Trebuchet MS"/>
          <w:color w:val="361353"/>
          <w:w w:val="90"/>
        </w:rPr>
        <w:t>scheduled</w:t>
      </w:r>
      <w:r>
        <w:rPr>
          <w:rFonts w:ascii="Trebuchet MS"/>
          <w:color w:val="361353"/>
          <w:spacing w:val="-15"/>
          <w:w w:val="90"/>
        </w:rPr>
        <w:t> </w:t>
      </w:r>
      <w:r>
        <w:rPr>
          <w:rFonts w:ascii="Trebuchet MS"/>
          <w:color w:val="361353"/>
          <w:w w:val="90"/>
        </w:rPr>
        <w:t>for</w:t>
      </w:r>
      <w:r>
        <w:rPr>
          <w:rFonts w:ascii="Trebuchet MS"/>
          <w:color w:val="361353"/>
          <w:spacing w:val="-15"/>
          <w:w w:val="90"/>
        </w:rPr>
        <w:t> </w:t>
      </w:r>
      <w:r>
        <w:rPr>
          <w:rFonts w:ascii="Trebuchet MS"/>
          <w:color w:val="361353"/>
          <w:w w:val="90"/>
        </w:rPr>
        <w:t>9</w:t>
      </w:r>
      <w:r>
        <w:rPr>
          <w:rFonts w:ascii="Trebuchet MS"/>
          <w:color w:val="361353"/>
          <w:spacing w:val="-16"/>
          <w:w w:val="90"/>
        </w:rPr>
        <w:t> </w:t>
      </w:r>
      <w:r>
        <w:rPr>
          <w:rFonts w:ascii="Trebuchet MS"/>
          <w:color w:val="361353"/>
          <w:w w:val="90"/>
        </w:rPr>
        <w:t>June</w:t>
      </w:r>
      <w:r>
        <w:rPr>
          <w:rFonts w:ascii="Trebuchet MS"/>
          <w:color w:val="361353"/>
          <w:spacing w:val="-15"/>
          <w:w w:val="90"/>
        </w:rPr>
        <w:t> </w:t>
      </w:r>
      <w:r>
        <w:rPr>
          <w:rFonts w:ascii="Trebuchet MS"/>
          <w:color w:val="361353"/>
          <w:spacing w:val="-4"/>
          <w:w w:val="90"/>
        </w:rPr>
        <w:t>2026</w:t>
      </w:r>
    </w:p>
    <w:p>
      <w:pPr>
        <w:pStyle w:val="BodyText"/>
        <w:spacing w:after="0" w:line="199" w:lineRule="exact"/>
        <w:rPr>
          <w:rFonts w:ascii="Trebuchet MS"/>
        </w:rPr>
        <w:sectPr>
          <w:type w:val="continuous"/>
          <w:pgSz w:w="23820" w:h="16840" w:orient="landscape"/>
          <w:pgMar w:top="0" w:bottom="280" w:left="283" w:right="141"/>
          <w:cols w:num="2" w:equalWidth="0">
            <w:col w:w="10713" w:space="40"/>
            <w:col w:w="12643"/>
          </w:cols>
        </w:sectPr>
      </w:pPr>
    </w:p>
    <w:p>
      <w:pPr>
        <w:pStyle w:val="BodyText"/>
        <w:spacing w:before="466"/>
        <w:rPr>
          <w:rFonts w:ascii="Trebuchet MS"/>
          <w:sz w:val="54"/>
        </w:rPr>
      </w:pPr>
    </w:p>
    <w:p>
      <w:pPr>
        <w:pStyle w:val="Heading1"/>
        <w:spacing w:before="1"/>
        <w:ind w:left="14206"/>
      </w:pPr>
      <w:bookmarkStart w:name="_TOC_250003" w:id="2"/>
      <w:r>
        <w:rPr>
          <w:color w:val="E62154"/>
          <w:w w:val="90"/>
        </w:rPr>
        <w:t>About</w:t>
      </w:r>
      <w:r>
        <w:rPr>
          <w:color w:val="E62154"/>
          <w:spacing w:val="-40"/>
          <w:w w:val="90"/>
        </w:rPr>
        <w:t> </w:t>
      </w:r>
      <w:r>
        <w:rPr>
          <w:color w:val="E62154"/>
          <w:w w:val="90"/>
        </w:rPr>
        <w:t>The</w:t>
      </w:r>
      <w:r>
        <w:rPr>
          <w:color w:val="E62154"/>
          <w:spacing w:val="-9"/>
          <w:w w:val="90"/>
        </w:rPr>
        <w:t> </w:t>
      </w:r>
      <w:r>
        <w:rPr>
          <w:color w:val="E62154"/>
          <w:w w:val="90"/>
        </w:rPr>
        <w:t>Royal</w:t>
      </w:r>
      <w:r>
        <w:rPr>
          <w:color w:val="E62154"/>
          <w:spacing w:val="-10"/>
          <w:w w:val="90"/>
        </w:rPr>
        <w:t> </w:t>
      </w:r>
      <w:r>
        <w:rPr>
          <w:color w:val="E62154"/>
          <w:w w:val="90"/>
        </w:rPr>
        <w:t>College</w:t>
      </w:r>
      <w:r>
        <w:rPr>
          <w:color w:val="E62154"/>
          <w:spacing w:val="-9"/>
          <w:w w:val="90"/>
        </w:rPr>
        <w:t> </w:t>
      </w:r>
      <w:r>
        <w:rPr>
          <w:color w:val="E62154"/>
          <w:w w:val="90"/>
        </w:rPr>
        <w:t>of</w:t>
      </w:r>
      <w:r>
        <w:rPr>
          <w:color w:val="E62154"/>
          <w:spacing w:val="-9"/>
          <w:w w:val="90"/>
        </w:rPr>
        <w:t> </w:t>
      </w:r>
      <w:bookmarkEnd w:id="2"/>
      <w:r>
        <w:rPr>
          <w:color w:val="E62154"/>
          <w:spacing w:val="-2"/>
          <w:w w:val="90"/>
        </w:rPr>
        <w:t>Radiologists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2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pStyle w:val="Heading4"/>
        <w:spacing w:line="232" w:lineRule="auto" w:before="127"/>
        <w:ind w:left="14199"/>
      </w:pPr>
      <w:r>
        <w:rPr>
          <w:color w:val="E62154"/>
          <w:spacing w:val="-6"/>
        </w:rPr>
        <w:t>Are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you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interested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in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making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a </w:t>
      </w:r>
      <w:r>
        <w:rPr>
          <w:color w:val="E62154"/>
          <w:spacing w:val="-2"/>
          <w:w w:val="90"/>
        </w:rPr>
        <w:t>real</w:t>
      </w:r>
      <w:r>
        <w:rPr>
          <w:color w:val="E62154"/>
          <w:spacing w:val="-26"/>
          <w:w w:val="90"/>
        </w:rPr>
        <w:t> </w:t>
      </w:r>
      <w:r>
        <w:rPr>
          <w:color w:val="E62154"/>
          <w:spacing w:val="-2"/>
          <w:w w:val="90"/>
        </w:rPr>
        <w:t>difference</w:t>
      </w:r>
      <w:r>
        <w:rPr>
          <w:color w:val="E62154"/>
          <w:spacing w:val="-25"/>
          <w:w w:val="90"/>
        </w:rPr>
        <w:t> </w:t>
      </w:r>
      <w:r>
        <w:rPr>
          <w:color w:val="E62154"/>
          <w:spacing w:val="-2"/>
          <w:w w:val="90"/>
        </w:rPr>
        <w:t>in</w:t>
      </w:r>
      <w:r>
        <w:rPr>
          <w:color w:val="E62154"/>
          <w:spacing w:val="-26"/>
          <w:w w:val="90"/>
        </w:rPr>
        <w:t> </w:t>
      </w:r>
      <w:r>
        <w:rPr>
          <w:color w:val="E62154"/>
          <w:spacing w:val="-2"/>
          <w:w w:val="90"/>
        </w:rPr>
        <w:t>the</w:t>
      </w:r>
      <w:r>
        <w:rPr>
          <w:color w:val="E62154"/>
          <w:spacing w:val="-25"/>
          <w:w w:val="90"/>
        </w:rPr>
        <w:t> </w:t>
      </w:r>
      <w:r>
        <w:rPr>
          <w:color w:val="E62154"/>
          <w:spacing w:val="-2"/>
          <w:w w:val="90"/>
        </w:rPr>
        <w:t>healthcare </w:t>
      </w:r>
      <w:r>
        <w:rPr>
          <w:color w:val="E62154"/>
          <w:spacing w:val="-6"/>
        </w:rPr>
        <w:t>sector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to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improve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imaging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and cancer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care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for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all?</w:t>
      </w:r>
    </w:p>
    <w:p>
      <w:pPr>
        <w:pStyle w:val="BodyText"/>
        <w:spacing w:line="271" w:lineRule="auto" w:before="123"/>
        <w:ind w:left="14199"/>
      </w:pPr>
      <w:r>
        <w:rPr>
          <w:color w:val="361353"/>
          <w:spacing w:val="-6"/>
        </w:rPr>
        <w:t>At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Royal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College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Radiologists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(RCR), we’re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leading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professional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membership </w:t>
      </w:r>
      <w:r>
        <w:rPr>
          <w:color w:val="361353"/>
          <w:spacing w:val="-4"/>
        </w:rPr>
        <w:t>body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for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clinical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radiologists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clinical oncologists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registered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charity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who </w:t>
      </w:r>
      <w:r>
        <w:rPr>
          <w:color w:val="361353"/>
          <w:spacing w:val="-8"/>
        </w:rPr>
        <w:t>educate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support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doctors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throughout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their career.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With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over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18,000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members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in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UK </w:t>
      </w:r>
      <w:r>
        <w:rPr>
          <w:color w:val="361353"/>
          <w:spacing w:val="-2"/>
          <w:w w:val="90"/>
        </w:rPr>
        <w:t>and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internationally,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together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we’re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contributing </w:t>
      </w:r>
      <w:r>
        <w:rPr>
          <w:color w:val="361353"/>
          <w:w w:val="90"/>
        </w:rPr>
        <w:t>to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advancement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each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new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generation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of </w:t>
      </w:r>
      <w:r>
        <w:rPr>
          <w:color w:val="361353"/>
          <w:spacing w:val="-8"/>
        </w:rPr>
        <w:t>doctors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helping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improve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patients’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lives.</w:t>
      </w:r>
    </w:p>
    <w:p>
      <w:pPr>
        <w:pStyle w:val="BodyText"/>
        <w:spacing w:line="271" w:lineRule="auto" w:before="118"/>
        <w:ind w:left="202" w:right="715"/>
      </w:pPr>
      <w:r>
        <w:rPr/>
        <w:br w:type="column"/>
      </w:r>
      <w:r>
        <w:rPr>
          <w:color w:val="361353"/>
          <w:spacing w:val="-6"/>
        </w:rPr>
        <w:t>We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require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broad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range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skills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and </w:t>
      </w:r>
      <w:r>
        <w:rPr>
          <w:color w:val="361353"/>
          <w:spacing w:val="-4"/>
        </w:rPr>
        <w:t>experience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deliver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strategic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goal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of increasing</w:t>
      </w:r>
      <w:r>
        <w:rPr>
          <w:color w:val="361353"/>
          <w:spacing w:val="-28"/>
        </w:rPr>
        <w:t> </w:t>
      </w:r>
      <w:r>
        <w:rPr>
          <w:color w:val="361353"/>
          <w:spacing w:val="-4"/>
        </w:rPr>
        <w:t>the</w:t>
      </w:r>
      <w:r>
        <w:rPr>
          <w:color w:val="361353"/>
          <w:spacing w:val="-28"/>
        </w:rPr>
        <w:t> </w:t>
      </w:r>
      <w:r>
        <w:rPr>
          <w:color w:val="361353"/>
          <w:spacing w:val="-4"/>
        </w:rPr>
        <w:t>clinical</w:t>
      </w:r>
      <w:r>
        <w:rPr>
          <w:color w:val="361353"/>
          <w:spacing w:val="-28"/>
        </w:rPr>
        <w:t> </w:t>
      </w:r>
      <w:r>
        <w:rPr>
          <w:color w:val="361353"/>
          <w:spacing w:val="-4"/>
        </w:rPr>
        <w:t>radiology</w:t>
      </w:r>
      <w:r>
        <w:rPr>
          <w:color w:val="361353"/>
          <w:spacing w:val="-28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28"/>
        </w:rPr>
        <w:t> </w:t>
      </w:r>
      <w:r>
        <w:rPr>
          <w:color w:val="361353"/>
          <w:spacing w:val="-4"/>
        </w:rPr>
        <w:t>clinical </w:t>
      </w:r>
      <w:r>
        <w:rPr>
          <w:color w:val="361353"/>
          <w:spacing w:val="-8"/>
        </w:rPr>
        <w:t>oncology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workforce,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which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will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ultimately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lead </w:t>
      </w:r>
      <w:r>
        <w:rPr>
          <w:color w:val="361353"/>
          <w:w w:val="90"/>
        </w:rPr>
        <w:t>to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improving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imaging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cancer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care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services </w:t>
      </w:r>
      <w:r>
        <w:rPr>
          <w:color w:val="361353"/>
        </w:rPr>
        <w:t>for</w:t>
      </w:r>
      <w:r>
        <w:rPr>
          <w:color w:val="361353"/>
          <w:spacing w:val="-29"/>
        </w:rPr>
        <w:t> </w:t>
      </w:r>
      <w:r>
        <w:rPr>
          <w:color w:val="361353"/>
        </w:rPr>
        <w:t>all.</w:t>
      </w:r>
    </w:p>
    <w:p>
      <w:pPr>
        <w:pStyle w:val="BodyText"/>
        <w:spacing w:line="271" w:lineRule="auto" w:before="114"/>
        <w:ind w:left="202" w:right="1003"/>
      </w:pPr>
      <w:r>
        <w:rPr>
          <w:color w:val="361353"/>
          <w:spacing w:val="-2"/>
          <w:w w:val="90"/>
        </w:rPr>
        <w:t>If</w:t>
      </w:r>
      <w:r>
        <w:rPr>
          <w:color w:val="361353"/>
          <w:spacing w:val="-23"/>
          <w:w w:val="90"/>
        </w:rPr>
        <w:t> </w:t>
      </w:r>
      <w:r>
        <w:rPr>
          <w:color w:val="361353"/>
          <w:spacing w:val="-2"/>
          <w:w w:val="90"/>
        </w:rPr>
        <w:t>you’re</w:t>
      </w:r>
      <w:r>
        <w:rPr>
          <w:color w:val="361353"/>
          <w:spacing w:val="-22"/>
          <w:w w:val="90"/>
        </w:rPr>
        <w:t> </w:t>
      </w:r>
      <w:r>
        <w:rPr>
          <w:color w:val="361353"/>
          <w:spacing w:val="-2"/>
          <w:w w:val="90"/>
        </w:rPr>
        <w:t>inspired</w:t>
      </w:r>
      <w:r>
        <w:rPr>
          <w:color w:val="361353"/>
          <w:spacing w:val="-22"/>
          <w:w w:val="90"/>
        </w:rPr>
        <w:t> </w:t>
      </w:r>
      <w:r>
        <w:rPr>
          <w:color w:val="361353"/>
          <w:spacing w:val="-2"/>
          <w:w w:val="90"/>
        </w:rPr>
        <w:t>by</w:t>
      </w:r>
      <w:r>
        <w:rPr>
          <w:color w:val="361353"/>
          <w:spacing w:val="-22"/>
          <w:w w:val="90"/>
        </w:rPr>
        <w:t> </w:t>
      </w:r>
      <w:r>
        <w:rPr>
          <w:color w:val="361353"/>
          <w:spacing w:val="-2"/>
          <w:w w:val="90"/>
        </w:rPr>
        <w:t>our</w:t>
      </w:r>
      <w:r>
        <w:rPr>
          <w:color w:val="361353"/>
          <w:spacing w:val="-22"/>
          <w:w w:val="90"/>
        </w:rPr>
        <w:t> </w:t>
      </w:r>
      <w:r>
        <w:rPr>
          <w:rFonts w:ascii="Arial" w:hAnsi="Arial"/>
          <w:b/>
          <w:color w:val="2E053D"/>
          <w:spacing w:val="-2"/>
          <w:w w:val="90"/>
        </w:rPr>
        <w:t>strategy</w:t>
      </w:r>
      <w:r>
        <w:rPr>
          <w:rFonts w:ascii="Arial" w:hAnsi="Arial"/>
          <w:b/>
          <w:color w:val="2E053D"/>
          <w:spacing w:val="-15"/>
          <w:w w:val="90"/>
        </w:rPr>
        <w:t> </w:t>
      </w:r>
      <w:r>
        <w:rPr>
          <w:color w:val="361353"/>
          <w:spacing w:val="-2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rFonts w:ascii="Arial" w:hAnsi="Arial"/>
          <w:b/>
          <w:color w:val="2E053D"/>
          <w:spacing w:val="-2"/>
          <w:w w:val="90"/>
        </w:rPr>
        <w:t>values</w:t>
      </w:r>
      <w:r>
        <w:rPr>
          <w:color w:val="361353"/>
          <w:spacing w:val="-2"/>
          <w:w w:val="90"/>
        </w:rPr>
        <w:t>, </w:t>
      </w:r>
      <w:r>
        <w:rPr>
          <w:color w:val="361353"/>
          <w:spacing w:val="-6"/>
        </w:rPr>
        <w:t>and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are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passionate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about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helping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us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meet our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ambitious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goals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environment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that celebrates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differences,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values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diversity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 </w:t>
      </w:r>
      <w:r>
        <w:rPr>
          <w:color w:val="361353"/>
          <w:w w:val="90"/>
        </w:rPr>
        <w:t>recognises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everyone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here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plays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role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in</w:t>
      </w:r>
    </w:p>
    <w:p>
      <w:pPr>
        <w:pStyle w:val="BodyText"/>
        <w:spacing w:line="271" w:lineRule="auto"/>
        <w:ind w:left="202" w:right="715"/>
      </w:pPr>
      <w:r>
        <w:rPr>
          <w:color w:val="361353"/>
          <w:w w:val="90"/>
        </w:rPr>
        <w:t>the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success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College,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then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encourage </w:t>
      </w:r>
      <w:r>
        <w:rPr>
          <w:color w:val="361353"/>
          <w:spacing w:val="-4"/>
        </w:rPr>
        <w:t>you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consider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career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at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RCR.</w:t>
      </w:r>
    </w:p>
    <w:p>
      <w:pPr>
        <w:pStyle w:val="BodyText"/>
        <w:spacing w:after="0" w:line="271" w:lineRule="auto"/>
        <w:sectPr>
          <w:type w:val="continuous"/>
          <w:pgSz w:w="23820" w:h="16840" w:orient="landscape"/>
          <w:pgMar w:top="0" w:bottom="280" w:left="283" w:right="141"/>
          <w:cols w:num="2" w:equalWidth="0">
            <w:col w:w="18310" w:space="40"/>
            <w:col w:w="5046"/>
          </w:cols>
        </w:sectPr>
      </w:pPr>
    </w:p>
    <w:p>
      <w:pPr>
        <w:pStyle w:val="BodyTex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137280">
                <wp:simplePos x="0" y="0"/>
                <wp:positionH relativeFrom="page">
                  <wp:posOffset>0</wp:posOffset>
                </wp:positionH>
                <wp:positionV relativeFrom="page">
                  <wp:posOffset>6604</wp:posOffset>
                </wp:positionV>
                <wp:extent cx="7555230" cy="1068768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7555230" cy="10687685"/>
                          <a:chExt cx="7555230" cy="1068768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191" cy="10685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540004" y="9575127"/>
                            <a:ext cx="43307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93065">
                                <a:moveTo>
                                  <a:pt x="385127" y="0"/>
                                </a:moveTo>
                                <a:lnTo>
                                  <a:pt x="376059" y="0"/>
                                </a:lnTo>
                                <a:lnTo>
                                  <a:pt x="333011" y="6959"/>
                                </a:lnTo>
                                <a:lnTo>
                                  <a:pt x="295594" y="26332"/>
                                </a:lnTo>
                                <a:lnTo>
                                  <a:pt x="266070" y="55857"/>
                                </a:lnTo>
                                <a:lnTo>
                                  <a:pt x="246697" y="93273"/>
                                </a:lnTo>
                                <a:lnTo>
                                  <a:pt x="239737" y="136321"/>
                                </a:lnTo>
                                <a:lnTo>
                                  <a:pt x="239737" y="385127"/>
                                </a:lnTo>
                                <a:lnTo>
                                  <a:pt x="247116" y="392506"/>
                                </a:lnTo>
                                <a:lnTo>
                                  <a:pt x="425119" y="392506"/>
                                </a:lnTo>
                                <a:lnTo>
                                  <a:pt x="432485" y="385127"/>
                                </a:lnTo>
                                <a:lnTo>
                                  <a:pt x="432485" y="359613"/>
                                </a:lnTo>
                                <a:lnTo>
                                  <a:pt x="272630" y="359613"/>
                                </a:lnTo>
                                <a:lnTo>
                                  <a:pt x="272630" y="136321"/>
                                </a:lnTo>
                                <a:lnTo>
                                  <a:pt x="279296" y="99788"/>
                                </a:lnTo>
                                <a:lnTo>
                                  <a:pt x="297653" y="68946"/>
                                </a:lnTo>
                                <a:lnTo>
                                  <a:pt x="325244" y="46265"/>
                                </a:lnTo>
                                <a:lnTo>
                                  <a:pt x="359613" y="34213"/>
                                </a:lnTo>
                                <a:lnTo>
                                  <a:pt x="392506" y="34213"/>
                                </a:lnTo>
                                <a:lnTo>
                                  <a:pt x="392506" y="7378"/>
                                </a:lnTo>
                                <a:lnTo>
                                  <a:pt x="385127" y="0"/>
                                </a:lnTo>
                                <a:close/>
                              </a:path>
                              <a:path w="433070" h="393065">
                                <a:moveTo>
                                  <a:pt x="399592" y="159816"/>
                                </a:moveTo>
                                <a:lnTo>
                                  <a:pt x="399592" y="359613"/>
                                </a:lnTo>
                                <a:lnTo>
                                  <a:pt x="432485" y="359613"/>
                                </a:lnTo>
                                <a:lnTo>
                                  <a:pt x="432485" y="192709"/>
                                </a:lnTo>
                                <a:lnTo>
                                  <a:pt x="429903" y="179897"/>
                                </a:lnTo>
                                <a:lnTo>
                                  <a:pt x="422859" y="169443"/>
                                </a:lnTo>
                                <a:lnTo>
                                  <a:pt x="412404" y="162398"/>
                                </a:lnTo>
                                <a:lnTo>
                                  <a:pt x="399592" y="159816"/>
                                </a:lnTo>
                                <a:close/>
                              </a:path>
                              <a:path w="433070" h="393065">
                                <a:moveTo>
                                  <a:pt x="392506" y="34213"/>
                                </a:moveTo>
                                <a:lnTo>
                                  <a:pt x="359613" y="34213"/>
                                </a:lnTo>
                                <a:lnTo>
                                  <a:pt x="359613" y="82372"/>
                                </a:lnTo>
                                <a:lnTo>
                                  <a:pt x="343637" y="90207"/>
                                </a:lnTo>
                                <a:lnTo>
                                  <a:pt x="330988" y="102474"/>
                                </a:lnTo>
                                <a:lnTo>
                                  <a:pt x="322667" y="118178"/>
                                </a:lnTo>
                                <a:lnTo>
                                  <a:pt x="319671" y="136321"/>
                                </a:lnTo>
                                <a:lnTo>
                                  <a:pt x="319671" y="185331"/>
                                </a:lnTo>
                                <a:lnTo>
                                  <a:pt x="327050" y="192709"/>
                                </a:lnTo>
                                <a:lnTo>
                                  <a:pt x="366699" y="192709"/>
                                </a:lnTo>
                                <a:lnTo>
                                  <a:pt x="366699" y="159816"/>
                                </a:lnTo>
                                <a:lnTo>
                                  <a:pt x="352564" y="159816"/>
                                </a:lnTo>
                                <a:lnTo>
                                  <a:pt x="352564" y="136321"/>
                                </a:lnTo>
                                <a:lnTo>
                                  <a:pt x="354412" y="127196"/>
                                </a:lnTo>
                                <a:lnTo>
                                  <a:pt x="359449" y="119726"/>
                                </a:lnTo>
                                <a:lnTo>
                                  <a:pt x="366918" y="114679"/>
                                </a:lnTo>
                                <a:lnTo>
                                  <a:pt x="376059" y="112826"/>
                                </a:lnTo>
                                <a:lnTo>
                                  <a:pt x="385127" y="112826"/>
                                </a:lnTo>
                                <a:lnTo>
                                  <a:pt x="392506" y="105448"/>
                                </a:lnTo>
                                <a:lnTo>
                                  <a:pt x="392506" y="34213"/>
                                </a:lnTo>
                                <a:close/>
                              </a:path>
                              <a:path w="433070" h="393065">
                                <a:moveTo>
                                  <a:pt x="145376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93262" y="6959"/>
                                </a:lnTo>
                                <a:lnTo>
                                  <a:pt x="55848" y="26332"/>
                                </a:lnTo>
                                <a:lnTo>
                                  <a:pt x="26327" y="55857"/>
                                </a:lnTo>
                                <a:lnTo>
                                  <a:pt x="6958" y="93273"/>
                                </a:lnTo>
                                <a:lnTo>
                                  <a:pt x="0" y="136321"/>
                                </a:lnTo>
                                <a:lnTo>
                                  <a:pt x="50" y="385178"/>
                                </a:lnTo>
                                <a:lnTo>
                                  <a:pt x="7416" y="392557"/>
                                </a:lnTo>
                                <a:lnTo>
                                  <a:pt x="185369" y="392557"/>
                                </a:lnTo>
                                <a:lnTo>
                                  <a:pt x="192747" y="385178"/>
                                </a:lnTo>
                                <a:lnTo>
                                  <a:pt x="192747" y="359664"/>
                                </a:lnTo>
                                <a:lnTo>
                                  <a:pt x="32892" y="359664"/>
                                </a:lnTo>
                                <a:lnTo>
                                  <a:pt x="32892" y="136321"/>
                                </a:lnTo>
                                <a:lnTo>
                                  <a:pt x="39557" y="99766"/>
                                </a:lnTo>
                                <a:lnTo>
                                  <a:pt x="57913" y="68927"/>
                                </a:lnTo>
                                <a:lnTo>
                                  <a:pt x="85501" y="46258"/>
                                </a:lnTo>
                                <a:lnTo>
                                  <a:pt x="119862" y="34213"/>
                                </a:lnTo>
                                <a:lnTo>
                                  <a:pt x="152755" y="34213"/>
                                </a:lnTo>
                                <a:lnTo>
                                  <a:pt x="152755" y="7378"/>
                                </a:lnTo>
                                <a:lnTo>
                                  <a:pt x="145376" y="0"/>
                                </a:lnTo>
                                <a:close/>
                              </a:path>
                              <a:path w="433070" h="393065">
                                <a:moveTo>
                                  <a:pt x="159854" y="159867"/>
                                </a:moveTo>
                                <a:lnTo>
                                  <a:pt x="159854" y="359664"/>
                                </a:lnTo>
                                <a:lnTo>
                                  <a:pt x="192747" y="359664"/>
                                </a:lnTo>
                                <a:lnTo>
                                  <a:pt x="192747" y="192760"/>
                                </a:lnTo>
                                <a:lnTo>
                                  <a:pt x="190165" y="179948"/>
                                </a:lnTo>
                                <a:lnTo>
                                  <a:pt x="183121" y="169494"/>
                                </a:lnTo>
                                <a:lnTo>
                                  <a:pt x="172666" y="162449"/>
                                </a:lnTo>
                                <a:lnTo>
                                  <a:pt x="159854" y="159867"/>
                                </a:lnTo>
                                <a:close/>
                              </a:path>
                              <a:path w="433070" h="393065">
                                <a:moveTo>
                                  <a:pt x="152755" y="34213"/>
                                </a:moveTo>
                                <a:lnTo>
                                  <a:pt x="119862" y="34213"/>
                                </a:lnTo>
                                <a:lnTo>
                                  <a:pt x="119862" y="82372"/>
                                </a:lnTo>
                                <a:lnTo>
                                  <a:pt x="103870" y="90207"/>
                                </a:lnTo>
                                <a:lnTo>
                                  <a:pt x="91224" y="102474"/>
                                </a:lnTo>
                                <a:lnTo>
                                  <a:pt x="82911" y="118178"/>
                                </a:lnTo>
                                <a:lnTo>
                                  <a:pt x="79921" y="136321"/>
                                </a:lnTo>
                                <a:lnTo>
                                  <a:pt x="79921" y="185331"/>
                                </a:lnTo>
                                <a:lnTo>
                                  <a:pt x="87350" y="192760"/>
                                </a:lnTo>
                                <a:lnTo>
                                  <a:pt x="126961" y="192760"/>
                                </a:lnTo>
                                <a:lnTo>
                                  <a:pt x="126961" y="159867"/>
                                </a:lnTo>
                                <a:lnTo>
                                  <a:pt x="112814" y="159867"/>
                                </a:lnTo>
                                <a:lnTo>
                                  <a:pt x="112814" y="136321"/>
                                </a:lnTo>
                                <a:lnTo>
                                  <a:pt x="114668" y="127180"/>
                                </a:lnTo>
                                <a:lnTo>
                                  <a:pt x="119718" y="119711"/>
                                </a:lnTo>
                                <a:lnTo>
                                  <a:pt x="127189" y="114674"/>
                                </a:lnTo>
                                <a:lnTo>
                                  <a:pt x="136309" y="112826"/>
                                </a:lnTo>
                                <a:lnTo>
                                  <a:pt x="145376" y="112826"/>
                                </a:lnTo>
                                <a:lnTo>
                                  <a:pt x="152755" y="105448"/>
                                </a:lnTo>
                                <a:lnTo>
                                  <a:pt x="152755" y="34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131404" y="9596310"/>
                            <a:ext cx="1270" cy="1090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0930">
                                <a:moveTo>
                                  <a:pt x="0" y="0"/>
                                </a:moveTo>
                                <a:lnTo>
                                  <a:pt x="0" y="109081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20015pt;width:594.9pt;height:841.55pt;mso-position-horizontal-relative:page;mso-position-vertical-relative:page;z-index:-16179200" id="docshapegroup39" coordorigin="0,10" coordsize="11898,16831">
                <v:shape style="position:absolute;left:0;top:10;width:11898;height:16828" type="#_x0000_t75" id="docshape40" stroked="false">
                  <v:imagedata r:id="rId15" o:title=""/>
                </v:shape>
                <v:shape style="position:absolute;left:850;top:15089;width:682;height:619" id="docshape41" coordorigin="850,15089" coordsize="682,619" path="m1457,15089l1443,15089,1375,15100,1316,15131,1269,15177,1239,15236,1228,15304,1228,15696,1240,15707,1520,15707,1531,15696,1531,15656,1280,15656,1280,15304,1290,15246,1319,15198,1363,15162,1417,15143,1469,15143,1469,15101,1457,15089xm1480,15341l1480,15656,1531,15656,1531,15393,1527,15373,1516,15356,1500,15345,1480,15341xm1469,15143l1417,15143,1417,15219,1392,15231,1372,15251,1359,15275,1354,15304,1354,15381,1365,15393,1428,15393,1428,15341,1406,15341,1406,15304,1409,15290,1416,15278,1428,15270,1443,15267,1457,15267,1469,15255,1469,15143xm1079,15089l1065,15089,997,15100,938,15131,892,15177,861,15236,850,15304,850,15696,862,15708,1142,15708,1154,15696,1154,15656,902,15656,902,15304,913,15246,942,15198,985,15162,1039,15143,1091,15143,1091,15101,1079,15089xm1102,15341l1102,15656,1154,15656,1154,15393,1150,15373,1139,15356,1122,15345,1102,15341xm1091,15143l1039,15143,1039,15219,1014,15231,994,15251,981,15275,976,15304,976,15381,988,15393,1050,15393,1050,15341,1028,15341,1028,15304,1031,15290,1039,15278,1051,15270,1065,15267,1079,15267,1091,15255,1091,15143xe" filled="true" fillcolor="#ffffff" stroked="false">
                  <v:path arrowok="t"/>
                  <v:fill type="solid"/>
                </v:shape>
                <v:line style="position:absolute" from="1782,15123" to="1782,16841" stroked="true" strokeweight="3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8774760</wp:posOffset>
                </wp:positionV>
                <wp:extent cx="14324965" cy="191770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14324965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24965" h="1917700">
                              <a:moveTo>
                                <a:pt x="12903149" y="0"/>
                              </a:moveTo>
                              <a:lnTo>
                                <a:pt x="12843635" y="1082"/>
                              </a:lnTo>
                              <a:lnTo>
                                <a:pt x="12845138" y="1082"/>
                              </a:lnTo>
                              <a:lnTo>
                                <a:pt x="12790516" y="4105"/>
                              </a:lnTo>
                              <a:lnTo>
                                <a:pt x="12737040" y="9171"/>
                              </a:lnTo>
                              <a:lnTo>
                                <a:pt x="12685415" y="16206"/>
                              </a:lnTo>
                              <a:lnTo>
                                <a:pt x="12635606" y="25175"/>
                              </a:lnTo>
                              <a:lnTo>
                                <a:pt x="12587582" y="36046"/>
                              </a:lnTo>
                              <a:lnTo>
                                <a:pt x="12541308" y="48785"/>
                              </a:lnTo>
                              <a:lnTo>
                                <a:pt x="12496753" y="63358"/>
                              </a:lnTo>
                              <a:lnTo>
                                <a:pt x="12453882" y="79732"/>
                              </a:lnTo>
                              <a:lnTo>
                                <a:pt x="12412664" y="97874"/>
                              </a:lnTo>
                              <a:lnTo>
                                <a:pt x="12373065" y="117750"/>
                              </a:lnTo>
                              <a:lnTo>
                                <a:pt x="12335053" y="139327"/>
                              </a:lnTo>
                              <a:lnTo>
                                <a:pt x="12298593" y="162570"/>
                              </a:lnTo>
                              <a:lnTo>
                                <a:pt x="12263653" y="187447"/>
                              </a:lnTo>
                              <a:lnTo>
                                <a:pt x="12230201" y="213925"/>
                              </a:lnTo>
                              <a:lnTo>
                                <a:pt x="12198203" y="241969"/>
                              </a:lnTo>
                              <a:lnTo>
                                <a:pt x="12167626" y="271546"/>
                              </a:lnTo>
                              <a:lnTo>
                                <a:pt x="12138438" y="302623"/>
                              </a:lnTo>
                              <a:lnTo>
                                <a:pt x="12110605" y="335166"/>
                              </a:lnTo>
                              <a:lnTo>
                                <a:pt x="12084094" y="369142"/>
                              </a:lnTo>
                              <a:lnTo>
                                <a:pt x="12058872" y="404517"/>
                              </a:lnTo>
                              <a:lnTo>
                                <a:pt x="12034907" y="441258"/>
                              </a:lnTo>
                              <a:lnTo>
                                <a:pt x="12012165" y="479332"/>
                              </a:lnTo>
                              <a:lnTo>
                                <a:pt x="11990614" y="518704"/>
                              </a:lnTo>
                              <a:lnTo>
                                <a:pt x="11970220" y="559341"/>
                              </a:lnTo>
                              <a:lnTo>
                                <a:pt x="11950950" y="601211"/>
                              </a:lnTo>
                              <a:lnTo>
                                <a:pt x="11932772" y="644279"/>
                              </a:lnTo>
                              <a:lnTo>
                                <a:pt x="11915652" y="688512"/>
                              </a:lnTo>
                              <a:lnTo>
                                <a:pt x="11899558" y="733876"/>
                              </a:lnTo>
                              <a:lnTo>
                                <a:pt x="11884456" y="780338"/>
                              </a:lnTo>
                              <a:lnTo>
                                <a:pt x="11531256" y="1917242"/>
                              </a:lnTo>
                              <a:lnTo>
                                <a:pt x="11725770" y="1917242"/>
                              </a:lnTo>
                              <a:lnTo>
                                <a:pt x="12055360" y="834301"/>
                              </a:lnTo>
                              <a:lnTo>
                                <a:pt x="12070990" y="785421"/>
                              </a:lnTo>
                              <a:lnTo>
                                <a:pt x="12087696" y="738110"/>
                              </a:lnTo>
                              <a:lnTo>
                                <a:pt x="12105542" y="692405"/>
                              </a:lnTo>
                              <a:lnTo>
                                <a:pt x="12124588" y="648341"/>
                              </a:lnTo>
                              <a:lnTo>
                                <a:pt x="12144898" y="605955"/>
                              </a:lnTo>
                              <a:lnTo>
                                <a:pt x="12166534" y="565283"/>
                              </a:lnTo>
                              <a:lnTo>
                                <a:pt x="12189557" y="526361"/>
                              </a:lnTo>
                              <a:lnTo>
                                <a:pt x="12214029" y="489226"/>
                              </a:lnTo>
                              <a:lnTo>
                                <a:pt x="12240014" y="453913"/>
                              </a:lnTo>
                              <a:lnTo>
                                <a:pt x="12267573" y="420460"/>
                              </a:lnTo>
                              <a:lnTo>
                                <a:pt x="12296769" y="388902"/>
                              </a:lnTo>
                              <a:lnTo>
                                <a:pt x="12327663" y="359276"/>
                              </a:lnTo>
                              <a:lnTo>
                                <a:pt x="12360317" y="331617"/>
                              </a:lnTo>
                              <a:lnTo>
                                <a:pt x="12394795" y="305963"/>
                              </a:lnTo>
                              <a:lnTo>
                                <a:pt x="12431158" y="282350"/>
                              </a:lnTo>
                              <a:lnTo>
                                <a:pt x="12469467" y="260813"/>
                              </a:lnTo>
                              <a:lnTo>
                                <a:pt x="12509787" y="241389"/>
                              </a:lnTo>
                              <a:lnTo>
                                <a:pt x="12552178" y="224114"/>
                              </a:lnTo>
                              <a:lnTo>
                                <a:pt x="12596702" y="209025"/>
                              </a:lnTo>
                              <a:lnTo>
                                <a:pt x="12643423" y="196158"/>
                              </a:lnTo>
                              <a:lnTo>
                                <a:pt x="12692401" y="185549"/>
                              </a:lnTo>
                              <a:lnTo>
                                <a:pt x="12743700" y="177235"/>
                              </a:lnTo>
                              <a:lnTo>
                                <a:pt x="12797382" y="171251"/>
                              </a:lnTo>
                              <a:lnTo>
                                <a:pt x="12853508" y="167634"/>
                              </a:lnTo>
                              <a:lnTo>
                                <a:pt x="12912140" y="166420"/>
                              </a:lnTo>
                              <a:lnTo>
                                <a:pt x="13508044" y="166420"/>
                              </a:lnTo>
                              <a:lnTo>
                                <a:pt x="13477232" y="145558"/>
                              </a:lnTo>
                              <a:lnTo>
                                <a:pt x="13439630" y="122958"/>
                              </a:lnTo>
                              <a:lnTo>
                                <a:pt x="13400354" y="102155"/>
                              </a:lnTo>
                              <a:lnTo>
                                <a:pt x="13359349" y="83181"/>
                              </a:lnTo>
                              <a:lnTo>
                                <a:pt x="13316558" y="66068"/>
                              </a:lnTo>
                              <a:lnTo>
                                <a:pt x="13271923" y="50848"/>
                              </a:lnTo>
                              <a:lnTo>
                                <a:pt x="13225390" y="37554"/>
                              </a:lnTo>
                              <a:lnTo>
                                <a:pt x="13176901" y="26216"/>
                              </a:lnTo>
                              <a:lnTo>
                                <a:pt x="13126400" y="16868"/>
                              </a:lnTo>
                              <a:lnTo>
                                <a:pt x="13073831" y="9542"/>
                              </a:lnTo>
                              <a:lnTo>
                                <a:pt x="13019137" y="4269"/>
                              </a:lnTo>
                              <a:lnTo>
                                <a:pt x="12962262" y="1082"/>
                              </a:lnTo>
                              <a:lnTo>
                                <a:pt x="12903149" y="0"/>
                              </a:lnTo>
                              <a:close/>
                            </a:path>
                            <a:path w="14324965" h="1917700">
                              <a:moveTo>
                                <a:pt x="13508044" y="166420"/>
                              </a:moveTo>
                              <a:lnTo>
                                <a:pt x="12912140" y="166420"/>
                              </a:lnTo>
                              <a:lnTo>
                                <a:pt x="12969447" y="167271"/>
                              </a:lnTo>
                              <a:lnTo>
                                <a:pt x="13024294" y="170852"/>
                              </a:lnTo>
                              <a:lnTo>
                                <a:pt x="13076748" y="177085"/>
                              </a:lnTo>
                              <a:lnTo>
                                <a:pt x="13126876" y="185893"/>
                              </a:lnTo>
                              <a:lnTo>
                                <a:pt x="13174744" y="197201"/>
                              </a:lnTo>
                              <a:lnTo>
                                <a:pt x="13220418" y="210931"/>
                              </a:lnTo>
                              <a:lnTo>
                                <a:pt x="13263966" y="227007"/>
                              </a:lnTo>
                              <a:lnTo>
                                <a:pt x="13305453" y="245350"/>
                              </a:lnTo>
                              <a:lnTo>
                                <a:pt x="13344947" y="265886"/>
                              </a:lnTo>
                              <a:lnTo>
                                <a:pt x="13382513" y="288536"/>
                              </a:lnTo>
                              <a:lnTo>
                                <a:pt x="13418218" y="313224"/>
                              </a:lnTo>
                              <a:lnTo>
                                <a:pt x="13452129" y="339873"/>
                              </a:lnTo>
                              <a:lnTo>
                                <a:pt x="13484312" y="368406"/>
                              </a:lnTo>
                              <a:lnTo>
                                <a:pt x="13514833" y="398747"/>
                              </a:lnTo>
                              <a:lnTo>
                                <a:pt x="13543759" y="430818"/>
                              </a:lnTo>
                              <a:lnTo>
                                <a:pt x="13571157" y="464543"/>
                              </a:lnTo>
                              <a:lnTo>
                                <a:pt x="13597093" y="499845"/>
                              </a:lnTo>
                              <a:lnTo>
                                <a:pt x="13621634" y="536647"/>
                              </a:lnTo>
                              <a:lnTo>
                                <a:pt x="13644845" y="574872"/>
                              </a:lnTo>
                              <a:lnTo>
                                <a:pt x="13666794" y="614443"/>
                              </a:lnTo>
                              <a:lnTo>
                                <a:pt x="13687547" y="655284"/>
                              </a:lnTo>
                              <a:lnTo>
                                <a:pt x="13707171" y="697317"/>
                              </a:lnTo>
                              <a:lnTo>
                                <a:pt x="13725731" y="740466"/>
                              </a:lnTo>
                              <a:lnTo>
                                <a:pt x="13743295" y="784655"/>
                              </a:lnTo>
                              <a:lnTo>
                                <a:pt x="13759929" y="829805"/>
                              </a:lnTo>
                              <a:lnTo>
                                <a:pt x="14151160" y="1917242"/>
                              </a:lnTo>
                              <a:lnTo>
                                <a:pt x="14324622" y="1917242"/>
                              </a:lnTo>
                              <a:lnTo>
                                <a:pt x="13915097" y="773582"/>
                              </a:lnTo>
                              <a:lnTo>
                                <a:pt x="13897312" y="725345"/>
                              </a:lnTo>
                              <a:lnTo>
                                <a:pt x="13878812" y="678359"/>
                              </a:lnTo>
                              <a:lnTo>
                                <a:pt x="13859541" y="632657"/>
                              </a:lnTo>
                              <a:lnTo>
                                <a:pt x="13839444" y="588270"/>
                              </a:lnTo>
                              <a:lnTo>
                                <a:pt x="13818462" y="545231"/>
                              </a:lnTo>
                              <a:lnTo>
                                <a:pt x="13796541" y="503572"/>
                              </a:lnTo>
                              <a:lnTo>
                                <a:pt x="13773623" y="463324"/>
                              </a:lnTo>
                              <a:lnTo>
                                <a:pt x="13749653" y="424521"/>
                              </a:lnTo>
                              <a:lnTo>
                                <a:pt x="13724573" y="387193"/>
                              </a:lnTo>
                              <a:lnTo>
                                <a:pt x="13698328" y="351373"/>
                              </a:lnTo>
                              <a:lnTo>
                                <a:pt x="13670860" y="317094"/>
                              </a:lnTo>
                              <a:lnTo>
                                <a:pt x="13642114" y="284387"/>
                              </a:lnTo>
                              <a:lnTo>
                                <a:pt x="13612033" y="253284"/>
                              </a:lnTo>
                              <a:lnTo>
                                <a:pt x="13580561" y="223818"/>
                              </a:lnTo>
                              <a:lnTo>
                                <a:pt x="13547641" y="196020"/>
                              </a:lnTo>
                              <a:lnTo>
                                <a:pt x="13513216" y="169923"/>
                              </a:lnTo>
                              <a:lnTo>
                                <a:pt x="13508044" y="166420"/>
                              </a:lnTo>
                              <a:close/>
                            </a:path>
                            <a:path w="14324965" h="1917700">
                              <a:moveTo>
                                <a:pt x="8425853" y="0"/>
                              </a:moveTo>
                              <a:lnTo>
                                <a:pt x="8370772" y="1278"/>
                              </a:lnTo>
                              <a:lnTo>
                                <a:pt x="8373475" y="1278"/>
                              </a:lnTo>
                              <a:lnTo>
                                <a:pt x="8325243" y="4707"/>
                              </a:lnTo>
                              <a:lnTo>
                                <a:pt x="8277250" y="10590"/>
                              </a:lnTo>
                              <a:lnTo>
                                <a:pt x="8230827" y="18841"/>
                              </a:lnTo>
                              <a:lnTo>
                                <a:pt x="8185996" y="29469"/>
                              </a:lnTo>
                              <a:lnTo>
                                <a:pt x="8142778" y="42483"/>
                              </a:lnTo>
                              <a:lnTo>
                                <a:pt x="8101194" y="57892"/>
                              </a:lnTo>
                              <a:lnTo>
                                <a:pt x="8061267" y="75704"/>
                              </a:lnTo>
                              <a:lnTo>
                                <a:pt x="8023017" y="95930"/>
                              </a:lnTo>
                              <a:lnTo>
                                <a:pt x="7986467" y="118577"/>
                              </a:lnTo>
                              <a:lnTo>
                                <a:pt x="7951638" y="143654"/>
                              </a:lnTo>
                              <a:lnTo>
                                <a:pt x="7918551" y="171171"/>
                              </a:lnTo>
                              <a:lnTo>
                                <a:pt x="7887228" y="201135"/>
                              </a:lnTo>
                              <a:lnTo>
                                <a:pt x="7857690" y="233557"/>
                              </a:lnTo>
                              <a:lnTo>
                                <a:pt x="7829959" y="268445"/>
                              </a:lnTo>
                              <a:lnTo>
                                <a:pt x="7804057" y="305807"/>
                              </a:lnTo>
                              <a:lnTo>
                                <a:pt x="7780005" y="345653"/>
                              </a:lnTo>
                              <a:lnTo>
                                <a:pt x="7757824" y="387991"/>
                              </a:lnTo>
                              <a:lnTo>
                                <a:pt x="7737537" y="432831"/>
                              </a:lnTo>
                              <a:lnTo>
                                <a:pt x="7719164" y="480181"/>
                              </a:lnTo>
                              <a:lnTo>
                                <a:pt x="7702728" y="530050"/>
                              </a:lnTo>
                              <a:lnTo>
                                <a:pt x="7688249" y="582447"/>
                              </a:lnTo>
                              <a:lnTo>
                                <a:pt x="7351795" y="1917242"/>
                              </a:lnTo>
                              <a:lnTo>
                                <a:pt x="7581722" y="1917242"/>
                              </a:lnTo>
                              <a:lnTo>
                                <a:pt x="7890637" y="672388"/>
                              </a:lnTo>
                              <a:lnTo>
                                <a:pt x="7901183" y="632548"/>
                              </a:lnTo>
                              <a:lnTo>
                                <a:pt x="7913147" y="592611"/>
                              </a:lnTo>
                              <a:lnTo>
                                <a:pt x="7926778" y="552903"/>
                              </a:lnTo>
                              <a:lnTo>
                                <a:pt x="7942325" y="513747"/>
                              </a:lnTo>
                              <a:lnTo>
                                <a:pt x="7960039" y="475466"/>
                              </a:lnTo>
                              <a:lnTo>
                                <a:pt x="7980170" y="438387"/>
                              </a:lnTo>
                              <a:lnTo>
                                <a:pt x="8002968" y="402831"/>
                              </a:lnTo>
                              <a:lnTo>
                                <a:pt x="8028682" y="369124"/>
                              </a:lnTo>
                              <a:lnTo>
                                <a:pt x="8057563" y="337589"/>
                              </a:lnTo>
                              <a:lnTo>
                                <a:pt x="8089860" y="308550"/>
                              </a:lnTo>
                              <a:lnTo>
                                <a:pt x="8125824" y="282332"/>
                              </a:lnTo>
                              <a:lnTo>
                                <a:pt x="8165703" y="259258"/>
                              </a:lnTo>
                              <a:lnTo>
                                <a:pt x="8209750" y="239653"/>
                              </a:lnTo>
                              <a:lnTo>
                                <a:pt x="8258212" y="223841"/>
                              </a:lnTo>
                              <a:lnTo>
                                <a:pt x="8311341" y="212145"/>
                              </a:lnTo>
                              <a:lnTo>
                                <a:pt x="8369386" y="204890"/>
                              </a:lnTo>
                              <a:lnTo>
                                <a:pt x="8432596" y="202399"/>
                              </a:lnTo>
                              <a:lnTo>
                                <a:pt x="8955944" y="202399"/>
                              </a:lnTo>
                              <a:lnTo>
                                <a:pt x="8930407" y="177555"/>
                              </a:lnTo>
                              <a:lnTo>
                                <a:pt x="8897527" y="149555"/>
                              </a:lnTo>
                              <a:lnTo>
                                <a:pt x="8862947" y="123897"/>
                              </a:lnTo>
                              <a:lnTo>
                                <a:pt x="8826677" y="100598"/>
                              </a:lnTo>
                              <a:lnTo>
                                <a:pt x="8788726" y="79677"/>
                              </a:lnTo>
                              <a:lnTo>
                                <a:pt x="8749106" y="61150"/>
                              </a:lnTo>
                              <a:lnTo>
                                <a:pt x="8707825" y="45036"/>
                              </a:lnTo>
                              <a:lnTo>
                                <a:pt x="8664895" y="31353"/>
                              </a:lnTo>
                              <a:lnTo>
                                <a:pt x="8620325" y="20117"/>
                              </a:lnTo>
                              <a:lnTo>
                                <a:pt x="8574126" y="11348"/>
                              </a:lnTo>
                              <a:lnTo>
                                <a:pt x="8526307" y="5062"/>
                              </a:lnTo>
                              <a:lnTo>
                                <a:pt x="8476879" y="1278"/>
                              </a:lnTo>
                              <a:lnTo>
                                <a:pt x="8425853" y="0"/>
                              </a:lnTo>
                              <a:close/>
                            </a:path>
                            <a:path w="14324965" h="1917700">
                              <a:moveTo>
                                <a:pt x="8955944" y="202399"/>
                              </a:moveTo>
                              <a:lnTo>
                                <a:pt x="8432596" y="202399"/>
                              </a:lnTo>
                              <a:lnTo>
                                <a:pt x="8492493" y="204705"/>
                              </a:lnTo>
                              <a:lnTo>
                                <a:pt x="8547887" y="211432"/>
                              </a:lnTo>
                              <a:lnTo>
                                <a:pt x="8598983" y="222295"/>
                              </a:lnTo>
                              <a:lnTo>
                                <a:pt x="8645984" y="237011"/>
                              </a:lnTo>
                              <a:lnTo>
                                <a:pt x="8689094" y="255294"/>
                              </a:lnTo>
                              <a:lnTo>
                                <a:pt x="8728516" y="276860"/>
                              </a:lnTo>
                              <a:lnTo>
                                <a:pt x="8764454" y="301424"/>
                              </a:lnTo>
                              <a:lnTo>
                                <a:pt x="8797111" y="328702"/>
                              </a:lnTo>
                              <a:lnTo>
                                <a:pt x="8826692" y="358409"/>
                              </a:lnTo>
                              <a:lnTo>
                                <a:pt x="8853399" y="390261"/>
                              </a:lnTo>
                              <a:lnTo>
                                <a:pt x="8877436" y="423974"/>
                              </a:lnTo>
                              <a:lnTo>
                                <a:pt x="8899007" y="459261"/>
                              </a:lnTo>
                              <a:lnTo>
                                <a:pt x="8918316" y="495840"/>
                              </a:lnTo>
                              <a:lnTo>
                                <a:pt x="8935565" y="533425"/>
                              </a:lnTo>
                              <a:lnTo>
                                <a:pt x="8950959" y="571731"/>
                              </a:lnTo>
                              <a:lnTo>
                                <a:pt x="8964701" y="610475"/>
                              </a:lnTo>
                              <a:lnTo>
                                <a:pt x="8976995" y="649372"/>
                              </a:lnTo>
                              <a:lnTo>
                                <a:pt x="8988044" y="688136"/>
                              </a:lnTo>
                              <a:lnTo>
                                <a:pt x="9336991" y="1917242"/>
                              </a:lnTo>
                              <a:lnTo>
                                <a:pt x="9531445" y="1917242"/>
                              </a:lnTo>
                              <a:lnTo>
                                <a:pt x="9163443" y="582447"/>
                              </a:lnTo>
                              <a:lnTo>
                                <a:pt x="9148127" y="532005"/>
                              </a:lnTo>
                              <a:lnTo>
                                <a:pt x="9131008" y="483728"/>
                              </a:lnTo>
                              <a:lnTo>
                                <a:pt x="9112098" y="437632"/>
                              </a:lnTo>
                              <a:lnTo>
                                <a:pt x="9091406" y="393737"/>
                              </a:lnTo>
                              <a:lnTo>
                                <a:pt x="9068942" y="352059"/>
                              </a:lnTo>
                              <a:lnTo>
                                <a:pt x="9044717" y="312617"/>
                              </a:lnTo>
                              <a:lnTo>
                                <a:pt x="9018741" y="275427"/>
                              </a:lnTo>
                              <a:lnTo>
                                <a:pt x="8991024" y="240508"/>
                              </a:lnTo>
                              <a:lnTo>
                                <a:pt x="8961576" y="207878"/>
                              </a:lnTo>
                              <a:lnTo>
                                <a:pt x="8955944" y="202399"/>
                              </a:lnTo>
                              <a:close/>
                            </a:path>
                            <a:path w="14324965" h="1917700">
                              <a:moveTo>
                                <a:pt x="5036946" y="0"/>
                              </a:moveTo>
                              <a:lnTo>
                                <a:pt x="4980775" y="2093"/>
                              </a:lnTo>
                              <a:lnTo>
                                <a:pt x="4927951" y="8210"/>
                              </a:lnTo>
                              <a:lnTo>
                                <a:pt x="4878385" y="18177"/>
                              </a:lnTo>
                              <a:lnTo>
                                <a:pt x="4831986" y="31807"/>
                              </a:lnTo>
                              <a:lnTo>
                                <a:pt x="4788663" y="48912"/>
                              </a:lnTo>
                              <a:lnTo>
                                <a:pt x="4748327" y="69307"/>
                              </a:lnTo>
                              <a:lnTo>
                                <a:pt x="4710886" y="92804"/>
                              </a:lnTo>
                              <a:lnTo>
                                <a:pt x="4676251" y="119216"/>
                              </a:lnTo>
                              <a:lnTo>
                                <a:pt x="4644330" y="148356"/>
                              </a:lnTo>
                              <a:lnTo>
                                <a:pt x="4615033" y="180038"/>
                              </a:lnTo>
                              <a:lnTo>
                                <a:pt x="4588270" y="214075"/>
                              </a:lnTo>
                              <a:lnTo>
                                <a:pt x="4563951" y="250279"/>
                              </a:lnTo>
                              <a:lnTo>
                                <a:pt x="4541984" y="288464"/>
                              </a:lnTo>
                              <a:lnTo>
                                <a:pt x="4522279" y="328443"/>
                              </a:lnTo>
                              <a:lnTo>
                                <a:pt x="4504746" y="370028"/>
                              </a:lnTo>
                              <a:lnTo>
                                <a:pt x="4489295" y="413034"/>
                              </a:lnTo>
                              <a:lnTo>
                                <a:pt x="4475835" y="457273"/>
                              </a:lnTo>
                              <a:lnTo>
                                <a:pt x="4464275" y="502558"/>
                              </a:lnTo>
                              <a:lnTo>
                                <a:pt x="4454525" y="548703"/>
                              </a:lnTo>
                              <a:lnTo>
                                <a:pt x="4191711" y="1917242"/>
                              </a:lnTo>
                              <a:lnTo>
                                <a:pt x="4461739" y="1917242"/>
                              </a:lnTo>
                              <a:lnTo>
                                <a:pt x="4713135" y="593686"/>
                              </a:lnTo>
                              <a:lnTo>
                                <a:pt x="4726363" y="534829"/>
                              </a:lnTo>
                              <a:lnTo>
                                <a:pt x="4742804" y="481000"/>
                              </a:lnTo>
                              <a:lnTo>
                                <a:pt x="4762551" y="432321"/>
                              </a:lnTo>
                              <a:lnTo>
                                <a:pt x="4785693" y="388913"/>
                              </a:lnTo>
                              <a:lnTo>
                                <a:pt x="4812323" y="350898"/>
                              </a:lnTo>
                              <a:lnTo>
                                <a:pt x="4842531" y="318398"/>
                              </a:lnTo>
                              <a:lnTo>
                                <a:pt x="4876410" y="291534"/>
                              </a:lnTo>
                              <a:lnTo>
                                <a:pt x="4914049" y="270428"/>
                              </a:lnTo>
                              <a:lnTo>
                                <a:pt x="4955541" y="255201"/>
                              </a:lnTo>
                              <a:lnTo>
                                <a:pt x="5000976" y="245976"/>
                              </a:lnTo>
                              <a:lnTo>
                                <a:pt x="5050447" y="242874"/>
                              </a:lnTo>
                              <a:lnTo>
                                <a:pt x="5524868" y="242874"/>
                              </a:lnTo>
                              <a:lnTo>
                                <a:pt x="5511934" y="221527"/>
                              </a:lnTo>
                              <a:lnTo>
                                <a:pt x="5486782" y="186464"/>
                              </a:lnTo>
                              <a:lnTo>
                                <a:pt x="5459392" y="154367"/>
                              </a:lnTo>
                              <a:lnTo>
                                <a:pt x="5429651" y="125252"/>
                              </a:lnTo>
                              <a:lnTo>
                                <a:pt x="5397440" y="99135"/>
                              </a:lnTo>
                              <a:lnTo>
                                <a:pt x="5362644" y="76032"/>
                              </a:lnTo>
                              <a:lnTo>
                                <a:pt x="5325148" y="55958"/>
                              </a:lnTo>
                              <a:lnTo>
                                <a:pt x="5284834" y="38929"/>
                              </a:lnTo>
                              <a:lnTo>
                                <a:pt x="5241587" y="24961"/>
                              </a:lnTo>
                              <a:lnTo>
                                <a:pt x="5195291" y="14070"/>
                              </a:lnTo>
                              <a:lnTo>
                                <a:pt x="5145830" y="6270"/>
                              </a:lnTo>
                              <a:lnTo>
                                <a:pt x="5093087" y="1579"/>
                              </a:lnTo>
                              <a:lnTo>
                                <a:pt x="5036946" y="0"/>
                              </a:lnTo>
                              <a:close/>
                            </a:path>
                            <a:path w="14324965" h="1917700">
                              <a:moveTo>
                                <a:pt x="5524868" y="242874"/>
                              </a:moveTo>
                              <a:lnTo>
                                <a:pt x="5050447" y="242874"/>
                              </a:lnTo>
                              <a:lnTo>
                                <a:pt x="5102092" y="245482"/>
                              </a:lnTo>
                              <a:lnTo>
                                <a:pt x="5148234" y="253244"/>
                              </a:lnTo>
                              <a:lnTo>
                                <a:pt x="5189270" y="266065"/>
                              </a:lnTo>
                              <a:lnTo>
                                <a:pt x="5225597" y="283852"/>
                              </a:lnTo>
                              <a:lnTo>
                                <a:pt x="5257615" y="306512"/>
                              </a:lnTo>
                              <a:lnTo>
                                <a:pt x="5285720" y="333951"/>
                              </a:lnTo>
                              <a:lnTo>
                                <a:pt x="5310313" y="366074"/>
                              </a:lnTo>
                              <a:lnTo>
                                <a:pt x="5331789" y="402789"/>
                              </a:lnTo>
                              <a:lnTo>
                                <a:pt x="5350548" y="444001"/>
                              </a:lnTo>
                              <a:lnTo>
                                <a:pt x="5366988" y="489617"/>
                              </a:lnTo>
                              <a:lnTo>
                                <a:pt x="5381507" y="539544"/>
                              </a:lnTo>
                              <a:lnTo>
                                <a:pt x="5394502" y="593686"/>
                              </a:lnTo>
                              <a:lnTo>
                                <a:pt x="5687065" y="1917242"/>
                              </a:lnTo>
                              <a:lnTo>
                                <a:pt x="5931723" y="1917242"/>
                              </a:lnTo>
                              <a:lnTo>
                                <a:pt x="5635129" y="548703"/>
                              </a:lnTo>
                              <a:lnTo>
                                <a:pt x="5622382" y="493317"/>
                              </a:lnTo>
                              <a:lnTo>
                                <a:pt x="5608211" y="440786"/>
                              </a:lnTo>
                              <a:lnTo>
                                <a:pt x="5592500" y="391128"/>
                              </a:lnTo>
                              <a:lnTo>
                                <a:pt x="5575133" y="344357"/>
                              </a:lnTo>
                              <a:lnTo>
                                <a:pt x="5555994" y="300489"/>
                              </a:lnTo>
                              <a:lnTo>
                                <a:pt x="5534966" y="259541"/>
                              </a:lnTo>
                              <a:lnTo>
                                <a:pt x="5524868" y="242874"/>
                              </a:lnTo>
                              <a:close/>
                            </a:path>
                            <a:path w="14324965" h="1917700">
                              <a:moveTo>
                                <a:pt x="2486914" y="0"/>
                              </a:moveTo>
                              <a:lnTo>
                                <a:pt x="2429604" y="2308"/>
                              </a:lnTo>
                              <a:lnTo>
                                <a:pt x="2376662" y="9042"/>
                              </a:lnTo>
                              <a:lnTo>
                                <a:pt x="2327923" y="19984"/>
                              </a:lnTo>
                              <a:lnTo>
                                <a:pt x="2283221" y="34902"/>
                              </a:lnTo>
                              <a:lnTo>
                                <a:pt x="2242391" y="53566"/>
                              </a:lnTo>
                              <a:lnTo>
                                <a:pt x="2205268" y="75745"/>
                              </a:lnTo>
                              <a:lnTo>
                                <a:pt x="2171688" y="101209"/>
                              </a:lnTo>
                              <a:lnTo>
                                <a:pt x="2141485" y="129727"/>
                              </a:lnTo>
                              <a:lnTo>
                                <a:pt x="2114495" y="161068"/>
                              </a:lnTo>
                              <a:lnTo>
                                <a:pt x="2090551" y="195002"/>
                              </a:lnTo>
                              <a:lnTo>
                                <a:pt x="2069490" y="231297"/>
                              </a:lnTo>
                              <a:lnTo>
                                <a:pt x="2051146" y="269724"/>
                              </a:lnTo>
                              <a:lnTo>
                                <a:pt x="2035354" y="310051"/>
                              </a:lnTo>
                              <a:lnTo>
                                <a:pt x="2021949" y="352047"/>
                              </a:lnTo>
                              <a:lnTo>
                                <a:pt x="2010767" y="395483"/>
                              </a:lnTo>
                              <a:lnTo>
                                <a:pt x="2001641" y="440127"/>
                              </a:lnTo>
                              <a:lnTo>
                                <a:pt x="1994407" y="485749"/>
                              </a:lnTo>
                              <a:lnTo>
                                <a:pt x="1802130" y="1917242"/>
                              </a:lnTo>
                              <a:lnTo>
                                <a:pt x="2092722" y="1917242"/>
                              </a:lnTo>
                              <a:lnTo>
                                <a:pt x="2277745" y="501484"/>
                              </a:lnTo>
                              <a:lnTo>
                                <a:pt x="2284325" y="461187"/>
                              </a:lnTo>
                              <a:lnTo>
                                <a:pt x="2294620" y="420706"/>
                              </a:lnTo>
                              <a:lnTo>
                                <a:pt x="2309606" y="381752"/>
                              </a:lnTo>
                              <a:lnTo>
                                <a:pt x="2330259" y="346040"/>
                              </a:lnTo>
                              <a:lnTo>
                                <a:pt x="2357556" y="315281"/>
                              </a:lnTo>
                              <a:lnTo>
                                <a:pt x="2392473" y="291190"/>
                              </a:lnTo>
                              <a:lnTo>
                                <a:pt x="2435986" y="275479"/>
                              </a:lnTo>
                              <a:lnTo>
                                <a:pt x="2489073" y="269862"/>
                              </a:lnTo>
                              <a:lnTo>
                                <a:pt x="2933539" y="269862"/>
                              </a:lnTo>
                              <a:lnTo>
                                <a:pt x="2933484" y="269724"/>
                              </a:lnTo>
                              <a:lnTo>
                                <a:pt x="2913410" y="229063"/>
                              </a:lnTo>
                              <a:lnTo>
                                <a:pt x="2890576" y="191506"/>
                              </a:lnTo>
                              <a:lnTo>
                                <a:pt x="2864792" y="156901"/>
                              </a:lnTo>
                              <a:lnTo>
                                <a:pt x="2835978" y="125379"/>
                              </a:lnTo>
                              <a:lnTo>
                                <a:pt x="2804055" y="97072"/>
                              </a:lnTo>
                              <a:lnTo>
                                <a:pt x="2768944" y="72112"/>
                              </a:lnTo>
                              <a:lnTo>
                                <a:pt x="2730566" y="50630"/>
                              </a:lnTo>
                              <a:lnTo>
                                <a:pt x="2688843" y="32759"/>
                              </a:lnTo>
                              <a:lnTo>
                                <a:pt x="2643695" y="18630"/>
                              </a:lnTo>
                              <a:lnTo>
                                <a:pt x="2595043" y="8375"/>
                              </a:lnTo>
                              <a:lnTo>
                                <a:pt x="2542809" y="2125"/>
                              </a:lnTo>
                              <a:lnTo>
                                <a:pt x="2486914" y="0"/>
                              </a:lnTo>
                              <a:close/>
                            </a:path>
                            <a:path w="14324965" h="1917700">
                              <a:moveTo>
                                <a:pt x="2933539" y="269862"/>
                              </a:moveTo>
                              <a:lnTo>
                                <a:pt x="2489073" y="269862"/>
                              </a:lnTo>
                              <a:lnTo>
                                <a:pt x="2540524" y="274913"/>
                              </a:lnTo>
                              <a:lnTo>
                                <a:pt x="2583989" y="289186"/>
                              </a:lnTo>
                              <a:lnTo>
                                <a:pt x="2620127" y="311366"/>
                              </a:lnTo>
                              <a:lnTo>
                                <a:pt x="2649597" y="340134"/>
                              </a:lnTo>
                              <a:lnTo>
                                <a:pt x="2673058" y="374173"/>
                              </a:lnTo>
                              <a:lnTo>
                                <a:pt x="2691169" y="412165"/>
                              </a:lnTo>
                              <a:lnTo>
                                <a:pt x="2704589" y="452794"/>
                              </a:lnTo>
                              <a:lnTo>
                                <a:pt x="2713977" y="494741"/>
                              </a:lnTo>
                              <a:lnTo>
                                <a:pt x="2936836" y="1917242"/>
                              </a:lnTo>
                              <a:lnTo>
                                <a:pt x="3210056" y="1917242"/>
                              </a:lnTo>
                              <a:lnTo>
                                <a:pt x="2986074" y="456514"/>
                              </a:lnTo>
                              <a:lnTo>
                                <a:pt x="2976812" y="406174"/>
                              </a:lnTo>
                              <a:lnTo>
                                <a:pt x="2964993" y="358128"/>
                              </a:lnTo>
                              <a:lnTo>
                                <a:pt x="2950539" y="312506"/>
                              </a:lnTo>
                              <a:lnTo>
                                <a:pt x="2933539" y="269862"/>
                              </a:lnTo>
                              <a:close/>
                            </a:path>
                            <a:path w="14324965" h="1917700">
                              <a:moveTo>
                                <a:pt x="546100" y="0"/>
                              </a:moveTo>
                              <a:lnTo>
                                <a:pt x="491577" y="2446"/>
                              </a:lnTo>
                              <a:lnTo>
                                <a:pt x="440919" y="9574"/>
                              </a:lnTo>
                              <a:lnTo>
                                <a:pt x="394040" y="21135"/>
                              </a:lnTo>
                              <a:lnTo>
                                <a:pt x="350855" y="36870"/>
                              </a:lnTo>
                              <a:lnTo>
                                <a:pt x="311278" y="56519"/>
                              </a:lnTo>
                              <a:lnTo>
                                <a:pt x="275224" y="79820"/>
                              </a:lnTo>
                              <a:lnTo>
                                <a:pt x="242608" y="106515"/>
                              </a:lnTo>
                              <a:lnTo>
                                <a:pt x="213344" y="136342"/>
                              </a:lnTo>
                              <a:lnTo>
                                <a:pt x="187346" y="169042"/>
                              </a:lnTo>
                              <a:lnTo>
                                <a:pt x="164530" y="204354"/>
                              </a:lnTo>
                              <a:lnTo>
                                <a:pt x="144810" y="242018"/>
                              </a:lnTo>
                              <a:lnTo>
                                <a:pt x="128101" y="281774"/>
                              </a:lnTo>
                              <a:lnTo>
                                <a:pt x="114317" y="323362"/>
                              </a:lnTo>
                              <a:lnTo>
                                <a:pt x="103372" y="366521"/>
                              </a:lnTo>
                              <a:lnTo>
                                <a:pt x="95182" y="410992"/>
                              </a:lnTo>
                              <a:lnTo>
                                <a:pt x="89661" y="456514"/>
                              </a:lnTo>
                              <a:lnTo>
                                <a:pt x="0" y="1495198"/>
                              </a:lnTo>
                              <a:lnTo>
                                <a:pt x="0" y="1917242"/>
                              </a:lnTo>
                              <a:lnTo>
                                <a:pt x="278650" y="1917242"/>
                              </a:lnTo>
                              <a:lnTo>
                                <a:pt x="399923" y="478993"/>
                              </a:lnTo>
                              <a:lnTo>
                                <a:pt x="405496" y="433490"/>
                              </a:lnTo>
                              <a:lnTo>
                                <a:pt x="416484" y="390797"/>
                              </a:lnTo>
                              <a:lnTo>
                                <a:pt x="434578" y="353350"/>
                              </a:lnTo>
                              <a:lnTo>
                                <a:pt x="461466" y="323585"/>
                              </a:lnTo>
                              <a:lnTo>
                                <a:pt x="498838" y="303939"/>
                              </a:lnTo>
                              <a:lnTo>
                                <a:pt x="548386" y="296849"/>
                              </a:lnTo>
                              <a:lnTo>
                                <a:pt x="954941" y="296849"/>
                              </a:lnTo>
                              <a:lnTo>
                                <a:pt x="949517" y="279804"/>
                              </a:lnTo>
                              <a:lnTo>
                                <a:pt x="933701" y="239767"/>
                              </a:lnTo>
                              <a:lnTo>
                                <a:pt x="915271" y="202002"/>
                              </a:lnTo>
                              <a:lnTo>
                                <a:pt x="894040" y="166738"/>
                              </a:lnTo>
                              <a:lnTo>
                                <a:pt x="869822" y="134207"/>
                              </a:lnTo>
                              <a:lnTo>
                                <a:pt x="842429" y="104639"/>
                              </a:lnTo>
                              <a:lnTo>
                                <a:pt x="811676" y="78265"/>
                              </a:lnTo>
                              <a:lnTo>
                                <a:pt x="777374" y="55316"/>
                              </a:lnTo>
                              <a:lnTo>
                                <a:pt x="739337" y="36022"/>
                              </a:lnTo>
                              <a:lnTo>
                                <a:pt x="697378" y="20614"/>
                              </a:lnTo>
                              <a:lnTo>
                                <a:pt x="651310" y="9322"/>
                              </a:lnTo>
                              <a:lnTo>
                                <a:pt x="601438" y="2446"/>
                              </a:lnTo>
                              <a:lnTo>
                                <a:pt x="602509" y="2446"/>
                              </a:lnTo>
                              <a:lnTo>
                                <a:pt x="546100" y="0"/>
                              </a:lnTo>
                              <a:close/>
                            </a:path>
                            <a:path w="14324965" h="1917700">
                              <a:moveTo>
                                <a:pt x="954941" y="296849"/>
                              </a:moveTo>
                              <a:lnTo>
                                <a:pt x="548386" y="296849"/>
                              </a:lnTo>
                              <a:lnTo>
                                <a:pt x="594978" y="304200"/>
                              </a:lnTo>
                              <a:lnTo>
                                <a:pt x="630338" y="324918"/>
                              </a:lnTo>
                              <a:lnTo>
                                <a:pt x="656335" y="357004"/>
                              </a:lnTo>
                              <a:lnTo>
                                <a:pt x="674840" y="398461"/>
                              </a:lnTo>
                              <a:lnTo>
                                <a:pt x="687721" y="447287"/>
                              </a:lnTo>
                              <a:lnTo>
                                <a:pt x="696849" y="501484"/>
                              </a:lnTo>
                              <a:lnTo>
                                <a:pt x="837589" y="1917242"/>
                              </a:lnTo>
                              <a:lnTo>
                                <a:pt x="1135258" y="1917242"/>
                              </a:lnTo>
                              <a:lnTo>
                                <a:pt x="995934" y="505980"/>
                              </a:lnTo>
                              <a:lnTo>
                                <a:pt x="990382" y="458048"/>
                              </a:lnTo>
                              <a:lnTo>
                                <a:pt x="983152" y="411234"/>
                              </a:lnTo>
                              <a:lnTo>
                                <a:pt x="974056" y="365768"/>
                              </a:lnTo>
                              <a:lnTo>
                                <a:pt x="962906" y="321881"/>
                              </a:lnTo>
                              <a:lnTo>
                                <a:pt x="954941" y="296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0FF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02pt;margin-top:690.926025pt;width:1127.95pt;height:151pt;mso-position-horizontal-relative:page;mso-position-vertical-relative:page;z-index:15736832" id="docshape42" coordorigin="0,13819" coordsize="22559,3020" path="m20320,13819l20226,13820,20229,13820,20143,13825,20058,13833,19977,13844,19899,13858,19823,13875,19750,13895,19680,13918,19612,13944,19548,13973,19485,14004,19425,14038,19368,14075,19313,14114,19260,14155,19210,14200,19162,14246,19116,14295,19072,14346,19030,14400,18990,14456,18953,14513,18917,14573,18883,14635,18851,14699,18820,14765,18792,14833,18765,14903,18739,14974,18716,15047,18159,16838,18466,16838,18985,15132,19009,15055,19036,14981,19064,14909,19094,14840,19126,14773,19160,14709,19196,14647,19235,14589,19276,14533,19319,14481,19365,14431,19414,14384,19465,14341,19519,14300,19577,14263,19637,14229,19700,14199,19767,14171,19837,14148,19911,14127,19988,14111,20069,14098,20153,14088,20242,14083,20334,14081,21273,14081,21224,14048,21165,14012,21103,13979,21038,13950,20971,13923,20901,13899,20827,13878,20751,13860,20671,13845,20589,13834,20503,13825,20413,13820,20320,13819xm21273,14081l20334,14081,20424,14082,20511,14088,20593,14097,20672,14111,20748,14129,20820,14151,20888,14176,20953,14205,21016,14237,21075,14273,21131,14312,21184,14354,21235,14399,21283,14446,21329,14497,21372,14550,21413,14606,21451,14664,21488,14724,21523,14786,21555,14850,21586,14917,21615,14985,21643,15054,21669,15125,22285,16838,22558,16838,21914,15037,21886,14961,21856,14887,21826,14815,21794,14745,21761,14677,21727,14612,21691,14548,21653,14487,21614,14428,21572,14372,21529,14318,21484,14266,21436,14217,21387,14171,21335,14127,21281,14086,21273,14081xm13269,13819l13182,13821,13187,13821,13111,13826,13035,13835,12962,13848,12891,13865,12823,13885,12758,13910,12695,13938,12635,13970,12577,14005,12522,14045,12470,14088,12421,14135,12374,14186,12331,14241,12290,14300,12252,14363,12217,14430,12185,14500,12156,14575,12130,14653,12107,14736,11578,16838,11940,16838,12426,14877,12443,14815,12462,14752,12483,14689,12508,14628,12535,14567,12567,14509,12603,14453,12644,14400,12689,14350,12740,14304,12797,14263,12859,14227,12929,14196,13005,14171,13089,14153,13180,14141,13280,14137,14104,14137,14064,14098,14012,14054,13957,14014,13900,13977,13841,13944,13778,13915,13713,13889,13646,13868,13575,13850,13503,13836,13427,13826,13349,13821,13269,13819xm14104,14137l13280,14137,13374,14141,13461,14151,13542,14169,13616,14192,13684,14221,13746,14255,13802,14293,13854,14336,13900,14383,13942,14433,13980,14486,14014,14542,14045,14599,14072,14659,14096,14719,14118,14780,14137,14841,14154,14902,14704,16838,15010,16838,14431,14736,14406,14656,14380,14580,14350,14508,14317,14439,14282,14373,14244,14311,14203,14252,14159,14197,14113,14146,14104,14137xm7932,13819l7844,13822,7761,13831,7682,13847,7609,13869,7541,13896,7478,13928,7419,13965,7364,14006,7314,14052,7268,14102,7226,14156,7187,14213,7153,14273,7122,14336,7094,14401,7070,14469,7049,14539,7030,14610,7015,14683,6601,16838,7026,16838,7422,14753,7443,14661,7469,14576,7500,14499,7537,14431,7578,14371,7626,14320,7679,14278,7739,14244,7804,14220,7876,14206,7953,14201,8701,14201,8680,14167,8641,14112,8597,14062,8551,14016,8500,13975,8445,13938,8386,13907,8323,13880,8254,13858,8182,13841,8104,13828,8021,13821,7932,13819xm8701,14201l7953,14201,8035,14205,8107,14217,8172,14238,8229,14266,8280,14301,8324,14344,8363,14395,8397,14453,8426,14518,8452,14590,8475,14668,8495,14753,8956,16838,9341,16838,8874,14683,8854,14595,8832,14513,8807,14434,8780,14361,8750,14292,8716,14227,8701,14201xm3916,13819l3826,13822,3743,13833,3666,13850,3596,13873,3531,13903,3473,13938,3420,13978,3372,14023,3330,14072,3292,14126,3259,14183,3230,14243,3205,14307,3184,14373,3167,14441,3152,14512,3141,14583,2838,16838,3296,16838,3587,14608,3597,14545,3614,14481,3637,14420,3670,14363,3713,14315,3768,14277,3836,14252,3920,14244,4620,14244,4620,14243,4619,14243,4588,14179,4552,14120,4511,14066,4466,14016,4416,13971,4361,13932,4300,13898,4234,13870,4163,13848,4087,13832,4004,13822,3916,13819xm4620,14244l3920,14244,4001,14251,4069,14274,4126,14309,4173,14354,4210,14408,4238,14468,4259,14532,4274,14598,4625,16838,5055,16838,4702,14537,4688,14458,4669,14383,4647,14311,4620,14244xm860,13819l774,13822,694,13834,621,13852,553,13877,490,13908,433,13944,382,13986,336,14033,295,14085,259,14140,228,14200,202,14262,180,14328,163,14396,150,14466,141,14537,0,16173,0,16838,439,16838,630,14573,639,14501,656,14434,684,14375,727,14328,786,14297,864,14286,1504,14286,1495,14259,1470,14196,1441,14137,1408,14081,1370,14030,1327,13983,1278,13942,1224,13906,1164,13875,1098,13851,1026,13833,947,13822,949,13822,860,13819xm1504,14286l864,14286,937,14298,993,14330,1034,14381,1063,14446,1083,14523,1097,14608,1319,16838,1788,16838,1568,14615,1560,14540,1548,14466,1534,14395,1516,14325,1504,14286xe" filled="true" fillcolor="#f0f0ff" stroked="false">
                <v:path arrowok="t"/>
                <v:fill opacity="49152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05"/>
        <w:rPr>
          <w:sz w:val="36"/>
        </w:rPr>
      </w:pPr>
    </w:p>
    <w:p>
      <w:pPr>
        <w:pStyle w:val="Heading2"/>
        <w:spacing w:line="237" w:lineRule="auto"/>
        <w:ind w:left="1717" w:right="13159"/>
      </w:pPr>
      <w:r>
        <w:rPr>
          <w:color w:val="FFFFFF"/>
          <w:w w:val="80"/>
        </w:rPr>
        <w:t>The</w:t>
      </w:r>
      <w:r>
        <w:rPr>
          <w:color w:val="FFFFFF"/>
          <w:spacing w:val="-25"/>
          <w:w w:val="80"/>
        </w:rPr>
        <w:t> </w:t>
      </w:r>
      <w:r>
        <w:rPr>
          <w:color w:val="FFFFFF"/>
          <w:w w:val="80"/>
        </w:rPr>
        <w:t>RCR</w:t>
      </w:r>
      <w:r>
        <w:rPr>
          <w:color w:val="FFFFFF"/>
          <w:spacing w:val="-25"/>
          <w:w w:val="80"/>
        </w:rPr>
        <w:t> </w:t>
      </w:r>
      <w:r>
        <w:rPr>
          <w:color w:val="FFFFFF"/>
          <w:w w:val="80"/>
        </w:rPr>
        <w:t>welcomes</w:t>
      </w:r>
      <w:r>
        <w:rPr>
          <w:color w:val="FFFFFF"/>
          <w:spacing w:val="-25"/>
          <w:w w:val="80"/>
        </w:rPr>
        <w:t> </w:t>
      </w:r>
      <w:r>
        <w:rPr>
          <w:color w:val="FFFFFF"/>
          <w:w w:val="80"/>
        </w:rPr>
        <w:t>talented</w:t>
      </w:r>
      <w:r>
        <w:rPr>
          <w:color w:val="FFFFFF"/>
          <w:spacing w:val="-25"/>
          <w:w w:val="80"/>
        </w:rPr>
        <w:t> </w:t>
      </w:r>
      <w:r>
        <w:rPr>
          <w:color w:val="FFFFFF"/>
          <w:w w:val="80"/>
        </w:rPr>
        <w:t>people...</w:t>
      </w:r>
      <w:r>
        <w:rPr>
          <w:color w:val="FFFFFF"/>
          <w:spacing w:val="-25"/>
          <w:w w:val="80"/>
        </w:rPr>
        <w:t> </w:t>
      </w:r>
      <w:r>
        <w:rPr>
          <w:color w:val="FFFFFF"/>
          <w:w w:val="80"/>
        </w:rPr>
        <w:t>who</w:t>
      </w:r>
      <w:r>
        <w:rPr>
          <w:color w:val="FFFFFF"/>
          <w:spacing w:val="-25"/>
          <w:w w:val="80"/>
        </w:rPr>
        <w:t> </w:t>
      </w:r>
      <w:r>
        <w:rPr>
          <w:color w:val="FFFFFF"/>
          <w:w w:val="80"/>
        </w:rPr>
        <w:t>will</w:t>
      </w:r>
      <w:r>
        <w:rPr>
          <w:color w:val="FFFFFF"/>
          <w:spacing w:val="-25"/>
          <w:w w:val="80"/>
        </w:rPr>
        <w:t> </w:t>
      </w:r>
      <w:r>
        <w:rPr>
          <w:color w:val="FFFFFF"/>
          <w:w w:val="80"/>
        </w:rPr>
        <w:t>enjoy working with and for talented professionals.”</w:t>
      </w:r>
    </w:p>
    <w:p>
      <w:pPr>
        <w:pStyle w:val="BodyText"/>
        <w:spacing w:before="98"/>
        <w:rPr>
          <w:rFonts w:ascii="Verdana"/>
          <w:i/>
          <w:sz w:val="20"/>
        </w:rPr>
      </w:pPr>
    </w:p>
    <w:p>
      <w:pPr>
        <w:spacing w:before="1"/>
        <w:ind w:left="0" w:right="222" w:firstLine="0"/>
        <w:jc w:val="righ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36768">
                <wp:simplePos x="0" y="0"/>
                <wp:positionH relativeFrom="page">
                  <wp:posOffset>233997</wp:posOffset>
                </wp:positionH>
                <wp:positionV relativeFrom="paragraph">
                  <wp:posOffset>-9747</wp:posOffset>
                </wp:positionV>
                <wp:extent cx="62230" cy="164465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62230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8.424999pt;margin-top:-.767521pt;width:4.9pt;height:12.95pt;mso-position-horizontal-relative:page;mso-position-vertical-relative:paragraph;z-index:-16179712" type="#_x0000_t202" id="docshape43" filled="false" stroked="false">
                <v:textbox inset="0,0,0,0">
                  <w:txbxContent>
                    <w:p>
                      <w:pPr>
                        <w:spacing w:before="16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10"/>
                          <w:w w:val="85"/>
                          <w:sz w:val="2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20"/>
        </w:rPr>
        <w:t>3</w:t>
      </w:r>
    </w:p>
    <w:p>
      <w:pPr>
        <w:spacing w:after="0"/>
        <w:jc w:val="right"/>
        <w:rPr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pStyle w:val="BodyText"/>
        <w:rPr>
          <w:sz w:val="14"/>
        </w:rPr>
      </w:pPr>
    </w:p>
    <w:p>
      <w:pPr>
        <w:spacing w:line="240" w:lineRule="auto"/>
        <w:ind w:left="230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8879" cy="238125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7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8099996</wp:posOffset>
                </wp:positionH>
                <wp:positionV relativeFrom="paragraph">
                  <wp:posOffset>72678</wp:posOffset>
                </wp:positionV>
                <wp:extent cx="6480175" cy="1270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794983pt;margin-top:5.7227pt;width:510.25pt;height:.1pt;mso-position-horizontal-relative:page;mso-position-vertical-relative:paragraph;z-index:-15719936;mso-wrap-distance-left:0;mso-wrap-distance-right:0" id="docshape44" coordorigin="12756,114" coordsize="10205,0" path="m12756,114l22961,114e" filled="false" stroked="true" strokeweight="1pt" strokecolor="#e6215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1"/>
        <w:spacing w:before="611"/>
        <w:ind w:left="14213"/>
      </w:pPr>
      <w:bookmarkStart w:name="_TOC_250002" w:id="3"/>
      <w:bookmarkEnd w:id="3"/>
      <w:r>
        <w:rPr>
          <w:color w:val="E62154"/>
          <w:spacing w:val="-2"/>
        </w:rPr>
        <w:t>Welcome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05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pgSz w:w="23820" w:h="16840" w:orient="landscape"/>
          <w:pgMar w:top="0" w:bottom="0" w:left="283" w:right="141"/>
        </w:sectPr>
      </w:pPr>
    </w:p>
    <w:p>
      <w:pPr>
        <w:pStyle w:val="BodyText"/>
        <w:spacing w:line="271" w:lineRule="auto" w:before="118"/>
        <w:ind w:left="14213"/>
      </w:pPr>
      <w:r>
        <w:rPr>
          <w:color w:val="361353"/>
          <w:w w:val="90"/>
        </w:rPr>
        <w:t>Thank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your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interest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working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the </w:t>
      </w:r>
      <w:r>
        <w:rPr>
          <w:color w:val="361353"/>
          <w:spacing w:val="-2"/>
          <w:w w:val="90"/>
        </w:rPr>
        <w:t>RCR.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I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hope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that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you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will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find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information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in </w:t>
      </w:r>
      <w:r>
        <w:rPr>
          <w:color w:val="361353"/>
          <w:spacing w:val="-6"/>
        </w:rPr>
        <w:t>this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Candidate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Pack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useful,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in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addition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the </w:t>
      </w:r>
      <w:r>
        <w:rPr>
          <w:color w:val="361353"/>
          <w:spacing w:val="-8"/>
        </w:rPr>
        <w:t>content</w:t>
      </w:r>
      <w:r>
        <w:rPr>
          <w:color w:val="361353"/>
          <w:spacing w:val="-21"/>
        </w:rPr>
        <w:t> </w:t>
      </w:r>
      <w:r>
        <w:rPr>
          <w:color w:val="361353"/>
          <w:spacing w:val="-8"/>
        </w:rPr>
        <w:t>on</w:t>
      </w:r>
      <w:r>
        <w:rPr>
          <w:color w:val="361353"/>
          <w:spacing w:val="-21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21"/>
        </w:rPr>
        <w:t> </w:t>
      </w:r>
      <w:r>
        <w:rPr>
          <w:color w:val="361353"/>
          <w:spacing w:val="-8"/>
        </w:rPr>
        <w:t>website:</w:t>
      </w:r>
      <w:r>
        <w:rPr>
          <w:color w:val="361353"/>
          <w:spacing w:val="-21"/>
        </w:rPr>
        <w:t> </w:t>
      </w:r>
      <w:hyperlink r:id="rId17">
        <w:r>
          <w:rPr>
            <w:color w:val="361353"/>
            <w:spacing w:val="-8"/>
          </w:rPr>
          <w:t>www.rcr.ac.uk</w:t>
        </w:r>
      </w:hyperlink>
    </w:p>
    <w:p>
      <w:pPr>
        <w:pStyle w:val="BodyText"/>
        <w:spacing w:line="271" w:lineRule="auto" w:before="114"/>
        <w:ind w:left="14213"/>
      </w:pPr>
      <w:r>
        <w:rPr>
          <w:color w:val="361353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last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few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years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RCR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have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seen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much </w:t>
      </w:r>
      <w:r>
        <w:rPr>
          <w:color w:val="361353"/>
          <w:spacing w:val="-8"/>
        </w:rPr>
        <w:t>growth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development.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have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improved </w:t>
      </w:r>
      <w:r>
        <w:rPr>
          <w:color w:val="361353"/>
          <w:spacing w:val="-4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range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quality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services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and </w:t>
      </w:r>
      <w:r>
        <w:rPr>
          <w:color w:val="361353"/>
          <w:spacing w:val="-8"/>
        </w:rPr>
        <w:t>support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offered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membership.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have </w:t>
      </w:r>
      <w:r>
        <w:rPr>
          <w:color w:val="361353"/>
          <w:spacing w:val="-6"/>
        </w:rPr>
        <w:t>grown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external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profile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RCR’s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work 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increased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awareness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value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our </w:t>
      </w:r>
      <w:r>
        <w:rPr>
          <w:color w:val="361353"/>
          <w:spacing w:val="-8"/>
        </w:rPr>
        <w:t>medical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specialities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patients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public. </w:t>
      </w:r>
      <w:r>
        <w:rPr>
          <w:color w:val="361353"/>
          <w:spacing w:val="-6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have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created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life-saving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guidance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 </w:t>
      </w:r>
      <w:r>
        <w:rPr>
          <w:color w:val="361353"/>
          <w:spacing w:val="-8"/>
        </w:rPr>
        <w:t>expanded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work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globally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many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different </w:t>
      </w:r>
      <w:r>
        <w:rPr>
          <w:color w:val="361353"/>
          <w:spacing w:val="-6"/>
        </w:rPr>
        <w:t>countries.</w:t>
      </w:r>
      <w:r>
        <w:rPr>
          <w:color w:val="361353"/>
          <w:spacing w:val="-4"/>
        </w:rPr>
        <w:t> </w:t>
      </w:r>
      <w:r>
        <w:rPr>
          <w:color w:val="361353"/>
          <w:spacing w:val="-6"/>
        </w:rPr>
        <w:t>We’ve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revised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how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train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 examine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doctors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ensure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continue to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be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best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in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world,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plus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much,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much more.</w:t>
      </w:r>
      <w:r>
        <w:rPr>
          <w:color w:val="361353"/>
          <w:spacing w:val="14"/>
        </w:rPr>
        <w:t> </w:t>
      </w:r>
      <w:r>
        <w:rPr>
          <w:color w:val="361353"/>
          <w:spacing w:val="-6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ambitious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continue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this </w:t>
      </w:r>
      <w:r>
        <w:rPr>
          <w:color w:val="361353"/>
          <w:spacing w:val="-4"/>
        </w:rPr>
        <w:t>success</w:t>
      </w:r>
      <w:r>
        <w:rPr>
          <w:color w:val="361353"/>
          <w:spacing w:val="-26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26"/>
        </w:rPr>
        <w:t> </w:t>
      </w:r>
      <w:r>
        <w:rPr>
          <w:color w:val="361353"/>
          <w:spacing w:val="-4"/>
        </w:rPr>
        <w:t>build</w:t>
      </w:r>
      <w:r>
        <w:rPr>
          <w:color w:val="361353"/>
          <w:spacing w:val="-26"/>
        </w:rPr>
        <w:t> </w:t>
      </w:r>
      <w:r>
        <w:rPr>
          <w:color w:val="361353"/>
          <w:spacing w:val="-4"/>
        </w:rPr>
        <w:t>into</w:t>
      </w:r>
      <w:r>
        <w:rPr>
          <w:color w:val="361353"/>
          <w:spacing w:val="-26"/>
        </w:rPr>
        <w:t> </w:t>
      </w:r>
      <w:r>
        <w:rPr>
          <w:color w:val="361353"/>
          <w:spacing w:val="-4"/>
        </w:rPr>
        <w:t>the</w:t>
      </w:r>
      <w:r>
        <w:rPr>
          <w:color w:val="361353"/>
          <w:spacing w:val="-26"/>
        </w:rPr>
        <w:t> </w:t>
      </w:r>
      <w:r>
        <w:rPr>
          <w:color w:val="361353"/>
          <w:spacing w:val="-4"/>
        </w:rPr>
        <w:t>future.</w:t>
      </w:r>
    </w:p>
    <w:p>
      <w:pPr>
        <w:pStyle w:val="BodyText"/>
        <w:spacing w:before="113"/>
        <w:ind w:left="14213"/>
      </w:pPr>
      <w:r>
        <w:rPr>
          <w:color w:val="361353"/>
          <w:spacing w:val="-2"/>
          <w:w w:val="90"/>
        </w:rPr>
        <w:t>Our</w:t>
      </w:r>
      <w:r>
        <w:rPr>
          <w:color w:val="361353"/>
          <w:spacing w:val="-12"/>
          <w:w w:val="90"/>
        </w:rPr>
        <w:t> </w:t>
      </w:r>
      <w:r>
        <w:rPr>
          <w:color w:val="361353"/>
          <w:spacing w:val="-2"/>
          <w:w w:val="90"/>
        </w:rPr>
        <w:t>Strategic</w:t>
      </w:r>
      <w:r>
        <w:rPr>
          <w:color w:val="361353"/>
          <w:spacing w:val="-12"/>
          <w:w w:val="90"/>
        </w:rPr>
        <w:t> </w:t>
      </w:r>
      <w:r>
        <w:rPr>
          <w:color w:val="361353"/>
          <w:spacing w:val="-2"/>
          <w:w w:val="90"/>
        </w:rPr>
        <w:t>Priorities</w:t>
      </w:r>
      <w:r>
        <w:rPr>
          <w:color w:val="361353"/>
          <w:spacing w:val="-12"/>
          <w:w w:val="90"/>
        </w:rPr>
        <w:t> </w:t>
      </w:r>
      <w:r>
        <w:rPr>
          <w:color w:val="361353"/>
          <w:spacing w:val="-2"/>
          <w:w w:val="90"/>
        </w:rPr>
        <w:t>from</w:t>
      </w:r>
      <w:r>
        <w:rPr>
          <w:color w:val="361353"/>
          <w:spacing w:val="-12"/>
          <w:w w:val="90"/>
        </w:rPr>
        <w:t> </w:t>
      </w:r>
      <w:r>
        <w:rPr>
          <w:color w:val="361353"/>
          <w:spacing w:val="-2"/>
          <w:w w:val="90"/>
        </w:rPr>
        <w:t>2019</w:t>
      </w:r>
      <w:r>
        <w:rPr>
          <w:color w:val="361353"/>
          <w:spacing w:val="-12"/>
          <w:w w:val="90"/>
        </w:rPr>
        <w:t> </w:t>
      </w:r>
      <w:r>
        <w:rPr>
          <w:color w:val="361353"/>
          <w:spacing w:val="-4"/>
          <w:w w:val="90"/>
        </w:rPr>
        <w:t>are:</w:t>
      </w:r>
    </w:p>
    <w:p>
      <w:pPr>
        <w:pStyle w:val="Heading4"/>
        <w:spacing w:before="183"/>
        <w:ind w:left="14213"/>
      </w:pPr>
      <w:r>
        <w:rPr>
          <w:color w:val="E62154"/>
          <w:spacing w:val="-2"/>
        </w:rPr>
        <w:t>Workforce</w:t>
      </w:r>
    </w:p>
    <w:p>
      <w:pPr>
        <w:pStyle w:val="BodyText"/>
        <w:spacing w:line="271" w:lineRule="auto" w:before="122"/>
        <w:ind w:left="14213"/>
      </w:pPr>
      <w:r>
        <w:rPr>
          <w:color w:val="361353"/>
          <w:w w:val="90"/>
        </w:rPr>
        <w:t>Support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excellent,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safe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patient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care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by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working </w:t>
      </w:r>
      <w:r>
        <w:rPr>
          <w:color w:val="361353"/>
          <w:spacing w:val="-10"/>
        </w:rPr>
        <w:t>collaboratively</w:t>
      </w:r>
      <w:r>
        <w:rPr>
          <w:color w:val="361353"/>
          <w:spacing w:val="-18"/>
        </w:rPr>
        <w:t> </w:t>
      </w:r>
      <w:r>
        <w:rPr>
          <w:color w:val="361353"/>
          <w:spacing w:val="-10"/>
        </w:rPr>
        <w:t>on</w:t>
      </w:r>
      <w:r>
        <w:rPr>
          <w:color w:val="361353"/>
          <w:spacing w:val="-18"/>
        </w:rPr>
        <w:t> </w:t>
      </w:r>
      <w:r>
        <w:rPr>
          <w:color w:val="361353"/>
          <w:spacing w:val="-10"/>
        </w:rPr>
        <w:t>team-wide</w:t>
      </w:r>
      <w:r>
        <w:rPr>
          <w:color w:val="361353"/>
          <w:spacing w:val="-18"/>
        </w:rPr>
        <w:t> </w:t>
      </w:r>
      <w:r>
        <w:rPr>
          <w:color w:val="361353"/>
          <w:spacing w:val="-10"/>
        </w:rPr>
        <w:t>standards</w:t>
      </w:r>
      <w:r>
        <w:rPr>
          <w:color w:val="361353"/>
          <w:spacing w:val="-18"/>
        </w:rPr>
        <w:t> </w:t>
      </w:r>
      <w:r>
        <w:rPr>
          <w:color w:val="361353"/>
          <w:spacing w:val="-10"/>
        </w:rPr>
        <w:t>across </w:t>
      </w:r>
      <w:r>
        <w:rPr>
          <w:color w:val="361353"/>
          <w:spacing w:val="-6"/>
        </w:rPr>
        <w:t>imaging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oncology.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Define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doctors’ professional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needs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future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shape </w:t>
      </w:r>
      <w:r>
        <w:rPr>
          <w:color w:val="361353"/>
          <w:spacing w:val="-8"/>
        </w:rPr>
        <w:t>sustainable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workforce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models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for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patients </w:t>
      </w:r>
      <w:r>
        <w:rPr>
          <w:color w:val="361353"/>
          <w:spacing w:val="-4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specialties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realise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them.</w:t>
      </w:r>
    </w:p>
    <w:p>
      <w:pPr>
        <w:pStyle w:val="Heading4"/>
        <w:spacing w:before="150"/>
        <w:ind w:left="14213"/>
      </w:pPr>
      <w:r>
        <w:rPr>
          <w:color w:val="E62154"/>
          <w:w w:val="90"/>
        </w:rPr>
        <w:t>Be</w:t>
      </w:r>
      <w:r>
        <w:rPr>
          <w:color w:val="E62154"/>
          <w:spacing w:val="-18"/>
          <w:w w:val="90"/>
        </w:rPr>
        <w:t> </w:t>
      </w:r>
      <w:r>
        <w:rPr>
          <w:color w:val="E62154"/>
          <w:w w:val="90"/>
        </w:rPr>
        <w:t>the</w:t>
      </w:r>
      <w:r>
        <w:rPr>
          <w:color w:val="E62154"/>
          <w:spacing w:val="-18"/>
          <w:w w:val="90"/>
        </w:rPr>
        <w:t> </w:t>
      </w:r>
      <w:r>
        <w:rPr>
          <w:color w:val="E62154"/>
          <w:spacing w:val="-2"/>
          <w:w w:val="90"/>
        </w:rPr>
        <w:t>experts</w:t>
      </w:r>
    </w:p>
    <w:p>
      <w:pPr>
        <w:pStyle w:val="BodyText"/>
        <w:spacing w:line="271" w:lineRule="auto" w:before="122"/>
        <w:ind w:left="14213" w:right="129"/>
      </w:pPr>
      <w:r>
        <w:rPr>
          <w:color w:val="361353"/>
          <w:spacing w:val="-6"/>
        </w:rPr>
        <w:t>Highlight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public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stakeholders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the contribution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specialties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make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safe, evidence-based</w:t>
      </w:r>
      <w:r>
        <w:rPr>
          <w:color w:val="361353"/>
          <w:spacing w:val="-21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1"/>
        </w:rPr>
        <w:t> </w:t>
      </w:r>
      <w:r>
        <w:rPr>
          <w:color w:val="361353"/>
          <w:spacing w:val="-6"/>
        </w:rPr>
        <w:t>cost-effective</w:t>
      </w:r>
      <w:r>
        <w:rPr>
          <w:color w:val="361353"/>
          <w:spacing w:val="-21"/>
        </w:rPr>
        <w:t> </w:t>
      </w:r>
      <w:r>
        <w:rPr>
          <w:color w:val="361353"/>
          <w:spacing w:val="-6"/>
        </w:rPr>
        <w:t>patient care.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Contribute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meaningfully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debate </w:t>
      </w:r>
      <w:r>
        <w:rPr>
          <w:color w:val="361353"/>
          <w:w w:val="90"/>
        </w:rPr>
        <w:t>on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future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healthcare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both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UK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 </w:t>
      </w:r>
      <w:r>
        <w:rPr>
          <w:color w:val="361353"/>
          <w:spacing w:val="-2"/>
        </w:rPr>
        <w:t>overseas.</w:t>
      </w:r>
    </w:p>
    <w:p>
      <w:pPr>
        <w:pStyle w:val="Heading4"/>
        <w:spacing w:before="119"/>
      </w:pPr>
      <w:r>
        <w:rPr/>
        <w:br w:type="column"/>
      </w:r>
      <w:r>
        <w:rPr>
          <w:color w:val="E62154"/>
          <w:spacing w:val="-2"/>
          <w:w w:val="90"/>
        </w:rPr>
        <w:t>Professional</w:t>
      </w:r>
      <w:r>
        <w:rPr>
          <w:color w:val="E62154"/>
          <w:spacing w:val="-5"/>
          <w:w w:val="90"/>
        </w:rPr>
        <w:t> </w:t>
      </w:r>
      <w:r>
        <w:rPr>
          <w:color w:val="E62154"/>
          <w:spacing w:val="-2"/>
        </w:rPr>
        <w:t>learning</w:t>
      </w:r>
    </w:p>
    <w:p>
      <w:pPr>
        <w:pStyle w:val="BodyText"/>
        <w:spacing w:line="271" w:lineRule="auto" w:before="122"/>
        <w:ind w:left="276" w:right="608"/>
      </w:pPr>
      <w:r>
        <w:rPr>
          <w:color w:val="361353"/>
          <w:spacing w:val="-6"/>
        </w:rPr>
        <w:t>Develop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educational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offer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support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our </w:t>
      </w:r>
      <w:r>
        <w:rPr>
          <w:color w:val="361353"/>
          <w:spacing w:val="-4"/>
        </w:rPr>
        <w:t>doctors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meet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challenges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practice, </w:t>
      </w:r>
      <w:r>
        <w:rPr>
          <w:color w:val="361353"/>
          <w:w w:val="90"/>
        </w:rPr>
        <w:t>working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others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where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appropriate,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sharing </w:t>
      </w:r>
      <w:r>
        <w:rPr>
          <w:color w:val="361353"/>
          <w:spacing w:val="-6"/>
        </w:rPr>
        <w:t>ideas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where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possible.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Adopt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new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educational models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rapidly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ensure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continuing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equity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of </w:t>
      </w:r>
      <w:r>
        <w:rPr>
          <w:color w:val="361353"/>
          <w:spacing w:val="-4"/>
        </w:rPr>
        <w:t>access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high-quality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products.</w:t>
      </w:r>
    </w:p>
    <w:p>
      <w:pPr>
        <w:pStyle w:val="Heading4"/>
        <w:spacing w:before="149"/>
      </w:pPr>
      <w:r>
        <w:rPr>
          <w:color w:val="E62154"/>
          <w:spacing w:val="-8"/>
        </w:rPr>
        <w:t>Membership</w:t>
      </w:r>
      <w:r>
        <w:rPr>
          <w:color w:val="E62154"/>
          <w:spacing w:val="-20"/>
        </w:rPr>
        <w:t> </w:t>
      </w:r>
      <w:r>
        <w:rPr>
          <w:color w:val="E62154"/>
          <w:spacing w:val="-2"/>
        </w:rPr>
        <w:t>value</w:t>
      </w:r>
    </w:p>
    <w:p>
      <w:pPr>
        <w:pStyle w:val="BodyText"/>
        <w:spacing w:line="271" w:lineRule="auto" w:before="123"/>
        <w:ind w:left="276" w:right="608"/>
      </w:pPr>
      <w:r>
        <w:rPr>
          <w:color w:val="361353"/>
          <w:w w:val="90"/>
        </w:rPr>
        <w:t>Support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all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members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Fellows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deliver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the </w:t>
      </w:r>
      <w:r>
        <w:rPr>
          <w:color w:val="361353"/>
          <w:spacing w:val="-6"/>
        </w:rPr>
        <w:t>best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care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patients,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their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entire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career regardless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where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or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how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they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practice.</w:t>
      </w:r>
    </w:p>
    <w:p>
      <w:pPr>
        <w:pStyle w:val="Heading4"/>
        <w:spacing w:before="149"/>
      </w:pPr>
      <w:r>
        <w:rPr>
          <w:color w:val="E62154"/>
          <w:spacing w:val="-9"/>
        </w:rPr>
        <w:t>Our</w:t>
      </w:r>
      <w:r>
        <w:rPr>
          <w:color w:val="E62154"/>
          <w:spacing w:val="-32"/>
        </w:rPr>
        <w:t> </w:t>
      </w:r>
      <w:r>
        <w:rPr>
          <w:color w:val="E62154"/>
          <w:spacing w:val="-2"/>
        </w:rPr>
        <w:t>College</w:t>
      </w:r>
    </w:p>
    <w:p>
      <w:pPr>
        <w:pStyle w:val="BodyText"/>
        <w:spacing w:line="271" w:lineRule="auto" w:before="122"/>
        <w:ind w:left="276" w:right="798"/>
        <w:jc w:val="both"/>
      </w:pPr>
      <w:r>
        <w:rPr>
          <w:color w:val="361353"/>
          <w:spacing w:val="-2"/>
          <w:w w:val="90"/>
        </w:rPr>
        <w:t>Shape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a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College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that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is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demonstrably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agile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and </w:t>
      </w:r>
      <w:r>
        <w:rPr>
          <w:color w:val="361353"/>
          <w:w w:val="90"/>
        </w:rPr>
        <w:t>responsive,</w:t>
      </w:r>
      <w:r>
        <w:rPr>
          <w:color w:val="361353"/>
          <w:spacing w:val="-8"/>
          <w:w w:val="90"/>
        </w:rPr>
        <w:t> </w:t>
      </w:r>
      <w:r>
        <w:rPr>
          <w:color w:val="361353"/>
          <w:w w:val="90"/>
        </w:rPr>
        <w:t>accountable</w:t>
      </w:r>
      <w:r>
        <w:rPr>
          <w:color w:val="361353"/>
          <w:spacing w:val="-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8"/>
          <w:w w:val="90"/>
        </w:rPr>
        <w:t> </w:t>
      </w:r>
      <w:r>
        <w:rPr>
          <w:color w:val="361353"/>
          <w:w w:val="90"/>
        </w:rPr>
        <w:t>open,</w:t>
      </w:r>
      <w:r>
        <w:rPr>
          <w:color w:val="361353"/>
          <w:spacing w:val="-8"/>
          <w:w w:val="90"/>
        </w:rPr>
        <w:t> </w:t>
      </w:r>
      <w:r>
        <w:rPr>
          <w:color w:val="361353"/>
          <w:w w:val="90"/>
        </w:rPr>
        <w:t>supporting </w:t>
      </w:r>
      <w:r>
        <w:rPr>
          <w:color w:val="361353"/>
          <w:spacing w:val="-6"/>
        </w:rPr>
        <w:t>our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specialties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patients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we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treat.</w:t>
      </w:r>
    </w:p>
    <w:p>
      <w:pPr>
        <w:pStyle w:val="BodyText"/>
        <w:spacing w:line="271" w:lineRule="auto" w:before="114"/>
        <w:ind w:left="276" w:right="862"/>
      </w:pPr>
      <w:r>
        <w:rPr>
          <w:color w:val="361353"/>
          <w:w w:val="90"/>
        </w:rPr>
        <w:t>The</w:t>
      </w:r>
      <w:r>
        <w:rPr>
          <w:color w:val="361353"/>
          <w:spacing w:val="-27"/>
          <w:w w:val="90"/>
        </w:rPr>
        <w:t> </w:t>
      </w:r>
      <w:r>
        <w:rPr>
          <w:color w:val="361353"/>
          <w:w w:val="90"/>
        </w:rPr>
        <w:t>RCR</w:t>
      </w:r>
      <w:r>
        <w:rPr>
          <w:color w:val="361353"/>
          <w:spacing w:val="-9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6"/>
          <w:w w:val="90"/>
        </w:rPr>
        <w:t> </w:t>
      </w:r>
      <w:r>
        <w:rPr>
          <w:color w:val="361353"/>
          <w:w w:val="90"/>
        </w:rPr>
        <w:t>growing</w:t>
      </w:r>
      <w:r>
        <w:rPr>
          <w:color w:val="361353"/>
          <w:spacing w:val="-26"/>
          <w:w w:val="90"/>
        </w:rPr>
        <w:t> </w:t>
      </w:r>
      <w:r>
        <w:rPr>
          <w:color w:val="361353"/>
          <w:w w:val="90"/>
        </w:rPr>
        <w:t>–</w:t>
      </w:r>
      <w:r>
        <w:rPr>
          <w:color w:val="361353"/>
          <w:spacing w:val="-27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6"/>
          <w:w w:val="90"/>
        </w:rPr>
        <w:t> </w:t>
      </w:r>
      <w:r>
        <w:rPr>
          <w:color w:val="361353"/>
          <w:w w:val="90"/>
        </w:rPr>
        <w:t>what</w:t>
      </w:r>
      <w:r>
        <w:rPr>
          <w:color w:val="361353"/>
          <w:spacing w:val="-26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26"/>
          <w:w w:val="90"/>
        </w:rPr>
        <w:t> </w:t>
      </w:r>
      <w:r>
        <w:rPr>
          <w:color w:val="361353"/>
          <w:w w:val="90"/>
        </w:rPr>
        <w:t>achieve,</w:t>
      </w:r>
      <w:r>
        <w:rPr>
          <w:color w:val="361353"/>
          <w:spacing w:val="-26"/>
          <w:w w:val="90"/>
        </w:rPr>
        <w:t> </w:t>
      </w:r>
      <w:r>
        <w:rPr>
          <w:color w:val="361353"/>
          <w:w w:val="90"/>
        </w:rPr>
        <w:t>our </w:t>
      </w:r>
      <w:r>
        <w:rPr>
          <w:color w:val="361353"/>
          <w:spacing w:val="-8"/>
        </w:rPr>
        <w:t>income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staff.</w:t>
      </w:r>
      <w:r>
        <w:rPr>
          <w:color w:val="361353"/>
          <w:spacing w:val="-10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are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great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team </w:t>
      </w:r>
      <w:r>
        <w:rPr>
          <w:color w:val="361353"/>
          <w:spacing w:val="-2"/>
          <w:w w:val="90"/>
        </w:rPr>
        <w:t>that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focuses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on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improving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the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lives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of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patients </w:t>
      </w:r>
      <w:r>
        <w:rPr>
          <w:color w:val="361353"/>
          <w:spacing w:val="-6"/>
        </w:rPr>
        <w:t>through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doctors.</w:t>
      </w:r>
      <w:r>
        <w:rPr>
          <w:color w:val="361353"/>
          <w:spacing w:val="-12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culture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is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friendly </w:t>
      </w:r>
      <w:r>
        <w:rPr>
          <w:color w:val="361353"/>
          <w:spacing w:val="-8"/>
        </w:rPr>
        <w:t>and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ambitious,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underpinned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by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continuing </w:t>
      </w:r>
      <w:r>
        <w:rPr>
          <w:color w:val="361353"/>
          <w:spacing w:val="-6"/>
        </w:rPr>
        <w:t>commitment</w:t>
      </w:r>
      <w:r>
        <w:rPr>
          <w:color w:val="361353"/>
          <w:spacing w:val="-35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develop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support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all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our </w:t>
      </w:r>
      <w:r>
        <w:rPr>
          <w:color w:val="361353"/>
          <w:spacing w:val="-2"/>
        </w:rPr>
        <w:t>employees.</w:t>
      </w:r>
    </w:p>
    <w:p>
      <w:pPr>
        <w:spacing w:line="271" w:lineRule="auto" w:before="112"/>
        <w:ind w:left="276" w:right="853" w:firstLine="0"/>
        <w:jc w:val="both"/>
        <w:rPr>
          <w:sz w:val="22"/>
        </w:rPr>
      </w:pPr>
      <w:r>
        <w:rPr>
          <w:color w:val="361353"/>
          <w:spacing w:val="-2"/>
          <w:w w:val="80"/>
          <w:sz w:val="22"/>
        </w:rPr>
        <w:t>We</w:t>
      </w:r>
      <w:r>
        <w:rPr>
          <w:color w:val="361353"/>
          <w:spacing w:val="-12"/>
          <w:sz w:val="22"/>
        </w:rPr>
        <w:t> </w:t>
      </w:r>
      <w:r>
        <w:rPr>
          <w:color w:val="361353"/>
          <w:spacing w:val="-2"/>
          <w:w w:val="80"/>
          <w:sz w:val="22"/>
        </w:rPr>
        <w:t>are</w:t>
      </w:r>
      <w:r>
        <w:rPr>
          <w:color w:val="361353"/>
          <w:spacing w:val="-11"/>
          <w:sz w:val="22"/>
        </w:rPr>
        <w:t> </w:t>
      </w:r>
      <w:r>
        <w:rPr>
          <w:color w:val="361353"/>
          <w:spacing w:val="-2"/>
          <w:w w:val="80"/>
          <w:sz w:val="22"/>
        </w:rPr>
        <w:t>a</w:t>
      </w:r>
      <w:r>
        <w:rPr>
          <w:color w:val="361353"/>
          <w:spacing w:val="-11"/>
          <w:sz w:val="22"/>
        </w:rPr>
        <w:t> </w:t>
      </w:r>
      <w:r>
        <w:rPr>
          <w:rFonts w:ascii="Verdana"/>
          <w:i/>
          <w:color w:val="361353"/>
          <w:spacing w:val="-2"/>
          <w:w w:val="80"/>
          <w:sz w:val="22"/>
        </w:rPr>
        <w:t>London</w:t>
      </w:r>
      <w:r>
        <w:rPr>
          <w:rFonts w:ascii="Verdana"/>
          <w:i/>
          <w:color w:val="361353"/>
          <w:spacing w:val="-18"/>
          <w:sz w:val="22"/>
        </w:rPr>
        <w:t> </w:t>
      </w:r>
      <w:r>
        <w:rPr>
          <w:rFonts w:ascii="Verdana"/>
          <w:i/>
          <w:color w:val="361353"/>
          <w:spacing w:val="-2"/>
          <w:w w:val="80"/>
          <w:sz w:val="22"/>
        </w:rPr>
        <w:t>Living</w:t>
      </w:r>
      <w:r>
        <w:rPr>
          <w:rFonts w:ascii="Verdana"/>
          <w:i/>
          <w:color w:val="361353"/>
          <w:spacing w:val="-17"/>
          <w:sz w:val="22"/>
        </w:rPr>
        <w:t> </w:t>
      </w:r>
      <w:r>
        <w:rPr>
          <w:rFonts w:ascii="Verdana"/>
          <w:i/>
          <w:color w:val="361353"/>
          <w:spacing w:val="-2"/>
          <w:w w:val="80"/>
          <w:sz w:val="22"/>
        </w:rPr>
        <w:t>Wage</w:t>
      </w:r>
      <w:r>
        <w:rPr>
          <w:rFonts w:ascii="Verdana"/>
          <w:i/>
          <w:color w:val="361353"/>
          <w:spacing w:val="-17"/>
          <w:sz w:val="22"/>
        </w:rPr>
        <w:t> </w:t>
      </w:r>
      <w:r>
        <w:rPr>
          <w:rFonts w:ascii="Verdana"/>
          <w:i/>
          <w:color w:val="361353"/>
          <w:spacing w:val="-2"/>
          <w:w w:val="80"/>
          <w:sz w:val="22"/>
        </w:rPr>
        <w:t>Employer</w:t>
      </w:r>
      <w:r>
        <w:rPr>
          <w:rFonts w:ascii="Verdana"/>
          <w:i/>
          <w:color w:val="361353"/>
          <w:spacing w:val="-18"/>
          <w:sz w:val="22"/>
        </w:rPr>
        <w:t> </w:t>
      </w:r>
      <w:r>
        <w:rPr>
          <w:color w:val="361353"/>
          <w:spacing w:val="-2"/>
          <w:w w:val="80"/>
          <w:sz w:val="22"/>
        </w:rPr>
        <w:t>(www. </w:t>
      </w:r>
      <w:r>
        <w:rPr>
          <w:color w:val="361353"/>
          <w:spacing w:val="-2"/>
          <w:w w:val="90"/>
          <w:sz w:val="22"/>
        </w:rPr>
        <w:t>livingwage.org.uk)</w:t>
      </w:r>
      <w:r>
        <w:rPr>
          <w:color w:val="361353"/>
          <w:spacing w:val="-9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not</w:t>
      </w:r>
      <w:r>
        <w:rPr>
          <w:color w:val="361353"/>
          <w:spacing w:val="-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only</w:t>
      </w:r>
      <w:r>
        <w:rPr>
          <w:color w:val="361353"/>
          <w:spacing w:val="-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for</w:t>
      </w:r>
      <w:r>
        <w:rPr>
          <w:color w:val="361353"/>
          <w:spacing w:val="-9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our</w:t>
      </w:r>
      <w:r>
        <w:rPr>
          <w:color w:val="361353"/>
          <w:spacing w:val="-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employees, </w:t>
      </w:r>
      <w:r>
        <w:rPr>
          <w:color w:val="361353"/>
          <w:spacing w:val="-4"/>
          <w:sz w:val="22"/>
        </w:rPr>
        <w:t>but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also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in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respect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of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our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contractors.</w:t>
      </w:r>
    </w:p>
    <w:p>
      <w:pPr>
        <w:pStyle w:val="BodyText"/>
        <w:spacing w:line="271" w:lineRule="auto" w:before="112"/>
        <w:ind w:left="276" w:right="608"/>
      </w:pPr>
      <w:r>
        <w:rPr>
          <w:color w:val="361353"/>
          <w:w w:val="90"/>
        </w:rPr>
        <w:t>The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RCR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welcomes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talented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people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who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share </w:t>
      </w:r>
      <w:r>
        <w:rPr>
          <w:color w:val="361353"/>
          <w:spacing w:val="-6"/>
        </w:rPr>
        <w:t>our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ambition,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commitment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who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will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enjoy working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with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talented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professionals.</w:t>
      </w:r>
    </w:p>
    <w:p>
      <w:pPr>
        <w:pStyle w:val="BodyText"/>
        <w:spacing w:line="374" w:lineRule="auto" w:before="114"/>
        <w:ind w:left="276" w:right="1385"/>
      </w:pPr>
      <w:r>
        <w:rPr>
          <w:color w:val="361353"/>
          <w:spacing w:val="-2"/>
          <w:w w:val="90"/>
        </w:rPr>
        <w:t>I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  <w:w w:val="90"/>
        </w:rPr>
        <w:t>look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  <w:w w:val="90"/>
        </w:rPr>
        <w:t>forward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  <w:w w:val="90"/>
        </w:rPr>
        <w:t>to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  <w:w w:val="90"/>
        </w:rPr>
        <w:t>hearing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  <w:w w:val="90"/>
        </w:rPr>
        <w:t>from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  <w:w w:val="90"/>
        </w:rPr>
        <w:t>you. </w:t>
      </w:r>
      <w:r>
        <w:rPr>
          <w:color w:val="361353"/>
        </w:rPr>
        <w:t>Yours</w:t>
      </w:r>
      <w:r>
        <w:rPr>
          <w:color w:val="361353"/>
          <w:spacing w:val="-29"/>
        </w:rPr>
        <w:t> </w:t>
      </w:r>
      <w:r>
        <w:rPr>
          <w:color w:val="361353"/>
        </w:rPr>
        <w:t>sincerely</w:t>
      </w:r>
    </w:p>
    <w:p>
      <w:pPr>
        <w:pStyle w:val="BodyText"/>
        <w:spacing w:after="0" w:line="374" w:lineRule="auto"/>
        <w:sectPr>
          <w:type w:val="continuous"/>
          <w:pgSz w:w="23820" w:h="16840" w:orient="landscape"/>
          <w:pgMar w:top="0" w:bottom="280" w:left="283" w:right="141"/>
          <w:cols w:num="2" w:equalWidth="0">
            <w:col w:w="18249" w:space="40"/>
            <w:col w:w="5107"/>
          </w:cols>
        </w:sectPr>
      </w:pPr>
    </w:p>
    <w:p>
      <w:pPr>
        <w:pStyle w:val="BodyText"/>
        <w:spacing w:before="17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5296" cy="10692003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2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86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54045" cy="623887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45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1"/>
        <w:rPr>
          <w:sz w:val="20"/>
        </w:rPr>
      </w:pPr>
    </w:p>
    <w:p>
      <w:pPr>
        <w:tabs>
          <w:tab w:pos="23060" w:val="left" w:leader="none"/>
        </w:tabs>
        <w:spacing w:before="0"/>
        <w:ind w:left="85" w:right="0" w:firstLine="0"/>
        <w:jc w:val="left"/>
        <w:rPr>
          <w:sz w:val="20"/>
        </w:rPr>
      </w:pPr>
      <w:r>
        <w:rPr>
          <w:spacing w:val="-10"/>
          <w:sz w:val="20"/>
        </w:rPr>
        <w:t>4</w:t>
      </w:r>
      <w:r>
        <w:rPr>
          <w:sz w:val="20"/>
        </w:rPr>
        <w:tab/>
      </w:r>
      <w:r>
        <w:rPr>
          <w:spacing w:val="-10"/>
          <w:sz w:val="20"/>
        </w:rPr>
        <w:t>5</w:t>
      </w:r>
    </w:p>
    <w:p>
      <w:pPr>
        <w:spacing w:after="0"/>
        <w:jc w:val="left"/>
        <w:rPr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pStyle w:val="BodyText"/>
        <w:rPr>
          <w:sz w:val="14"/>
        </w:rPr>
      </w:pPr>
    </w:p>
    <w:p>
      <w:pPr>
        <w:spacing w:line="240" w:lineRule="auto"/>
        <w:ind w:left="230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8879" cy="238125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7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8099996</wp:posOffset>
                </wp:positionH>
                <wp:positionV relativeFrom="paragraph">
                  <wp:posOffset>72678</wp:posOffset>
                </wp:positionV>
                <wp:extent cx="6480175" cy="1270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794983pt;margin-top:5.7227pt;width:510.25pt;height:.1pt;mso-position-horizontal-relative:page;mso-position-vertical-relative:paragraph;z-index:-15718912;mso-wrap-distance-left:0;mso-wrap-distance-right:0" id="docshape45" coordorigin="12756,114" coordsize="10205,0" path="m12756,114l22961,114e" filled="false" stroked="true" strokeweight="1pt" strokecolor="#e6215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1"/>
        <w:spacing w:before="607"/>
        <w:ind w:left="14213"/>
      </w:pPr>
      <w:bookmarkStart w:name="_TOC_250001" w:id="4"/>
      <w:r>
        <w:rPr>
          <w:color w:val="E62154"/>
          <w:w w:val="90"/>
        </w:rPr>
        <w:t>Working</w:t>
      </w:r>
      <w:r>
        <w:rPr>
          <w:color w:val="E62154"/>
          <w:spacing w:val="-12"/>
          <w:w w:val="90"/>
        </w:rPr>
        <w:t> </w:t>
      </w:r>
      <w:r>
        <w:rPr>
          <w:color w:val="E62154"/>
          <w:w w:val="90"/>
        </w:rPr>
        <w:t>for</w:t>
      </w:r>
      <w:r>
        <w:rPr>
          <w:color w:val="E62154"/>
          <w:spacing w:val="-11"/>
          <w:w w:val="90"/>
        </w:rPr>
        <w:t> </w:t>
      </w:r>
      <w:r>
        <w:rPr>
          <w:color w:val="E62154"/>
          <w:w w:val="90"/>
        </w:rPr>
        <w:t>the</w:t>
      </w:r>
      <w:r>
        <w:rPr>
          <w:color w:val="E62154"/>
          <w:spacing w:val="-11"/>
          <w:w w:val="90"/>
        </w:rPr>
        <w:t> </w:t>
      </w:r>
      <w:bookmarkEnd w:id="4"/>
      <w:r>
        <w:rPr>
          <w:color w:val="E62154"/>
          <w:spacing w:val="-5"/>
          <w:w w:val="90"/>
        </w:rPr>
        <w:t>RCR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06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pgSz w:w="23820" w:h="16840" w:orient="landscape"/>
          <w:pgMar w:top="0" w:bottom="0" w:left="283" w:right="141"/>
        </w:sectPr>
      </w:pPr>
    </w:p>
    <w:p>
      <w:pPr>
        <w:pStyle w:val="BodyText"/>
        <w:spacing w:line="271" w:lineRule="auto" w:before="118"/>
        <w:ind w:left="14212"/>
      </w:pPr>
      <w:r>
        <w:rPr>
          <w:color w:val="361353"/>
          <w:w w:val="90"/>
        </w:rPr>
        <w:t>The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RCR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membership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body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registered </w:t>
      </w:r>
      <w:r>
        <w:rPr>
          <w:color w:val="361353"/>
          <w:spacing w:val="-6"/>
        </w:rPr>
        <w:t>charity.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trustee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board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mainly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made</w:t>
      </w:r>
    </w:p>
    <w:p>
      <w:pPr>
        <w:pStyle w:val="BodyText"/>
        <w:spacing w:line="271" w:lineRule="auto"/>
        <w:ind w:left="14212"/>
      </w:pPr>
      <w:r>
        <w:rPr>
          <w:color w:val="361353"/>
          <w:spacing w:val="-4"/>
        </w:rPr>
        <w:t>up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of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practising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clinical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oncologists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and clinical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radiologists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is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accountable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the </w:t>
      </w:r>
      <w:r>
        <w:rPr>
          <w:color w:val="361353"/>
          <w:spacing w:val="-6"/>
        </w:rPr>
        <w:t>membership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at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large.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Each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specialty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has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its </w:t>
      </w:r>
      <w:r>
        <w:rPr>
          <w:color w:val="361353"/>
          <w:w w:val="90"/>
        </w:rPr>
        <w:t>own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Faculty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which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agrees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policy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range </w:t>
      </w:r>
      <w:r>
        <w:rPr>
          <w:color w:val="361353"/>
          <w:spacing w:val="-6"/>
        </w:rPr>
        <w:t>of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support,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advice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guidance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offered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to </w:t>
      </w:r>
      <w:r>
        <w:rPr>
          <w:color w:val="361353"/>
          <w:spacing w:val="-8"/>
        </w:rPr>
        <w:t>doctors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in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specialty.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executives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the RCR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are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eight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Officers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(doctors)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who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work </w:t>
      </w:r>
      <w:r>
        <w:rPr>
          <w:color w:val="361353"/>
          <w:spacing w:val="-6"/>
        </w:rPr>
        <w:t>closely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with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senior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management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team</w:t>
      </w:r>
    </w:p>
    <w:p>
      <w:pPr>
        <w:pStyle w:val="BodyText"/>
        <w:spacing w:line="271" w:lineRule="auto"/>
        <w:ind w:left="14212" w:right="236"/>
      </w:pPr>
      <w:r>
        <w:rPr>
          <w:color w:val="361353"/>
          <w:spacing w:val="-8"/>
        </w:rPr>
        <w:t>(the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Chief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Executive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Executive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Directors </w:t>
      </w:r>
      <w:r>
        <w:rPr>
          <w:color w:val="361353"/>
          <w:w w:val="90"/>
        </w:rPr>
        <w:t>for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Communications,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Education,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Professional </w:t>
      </w:r>
      <w:r>
        <w:rPr>
          <w:color w:val="361353"/>
          <w:spacing w:val="-6"/>
        </w:rPr>
        <w:t>Practice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Business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Resources) supported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by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about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100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other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employees.</w:t>
      </w:r>
    </w:p>
    <w:p>
      <w:pPr>
        <w:pStyle w:val="Heading4"/>
        <w:spacing w:line="232" w:lineRule="auto" w:before="158"/>
        <w:ind w:left="14212"/>
      </w:pPr>
      <w:r>
        <w:rPr>
          <w:color w:val="E62154"/>
          <w:spacing w:val="-12"/>
        </w:rPr>
        <w:t>The</w:t>
      </w:r>
      <w:r>
        <w:rPr>
          <w:color w:val="E62154"/>
          <w:spacing w:val="-35"/>
        </w:rPr>
        <w:t> </w:t>
      </w:r>
      <w:r>
        <w:rPr>
          <w:color w:val="E62154"/>
          <w:spacing w:val="-12"/>
        </w:rPr>
        <w:t>Communications </w:t>
      </w:r>
      <w:r>
        <w:rPr>
          <w:color w:val="E62154"/>
          <w:spacing w:val="-10"/>
        </w:rPr>
        <w:t>Directorate/AI</w:t>
      </w:r>
      <w:r>
        <w:rPr>
          <w:color w:val="E62154"/>
          <w:spacing w:val="-49"/>
        </w:rPr>
        <w:t> </w:t>
      </w:r>
      <w:r>
        <w:rPr>
          <w:color w:val="E62154"/>
          <w:spacing w:val="-10"/>
        </w:rPr>
        <w:t>Team</w:t>
      </w:r>
    </w:p>
    <w:p>
      <w:pPr>
        <w:pStyle w:val="BodyText"/>
        <w:spacing w:line="271" w:lineRule="auto" w:before="124"/>
        <w:ind w:left="14212"/>
      </w:pPr>
      <w:r>
        <w:rPr>
          <w:color w:val="361353"/>
          <w:w w:val="90"/>
        </w:rPr>
        <w:t>This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exciting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opportunity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join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Royal </w:t>
      </w:r>
      <w:r>
        <w:rPr>
          <w:color w:val="361353"/>
          <w:spacing w:val="-4"/>
        </w:rPr>
        <w:t>College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Radiologists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new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Project </w:t>
      </w:r>
      <w:r>
        <w:rPr>
          <w:color w:val="361353"/>
          <w:spacing w:val="-2"/>
        </w:rPr>
        <w:t>Coordinator!</w:t>
      </w:r>
    </w:p>
    <w:p>
      <w:pPr>
        <w:pStyle w:val="BodyText"/>
        <w:spacing w:line="271" w:lineRule="auto" w:before="113"/>
        <w:ind w:left="14212"/>
      </w:pPr>
      <w:r>
        <w:rPr>
          <w:color w:val="361353"/>
          <w:w w:val="90"/>
        </w:rPr>
        <w:t>We’re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looking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organised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proactive </w:t>
      </w:r>
      <w:r>
        <w:rPr>
          <w:color w:val="361353"/>
          <w:spacing w:val="-6"/>
        </w:rPr>
        <w:t>individual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support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pioneering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work</w:t>
      </w:r>
    </w:p>
    <w:p>
      <w:pPr>
        <w:pStyle w:val="BodyText"/>
        <w:spacing w:line="271" w:lineRule="auto"/>
        <w:ind w:left="14212" w:right="489"/>
      </w:pPr>
      <w:r>
        <w:rPr>
          <w:color w:val="361353"/>
          <w:spacing w:val="-8"/>
        </w:rPr>
        <w:t>in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Artificial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Intelligence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(AI)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for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Radiology </w:t>
      </w:r>
      <w:r>
        <w:rPr>
          <w:color w:val="361353"/>
          <w:w w:val="90"/>
        </w:rPr>
        <w:t>and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Oncology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addition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our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influential annual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workforce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Censuses.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this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varied </w:t>
      </w:r>
      <w:r>
        <w:rPr>
          <w:color w:val="361353"/>
          <w:spacing w:val="-6"/>
        </w:rPr>
        <w:t>role,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you’ll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be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at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heart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RCR’s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AI</w:t>
      </w:r>
    </w:p>
    <w:p>
      <w:pPr>
        <w:pStyle w:val="Heading4"/>
        <w:spacing w:before="252"/>
        <w:ind w:left="14212"/>
        <w:rPr>
          <w:rFonts w:ascii="Tahoma"/>
        </w:rPr>
      </w:pPr>
      <w:r>
        <w:rPr>
          <w:rFonts w:ascii="Tahoma"/>
          <w:color w:val="E62154"/>
          <w:spacing w:val="-4"/>
          <w:w w:val="90"/>
        </w:rPr>
        <w:t>Where</w:t>
      </w:r>
      <w:r>
        <w:rPr>
          <w:rFonts w:ascii="Tahoma"/>
          <w:color w:val="E62154"/>
          <w:spacing w:val="-27"/>
          <w:w w:val="90"/>
        </w:rPr>
        <w:t> </w:t>
      </w:r>
      <w:r>
        <w:rPr>
          <w:rFonts w:ascii="Tahoma"/>
          <w:color w:val="E62154"/>
          <w:spacing w:val="-4"/>
          <w:w w:val="90"/>
        </w:rPr>
        <w:t>the</w:t>
      </w:r>
      <w:r>
        <w:rPr>
          <w:rFonts w:ascii="Tahoma"/>
          <w:color w:val="E62154"/>
          <w:spacing w:val="-26"/>
          <w:w w:val="90"/>
        </w:rPr>
        <w:t> </w:t>
      </w:r>
      <w:r>
        <w:rPr>
          <w:rFonts w:ascii="Tahoma"/>
          <w:color w:val="E62154"/>
          <w:spacing w:val="-4"/>
          <w:w w:val="90"/>
        </w:rPr>
        <w:t>job</w:t>
      </w:r>
      <w:r>
        <w:rPr>
          <w:rFonts w:ascii="Tahoma"/>
          <w:color w:val="E62154"/>
          <w:spacing w:val="-26"/>
          <w:w w:val="90"/>
        </w:rPr>
        <w:t> </w:t>
      </w:r>
      <w:r>
        <w:rPr>
          <w:rFonts w:ascii="Tahoma"/>
          <w:color w:val="E62154"/>
          <w:spacing w:val="-4"/>
          <w:w w:val="90"/>
        </w:rPr>
        <w:t>fits</w:t>
      </w:r>
    </w:p>
    <w:p>
      <w:pPr>
        <w:pStyle w:val="BodyText"/>
        <w:spacing w:line="271" w:lineRule="auto" w:before="119"/>
        <w:ind w:left="215" w:right="834"/>
      </w:pPr>
      <w:r>
        <w:rPr/>
        <w:br w:type="column"/>
      </w:r>
      <w:r>
        <w:rPr>
          <w:color w:val="361353"/>
          <w:spacing w:val="-6"/>
        </w:rPr>
        <w:t>programme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—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coordinating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meetings, </w:t>
      </w:r>
      <w:r>
        <w:rPr>
          <w:color w:val="361353"/>
          <w:w w:val="90"/>
        </w:rPr>
        <w:t>liaising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stakeholders,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helping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deliver </w:t>
      </w:r>
      <w:r>
        <w:rPr>
          <w:color w:val="361353"/>
          <w:spacing w:val="-6"/>
        </w:rPr>
        <w:t>impactful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projects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that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shape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future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of</w:t>
      </w:r>
    </w:p>
    <w:p>
      <w:pPr>
        <w:pStyle w:val="BodyText"/>
        <w:spacing w:line="271" w:lineRule="auto"/>
        <w:ind w:left="215" w:right="715"/>
      </w:pPr>
      <w:r>
        <w:rPr>
          <w:color w:val="361353"/>
          <w:w w:val="90"/>
        </w:rPr>
        <w:t>Radiology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Oncology.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You’ll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also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contribute </w:t>
      </w:r>
      <w:r>
        <w:rPr>
          <w:color w:val="361353"/>
          <w:spacing w:val="-6"/>
        </w:rPr>
        <w:t>to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External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Affairs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team’s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wider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work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on key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data-led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initiatives,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supporting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survey delivery,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data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validation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analysis,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 helping</w:t>
      </w:r>
      <w:r>
        <w:rPr>
          <w:color w:val="361353"/>
          <w:spacing w:val="-19"/>
        </w:rPr>
        <w:t> </w:t>
      </w:r>
      <w:r>
        <w:rPr>
          <w:color w:val="361353"/>
          <w:spacing w:val="-6"/>
        </w:rPr>
        <w:t>produce</w:t>
      </w:r>
      <w:r>
        <w:rPr>
          <w:color w:val="361353"/>
          <w:spacing w:val="-19"/>
        </w:rPr>
        <w:t> </w:t>
      </w:r>
      <w:r>
        <w:rPr>
          <w:color w:val="361353"/>
          <w:spacing w:val="-6"/>
        </w:rPr>
        <w:t>high-quality</w:t>
      </w:r>
      <w:r>
        <w:rPr>
          <w:color w:val="361353"/>
          <w:spacing w:val="-19"/>
        </w:rPr>
        <w:t> </w:t>
      </w:r>
      <w:r>
        <w:rPr>
          <w:color w:val="361353"/>
          <w:spacing w:val="-6"/>
        </w:rPr>
        <w:t>insights</w:t>
      </w:r>
      <w:r>
        <w:rPr>
          <w:color w:val="361353"/>
          <w:spacing w:val="-19"/>
        </w:rPr>
        <w:t> </w:t>
      </w:r>
      <w:r>
        <w:rPr>
          <w:color w:val="361353"/>
          <w:spacing w:val="-6"/>
        </w:rPr>
        <w:t>for</w:t>
      </w:r>
    </w:p>
    <w:p>
      <w:pPr>
        <w:pStyle w:val="BodyText"/>
        <w:spacing w:line="271" w:lineRule="auto"/>
        <w:ind w:left="215" w:right="715"/>
      </w:pPr>
      <w:r>
        <w:rPr>
          <w:color w:val="361353"/>
          <w:spacing w:val="-8"/>
        </w:rPr>
        <w:t>our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members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stakeholders.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If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you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have </w:t>
      </w:r>
      <w:r>
        <w:rPr>
          <w:color w:val="361353"/>
          <w:w w:val="90"/>
        </w:rPr>
        <w:t>strong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project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coordination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administrative </w:t>
      </w:r>
      <w:r>
        <w:rPr>
          <w:color w:val="361353"/>
          <w:spacing w:val="-6"/>
        </w:rPr>
        <w:t>skills,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experience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with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basic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data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analysis,</w:t>
      </w:r>
    </w:p>
    <w:p>
      <w:pPr>
        <w:pStyle w:val="BodyText"/>
        <w:spacing w:line="271" w:lineRule="auto"/>
        <w:ind w:left="215" w:right="715"/>
      </w:pPr>
      <w:r>
        <w:rPr>
          <w:color w:val="361353"/>
          <w:w w:val="90"/>
        </w:rPr>
        <w:t>and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curiosity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about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how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AI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can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transform </w:t>
      </w:r>
      <w:r>
        <w:rPr>
          <w:color w:val="361353"/>
          <w:spacing w:val="-6"/>
        </w:rPr>
        <w:t>healthcare,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we’d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love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hear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from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you.</w:t>
      </w:r>
    </w:p>
    <w:p>
      <w:pPr>
        <w:pStyle w:val="BodyText"/>
        <w:spacing w:after="0" w:line="271" w:lineRule="auto"/>
        <w:sectPr>
          <w:type w:val="continuous"/>
          <w:pgSz w:w="23820" w:h="16840" w:orient="landscape"/>
          <w:pgMar w:top="0" w:bottom="280" w:left="283" w:right="141"/>
          <w:cols w:num="2" w:equalWidth="0">
            <w:col w:w="18310" w:space="40"/>
            <w:col w:w="5046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4196" cy="10692003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4" w:after="1"/>
        <w:rPr>
          <w:sz w:val="20"/>
        </w:rPr>
      </w:pPr>
    </w:p>
    <w:p>
      <w:pPr>
        <w:spacing w:line="240" w:lineRule="auto"/>
        <w:ind w:left="158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25418" cy="2753487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418" cy="275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23070" w:val="left" w:leader="none"/>
        </w:tabs>
        <w:spacing w:before="21"/>
        <w:ind w:left="85" w:right="0" w:firstLine="0"/>
        <w:jc w:val="left"/>
        <w:rPr>
          <w:sz w:val="20"/>
        </w:rPr>
      </w:pPr>
      <w:r>
        <w:rPr>
          <w:spacing w:val="-10"/>
          <w:sz w:val="20"/>
        </w:rPr>
        <w:t>6</w:t>
      </w:r>
      <w:r>
        <w:rPr>
          <w:sz w:val="20"/>
        </w:rPr>
        <w:tab/>
      </w:r>
      <w:r>
        <w:rPr>
          <w:spacing w:val="-10"/>
          <w:sz w:val="20"/>
        </w:rPr>
        <w:t>7</w:t>
      </w:r>
    </w:p>
    <w:p>
      <w:pPr>
        <w:spacing w:after="0"/>
        <w:jc w:val="left"/>
        <w:rPr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spacing w:before="102"/>
        <w:ind w:left="0" w:right="709" w:firstLine="0"/>
        <w:jc w:val="right"/>
        <w:rPr>
          <w:sz w:val="18"/>
        </w:rPr>
      </w:pPr>
      <w:r>
        <w:rPr>
          <w:color w:val="361353"/>
          <w:w w:val="90"/>
          <w:sz w:val="18"/>
        </w:rPr>
        <w:t>Job</w:t>
      </w:r>
      <w:r>
        <w:rPr>
          <w:color w:val="361353"/>
          <w:spacing w:val="-17"/>
          <w:w w:val="90"/>
          <w:sz w:val="18"/>
        </w:rPr>
        <w:t> </w:t>
      </w:r>
      <w:r>
        <w:rPr>
          <w:color w:val="361353"/>
          <w:spacing w:val="-2"/>
          <w:sz w:val="18"/>
        </w:rPr>
        <w:t>description</w:t>
      </w:r>
    </w:p>
    <w:p>
      <w:pPr>
        <w:pStyle w:val="BodyText"/>
        <w:rPr>
          <w:sz w:val="20"/>
        </w:rPr>
      </w:pPr>
    </w:p>
    <w:p>
      <w:pPr>
        <w:pStyle w:val="BodyText"/>
        <w:spacing w:before="14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23820" w:h="16840" w:orient="landscape"/>
          <w:pgMar w:top="200" w:bottom="0" w:left="283" w:right="141"/>
        </w:sectPr>
      </w:pPr>
    </w:p>
    <w:p>
      <w:pPr>
        <w:pStyle w:val="Heading1"/>
        <w:spacing w:before="107"/>
        <w:ind w:left="567"/>
      </w:pPr>
      <w:bookmarkStart w:name="_TOC_250000" w:id="5"/>
      <w:r>
        <w:rPr>
          <w:color w:val="E62154"/>
          <w:w w:val="90"/>
        </w:rPr>
        <w:t>Job</w:t>
      </w:r>
      <w:r>
        <w:rPr>
          <w:color w:val="E62154"/>
          <w:spacing w:val="-21"/>
          <w:w w:val="90"/>
        </w:rPr>
        <w:t> </w:t>
      </w:r>
      <w:bookmarkEnd w:id="5"/>
      <w:r>
        <w:rPr>
          <w:color w:val="E62154"/>
          <w:spacing w:val="-4"/>
        </w:rPr>
        <w:t>description</w:t>
      </w:r>
    </w:p>
    <w:p>
      <w:pPr>
        <w:pStyle w:val="BodyText"/>
        <w:tabs>
          <w:tab w:pos="3392" w:val="left" w:leader="none"/>
        </w:tabs>
        <w:spacing w:before="115"/>
        <w:ind w:left="647"/>
        <w:rPr>
          <w:rFonts w:ascii="Trebuchet MS"/>
          <w:position w:val="1"/>
        </w:rPr>
      </w:pPr>
      <w:r>
        <w:rPr>
          <w:color w:val="361353"/>
          <w:w w:val="90"/>
        </w:rPr>
        <w:t>Job</w:t>
      </w:r>
      <w:r>
        <w:rPr>
          <w:color w:val="361353"/>
          <w:spacing w:val="-22"/>
          <w:w w:val="90"/>
        </w:rPr>
        <w:t> </w:t>
      </w:r>
      <w:r>
        <w:rPr>
          <w:color w:val="361353"/>
          <w:spacing w:val="-2"/>
          <w:w w:val="95"/>
        </w:rPr>
        <w:t>title:</w:t>
      </w:r>
      <w:r>
        <w:rPr>
          <w:color w:val="361353"/>
        </w:rPr>
        <w:tab/>
      </w:r>
      <w:r>
        <w:rPr>
          <w:rFonts w:ascii="Trebuchet MS"/>
          <w:color w:val="361353"/>
          <w:w w:val="85"/>
          <w:position w:val="1"/>
        </w:rPr>
        <w:t>Project</w:t>
      </w:r>
      <w:r>
        <w:rPr>
          <w:rFonts w:ascii="Trebuchet MS"/>
          <w:color w:val="361353"/>
          <w:spacing w:val="-9"/>
          <w:w w:val="85"/>
          <w:position w:val="1"/>
        </w:rPr>
        <w:t> </w:t>
      </w:r>
      <w:r>
        <w:rPr>
          <w:rFonts w:ascii="Trebuchet MS"/>
          <w:color w:val="361353"/>
          <w:spacing w:val="-2"/>
          <w:position w:val="1"/>
        </w:rPr>
        <w:t>Coordinator</w:t>
      </w:r>
    </w:p>
    <w:p>
      <w:pPr>
        <w:pStyle w:val="BodyText"/>
        <w:tabs>
          <w:tab w:pos="3392" w:val="left" w:leader="none"/>
        </w:tabs>
        <w:spacing w:before="188"/>
        <w:ind w:left="647"/>
        <w:rPr>
          <w:rFonts w:ascii="Trebuchet MS"/>
          <w:position w:val="1"/>
        </w:rPr>
      </w:pPr>
      <w:r>
        <w:rPr>
          <w:color w:val="361353"/>
          <w:w w:val="90"/>
        </w:rPr>
        <w:t>Responsible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5"/>
        </w:rPr>
        <w:t>to:</w:t>
      </w:r>
      <w:r>
        <w:rPr>
          <w:color w:val="361353"/>
        </w:rPr>
        <w:tab/>
      </w:r>
      <w:r>
        <w:rPr>
          <w:rFonts w:ascii="Trebuchet MS"/>
          <w:color w:val="361353"/>
          <w:w w:val="95"/>
          <w:position w:val="1"/>
        </w:rPr>
        <w:t>AI</w:t>
      </w:r>
      <w:r>
        <w:rPr>
          <w:rFonts w:ascii="Trebuchet MS"/>
          <w:color w:val="361353"/>
          <w:spacing w:val="-19"/>
          <w:w w:val="95"/>
          <w:position w:val="1"/>
        </w:rPr>
        <w:t> </w:t>
      </w:r>
      <w:r>
        <w:rPr>
          <w:rFonts w:ascii="Trebuchet MS"/>
          <w:color w:val="361353"/>
          <w:spacing w:val="-2"/>
          <w:position w:val="1"/>
        </w:rPr>
        <w:t>Manager</w:t>
      </w:r>
    </w:p>
    <w:p>
      <w:pPr>
        <w:pStyle w:val="BodyText"/>
        <w:tabs>
          <w:tab w:pos="3392" w:val="left" w:leader="none"/>
        </w:tabs>
        <w:spacing w:before="188"/>
        <w:ind w:left="647"/>
        <w:rPr>
          <w:rFonts w:ascii="Trebuchet MS"/>
        </w:rPr>
      </w:pPr>
      <w:r>
        <w:rPr>
          <w:color w:val="361353"/>
          <w:w w:val="90"/>
        </w:rPr>
        <w:t>Responsible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4"/>
        </w:rPr>
        <w:t>for:</w:t>
      </w:r>
      <w:r>
        <w:rPr>
          <w:color w:val="361353"/>
        </w:rPr>
        <w:tab/>
      </w:r>
      <w:r>
        <w:rPr>
          <w:rFonts w:ascii="Trebuchet MS"/>
          <w:color w:val="361353"/>
          <w:spacing w:val="-5"/>
        </w:rPr>
        <w:t>N/A</w:t>
      </w:r>
    </w:p>
    <w:p>
      <w:pPr>
        <w:pStyle w:val="BodyText"/>
        <w:tabs>
          <w:tab w:pos="3392" w:val="left" w:leader="none"/>
        </w:tabs>
        <w:spacing w:before="185"/>
        <w:ind w:left="647"/>
        <w:rPr>
          <w:rFonts w:ascii="Trebuchet MS"/>
          <w:position w:val="1"/>
        </w:rPr>
      </w:pPr>
      <w:r>
        <w:rPr>
          <w:color w:val="361353"/>
          <w:w w:val="90"/>
        </w:rPr>
        <w:t>Contract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terms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hours:</w:t>
      </w:r>
      <w:r>
        <w:rPr>
          <w:color w:val="361353"/>
        </w:rPr>
        <w:tab/>
      </w:r>
      <w:r>
        <w:rPr>
          <w:rFonts w:ascii="Trebuchet MS"/>
          <w:color w:val="361353"/>
          <w:spacing w:val="-4"/>
          <w:w w:val="90"/>
          <w:position w:val="1"/>
        </w:rPr>
        <w:t>Permanent,</w:t>
      </w:r>
      <w:r>
        <w:rPr>
          <w:rFonts w:ascii="Trebuchet MS"/>
          <w:color w:val="361353"/>
          <w:spacing w:val="-7"/>
          <w:w w:val="90"/>
          <w:position w:val="1"/>
        </w:rPr>
        <w:t> </w:t>
      </w:r>
      <w:r>
        <w:rPr>
          <w:rFonts w:ascii="Trebuchet MS"/>
          <w:color w:val="361353"/>
          <w:spacing w:val="-4"/>
          <w:w w:val="90"/>
          <w:position w:val="1"/>
        </w:rPr>
        <w:t>part-time</w:t>
      </w:r>
      <w:r>
        <w:rPr>
          <w:rFonts w:ascii="Trebuchet MS"/>
          <w:color w:val="361353"/>
          <w:spacing w:val="-6"/>
          <w:w w:val="90"/>
          <w:position w:val="1"/>
        </w:rPr>
        <w:t> </w:t>
      </w:r>
      <w:r>
        <w:rPr>
          <w:rFonts w:ascii="Trebuchet MS"/>
          <w:color w:val="361353"/>
          <w:spacing w:val="-4"/>
          <w:w w:val="90"/>
          <w:position w:val="1"/>
        </w:rPr>
        <w:t>(0.6</w:t>
      </w:r>
      <w:r>
        <w:rPr>
          <w:rFonts w:ascii="Trebuchet MS"/>
          <w:color w:val="361353"/>
          <w:spacing w:val="-7"/>
          <w:w w:val="90"/>
          <w:position w:val="1"/>
        </w:rPr>
        <w:t> </w:t>
      </w:r>
      <w:r>
        <w:rPr>
          <w:rFonts w:ascii="Trebuchet MS"/>
          <w:color w:val="361353"/>
          <w:spacing w:val="-4"/>
          <w:w w:val="90"/>
          <w:position w:val="1"/>
        </w:rPr>
        <w:t>FTE)</w:t>
      </w:r>
    </w:p>
    <w:p>
      <w:pPr>
        <w:pStyle w:val="BodyText"/>
        <w:tabs>
          <w:tab w:pos="3392" w:val="left" w:leader="none"/>
        </w:tabs>
        <w:spacing w:before="187"/>
        <w:ind w:left="647"/>
        <w:rPr>
          <w:rFonts w:ascii="Trebuchet MS" w:hAnsi="Trebuchet MS"/>
        </w:rPr>
      </w:pPr>
      <w:r>
        <w:rPr>
          <w:color w:val="361353"/>
          <w:spacing w:val="-2"/>
        </w:rPr>
        <w:t>Location:</w:t>
      </w:r>
      <w:r>
        <w:rPr>
          <w:color w:val="361353"/>
        </w:rPr>
        <w:tab/>
      </w:r>
      <w:r>
        <w:rPr>
          <w:rFonts w:ascii="Trebuchet MS" w:hAnsi="Trebuchet MS"/>
          <w:color w:val="361353"/>
          <w:w w:val="90"/>
        </w:rPr>
        <w:t>63</w:t>
      </w:r>
      <w:r>
        <w:rPr>
          <w:rFonts w:ascii="Trebuchet MS" w:hAnsi="Trebuchet MS"/>
          <w:color w:val="361353"/>
          <w:spacing w:val="-23"/>
          <w:w w:val="90"/>
        </w:rPr>
        <w:t> </w:t>
      </w:r>
      <w:r>
        <w:rPr>
          <w:rFonts w:ascii="Trebuchet MS" w:hAnsi="Trebuchet MS"/>
          <w:color w:val="361353"/>
          <w:w w:val="90"/>
        </w:rPr>
        <w:t>Lincoln’s</w:t>
      </w:r>
      <w:r>
        <w:rPr>
          <w:rFonts w:ascii="Trebuchet MS" w:hAnsi="Trebuchet MS"/>
          <w:color w:val="361353"/>
          <w:spacing w:val="-23"/>
          <w:w w:val="90"/>
        </w:rPr>
        <w:t> </w:t>
      </w:r>
      <w:r>
        <w:rPr>
          <w:rFonts w:ascii="Trebuchet MS" w:hAnsi="Trebuchet MS"/>
          <w:color w:val="361353"/>
          <w:w w:val="90"/>
        </w:rPr>
        <w:t>Inn</w:t>
      </w:r>
      <w:r>
        <w:rPr>
          <w:rFonts w:ascii="Trebuchet MS" w:hAnsi="Trebuchet MS"/>
          <w:color w:val="361353"/>
          <w:spacing w:val="-23"/>
          <w:w w:val="90"/>
        </w:rPr>
        <w:t> </w:t>
      </w:r>
      <w:r>
        <w:rPr>
          <w:rFonts w:ascii="Trebuchet MS" w:hAnsi="Trebuchet MS"/>
          <w:color w:val="361353"/>
          <w:w w:val="90"/>
        </w:rPr>
        <w:t>Fields,</w:t>
      </w:r>
      <w:r>
        <w:rPr>
          <w:rFonts w:ascii="Trebuchet MS" w:hAnsi="Trebuchet MS"/>
          <w:color w:val="361353"/>
          <w:spacing w:val="-22"/>
          <w:w w:val="90"/>
        </w:rPr>
        <w:t> </w:t>
      </w:r>
      <w:r>
        <w:rPr>
          <w:rFonts w:ascii="Trebuchet MS" w:hAnsi="Trebuchet MS"/>
          <w:color w:val="361353"/>
          <w:w w:val="90"/>
        </w:rPr>
        <w:t>London</w:t>
      </w:r>
      <w:r>
        <w:rPr>
          <w:rFonts w:ascii="Trebuchet MS" w:hAnsi="Trebuchet MS"/>
          <w:color w:val="361353"/>
          <w:spacing w:val="-32"/>
          <w:w w:val="90"/>
        </w:rPr>
        <w:t> </w:t>
      </w:r>
      <w:r>
        <w:rPr>
          <w:rFonts w:ascii="Trebuchet MS" w:hAnsi="Trebuchet MS"/>
          <w:color w:val="361353"/>
          <w:w w:val="90"/>
        </w:rPr>
        <w:t>WC2A</w:t>
      </w:r>
      <w:r>
        <w:rPr>
          <w:rFonts w:ascii="Trebuchet MS" w:hAnsi="Trebuchet MS"/>
          <w:color w:val="361353"/>
          <w:spacing w:val="-23"/>
          <w:w w:val="90"/>
        </w:rPr>
        <w:t> </w:t>
      </w:r>
      <w:r>
        <w:rPr>
          <w:rFonts w:ascii="Trebuchet MS" w:hAnsi="Trebuchet MS"/>
          <w:color w:val="361353"/>
          <w:w w:val="90"/>
        </w:rPr>
        <w:t>3JW</w:t>
      </w:r>
      <w:r>
        <w:rPr>
          <w:rFonts w:ascii="Trebuchet MS" w:hAnsi="Trebuchet MS"/>
          <w:color w:val="361353"/>
          <w:spacing w:val="-22"/>
          <w:w w:val="90"/>
        </w:rPr>
        <w:t> </w:t>
      </w:r>
      <w:r>
        <w:rPr>
          <w:rFonts w:ascii="Trebuchet MS" w:hAnsi="Trebuchet MS"/>
          <w:color w:val="361353"/>
          <w:w w:val="90"/>
        </w:rPr>
        <w:t>with</w:t>
      </w:r>
      <w:r>
        <w:rPr>
          <w:rFonts w:ascii="Trebuchet MS" w:hAnsi="Trebuchet MS"/>
          <w:color w:val="361353"/>
          <w:spacing w:val="-23"/>
          <w:w w:val="90"/>
        </w:rPr>
        <w:t> </w:t>
      </w:r>
      <w:r>
        <w:rPr>
          <w:rFonts w:ascii="Trebuchet MS" w:hAnsi="Trebuchet MS"/>
          <w:color w:val="361353"/>
          <w:w w:val="90"/>
        </w:rPr>
        <w:t>flexible</w:t>
      </w:r>
      <w:r>
        <w:rPr>
          <w:rFonts w:ascii="Trebuchet MS" w:hAnsi="Trebuchet MS"/>
          <w:color w:val="361353"/>
          <w:spacing w:val="-23"/>
          <w:w w:val="90"/>
        </w:rPr>
        <w:t> </w:t>
      </w:r>
      <w:r>
        <w:rPr>
          <w:rFonts w:ascii="Trebuchet MS" w:hAnsi="Trebuchet MS"/>
          <w:color w:val="361353"/>
          <w:spacing w:val="-2"/>
          <w:w w:val="90"/>
        </w:rPr>
        <w:t>working</w:t>
      </w:r>
    </w:p>
    <w:p>
      <w:pPr>
        <w:pStyle w:val="BodyText"/>
        <w:tabs>
          <w:tab w:pos="3392" w:val="left" w:leader="none"/>
        </w:tabs>
        <w:spacing w:line="175" w:lineRule="auto" w:before="144"/>
        <w:ind w:left="3392" w:right="2349" w:hanging="2745"/>
        <w:rPr>
          <w:rFonts w:ascii="Trebuchet MS"/>
        </w:rPr>
      </w:pPr>
      <w:r>
        <w:rPr>
          <w:color w:val="361353"/>
          <w:position w:val="-15"/>
        </w:rPr>
        <w:t>Flexible</w:t>
      </w:r>
      <w:r>
        <w:rPr>
          <w:color w:val="361353"/>
          <w:spacing w:val="-29"/>
          <w:position w:val="-15"/>
        </w:rPr>
        <w:t> </w:t>
      </w:r>
      <w:r>
        <w:rPr>
          <w:color w:val="361353"/>
          <w:position w:val="-15"/>
        </w:rPr>
        <w:t>working:</w:t>
        <w:tab/>
      </w:r>
      <w:r>
        <w:rPr>
          <w:rFonts w:ascii="Trebuchet MS"/>
          <w:color w:val="361353"/>
          <w:w w:val="90"/>
        </w:rPr>
        <w:t>Employees</w:t>
      </w:r>
      <w:r>
        <w:rPr>
          <w:rFonts w:ascii="Trebuchet MS"/>
          <w:color w:val="361353"/>
          <w:spacing w:val="-17"/>
          <w:w w:val="90"/>
        </w:rPr>
        <w:t> </w:t>
      </w:r>
      <w:r>
        <w:rPr>
          <w:rFonts w:ascii="Trebuchet MS"/>
          <w:color w:val="361353"/>
          <w:w w:val="90"/>
        </w:rPr>
        <w:t>are</w:t>
      </w:r>
      <w:r>
        <w:rPr>
          <w:rFonts w:ascii="Trebuchet MS"/>
          <w:color w:val="361353"/>
          <w:spacing w:val="-17"/>
          <w:w w:val="90"/>
        </w:rPr>
        <w:t> </w:t>
      </w:r>
      <w:r>
        <w:rPr>
          <w:rFonts w:ascii="Trebuchet MS"/>
          <w:color w:val="361353"/>
          <w:w w:val="90"/>
        </w:rPr>
        <w:t>required</w:t>
      </w:r>
      <w:r>
        <w:rPr>
          <w:rFonts w:ascii="Trebuchet MS"/>
          <w:color w:val="361353"/>
          <w:spacing w:val="-17"/>
          <w:w w:val="90"/>
        </w:rPr>
        <w:t> </w:t>
      </w:r>
      <w:r>
        <w:rPr>
          <w:rFonts w:ascii="Trebuchet MS"/>
          <w:color w:val="361353"/>
          <w:w w:val="90"/>
        </w:rPr>
        <w:t>to</w:t>
      </w:r>
      <w:r>
        <w:rPr>
          <w:rFonts w:ascii="Trebuchet MS"/>
          <w:color w:val="361353"/>
          <w:spacing w:val="-17"/>
          <w:w w:val="90"/>
        </w:rPr>
        <w:t> </w:t>
      </w:r>
      <w:r>
        <w:rPr>
          <w:rFonts w:ascii="Trebuchet MS"/>
          <w:color w:val="361353"/>
          <w:w w:val="90"/>
        </w:rPr>
        <w:t>work</w:t>
      </w:r>
      <w:r>
        <w:rPr>
          <w:rFonts w:ascii="Trebuchet MS"/>
          <w:color w:val="361353"/>
          <w:spacing w:val="-17"/>
          <w:w w:val="90"/>
        </w:rPr>
        <w:t> </w:t>
      </w:r>
      <w:r>
        <w:rPr>
          <w:rFonts w:ascii="Trebuchet MS"/>
          <w:color w:val="361353"/>
          <w:w w:val="90"/>
        </w:rPr>
        <w:t>from</w:t>
      </w:r>
      <w:r>
        <w:rPr>
          <w:rFonts w:ascii="Trebuchet MS"/>
          <w:color w:val="361353"/>
          <w:spacing w:val="-17"/>
          <w:w w:val="90"/>
        </w:rPr>
        <w:t> </w:t>
      </w:r>
      <w:r>
        <w:rPr>
          <w:rFonts w:ascii="Trebuchet MS"/>
          <w:color w:val="361353"/>
          <w:w w:val="90"/>
        </w:rPr>
        <w:t>the</w:t>
      </w:r>
      <w:r>
        <w:rPr>
          <w:rFonts w:ascii="Trebuchet MS"/>
          <w:color w:val="361353"/>
          <w:spacing w:val="-17"/>
          <w:w w:val="90"/>
        </w:rPr>
        <w:t> </w:t>
      </w:r>
      <w:r>
        <w:rPr>
          <w:rFonts w:ascii="Trebuchet MS"/>
          <w:color w:val="361353"/>
          <w:w w:val="90"/>
        </w:rPr>
        <w:t>office</w:t>
      </w:r>
      <w:r>
        <w:rPr>
          <w:rFonts w:ascii="Trebuchet MS"/>
          <w:color w:val="361353"/>
          <w:spacing w:val="-17"/>
          <w:w w:val="90"/>
        </w:rPr>
        <w:t> </w:t>
      </w:r>
      <w:r>
        <w:rPr>
          <w:rFonts w:ascii="Trebuchet MS"/>
          <w:color w:val="361353"/>
          <w:w w:val="90"/>
        </w:rPr>
        <w:t>for</w:t>
      </w:r>
      <w:r>
        <w:rPr>
          <w:rFonts w:ascii="Trebuchet MS"/>
          <w:color w:val="361353"/>
          <w:spacing w:val="-17"/>
          <w:w w:val="90"/>
        </w:rPr>
        <w:t> </w:t>
      </w:r>
      <w:r>
        <w:rPr>
          <w:rFonts w:ascii="Trebuchet MS"/>
          <w:color w:val="361353"/>
          <w:w w:val="90"/>
        </w:rPr>
        <w:t>at</w:t>
      </w:r>
      <w:r>
        <w:rPr>
          <w:rFonts w:ascii="Trebuchet MS"/>
          <w:color w:val="361353"/>
          <w:spacing w:val="-17"/>
          <w:w w:val="90"/>
        </w:rPr>
        <w:t> </w:t>
      </w:r>
      <w:r>
        <w:rPr>
          <w:rFonts w:ascii="Trebuchet MS"/>
          <w:color w:val="361353"/>
          <w:w w:val="90"/>
        </w:rPr>
        <w:t>least </w:t>
      </w:r>
      <w:r>
        <w:rPr>
          <w:rFonts w:ascii="Trebuchet MS"/>
          <w:color w:val="361353"/>
        </w:rPr>
        <w:t>40%</w:t>
      </w:r>
      <w:r>
        <w:rPr>
          <w:rFonts w:ascii="Trebuchet MS"/>
          <w:color w:val="361353"/>
          <w:spacing w:val="-24"/>
        </w:rPr>
        <w:t> </w:t>
      </w:r>
      <w:r>
        <w:rPr>
          <w:rFonts w:ascii="Trebuchet MS"/>
          <w:color w:val="361353"/>
        </w:rPr>
        <w:t>of</w:t>
      </w:r>
      <w:r>
        <w:rPr>
          <w:rFonts w:ascii="Trebuchet MS"/>
          <w:color w:val="361353"/>
          <w:spacing w:val="-24"/>
        </w:rPr>
        <w:t> </w:t>
      </w:r>
      <w:r>
        <w:rPr>
          <w:rFonts w:ascii="Trebuchet MS"/>
          <w:color w:val="361353"/>
        </w:rPr>
        <w:t>their</w:t>
      </w:r>
      <w:r>
        <w:rPr>
          <w:rFonts w:ascii="Trebuchet MS"/>
          <w:color w:val="361353"/>
          <w:spacing w:val="-24"/>
        </w:rPr>
        <w:t> </w:t>
      </w:r>
      <w:r>
        <w:rPr>
          <w:rFonts w:ascii="Trebuchet MS"/>
          <w:color w:val="361353"/>
        </w:rPr>
        <w:t>working</w:t>
      </w:r>
      <w:r>
        <w:rPr>
          <w:rFonts w:ascii="Trebuchet MS"/>
          <w:color w:val="361353"/>
          <w:spacing w:val="-24"/>
        </w:rPr>
        <w:t> </w:t>
      </w:r>
      <w:r>
        <w:rPr>
          <w:rFonts w:ascii="Trebuchet MS"/>
          <w:color w:val="361353"/>
        </w:rPr>
        <w:t>week.</w:t>
      </w:r>
    </w:p>
    <w:p>
      <w:pPr>
        <w:pStyle w:val="BodyText"/>
        <w:spacing w:before="175"/>
        <w:rPr>
          <w:rFonts w:ascii="Trebuchet MS"/>
        </w:rPr>
      </w:pPr>
    </w:p>
    <w:p>
      <w:pPr>
        <w:pStyle w:val="Heading4"/>
        <w:ind w:left="567"/>
      </w:pPr>
      <w:r>
        <w:rPr>
          <w:color w:val="E62154"/>
          <w:w w:val="90"/>
        </w:rPr>
        <w:t>The</w:t>
      </w:r>
      <w:r>
        <w:rPr>
          <w:color w:val="E62154"/>
          <w:spacing w:val="-24"/>
          <w:w w:val="90"/>
        </w:rPr>
        <w:t> </w:t>
      </w:r>
      <w:r>
        <w:rPr>
          <w:color w:val="E62154"/>
          <w:spacing w:val="-4"/>
        </w:rPr>
        <w:t>role</w:t>
      </w:r>
    </w:p>
    <w:p>
      <w:pPr>
        <w:pStyle w:val="Heading5"/>
        <w:spacing w:before="136"/>
        <w:ind w:left="567"/>
      </w:pPr>
      <w:r>
        <w:rPr>
          <w:color w:val="361353"/>
          <w:spacing w:val="-2"/>
          <w:w w:val="85"/>
        </w:rPr>
        <w:t>Overall</w:t>
      </w:r>
      <w:r>
        <w:rPr>
          <w:color w:val="361353"/>
          <w:spacing w:val="-5"/>
          <w:w w:val="85"/>
        </w:rPr>
        <w:t> </w:t>
      </w:r>
      <w:r>
        <w:rPr>
          <w:color w:val="361353"/>
          <w:spacing w:val="-2"/>
          <w:w w:val="95"/>
        </w:rPr>
        <w:t>purpose</w:t>
      </w:r>
    </w:p>
    <w:p>
      <w:pPr>
        <w:pStyle w:val="BodyText"/>
        <w:spacing w:line="271" w:lineRule="auto" w:before="147"/>
        <w:ind w:left="567"/>
      </w:pPr>
      <w:r>
        <w:rPr>
          <w:color w:val="361353"/>
          <w:w w:val="90"/>
        </w:rPr>
        <w:t>This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role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will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primarily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provide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project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support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AI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team,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addition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will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support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delivery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RCR’s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two </w:t>
      </w:r>
      <w:r>
        <w:rPr>
          <w:color w:val="361353"/>
          <w:spacing w:val="-6"/>
        </w:rPr>
        <w:t>annual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censuses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other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data-related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projects.</w:t>
      </w:r>
    </w:p>
    <w:p>
      <w:pPr>
        <w:pStyle w:val="BodyText"/>
        <w:spacing w:line="271" w:lineRule="auto" w:before="113"/>
        <w:ind w:left="567" w:right="131"/>
      </w:pPr>
      <w:r>
        <w:rPr>
          <w:color w:val="361353"/>
          <w:w w:val="90"/>
        </w:rPr>
        <w:t>Within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AI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team,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will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act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first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point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contact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many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areas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team’s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interactions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internal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colleagues and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external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stakeholders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by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managing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team’s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inbox.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will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support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work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our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two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AI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committees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being </w:t>
      </w:r>
      <w:r>
        <w:rPr>
          <w:color w:val="361353"/>
          <w:spacing w:val="-10"/>
        </w:rPr>
        <w:t>responsible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for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organising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the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meetings,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taking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minutes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and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following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up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with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Committee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members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on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actions.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You</w:t>
      </w:r>
      <w:r>
        <w:rPr>
          <w:color w:val="361353"/>
          <w:spacing w:val="-10"/>
        </w:rPr>
        <w:t> </w:t>
      </w:r>
      <w:r>
        <w:rPr>
          <w:color w:val="361353"/>
          <w:spacing w:val="-8"/>
        </w:rPr>
        <w:t>will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also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support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us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with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events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other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projects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as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required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–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so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customer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service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outlook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is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critical,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as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are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strong </w:t>
      </w:r>
      <w:r>
        <w:rPr>
          <w:color w:val="361353"/>
          <w:w w:val="90"/>
        </w:rPr>
        <w:t>organisational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skills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proactive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mindset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curiosity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about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use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AI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Healthcare.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this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role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will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help ensure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RCR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leading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within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healthcare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AI,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our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work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well-organised,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effective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impactful.</w:t>
      </w:r>
    </w:p>
    <w:p>
      <w:pPr>
        <w:pStyle w:val="BodyText"/>
        <w:spacing w:line="271" w:lineRule="auto" w:before="114"/>
        <w:ind w:left="567" w:right="95"/>
      </w:pPr>
      <w:r>
        <w:rPr>
          <w:color w:val="361353"/>
          <w:w w:val="90"/>
        </w:rPr>
        <w:t>The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post-holder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will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also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support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delivery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RCR’s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two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flagship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annual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censuses,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which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are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authoritative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and high-quality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data-led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reports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about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state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radiology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clinical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oncology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workforce.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Tasks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span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full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annual </w:t>
      </w:r>
      <w:r>
        <w:rPr>
          <w:color w:val="361353"/>
          <w:spacing w:val="-8"/>
        </w:rPr>
        <w:t>census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cycle,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from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planning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survey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testing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chasing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tracking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responses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data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validation.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you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develop</w:t>
      </w:r>
      <w:r>
        <w:rPr>
          <w:color w:val="361353"/>
          <w:spacing w:val="-8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role,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would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seek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involve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more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analytical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work.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Some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experience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data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analysis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Excel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and/or Power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BI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therefore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welcome,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however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it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more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important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are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interested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willing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learn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–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will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happily </w:t>
      </w:r>
      <w:r>
        <w:rPr>
          <w:color w:val="361353"/>
          <w:spacing w:val="-4"/>
        </w:rPr>
        <w:t>provide</w:t>
      </w:r>
      <w:r>
        <w:rPr>
          <w:color w:val="361353"/>
          <w:spacing w:val="-25"/>
        </w:rPr>
        <w:t> </w:t>
      </w:r>
      <w:r>
        <w:rPr>
          <w:color w:val="361353"/>
          <w:spacing w:val="-4"/>
        </w:rPr>
        <w:t>you</w:t>
      </w:r>
      <w:r>
        <w:rPr>
          <w:color w:val="361353"/>
          <w:spacing w:val="-25"/>
        </w:rPr>
        <w:t> </w:t>
      </w:r>
      <w:r>
        <w:rPr>
          <w:color w:val="361353"/>
          <w:spacing w:val="-4"/>
        </w:rPr>
        <w:t>with</w:t>
      </w:r>
      <w:r>
        <w:rPr>
          <w:color w:val="361353"/>
          <w:spacing w:val="-25"/>
        </w:rPr>
        <w:t> </w:t>
      </w:r>
      <w:r>
        <w:rPr>
          <w:color w:val="361353"/>
          <w:spacing w:val="-4"/>
        </w:rPr>
        <w:t>training.</w:t>
      </w:r>
    </w:p>
    <w:p>
      <w:pPr>
        <w:pStyle w:val="BodyText"/>
        <w:spacing w:line="271" w:lineRule="auto" w:before="113"/>
        <w:ind w:left="567"/>
      </w:pPr>
      <w:r>
        <w:rPr>
          <w:color w:val="361353"/>
          <w:w w:val="90"/>
        </w:rPr>
        <w:t>This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role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requires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excellent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administrative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project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management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skills,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curiosity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about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topic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AI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Health </w:t>
      </w:r>
      <w:r>
        <w:rPr>
          <w:color w:val="361353"/>
          <w:spacing w:val="-10"/>
        </w:rPr>
        <w:t>–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so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demonstrable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project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management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expertise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as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well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as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some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experience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within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the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healthcare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system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would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be </w:t>
      </w:r>
      <w:r>
        <w:rPr>
          <w:color w:val="361353"/>
          <w:spacing w:val="-2"/>
        </w:rPr>
        <w:t>welcome.</w:t>
      </w:r>
    </w:p>
    <w:p>
      <w:pPr>
        <w:pStyle w:val="BodyText"/>
      </w:pPr>
    </w:p>
    <w:p>
      <w:pPr>
        <w:pStyle w:val="BodyText"/>
        <w:spacing w:before="31"/>
      </w:pPr>
    </w:p>
    <w:p>
      <w:pPr>
        <w:pStyle w:val="Heading3"/>
      </w:pPr>
      <w:r>
        <w:rPr>
          <w:color w:val="E62154"/>
          <w:w w:val="85"/>
        </w:rPr>
        <w:t>Main</w:t>
      </w:r>
      <w:r>
        <w:rPr>
          <w:color w:val="E62154"/>
          <w:spacing w:val="-21"/>
          <w:w w:val="85"/>
        </w:rPr>
        <w:t> </w:t>
      </w:r>
      <w:r>
        <w:rPr>
          <w:color w:val="E62154"/>
          <w:w w:val="85"/>
        </w:rPr>
        <w:t>areas</w:t>
      </w:r>
      <w:r>
        <w:rPr>
          <w:color w:val="E62154"/>
          <w:spacing w:val="-20"/>
          <w:w w:val="85"/>
        </w:rPr>
        <w:t> </w:t>
      </w:r>
      <w:r>
        <w:rPr>
          <w:color w:val="E62154"/>
          <w:w w:val="85"/>
        </w:rPr>
        <w:t>of</w:t>
      </w:r>
      <w:r>
        <w:rPr>
          <w:color w:val="E62154"/>
          <w:spacing w:val="-20"/>
          <w:w w:val="85"/>
        </w:rPr>
        <w:t> </w:t>
      </w:r>
      <w:r>
        <w:rPr>
          <w:color w:val="E62154"/>
          <w:spacing w:val="-2"/>
          <w:w w:val="85"/>
        </w:rPr>
        <w:t>responsibility</w:t>
      </w:r>
    </w:p>
    <w:p>
      <w:pPr>
        <w:pStyle w:val="BodyText"/>
        <w:spacing w:before="118"/>
        <w:rPr>
          <w:rFonts w:ascii="Arial"/>
          <w:b/>
          <w:sz w:val="32"/>
        </w:rPr>
      </w:pPr>
    </w:p>
    <w:p>
      <w:pPr>
        <w:pStyle w:val="ListParagraph"/>
        <w:numPr>
          <w:ilvl w:val="0"/>
          <w:numId w:val="1"/>
        </w:numPr>
        <w:tabs>
          <w:tab w:pos="927" w:val="left" w:leader="none"/>
        </w:tabs>
        <w:spacing w:line="240" w:lineRule="auto" w:before="0" w:after="0"/>
        <w:ind w:left="927" w:right="0" w:hanging="360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Support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AI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activities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for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the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AI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team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College.</w:t>
      </w:r>
    </w:p>
    <w:p>
      <w:pPr>
        <w:pStyle w:val="ListParagraph"/>
        <w:numPr>
          <w:ilvl w:val="0"/>
          <w:numId w:val="1"/>
        </w:numPr>
        <w:tabs>
          <w:tab w:pos="925" w:val="left" w:leader="none"/>
        </w:tabs>
        <w:spacing w:line="240" w:lineRule="auto" w:before="148" w:after="0"/>
        <w:ind w:left="925" w:right="0" w:hanging="358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Support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the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delivery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of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the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RCR’s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annual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censuses.</w:t>
      </w:r>
    </w:p>
    <w:p>
      <w:pPr>
        <w:pStyle w:val="ListParagraph"/>
        <w:numPr>
          <w:ilvl w:val="0"/>
          <w:numId w:val="1"/>
        </w:numPr>
        <w:tabs>
          <w:tab w:pos="927" w:val="left" w:leader="none"/>
        </w:tabs>
        <w:spacing w:line="240" w:lineRule="auto" w:before="148" w:after="0"/>
        <w:ind w:left="927" w:right="0" w:hanging="360"/>
        <w:jc w:val="left"/>
        <w:rPr>
          <w:sz w:val="22"/>
        </w:rPr>
      </w:pPr>
      <w:r>
        <w:rPr>
          <w:color w:val="361353"/>
          <w:spacing w:val="-2"/>
          <w:sz w:val="22"/>
        </w:rPr>
        <w:t>General.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ind w:left="964"/>
      </w:pPr>
      <w:r>
        <w:rPr>
          <w:color w:val="361353"/>
          <w:spacing w:val="-2"/>
          <w:w w:val="90"/>
        </w:rPr>
        <w:t>maintaining</w:t>
      </w:r>
      <w:r>
        <w:rPr>
          <w:color w:val="361353"/>
          <w:spacing w:val="-10"/>
          <w:w w:val="90"/>
        </w:rPr>
        <w:t> </w:t>
      </w:r>
      <w:r>
        <w:rPr>
          <w:color w:val="361353"/>
          <w:spacing w:val="-2"/>
          <w:w w:val="90"/>
        </w:rPr>
        <w:t>team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shared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documentation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and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coordinating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AI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related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stakeholder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events.</w:t>
      </w:r>
    </w:p>
    <w:p>
      <w:pPr>
        <w:pStyle w:val="ListParagraph"/>
        <w:numPr>
          <w:ilvl w:val="1"/>
          <w:numId w:val="1"/>
        </w:numPr>
        <w:tabs>
          <w:tab w:pos="962" w:val="left" w:leader="none"/>
          <w:tab w:pos="964" w:val="left" w:leader="none"/>
        </w:tabs>
        <w:spacing w:line="271" w:lineRule="auto" w:before="91" w:after="0"/>
        <w:ind w:left="964" w:right="969" w:hanging="227"/>
        <w:jc w:val="left"/>
        <w:rPr>
          <w:sz w:val="22"/>
        </w:rPr>
      </w:pPr>
      <w:r>
        <w:rPr>
          <w:color w:val="361353"/>
          <w:w w:val="90"/>
          <w:sz w:val="22"/>
        </w:rPr>
        <w:t>Maintain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share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with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team,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accurate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timely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records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team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decisions,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activities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progress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across </w:t>
      </w:r>
      <w:r>
        <w:rPr>
          <w:color w:val="361353"/>
          <w:sz w:val="22"/>
        </w:rPr>
        <w:t>allocated</w:t>
      </w:r>
      <w:r>
        <w:rPr>
          <w:color w:val="361353"/>
          <w:spacing w:val="-29"/>
          <w:sz w:val="22"/>
        </w:rPr>
        <w:t> </w:t>
      </w:r>
      <w:r>
        <w:rPr>
          <w:color w:val="361353"/>
          <w:sz w:val="22"/>
        </w:rPr>
        <w:t>work.</w:t>
      </w:r>
    </w:p>
    <w:p>
      <w:pPr>
        <w:pStyle w:val="ListParagraph"/>
        <w:numPr>
          <w:ilvl w:val="1"/>
          <w:numId w:val="1"/>
        </w:numPr>
        <w:tabs>
          <w:tab w:pos="962" w:val="left" w:leader="none"/>
          <w:tab w:pos="964" w:val="left" w:leader="none"/>
        </w:tabs>
        <w:spacing w:line="271" w:lineRule="auto" w:before="57" w:after="0"/>
        <w:ind w:left="964" w:right="1122" w:hanging="227"/>
        <w:jc w:val="left"/>
        <w:rPr>
          <w:sz w:val="22"/>
        </w:rPr>
      </w:pPr>
      <w:r>
        <w:rPr>
          <w:color w:val="361353"/>
          <w:w w:val="90"/>
          <w:sz w:val="22"/>
        </w:rPr>
        <w:t>Take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on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project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work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as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allocated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take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forward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with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flexibility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agreed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ideas,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initiatives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processes,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with </w:t>
      </w:r>
      <w:r>
        <w:rPr>
          <w:color w:val="361353"/>
          <w:spacing w:val="-6"/>
          <w:sz w:val="22"/>
        </w:rPr>
        <w:t>insight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into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how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to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put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them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into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practice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effectively.</w:t>
      </w:r>
    </w:p>
    <w:p>
      <w:pPr>
        <w:pStyle w:val="ListParagraph"/>
        <w:numPr>
          <w:ilvl w:val="1"/>
          <w:numId w:val="1"/>
        </w:numPr>
        <w:tabs>
          <w:tab w:pos="962" w:val="left" w:leader="none"/>
          <w:tab w:pos="964" w:val="left" w:leader="none"/>
        </w:tabs>
        <w:spacing w:line="271" w:lineRule="auto" w:before="56" w:after="0"/>
        <w:ind w:left="964" w:right="1333" w:hanging="227"/>
        <w:jc w:val="left"/>
        <w:rPr>
          <w:sz w:val="22"/>
        </w:rPr>
      </w:pPr>
      <w:r>
        <w:rPr>
          <w:color w:val="361353"/>
          <w:w w:val="90"/>
          <w:sz w:val="22"/>
        </w:rPr>
        <w:t>Prioritise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competing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demands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deliver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on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agreed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workplans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achieve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organisation’s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goals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in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a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timely </w:t>
      </w:r>
      <w:r>
        <w:rPr>
          <w:color w:val="361353"/>
          <w:spacing w:val="-8"/>
          <w:sz w:val="22"/>
        </w:rPr>
        <w:t>manner,</w:t>
      </w:r>
      <w:r>
        <w:rPr>
          <w:color w:val="361353"/>
          <w:spacing w:val="-20"/>
          <w:sz w:val="22"/>
        </w:rPr>
        <w:t> </w:t>
      </w:r>
      <w:r>
        <w:rPr>
          <w:color w:val="361353"/>
          <w:spacing w:val="-8"/>
          <w:sz w:val="22"/>
        </w:rPr>
        <w:t>whilst</w:t>
      </w:r>
      <w:r>
        <w:rPr>
          <w:color w:val="361353"/>
          <w:spacing w:val="-20"/>
          <w:sz w:val="22"/>
        </w:rPr>
        <w:t> </w:t>
      </w:r>
      <w:r>
        <w:rPr>
          <w:color w:val="361353"/>
          <w:spacing w:val="-8"/>
          <w:sz w:val="22"/>
        </w:rPr>
        <w:t>maintaining</w:t>
      </w:r>
      <w:r>
        <w:rPr>
          <w:color w:val="361353"/>
          <w:spacing w:val="-20"/>
          <w:sz w:val="22"/>
        </w:rPr>
        <w:t> </w:t>
      </w:r>
      <w:r>
        <w:rPr>
          <w:color w:val="361353"/>
          <w:spacing w:val="-8"/>
          <w:sz w:val="22"/>
        </w:rPr>
        <w:t>attention</w:t>
      </w:r>
      <w:r>
        <w:rPr>
          <w:color w:val="361353"/>
          <w:spacing w:val="-20"/>
          <w:sz w:val="22"/>
        </w:rPr>
        <w:t> </w:t>
      </w:r>
      <w:r>
        <w:rPr>
          <w:color w:val="361353"/>
          <w:spacing w:val="-8"/>
          <w:sz w:val="22"/>
        </w:rPr>
        <w:t>to</w:t>
      </w:r>
      <w:r>
        <w:rPr>
          <w:color w:val="361353"/>
          <w:spacing w:val="-20"/>
          <w:sz w:val="22"/>
        </w:rPr>
        <w:t> </w:t>
      </w:r>
      <w:r>
        <w:rPr>
          <w:color w:val="361353"/>
          <w:spacing w:val="-8"/>
          <w:sz w:val="22"/>
        </w:rPr>
        <w:t>detail.</w:t>
      </w:r>
    </w:p>
    <w:p>
      <w:pPr>
        <w:pStyle w:val="ListParagraph"/>
        <w:numPr>
          <w:ilvl w:val="1"/>
          <w:numId w:val="1"/>
        </w:numPr>
        <w:tabs>
          <w:tab w:pos="962" w:val="left" w:leader="none"/>
          <w:tab w:pos="964" w:val="left" w:leader="none"/>
        </w:tabs>
        <w:spacing w:line="271" w:lineRule="auto" w:before="57" w:after="0"/>
        <w:ind w:left="964" w:right="1002" w:hanging="227"/>
        <w:jc w:val="left"/>
        <w:rPr>
          <w:sz w:val="22"/>
        </w:rPr>
      </w:pPr>
      <w:r>
        <w:rPr>
          <w:color w:val="361353"/>
          <w:spacing w:val="-10"/>
          <w:sz w:val="22"/>
        </w:rPr>
        <w:t>Maintain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10"/>
          <w:sz w:val="22"/>
        </w:rPr>
        <w:t>records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10"/>
          <w:sz w:val="22"/>
        </w:rPr>
        <w:t>of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10"/>
          <w:sz w:val="22"/>
        </w:rPr>
        <w:t>key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10"/>
          <w:sz w:val="22"/>
        </w:rPr>
        <w:t>stakeholders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10"/>
          <w:sz w:val="22"/>
        </w:rPr>
        <w:t>and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10"/>
          <w:sz w:val="22"/>
        </w:rPr>
        <w:t>outside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10"/>
          <w:sz w:val="22"/>
        </w:rPr>
        <w:t>bodies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10"/>
          <w:sz w:val="22"/>
        </w:rPr>
        <w:t>for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10"/>
          <w:sz w:val="22"/>
        </w:rPr>
        <w:t>the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10"/>
          <w:sz w:val="22"/>
        </w:rPr>
        <w:t>College’s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10"/>
          <w:sz w:val="22"/>
        </w:rPr>
        <w:t>AI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10"/>
          <w:sz w:val="22"/>
        </w:rPr>
        <w:t>work,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10"/>
          <w:sz w:val="22"/>
        </w:rPr>
        <w:t>ensuring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10"/>
          <w:sz w:val="22"/>
        </w:rPr>
        <w:t>that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10"/>
          <w:sz w:val="22"/>
        </w:rPr>
        <w:t>the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10"/>
          <w:sz w:val="22"/>
        </w:rPr>
        <w:t>team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10"/>
          <w:sz w:val="22"/>
        </w:rPr>
        <w:t>and </w:t>
      </w:r>
      <w:r>
        <w:rPr>
          <w:color w:val="361353"/>
          <w:w w:val="90"/>
          <w:sz w:val="22"/>
        </w:rPr>
        <w:t>relevant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representatives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College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are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able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build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strong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working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relationships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help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progress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our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work.</w:t>
      </w:r>
    </w:p>
    <w:p>
      <w:pPr>
        <w:pStyle w:val="ListParagraph"/>
        <w:numPr>
          <w:ilvl w:val="1"/>
          <w:numId w:val="1"/>
        </w:numPr>
        <w:tabs>
          <w:tab w:pos="963" w:val="left" w:leader="none"/>
        </w:tabs>
        <w:spacing w:line="240" w:lineRule="auto" w:before="56" w:after="0"/>
        <w:ind w:left="963" w:right="0" w:hanging="226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Take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high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quality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meeting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minutes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if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required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follow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up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actions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in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timely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fashion.</w:t>
      </w:r>
    </w:p>
    <w:p>
      <w:pPr>
        <w:pStyle w:val="BodyText"/>
        <w:spacing w:before="239"/>
      </w:pPr>
    </w:p>
    <w:p>
      <w:pPr>
        <w:pStyle w:val="BodyText"/>
        <w:ind w:left="567"/>
      </w:pPr>
      <w:r>
        <w:rPr>
          <w:rFonts w:ascii="Trebuchet MS" w:hAnsi="Trebuchet MS"/>
          <w:color w:val="361353"/>
          <w:spacing w:val="-2"/>
          <w:w w:val="90"/>
        </w:rPr>
        <w:t>b.</w:t>
      </w:r>
      <w:r>
        <w:rPr>
          <w:rFonts w:ascii="Trebuchet MS" w:hAnsi="Trebuchet MS"/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Support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delivery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of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RCR’s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annual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censuses.</w:t>
      </w:r>
    </w:p>
    <w:p>
      <w:pPr>
        <w:pStyle w:val="ListParagraph"/>
        <w:numPr>
          <w:ilvl w:val="1"/>
          <w:numId w:val="1"/>
        </w:numPr>
        <w:tabs>
          <w:tab w:pos="962" w:val="left" w:leader="none"/>
          <w:tab w:pos="964" w:val="left" w:leader="none"/>
        </w:tabs>
        <w:spacing w:line="271" w:lineRule="auto" w:before="145" w:after="0"/>
        <w:ind w:left="964" w:right="1521" w:hanging="284"/>
        <w:jc w:val="left"/>
        <w:rPr>
          <w:sz w:val="22"/>
        </w:rPr>
      </w:pPr>
      <w:r>
        <w:rPr>
          <w:color w:val="361353"/>
          <w:w w:val="90"/>
          <w:sz w:val="22"/>
        </w:rPr>
        <w:t>Maintain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verify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contact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lists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for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Clinical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Directors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(CDs)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Heads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Service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(HoS),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in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liaison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with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the </w:t>
      </w:r>
      <w:r>
        <w:rPr>
          <w:color w:val="361353"/>
          <w:sz w:val="22"/>
        </w:rPr>
        <w:t>networking</w:t>
      </w:r>
      <w:r>
        <w:rPr>
          <w:color w:val="361353"/>
          <w:spacing w:val="-29"/>
          <w:sz w:val="22"/>
        </w:rPr>
        <w:t> </w:t>
      </w:r>
      <w:r>
        <w:rPr>
          <w:color w:val="361353"/>
          <w:sz w:val="22"/>
        </w:rPr>
        <w:t>team</w:t>
      </w:r>
    </w:p>
    <w:p>
      <w:pPr>
        <w:pStyle w:val="ListParagraph"/>
        <w:numPr>
          <w:ilvl w:val="1"/>
          <w:numId w:val="1"/>
        </w:numPr>
        <w:tabs>
          <w:tab w:pos="962" w:val="left" w:leader="none"/>
        </w:tabs>
        <w:spacing w:line="240" w:lineRule="auto" w:before="56" w:after="0"/>
        <w:ind w:left="962" w:right="0" w:hanging="282"/>
        <w:jc w:val="left"/>
        <w:rPr>
          <w:sz w:val="22"/>
        </w:rPr>
      </w:pPr>
      <w:r>
        <w:rPr>
          <w:color w:val="361353"/>
          <w:w w:val="90"/>
          <w:sz w:val="22"/>
        </w:rPr>
        <w:t>Set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up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update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project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trackers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support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census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response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monitoring</w:t>
      </w:r>
    </w:p>
    <w:p>
      <w:pPr>
        <w:pStyle w:val="ListParagraph"/>
        <w:numPr>
          <w:ilvl w:val="1"/>
          <w:numId w:val="1"/>
        </w:numPr>
        <w:tabs>
          <w:tab w:pos="962" w:val="left" w:leader="none"/>
        </w:tabs>
        <w:spacing w:line="240" w:lineRule="auto" w:before="91" w:after="0"/>
        <w:ind w:left="962" w:right="0" w:hanging="282"/>
        <w:jc w:val="left"/>
        <w:rPr>
          <w:sz w:val="22"/>
        </w:rPr>
      </w:pPr>
      <w:r>
        <w:rPr>
          <w:color w:val="361353"/>
          <w:w w:val="90"/>
          <w:sz w:val="22"/>
        </w:rPr>
        <w:t>Support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survey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user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testing,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identify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resolve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issues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ahead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launch</w:t>
      </w:r>
    </w:p>
    <w:p>
      <w:pPr>
        <w:pStyle w:val="ListParagraph"/>
        <w:numPr>
          <w:ilvl w:val="1"/>
          <w:numId w:val="1"/>
        </w:numPr>
        <w:tabs>
          <w:tab w:pos="961" w:val="left" w:leader="none"/>
        </w:tabs>
        <w:spacing w:line="240" w:lineRule="auto" w:before="91" w:after="0"/>
        <w:ind w:left="961" w:right="0" w:hanging="281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Log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census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returns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monitors</w:t>
      </w:r>
      <w:r>
        <w:rPr>
          <w:color w:val="361353"/>
          <w:spacing w:val="-11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response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rates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against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targets</w:t>
      </w:r>
    </w:p>
    <w:p>
      <w:pPr>
        <w:pStyle w:val="ListParagraph"/>
        <w:numPr>
          <w:ilvl w:val="1"/>
          <w:numId w:val="1"/>
        </w:numPr>
        <w:tabs>
          <w:tab w:pos="961" w:val="left" w:leader="none"/>
        </w:tabs>
        <w:spacing w:line="240" w:lineRule="auto" w:before="91" w:after="0"/>
        <w:ind w:left="961" w:right="0" w:hanging="281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Support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chasing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of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non-responders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(via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email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phone),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maintaining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clear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record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of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interactions</w:t>
      </w:r>
    </w:p>
    <w:p>
      <w:pPr>
        <w:pStyle w:val="ListParagraph"/>
        <w:numPr>
          <w:ilvl w:val="1"/>
          <w:numId w:val="1"/>
        </w:numPr>
        <w:tabs>
          <w:tab w:pos="961" w:val="left" w:leader="none"/>
        </w:tabs>
        <w:spacing w:line="240" w:lineRule="auto" w:before="91" w:after="0"/>
        <w:ind w:left="961" w:right="0" w:hanging="281"/>
        <w:jc w:val="left"/>
        <w:rPr>
          <w:sz w:val="22"/>
        </w:rPr>
      </w:pPr>
      <w:r>
        <w:rPr>
          <w:color w:val="361353"/>
          <w:w w:val="90"/>
          <w:sz w:val="22"/>
        </w:rPr>
        <w:t>Conduct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first-line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checks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on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returned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data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(ensuring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no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missing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or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inconsistent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entries)</w:t>
      </w:r>
    </w:p>
    <w:p>
      <w:pPr>
        <w:pStyle w:val="ListParagraph"/>
        <w:numPr>
          <w:ilvl w:val="1"/>
          <w:numId w:val="1"/>
        </w:numPr>
        <w:tabs>
          <w:tab w:pos="961" w:val="left" w:leader="none"/>
        </w:tabs>
        <w:spacing w:line="240" w:lineRule="auto" w:before="92" w:after="0"/>
        <w:ind w:left="961" w:right="0" w:hanging="281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Support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data</w:t>
      </w:r>
      <w:r>
        <w:rPr>
          <w:color w:val="361353"/>
          <w:spacing w:val="-11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visualisation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11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reporting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tasks,</w:t>
      </w:r>
      <w:r>
        <w:rPr>
          <w:color w:val="361353"/>
          <w:spacing w:val="-11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with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appropriate</w:t>
      </w:r>
      <w:r>
        <w:rPr>
          <w:color w:val="361353"/>
          <w:spacing w:val="-11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training</w:t>
      </w:r>
      <w:r>
        <w:rPr>
          <w:color w:val="361353"/>
          <w:spacing w:val="-11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oversight</w:t>
      </w:r>
    </w:p>
    <w:p>
      <w:pPr>
        <w:pStyle w:val="ListParagraph"/>
        <w:numPr>
          <w:ilvl w:val="1"/>
          <w:numId w:val="1"/>
        </w:numPr>
        <w:tabs>
          <w:tab w:pos="961" w:val="left" w:leader="none"/>
        </w:tabs>
        <w:spacing w:line="240" w:lineRule="auto" w:before="91" w:after="0"/>
        <w:ind w:left="961" w:right="0" w:hanging="281"/>
        <w:jc w:val="left"/>
        <w:rPr>
          <w:sz w:val="22"/>
        </w:rPr>
      </w:pPr>
      <w:r>
        <w:rPr>
          <w:color w:val="361353"/>
          <w:w w:val="90"/>
          <w:sz w:val="22"/>
        </w:rPr>
        <w:t>Monitor</w:t>
      </w:r>
      <w:r>
        <w:rPr>
          <w:color w:val="361353"/>
          <w:spacing w:val="-23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census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inbox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provide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timely,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professional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support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participants</w:t>
      </w:r>
    </w:p>
    <w:p>
      <w:pPr>
        <w:pStyle w:val="ListParagraph"/>
        <w:numPr>
          <w:ilvl w:val="1"/>
          <w:numId w:val="1"/>
        </w:numPr>
        <w:tabs>
          <w:tab w:pos="961" w:val="left" w:leader="none"/>
        </w:tabs>
        <w:spacing w:line="240" w:lineRule="auto" w:before="91" w:after="0"/>
        <w:ind w:left="961" w:right="0" w:hanging="281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Escalate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complex</w:t>
      </w:r>
      <w:r>
        <w:rPr>
          <w:color w:val="361353"/>
          <w:spacing w:val="-11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or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unresolved</w:t>
      </w:r>
      <w:r>
        <w:rPr>
          <w:color w:val="361353"/>
          <w:spacing w:val="-11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queries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to</w:t>
      </w:r>
      <w:r>
        <w:rPr>
          <w:color w:val="361353"/>
          <w:spacing w:val="-11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the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Census</w:t>
      </w:r>
      <w:r>
        <w:rPr>
          <w:color w:val="361353"/>
          <w:spacing w:val="-11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&amp;</w:t>
      </w:r>
      <w:r>
        <w:rPr>
          <w:color w:val="361353"/>
          <w:spacing w:val="-11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Insights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Project</w:t>
      </w:r>
      <w:r>
        <w:rPr>
          <w:color w:val="361353"/>
          <w:spacing w:val="-11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Manager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as</w:t>
      </w:r>
      <w:r>
        <w:rPr>
          <w:color w:val="361353"/>
          <w:spacing w:val="-11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needed</w:t>
      </w:r>
    </w:p>
    <w:p>
      <w:pPr>
        <w:pStyle w:val="ListParagraph"/>
        <w:numPr>
          <w:ilvl w:val="1"/>
          <w:numId w:val="1"/>
        </w:numPr>
        <w:tabs>
          <w:tab w:pos="962" w:val="left" w:leader="none"/>
        </w:tabs>
        <w:spacing w:line="240" w:lineRule="auto" w:before="91" w:after="0"/>
        <w:ind w:left="962" w:right="0" w:hanging="282"/>
        <w:jc w:val="left"/>
        <w:rPr>
          <w:sz w:val="22"/>
        </w:rPr>
      </w:pPr>
      <w:r>
        <w:rPr>
          <w:color w:val="361353"/>
          <w:w w:val="90"/>
          <w:sz w:val="22"/>
        </w:rPr>
        <w:t>Contribute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keeping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internal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documentation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census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processes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workflows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up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spacing w:val="-4"/>
          <w:w w:val="90"/>
          <w:sz w:val="22"/>
        </w:rPr>
        <w:t>date</w:t>
      </w:r>
    </w:p>
    <w:p>
      <w:pPr>
        <w:pStyle w:val="ListParagraph"/>
        <w:numPr>
          <w:ilvl w:val="1"/>
          <w:numId w:val="1"/>
        </w:numPr>
        <w:tabs>
          <w:tab w:pos="961" w:val="left" w:leader="none"/>
        </w:tabs>
        <w:spacing w:line="240" w:lineRule="auto" w:before="91" w:after="0"/>
        <w:ind w:left="961" w:right="0" w:hanging="281"/>
        <w:jc w:val="left"/>
        <w:rPr>
          <w:sz w:val="22"/>
        </w:rPr>
      </w:pPr>
      <w:r>
        <w:rPr>
          <w:color w:val="361353"/>
          <w:w w:val="90"/>
          <w:sz w:val="22"/>
        </w:rPr>
        <w:t>Maintain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manage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records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in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accordance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with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RCR’s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data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protection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policy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guidance.</w:t>
      </w:r>
    </w:p>
    <w:p>
      <w:pPr>
        <w:pStyle w:val="BodyText"/>
        <w:spacing w:before="139"/>
      </w:pPr>
    </w:p>
    <w:p>
      <w:pPr>
        <w:pStyle w:val="BodyText"/>
        <w:ind w:left="567"/>
        <w:rPr>
          <w:rFonts w:ascii="Trebuchet MS"/>
        </w:rPr>
      </w:pPr>
      <w:r>
        <w:rPr>
          <w:rFonts w:ascii="Trebuchet MS"/>
          <w:color w:val="361353"/>
          <w:spacing w:val="-4"/>
          <w:w w:val="75"/>
        </w:rPr>
        <w:t>c.</w:t>
      </w:r>
      <w:r>
        <w:rPr>
          <w:rFonts w:ascii="Trebuchet MS"/>
          <w:color w:val="361353"/>
          <w:spacing w:val="-5"/>
          <w:w w:val="75"/>
        </w:rPr>
        <w:t> </w:t>
      </w:r>
      <w:r>
        <w:rPr>
          <w:rFonts w:ascii="Trebuchet MS"/>
          <w:color w:val="361353"/>
          <w:spacing w:val="-2"/>
          <w:w w:val="95"/>
        </w:rPr>
        <w:t>General</w:t>
      </w:r>
    </w:p>
    <w:p>
      <w:pPr>
        <w:pStyle w:val="ListParagraph"/>
        <w:numPr>
          <w:ilvl w:val="1"/>
          <w:numId w:val="1"/>
        </w:numPr>
        <w:tabs>
          <w:tab w:pos="961" w:val="left" w:leader="none"/>
          <w:tab w:pos="964" w:val="left" w:leader="none"/>
        </w:tabs>
        <w:spacing w:line="271" w:lineRule="auto" w:before="144" w:after="0"/>
        <w:ind w:left="964" w:right="843" w:hanging="284"/>
        <w:jc w:val="left"/>
        <w:rPr>
          <w:sz w:val="22"/>
        </w:rPr>
      </w:pPr>
      <w:r>
        <w:rPr>
          <w:color w:val="361353"/>
          <w:w w:val="90"/>
          <w:sz w:val="22"/>
        </w:rPr>
        <w:t>Undertake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such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other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duties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appropriate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level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postholder’s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qualifications,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experience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training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as </w:t>
      </w:r>
      <w:r>
        <w:rPr>
          <w:color w:val="361353"/>
          <w:spacing w:val="-6"/>
          <w:sz w:val="22"/>
        </w:rPr>
        <w:t>may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be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required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by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the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RCR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from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time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to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time.</w:t>
      </w:r>
    </w:p>
    <w:p>
      <w:pPr>
        <w:pStyle w:val="ListParagraph"/>
        <w:numPr>
          <w:ilvl w:val="1"/>
          <w:numId w:val="1"/>
        </w:numPr>
        <w:tabs>
          <w:tab w:pos="961" w:val="left" w:leader="none"/>
          <w:tab w:pos="964" w:val="left" w:leader="none"/>
        </w:tabs>
        <w:spacing w:line="271" w:lineRule="auto" w:before="57" w:after="0"/>
        <w:ind w:left="964" w:right="969" w:hanging="284"/>
        <w:jc w:val="left"/>
        <w:rPr>
          <w:sz w:val="22"/>
        </w:rPr>
      </w:pPr>
      <w:r>
        <w:rPr>
          <w:color w:val="361353"/>
          <w:w w:val="90"/>
          <w:sz w:val="22"/>
        </w:rPr>
        <w:t>Provide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w w:val="90"/>
          <w:sz w:val="22"/>
        </w:rPr>
        <w:t>excellent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w w:val="90"/>
          <w:sz w:val="22"/>
        </w:rPr>
        <w:t>customer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w w:val="90"/>
          <w:sz w:val="22"/>
        </w:rPr>
        <w:t>service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w w:val="90"/>
          <w:sz w:val="22"/>
        </w:rPr>
        <w:t>throughout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w w:val="90"/>
          <w:sz w:val="22"/>
        </w:rPr>
        <w:t>all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w w:val="90"/>
          <w:sz w:val="22"/>
        </w:rPr>
        <w:t>duties.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w w:val="90"/>
          <w:sz w:val="22"/>
        </w:rPr>
        <w:t>Respond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w w:val="90"/>
          <w:sz w:val="22"/>
        </w:rPr>
        <w:t>enquiries,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w w:val="90"/>
          <w:sz w:val="22"/>
        </w:rPr>
        <w:t>seeking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w w:val="90"/>
          <w:sz w:val="22"/>
        </w:rPr>
        <w:t>advice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w w:val="90"/>
          <w:sz w:val="22"/>
        </w:rPr>
        <w:t>from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w w:val="90"/>
          <w:sz w:val="22"/>
        </w:rPr>
        <w:t>colleagues </w:t>
      </w:r>
      <w:r>
        <w:rPr>
          <w:color w:val="361353"/>
          <w:sz w:val="22"/>
        </w:rPr>
        <w:t>when</w:t>
      </w:r>
      <w:r>
        <w:rPr>
          <w:color w:val="361353"/>
          <w:spacing w:val="-29"/>
          <w:sz w:val="22"/>
        </w:rPr>
        <w:t> </w:t>
      </w:r>
      <w:r>
        <w:rPr>
          <w:color w:val="361353"/>
          <w:sz w:val="22"/>
        </w:rPr>
        <w:t>necessary.</w:t>
      </w:r>
    </w:p>
    <w:p>
      <w:pPr>
        <w:pStyle w:val="ListParagraph"/>
        <w:numPr>
          <w:ilvl w:val="1"/>
          <w:numId w:val="1"/>
        </w:numPr>
        <w:tabs>
          <w:tab w:pos="961" w:val="left" w:leader="none"/>
        </w:tabs>
        <w:spacing w:line="240" w:lineRule="auto" w:before="56" w:after="0"/>
        <w:ind w:left="961" w:right="0" w:hanging="281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Provide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administrative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support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to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AI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committees,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advisory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working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groups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other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relevant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groups.</w:t>
      </w:r>
    </w:p>
    <w:p>
      <w:pPr>
        <w:pStyle w:val="ListParagraph"/>
        <w:numPr>
          <w:ilvl w:val="1"/>
          <w:numId w:val="1"/>
        </w:numPr>
        <w:tabs>
          <w:tab w:pos="961" w:val="left" w:leader="none"/>
        </w:tabs>
        <w:spacing w:line="240" w:lineRule="auto" w:before="92" w:after="0"/>
        <w:ind w:left="961" w:right="0" w:hanging="281"/>
        <w:jc w:val="left"/>
        <w:rPr>
          <w:sz w:val="22"/>
        </w:rPr>
      </w:pPr>
      <w:r>
        <w:rPr>
          <w:color w:val="361353"/>
          <w:w w:val="90"/>
          <w:sz w:val="22"/>
        </w:rPr>
        <w:t>Maintain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records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Conflicts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Interest.</w:t>
      </w:r>
    </w:p>
    <w:p>
      <w:pPr>
        <w:pStyle w:val="ListParagraph"/>
        <w:numPr>
          <w:ilvl w:val="1"/>
          <w:numId w:val="1"/>
        </w:numPr>
        <w:tabs>
          <w:tab w:pos="961" w:val="left" w:leader="none"/>
        </w:tabs>
        <w:spacing w:line="240" w:lineRule="auto" w:before="91" w:after="0"/>
        <w:ind w:left="961" w:right="0" w:hanging="281"/>
        <w:jc w:val="left"/>
        <w:rPr>
          <w:sz w:val="22"/>
        </w:rPr>
      </w:pPr>
      <w:r>
        <w:rPr>
          <w:color w:val="361353"/>
          <w:w w:val="90"/>
          <w:sz w:val="22"/>
        </w:rPr>
        <w:t>Maintain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records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decisions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progress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actions.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23820" w:h="16840" w:orient="landscape"/>
          <w:pgMar w:top="0" w:bottom="280" w:left="283" w:right="141"/>
          <w:cols w:num="2" w:equalWidth="0">
            <w:col w:w="10908" w:space="997"/>
            <w:col w:w="11491"/>
          </w:cols>
        </w:sectPr>
      </w:pPr>
    </w:p>
    <w:p>
      <w:pPr>
        <w:pStyle w:val="BodyText"/>
        <w:spacing w:before="1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0352">
                <wp:simplePos x="0" y="0"/>
                <wp:positionH relativeFrom="page">
                  <wp:posOffset>0</wp:posOffset>
                </wp:positionH>
                <wp:positionV relativeFrom="page">
                  <wp:posOffset>2997</wp:posOffset>
                </wp:positionV>
                <wp:extent cx="15120619" cy="1068959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5120619" cy="10689590"/>
                          <a:chExt cx="15120619" cy="1068959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15120619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0619" h="10689590">
                                <a:moveTo>
                                  <a:pt x="15120011" y="0"/>
                                </a:moveTo>
                                <a:lnTo>
                                  <a:pt x="7559992" y="0"/>
                                </a:lnTo>
                                <a:lnTo>
                                  <a:pt x="7551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89006"/>
                                </a:lnTo>
                                <a:lnTo>
                                  <a:pt x="7551001" y="10689006"/>
                                </a:lnTo>
                                <a:lnTo>
                                  <a:pt x="7559992" y="10689006"/>
                                </a:lnTo>
                                <a:lnTo>
                                  <a:pt x="15120011" y="10689006"/>
                                </a:lnTo>
                                <a:lnTo>
                                  <a:pt x="15120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8100000" y="426605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2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40000" y="426605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2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40000" y="1505793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282849" y="1505793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40000" y="1793792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282849" y="1793792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40000" y="2081792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282849" y="2081792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40000" y="2369793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282849" y="2369793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40000" y="1217792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282849" y="1217792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40000" y="2657792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282849" y="2657792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40000" y="3054668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282849" y="3054668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5997" y="115802"/>
                            <a:ext cx="190601" cy="240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491999" y="8075795"/>
                            <a:ext cx="5274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310" h="0">
                                <a:moveTo>
                                  <a:pt x="0" y="0"/>
                                </a:moveTo>
                                <a:lnTo>
                                  <a:pt x="5274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91999" y="9076589"/>
                            <a:ext cx="5274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310" h="0">
                                <a:moveTo>
                                  <a:pt x="0" y="0"/>
                                </a:moveTo>
                                <a:lnTo>
                                  <a:pt x="5274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236015pt;width:1190.6pt;height:841.7pt;mso-position-horizontal-relative:page;mso-position-vertical-relative:page;z-index:-16176128" id="docshapegroup46" coordorigin="0,5" coordsize="23812,16834">
                <v:shape style="position:absolute;left:0;top:4;width:23812;height:16834" id="docshape47" coordorigin="0,5" coordsize="23812,16834" path="m23811,5l11906,5,11891,5,0,5,0,16838,11891,16838,11906,16838,23811,16838,23811,5xe" filled="true" fillcolor="#f0efff" stroked="false">
                  <v:path arrowok="t"/>
                  <v:fill type="solid"/>
                </v:shape>
                <v:line style="position:absolute" from="12756,677" to="22961,677" stroked="true" strokeweight="1pt" strokecolor="#e62154">
                  <v:stroke dashstyle="solid"/>
                </v:line>
                <v:line style="position:absolute" from="850,677" to="11055,677" stroked="true" strokeweight="1pt" strokecolor="#e62154">
                  <v:stroke dashstyle="solid"/>
                </v:line>
                <v:line style="position:absolute" from="850,2376" to="3595,2376" stroked="true" strokeweight=".25pt" strokecolor="#361353">
                  <v:stroke dashstyle="solid"/>
                </v:line>
                <v:line style="position:absolute" from="3595,2376" to="9314,2376" stroked="true" strokeweight=".25pt" strokecolor="#361353">
                  <v:stroke dashstyle="solid"/>
                </v:line>
                <v:line style="position:absolute" from="850,2830" to="3595,2830" stroked="true" strokeweight=".25pt" strokecolor="#361353">
                  <v:stroke dashstyle="solid"/>
                </v:line>
                <v:line style="position:absolute" from="3595,2830" to="9314,2830" stroked="true" strokeweight=".25pt" strokecolor="#361353">
                  <v:stroke dashstyle="solid"/>
                </v:line>
                <v:line style="position:absolute" from="850,3283" to="3595,3283" stroked="true" strokeweight=".25pt" strokecolor="#361353">
                  <v:stroke dashstyle="solid"/>
                </v:line>
                <v:line style="position:absolute" from="3595,3283" to="9314,3283" stroked="true" strokeweight=".25pt" strokecolor="#361353">
                  <v:stroke dashstyle="solid"/>
                </v:line>
                <v:line style="position:absolute" from="850,3737" to="3595,3737" stroked="true" strokeweight=".25pt" strokecolor="#361353">
                  <v:stroke dashstyle="solid"/>
                </v:line>
                <v:line style="position:absolute" from="3595,3737" to="9314,3737" stroked="true" strokeweight=".25pt" strokecolor="#361353">
                  <v:stroke dashstyle="solid"/>
                </v:line>
                <v:line style="position:absolute" from="850,1923" to="3595,1923" stroked="true" strokeweight=".25pt" strokecolor="#361353">
                  <v:stroke dashstyle="solid"/>
                </v:line>
                <v:line style="position:absolute" from="3595,1923" to="9314,1923" stroked="true" strokeweight=".25pt" strokecolor="#361353">
                  <v:stroke dashstyle="solid"/>
                </v:line>
                <v:line style="position:absolute" from="850,4190" to="3595,4190" stroked="true" strokeweight=".25pt" strokecolor="#361353">
                  <v:stroke dashstyle="solid"/>
                </v:line>
                <v:line style="position:absolute" from="3595,4190" to="9314,4190" stroked="true" strokeweight=".25pt" strokecolor="#361353">
                  <v:stroke dashstyle="solid"/>
                </v:line>
                <v:line style="position:absolute" from="850,4815" to="3595,4815" stroked="true" strokeweight=".25pt" strokecolor="#361353">
                  <v:stroke dashstyle="solid"/>
                </v:line>
                <v:line style="position:absolute" from="3595,4815" to="9314,4815" stroked="true" strokeweight=".25pt" strokecolor="#361353">
                  <v:stroke dashstyle="solid"/>
                </v:line>
                <v:shape style="position:absolute;left:23300;top:187;width:301;height:379" type="#_x0000_t75" id="docshape48" stroked="false">
                  <v:imagedata r:id="rId16" o:title=""/>
                </v:shape>
                <v:line style="position:absolute" from="775,12723" to="9080,12723" stroked="true" strokeweight=".25pt" strokecolor="#000000">
                  <v:stroke dashstyle="solid"/>
                </v:line>
                <v:line style="position:absolute" from="775,14299" to="9080,14299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ind w:left="567"/>
        <w:rPr>
          <w:rFonts w:ascii="Trebuchet MS"/>
        </w:rPr>
      </w:pPr>
      <w:r>
        <w:rPr>
          <w:rFonts w:ascii="Trebuchet MS"/>
          <w:color w:val="361353"/>
          <w:spacing w:val="-2"/>
        </w:rPr>
        <w:t>Responsibilities</w:t>
      </w:r>
    </w:p>
    <w:p>
      <w:pPr>
        <w:pStyle w:val="BodyText"/>
        <w:spacing w:before="145"/>
        <w:ind w:left="567"/>
      </w:pPr>
      <w:r>
        <w:rPr>
          <w:rFonts w:ascii="Trebuchet MS"/>
          <w:color w:val="361353"/>
          <w:spacing w:val="-2"/>
          <w:w w:val="90"/>
        </w:rPr>
        <w:t>a.</w:t>
      </w:r>
      <w:r>
        <w:rPr>
          <w:rFonts w:ascii="Trebuchet MS"/>
          <w:color w:val="361353"/>
          <w:spacing w:val="22"/>
        </w:rPr>
        <w:t> </w:t>
      </w:r>
      <w:r>
        <w:rPr>
          <w:color w:val="361353"/>
          <w:spacing w:val="-2"/>
          <w:w w:val="90"/>
        </w:rPr>
        <w:t>Support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AI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activities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for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the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AI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team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2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College.</w:t>
      </w:r>
    </w:p>
    <w:p>
      <w:pPr>
        <w:pStyle w:val="ListParagraph"/>
        <w:numPr>
          <w:ilvl w:val="0"/>
          <w:numId w:val="2"/>
        </w:numPr>
        <w:tabs>
          <w:tab w:pos="962" w:val="left" w:leader="none"/>
          <w:tab w:pos="964" w:val="left" w:leader="none"/>
        </w:tabs>
        <w:spacing w:line="271" w:lineRule="auto" w:before="144" w:after="0"/>
        <w:ind w:left="964" w:right="12668" w:hanging="227"/>
        <w:jc w:val="left"/>
        <w:rPr>
          <w:sz w:val="22"/>
        </w:rPr>
      </w:pPr>
      <w:r>
        <w:rPr>
          <w:color w:val="361353"/>
          <w:w w:val="90"/>
          <w:sz w:val="22"/>
        </w:rPr>
        <w:t>Act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as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first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point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contact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in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AI’s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team’s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interactions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with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external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stakeholders,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triaging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queries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including </w:t>
      </w:r>
      <w:r>
        <w:rPr>
          <w:color w:val="361353"/>
          <w:spacing w:val="-4"/>
          <w:sz w:val="22"/>
        </w:rPr>
        <w:t>from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the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AI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email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inbox.</w:t>
      </w:r>
    </w:p>
    <w:p>
      <w:pPr>
        <w:pStyle w:val="ListParagraph"/>
        <w:numPr>
          <w:ilvl w:val="0"/>
          <w:numId w:val="2"/>
        </w:numPr>
        <w:tabs>
          <w:tab w:pos="962" w:val="left" w:leader="none"/>
        </w:tabs>
        <w:spacing w:line="240" w:lineRule="auto" w:before="57" w:after="0"/>
        <w:ind w:left="962" w:right="0" w:hanging="225"/>
        <w:jc w:val="left"/>
        <w:rPr>
          <w:sz w:val="22"/>
        </w:rPr>
      </w:pPr>
      <w:r>
        <w:rPr>
          <w:color w:val="361353"/>
          <w:w w:val="90"/>
          <w:sz w:val="22"/>
        </w:rPr>
        <w:t>Apply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advanced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administrative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customer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facing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skills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support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AI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team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including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arranging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meetings,</w:t>
      </w:r>
    </w:p>
    <w:p>
      <w:pPr>
        <w:tabs>
          <w:tab w:pos="23056" w:val="left" w:leader="none"/>
        </w:tabs>
        <w:spacing w:before="26"/>
        <w:ind w:left="85" w:right="0" w:firstLine="0"/>
        <w:jc w:val="left"/>
        <w:rPr>
          <w:sz w:val="20"/>
        </w:rPr>
      </w:pPr>
      <w:r>
        <w:rPr>
          <w:spacing w:val="-10"/>
          <w:sz w:val="20"/>
        </w:rPr>
        <w:t>8</w:t>
      </w:r>
      <w:r>
        <w:rPr>
          <w:sz w:val="20"/>
        </w:rPr>
        <w:tab/>
      </w:r>
      <w:r>
        <w:rPr>
          <w:spacing w:val="-10"/>
          <w:sz w:val="20"/>
        </w:rPr>
        <w:t>9</w:t>
      </w:r>
    </w:p>
    <w:p>
      <w:pPr>
        <w:spacing w:after="0"/>
        <w:jc w:val="left"/>
        <w:rPr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tabs>
          <w:tab w:pos="21592" w:val="left" w:leader="none"/>
        </w:tabs>
        <w:spacing w:before="87"/>
        <w:ind w:left="567" w:right="0" w:firstLine="0"/>
        <w:jc w:val="left"/>
        <w:rPr>
          <w:sz w:val="18"/>
        </w:rPr>
      </w:pPr>
      <w:r>
        <w:rPr>
          <w:color w:val="361353"/>
          <w:w w:val="90"/>
          <w:sz w:val="18"/>
        </w:rPr>
        <w:t>Job</w:t>
      </w:r>
      <w:r>
        <w:rPr>
          <w:color w:val="361353"/>
          <w:spacing w:val="-17"/>
          <w:w w:val="90"/>
          <w:sz w:val="18"/>
        </w:rPr>
        <w:t> </w:t>
      </w:r>
      <w:r>
        <w:rPr>
          <w:color w:val="361353"/>
          <w:spacing w:val="-2"/>
          <w:sz w:val="18"/>
        </w:rPr>
        <w:t>description</w:t>
      </w:r>
      <w:r>
        <w:rPr>
          <w:color w:val="361353"/>
          <w:sz w:val="18"/>
        </w:rPr>
        <w:tab/>
      </w:r>
      <w:r>
        <w:rPr>
          <w:color w:val="361353"/>
          <w:w w:val="90"/>
          <w:sz w:val="18"/>
        </w:rPr>
        <w:t>Job</w:t>
      </w:r>
      <w:r>
        <w:rPr>
          <w:color w:val="361353"/>
          <w:spacing w:val="-17"/>
          <w:w w:val="90"/>
          <w:sz w:val="18"/>
        </w:rPr>
        <w:t> </w:t>
      </w:r>
      <w:r>
        <w:rPr>
          <w:color w:val="361353"/>
          <w:spacing w:val="-2"/>
          <w:sz w:val="18"/>
        </w:rPr>
        <w:t>description</w:t>
      </w:r>
    </w:p>
    <w:p>
      <w:pPr>
        <w:pStyle w:val="BodyText"/>
        <w:rPr>
          <w:sz w:val="20"/>
        </w:rPr>
      </w:pPr>
    </w:p>
    <w:p>
      <w:pPr>
        <w:pStyle w:val="BodyText"/>
        <w:spacing w:before="14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23820" w:h="16840" w:orient="landscape"/>
          <w:pgMar w:top="220" w:bottom="0" w:left="283" w:right="141"/>
        </w:sectPr>
      </w:pPr>
    </w:p>
    <w:p>
      <w:pPr>
        <w:pStyle w:val="Heading4"/>
        <w:spacing w:before="104"/>
        <w:ind w:left="562"/>
      </w:pPr>
      <w:r>
        <w:rPr>
          <w:color w:val="E62154"/>
          <w:spacing w:val="-10"/>
        </w:rPr>
        <w:t>Key</w:t>
      </w:r>
      <w:r>
        <w:rPr>
          <w:color w:val="E62154"/>
          <w:spacing w:val="-33"/>
        </w:rPr>
        <w:t> </w:t>
      </w:r>
      <w:r>
        <w:rPr>
          <w:color w:val="E62154"/>
          <w:spacing w:val="-10"/>
        </w:rPr>
        <w:t>working</w:t>
      </w:r>
      <w:r>
        <w:rPr>
          <w:color w:val="E62154"/>
          <w:spacing w:val="-32"/>
        </w:rPr>
        <w:t> </w:t>
      </w:r>
      <w:r>
        <w:rPr>
          <w:color w:val="E62154"/>
          <w:spacing w:val="-10"/>
        </w:rPr>
        <w:t>relationships</w:t>
      </w:r>
    </w:p>
    <w:p>
      <w:pPr>
        <w:pStyle w:val="BodyText"/>
        <w:spacing w:before="136"/>
        <w:ind w:left="562"/>
        <w:rPr>
          <w:rFonts w:ascii="Trebuchet MS"/>
        </w:rPr>
      </w:pPr>
      <w:r>
        <w:rPr>
          <w:rFonts w:ascii="Trebuchet MS"/>
          <w:color w:val="361353"/>
          <w:w w:val="90"/>
        </w:rPr>
        <w:t>Internal</w:t>
      </w:r>
      <w:r>
        <w:rPr>
          <w:rFonts w:ascii="Trebuchet MS"/>
          <w:color w:val="361353"/>
          <w:spacing w:val="-4"/>
          <w:w w:val="90"/>
        </w:rPr>
        <w:t> </w:t>
      </w:r>
      <w:r>
        <w:rPr>
          <w:rFonts w:ascii="Trebuchet MS"/>
          <w:color w:val="361353"/>
          <w:w w:val="90"/>
        </w:rPr>
        <w:t>working</w:t>
      </w:r>
      <w:r>
        <w:rPr>
          <w:rFonts w:ascii="Trebuchet MS"/>
          <w:color w:val="361353"/>
          <w:spacing w:val="-3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relationships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</w:tabs>
        <w:spacing w:line="240" w:lineRule="auto" w:before="144" w:after="0"/>
        <w:ind w:left="901" w:right="0" w:hanging="169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AI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Manager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–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line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manager.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</w:tabs>
        <w:spacing w:line="240" w:lineRule="auto" w:before="148" w:after="0"/>
        <w:ind w:left="901" w:right="0" w:hanging="169"/>
        <w:jc w:val="left"/>
        <w:rPr>
          <w:sz w:val="22"/>
        </w:rPr>
      </w:pPr>
      <w:r>
        <w:rPr>
          <w:color w:val="361353"/>
          <w:w w:val="85"/>
          <w:sz w:val="22"/>
        </w:rPr>
        <w:t>AI</w:t>
      </w:r>
      <w:r>
        <w:rPr>
          <w:color w:val="361353"/>
          <w:spacing w:val="-9"/>
          <w:w w:val="85"/>
          <w:sz w:val="22"/>
        </w:rPr>
        <w:t> </w:t>
      </w:r>
      <w:r>
        <w:rPr>
          <w:color w:val="361353"/>
          <w:w w:val="85"/>
          <w:sz w:val="22"/>
        </w:rPr>
        <w:t>Delivery</w:t>
      </w:r>
      <w:r>
        <w:rPr>
          <w:color w:val="361353"/>
          <w:spacing w:val="-8"/>
          <w:w w:val="85"/>
          <w:sz w:val="22"/>
        </w:rPr>
        <w:t> </w:t>
      </w:r>
      <w:r>
        <w:rPr>
          <w:color w:val="361353"/>
          <w:w w:val="85"/>
          <w:sz w:val="22"/>
        </w:rPr>
        <w:t>Partner</w:t>
      </w:r>
      <w:r>
        <w:rPr>
          <w:color w:val="361353"/>
          <w:spacing w:val="-8"/>
          <w:w w:val="85"/>
          <w:sz w:val="22"/>
        </w:rPr>
        <w:t> </w:t>
      </w:r>
      <w:r>
        <w:rPr>
          <w:color w:val="361353"/>
          <w:w w:val="85"/>
          <w:sz w:val="22"/>
        </w:rPr>
        <w:t>–</w:t>
      </w:r>
      <w:r>
        <w:rPr>
          <w:color w:val="361353"/>
          <w:spacing w:val="-8"/>
          <w:w w:val="85"/>
          <w:sz w:val="22"/>
        </w:rPr>
        <w:t> </w:t>
      </w:r>
      <w:r>
        <w:rPr>
          <w:color w:val="361353"/>
          <w:w w:val="85"/>
          <w:sz w:val="22"/>
        </w:rPr>
        <w:t>AI</w:t>
      </w:r>
      <w:r>
        <w:rPr>
          <w:color w:val="361353"/>
          <w:spacing w:val="-8"/>
          <w:w w:val="85"/>
          <w:sz w:val="22"/>
        </w:rPr>
        <w:t> </w:t>
      </w:r>
      <w:r>
        <w:rPr>
          <w:color w:val="361353"/>
          <w:w w:val="85"/>
          <w:sz w:val="22"/>
        </w:rPr>
        <w:t>team</w:t>
      </w:r>
      <w:r>
        <w:rPr>
          <w:color w:val="361353"/>
          <w:spacing w:val="-8"/>
          <w:w w:val="85"/>
          <w:sz w:val="22"/>
        </w:rPr>
        <w:t> </w:t>
      </w:r>
      <w:r>
        <w:rPr>
          <w:color w:val="361353"/>
          <w:spacing w:val="-2"/>
          <w:w w:val="85"/>
          <w:sz w:val="22"/>
        </w:rPr>
        <w:t>colleague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</w:tabs>
        <w:spacing w:line="240" w:lineRule="auto" w:before="148" w:after="0"/>
        <w:ind w:left="901" w:right="0" w:hanging="169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Census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Insights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Manager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–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External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Affairs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spacing w:val="-4"/>
          <w:w w:val="90"/>
          <w:sz w:val="22"/>
        </w:rPr>
        <w:t>team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</w:tabs>
        <w:spacing w:line="240" w:lineRule="auto" w:before="148" w:after="0"/>
        <w:ind w:left="901" w:right="0" w:hanging="169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RCR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AI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groups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committees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</w:tabs>
        <w:spacing w:line="240" w:lineRule="auto" w:before="148" w:after="0"/>
        <w:ind w:left="901" w:right="0" w:hanging="169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Other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RCR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managers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employees</w:t>
      </w:r>
    </w:p>
    <w:p>
      <w:pPr>
        <w:pStyle w:val="BodyText"/>
        <w:spacing w:before="161"/>
        <w:ind w:left="562"/>
        <w:rPr>
          <w:rFonts w:ascii="Trebuchet MS"/>
        </w:rPr>
      </w:pPr>
      <w:r>
        <w:rPr>
          <w:rFonts w:ascii="Trebuchet MS"/>
          <w:color w:val="361353"/>
          <w:w w:val="90"/>
        </w:rPr>
        <w:t>External</w:t>
      </w:r>
      <w:r>
        <w:rPr>
          <w:rFonts w:ascii="Trebuchet MS"/>
          <w:color w:val="361353"/>
          <w:spacing w:val="-6"/>
          <w:w w:val="90"/>
        </w:rPr>
        <w:t> </w:t>
      </w:r>
      <w:r>
        <w:rPr>
          <w:rFonts w:ascii="Trebuchet MS"/>
          <w:color w:val="361353"/>
          <w:w w:val="90"/>
        </w:rPr>
        <w:t>working</w:t>
      </w:r>
      <w:r>
        <w:rPr>
          <w:rFonts w:ascii="Trebuchet MS"/>
          <w:color w:val="361353"/>
          <w:spacing w:val="-5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relationships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</w:tabs>
        <w:spacing w:line="240" w:lineRule="auto" w:before="144" w:after="0"/>
        <w:ind w:left="901" w:right="0" w:hanging="169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Members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of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RCR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AI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Committees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groups.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</w:tabs>
        <w:spacing w:line="240" w:lineRule="auto" w:before="148" w:after="0"/>
        <w:ind w:left="901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NHS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organisations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such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as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NHS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England.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</w:tabs>
        <w:spacing w:line="240" w:lineRule="auto" w:before="148" w:after="0"/>
        <w:ind w:left="901" w:right="0" w:hanging="169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AI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companies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industry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bodies.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</w:tabs>
        <w:spacing w:line="240" w:lineRule="auto" w:before="148" w:after="0"/>
        <w:ind w:left="901" w:right="0" w:hanging="169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Healthcare</w:t>
      </w:r>
      <w:r>
        <w:rPr>
          <w:color w:val="361353"/>
          <w:spacing w:val="-10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provider</w:t>
      </w:r>
      <w:r>
        <w:rPr>
          <w:color w:val="361353"/>
          <w:spacing w:val="-9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organisations.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</w:tabs>
        <w:spacing w:line="240" w:lineRule="auto" w:before="148" w:after="0"/>
        <w:ind w:left="901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Heads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Service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(oncology)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Clinical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Directors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(radiology)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</w:tabs>
        <w:spacing w:line="240" w:lineRule="auto" w:before="148" w:after="0"/>
        <w:ind w:left="901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Academics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working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in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spacing w:val="-5"/>
          <w:w w:val="90"/>
          <w:sz w:val="22"/>
        </w:rPr>
        <w:t>AI.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</w:tabs>
        <w:spacing w:line="240" w:lineRule="auto" w:before="147" w:after="0"/>
        <w:ind w:left="901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Others</w:t>
      </w:r>
      <w:r>
        <w:rPr>
          <w:color w:val="361353"/>
          <w:spacing w:val="-23"/>
          <w:w w:val="90"/>
          <w:sz w:val="22"/>
        </w:rPr>
        <w:t> </w:t>
      </w:r>
      <w:r>
        <w:rPr>
          <w:color w:val="361353"/>
          <w:w w:val="90"/>
          <w:sz w:val="22"/>
        </w:rPr>
        <w:t>as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required.</w:t>
      </w:r>
    </w:p>
    <w:p>
      <w:pPr>
        <w:pStyle w:val="BodyText"/>
      </w:pPr>
    </w:p>
    <w:p>
      <w:pPr>
        <w:pStyle w:val="BodyText"/>
        <w:spacing w:before="184"/>
      </w:pPr>
    </w:p>
    <w:p>
      <w:pPr>
        <w:pStyle w:val="Heading4"/>
        <w:ind w:left="562"/>
      </w:pPr>
      <w:r>
        <w:rPr>
          <w:color w:val="E62154"/>
          <w:w w:val="90"/>
        </w:rPr>
        <w:t>Scope</w:t>
      </w:r>
      <w:r>
        <w:rPr>
          <w:color w:val="E62154"/>
          <w:spacing w:val="-11"/>
          <w:w w:val="90"/>
        </w:rPr>
        <w:t> </w:t>
      </w:r>
      <w:r>
        <w:rPr>
          <w:color w:val="E62154"/>
          <w:w w:val="90"/>
        </w:rPr>
        <w:t>and</w:t>
      </w:r>
      <w:r>
        <w:rPr>
          <w:color w:val="E62154"/>
          <w:spacing w:val="-10"/>
          <w:w w:val="90"/>
        </w:rPr>
        <w:t> </w:t>
      </w:r>
      <w:r>
        <w:rPr>
          <w:color w:val="E62154"/>
          <w:w w:val="90"/>
        </w:rPr>
        <w:t>limits</w:t>
      </w:r>
      <w:r>
        <w:rPr>
          <w:color w:val="E62154"/>
          <w:spacing w:val="-11"/>
          <w:w w:val="90"/>
        </w:rPr>
        <w:t> </w:t>
      </w:r>
      <w:r>
        <w:rPr>
          <w:color w:val="E62154"/>
          <w:w w:val="90"/>
        </w:rPr>
        <w:t>of</w:t>
      </w:r>
      <w:r>
        <w:rPr>
          <w:color w:val="E62154"/>
          <w:spacing w:val="-10"/>
          <w:w w:val="90"/>
        </w:rPr>
        <w:t> </w:t>
      </w:r>
      <w:r>
        <w:rPr>
          <w:color w:val="E62154"/>
          <w:spacing w:val="-2"/>
          <w:w w:val="90"/>
        </w:rPr>
        <w:t>authority</w:t>
      </w:r>
    </w:p>
    <w:p>
      <w:pPr>
        <w:pStyle w:val="Heading4"/>
        <w:spacing w:before="138"/>
        <w:ind w:left="562"/>
      </w:pPr>
      <w:r>
        <w:rPr/>
        <w:br w:type="column"/>
      </w:r>
      <w:r>
        <w:rPr>
          <w:color w:val="E62154"/>
          <w:w w:val="90"/>
        </w:rPr>
        <w:t>The</w:t>
      </w:r>
      <w:r>
        <w:rPr>
          <w:color w:val="E62154"/>
          <w:spacing w:val="-24"/>
          <w:w w:val="90"/>
        </w:rPr>
        <w:t> </w:t>
      </w:r>
      <w:r>
        <w:rPr>
          <w:color w:val="E62154"/>
          <w:spacing w:val="-2"/>
        </w:rPr>
        <w:t>person</w:t>
      </w:r>
    </w:p>
    <w:p>
      <w:pPr>
        <w:pStyle w:val="BodyText"/>
        <w:rPr>
          <w:rFonts w:ascii="Trebuchet MS"/>
        </w:rPr>
      </w:pPr>
      <w:r>
        <w:rPr/>
        <w:br w:type="column"/>
      </w:r>
      <w:r>
        <w:rPr>
          <w:rFonts w:ascii="Trebuchet MS"/>
        </w:rPr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108"/>
        <w:rPr>
          <w:rFonts w:ascii="Trebuchet MS"/>
        </w:rPr>
      </w:pPr>
    </w:p>
    <w:p>
      <w:pPr>
        <w:pStyle w:val="BodyText"/>
        <w:spacing w:line="271" w:lineRule="auto"/>
        <w:ind w:left="562" w:right="9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8062506</wp:posOffset>
                </wp:positionH>
                <wp:positionV relativeFrom="paragraph">
                  <wp:posOffset>379631</wp:posOffset>
                </wp:positionV>
                <wp:extent cx="6562725" cy="5502275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6562725" cy="5502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2" w:space="0" w:color="361353"/>
                                <w:left w:val="single" w:sz="2" w:space="0" w:color="361353"/>
                                <w:bottom w:val="single" w:sz="2" w:space="0" w:color="361353"/>
                                <w:right w:val="single" w:sz="2" w:space="0" w:color="361353"/>
                                <w:insideH w:val="single" w:sz="2" w:space="0" w:color="361353"/>
                                <w:insideV w:val="single" w:sz="2" w:space="0" w:color="361353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583"/>
                              <w:gridCol w:w="1631"/>
                            </w:tblGrid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10214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C9C2D8"/>
                                </w:tcPr>
                                <w:p>
                                  <w:pPr>
                                    <w:pStyle w:val="TableParagraph"/>
                                    <w:spacing w:before="174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361353"/>
                                      <w:w w:val="90"/>
                                      <w:sz w:val="20"/>
                                    </w:rPr>
                                    <w:t>Knowledge,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w w:val="90"/>
                                      <w:sz w:val="20"/>
                                    </w:rPr>
                                    <w:t>qualifications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1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 experience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Demonstrable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Management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expertise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experience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Experience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working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collaboratively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professional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line="280" w:lineRule="atLeast" w:befor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Good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working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knowledge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Microsoft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packages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Outlook,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Word,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Excel,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PowerPoint,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Teams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0"/>
                                    </w:rPr>
                                    <w:t>SharePoint.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79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361353"/>
                                      <w:spacing w:val="-11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demonstrable</w:t>
                                  </w:r>
                                  <w:r>
                                    <w:rPr>
                                      <w:color w:val="361353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interest</w:t>
                                  </w:r>
                                  <w:r>
                                    <w:rPr>
                                      <w:color w:val="361353"/>
                                      <w:spacing w:val="-11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color w:val="361353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AI</w:t>
                                  </w:r>
                                  <w:r>
                                    <w:rPr>
                                      <w:color w:val="361353"/>
                                      <w:spacing w:val="-11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color w:val="361353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Health.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10214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C9C2D8"/>
                                </w:tcPr>
                                <w:p>
                                  <w:pPr>
                                    <w:pStyle w:val="TableParagraph"/>
                                    <w:spacing w:before="174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361353"/>
                                      <w:w w:val="90"/>
                                      <w:sz w:val="20"/>
                                    </w:rPr>
                                    <w:t>Skills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abilities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Excellent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literacy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numeracy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accurate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understanding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English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Ability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read,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summarise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complicated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materials.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line="280" w:lineRule="atLeast" w:befor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Ability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manage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own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time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effectively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prioritise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own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work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across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range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activities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competing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0"/>
                                    </w:rPr>
                                    <w:t>demands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0"/>
                                    </w:rPr>
                                    <w:t>deliver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0"/>
                                    </w:rPr>
                                    <w:t>required.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79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Excellent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analytical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skills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confident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checking,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verifying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summarising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data.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line="280" w:lineRule="atLeast" w:befor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focused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ability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work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collaboratively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build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sustain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effective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working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relationships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diverse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range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colleagues,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partners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stakeholders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at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all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levels.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79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line="280" w:lineRule="atLeast" w:before="1"/>
                                    <w:ind w:righ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Clear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thinker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ability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exercise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sound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initiative,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judgement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discretion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think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through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issues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2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0"/>
                                    </w:rPr>
                                    <w:t>offer</w:t>
                                  </w:r>
                                  <w:r>
                                    <w:rPr>
                                      <w:color w:val="361353"/>
                                      <w:spacing w:val="-2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0"/>
                                    </w:rPr>
                                    <w:t>practical</w:t>
                                  </w:r>
                                  <w:r>
                                    <w:rPr>
                                      <w:color w:val="361353"/>
                                      <w:spacing w:val="-2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0"/>
                                    </w:rPr>
                                    <w:t>solutions.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79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Able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work,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knowing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consult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involve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others.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line="280" w:lineRule="atLeast" w:befor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Ability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maintain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confidentiality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information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security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line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our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protection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policy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0"/>
                                    </w:rPr>
                                    <w:t>guidance.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80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E053D"/>
                                      <w:w w:val="90"/>
                                      <w:sz w:val="20"/>
                                    </w:rPr>
                                    <w:t>Ability</w:t>
                                  </w:r>
                                  <w:r>
                                    <w:rPr>
                                      <w:color w:val="2E053D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E053D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0"/>
                                    </w:rPr>
                                    <w:t>take</w:t>
                                  </w:r>
                                  <w:r>
                                    <w:rPr>
                                      <w:color w:val="2E053D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0"/>
                                    </w:rPr>
                                    <w:t>clear,</w:t>
                                  </w:r>
                                  <w:r>
                                    <w:rPr>
                                      <w:color w:val="2E053D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0"/>
                                    </w:rPr>
                                    <w:t>concise</w:t>
                                  </w:r>
                                  <w:r>
                                    <w:rPr>
                                      <w:color w:val="2E053D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E053D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0"/>
                                    </w:rPr>
                                    <w:t>accurate</w:t>
                                  </w:r>
                                  <w:r>
                                    <w:rPr>
                                      <w:color w:val="2E053D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0"/>
                                    </w:rPr>
                                    <w:t>meeting</w:t>
                                  </w:r>
                                  <w:r>
                                    <w:rPr>
                                      <w:color w:val="2E053D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0"/>
                                    </w:rPr>
                                    <w:t>minutes</w:t>
                                  </w:r>
                                  <w:r>
                                    <w:rPr>
                                      <w:color w:val="2E053D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2E053D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0"/>
                                    </w:rPr>
                                    <w:t>complex</w:t>
                                  </w:r>
                                  <w:r>
                                    <w:rPr>
                                      <w:color w:val="2E053D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spacing w:val="-2"/>
                                      <w:w w:val="90"/>
                                      <w:sz w:val="20"/>
                                    </w:rPr>
                                    <w:t>subjects.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E053D"/>
                                      <w:spacing w:val="-10"/>
                                      <w:sz w:val="20"/>
                                    </w:rPr>
                                    <w:t>D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4.843018pt;margin-top:29.89225pt;width:516.75pt;height:433.25pt;mso-position-horizontal-relative:page;mso-position-vertical-relative:paragraph;z-index:15740928" type="#_x0000_t202" id="docshape4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2" w:space="0" w:color="361353"/>
                          <w:left w:val="single" w:sz="2" w:space="0" w:color="361353"/>
                          <w:bottom w:val="single" w:sz="2" w:space="0" w:color="361353"/>
                          <w:right w:val="single" w:sz="2" w:space="0" w:color="361353"/>
                          <w:insideH w:val="single" w:sz="2" w:space="0" w:color="361353"/>
                          <w:insideV w:val="single" w:sz="2" w:space="0" w:color="361353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583"/>
                        <w:gridCol w:w="1631"/>
                      </w:tblGrid>
                      <w:tr>
                        <w:trPr>
                          <w:trHeight w:val="561" w:hRule="atLeast"/>
                        </w:trPr>
                        <w:tc>
                          <w:tcPr>
                            <w:tcW w:w="10214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C9C2D8"/>
                          </w:tcPr>
                          <w:p>
                            <w:pPr>
                              <w:pStyle w:val="TableParagraph"/>
                              <w:spacing w:before="174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361353"/>
                                <w:w w:val="90"/>
                                <w:sz w:val="20"/>
                              </w:rPr>
                              <w:t>Knowledge,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w w:val="90"/>
                                <w:sz w:val="20"/>
                              </w:rPr>
                              <w:t>qualifications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 experience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Demonstrable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Management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expertise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experience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Experience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working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collaboratively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professional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environment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96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line="280" w:lineRule="atLeast" w:befor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Good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working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knowledge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Microsoft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packages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such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Outlook,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Word,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Excel,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PowerPoint,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Teams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 </w:t>
                            </w:r>
                            <w:r>
                              <w:rPr>
                                <w:color w:val="361353"/>
                                <w:spacing w:val="-2"/>
                                <w:sz w:val="20"/>
                              </w:rPr>
                              <w:t>SharePoint.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79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361353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demonstrable</w:t>
                            </w:r>
                            <w:r>
                              <w:rPr>
                                <w:color w:val="361353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interest</w:t>
                            </w:r>
                            <w:r>
                              <w:rPr>
                                <w:color w:val="361353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361353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361353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361353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Health.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10214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C9C2D8"/>
                          </w:tcPr>
                          <w:p>
                            <w:pPr>
                              <w:pStyle w:val="TableParagraph"/>
                              <w:spacing w:before="174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361353"/>
                                <w:w w:val="90"/>
                                <w:sz w:val="20"/>
                              </w:rPr>
                              <w:t>Skills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abilities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Excellent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literacy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numeracy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accurate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understanding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English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Ability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read,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understand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summarise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complicated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materials.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96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line="280" w:lineRule="atLeast" w:befor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Ability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manage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own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time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effectively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prioritise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own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work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across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range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activities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competing </w:t>
                            </w:r>
                            <w:r>
                              <w:rPr>
                                <w:color w:val="361353"/>
                                <w:spacing w:val="-2"/>
                                <w:sz w:val="20"/>
                              </w:rPr>
                              <w:t>demands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sz w:val="20"/>
                              </w:rPr>
                              <w:t>deliver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sz w:val="20"/>
                              </w:rPr>
                              <w:t>required.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79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Excellent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analytical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skills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confident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checking,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verifying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summarising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data.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96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line="280" w:lineRule="atLeast" w:befor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focused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ability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work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collaboratively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build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sustain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effective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working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relationships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diverse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range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colleagues,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partners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stakeholders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levels.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79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96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line="280" w:lineRule="atLeast" w:before="1"/>
                              <w:ind w:righ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Clear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thinker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ability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exercise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sound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initiative,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judgement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discretion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think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through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issues </w:t>
                            </w:r>
                            <w:r>
                              <w:rPr>
                                <w:color w:val="361353"/>
                                <w:spacing w:val="-2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2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sz w:val="20"/>
                              </w:rPr>
                              <w:t>offer</w:t>
                            </w:r>
                            <w:r>
                              <w:rPr>
                                <w:color w:val="361353"/>
                                <w:spacing w:val="-2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sz w:val="20"/>
                              </w:rPr>
                              <w:t>practical</w:t>
                            </w:r>
                            <w:r>
                              <w:rPr>
                                <w:color w:val="361353"/>
                                <w:spacing w:val="-2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sz w:val="20"/>
                              </w:rPr>
                              <w:t>solutions.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79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Able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work,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knowing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when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consult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involve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others.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96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line="280" w:lineRule="atLeast" w:befor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Ability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maintain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confidentiality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security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line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protection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policy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 </w:t>
                            </w:r>
                            <w:r>
                              <w:rPr>
                                <w:color w:val="361353"/>
                                <w:spacing w:val="-2"/>
                                <w:sz w:val="20"/>
                              </w:rPr>
                              <w:t>guidance.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80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E053D"/>
                                <w:w w:val="90"/>
                                <w:sz w:val="20"/>
                              </w:rPr>
                              <w:t>Ability</w:t>
                            </w:r>
                            <w:r>
                              <w:rPr>
                                <w:color w:val="2E053D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E053D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0"/>
                              </w:rPr>
                              <w:t>take</w:t>
                            </w:r>
                            <w:r>
                              <w:rPr>
                                <w:color w:val="2E053D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0"/>
                              </w:rPr>
                              <w:t>clear,</w:t>
                            </w:r>
                            <w:r>
                              <w:rPr>
                                <w:color w:val="2E053D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0"/>
                              </w:rPr>
                              <w:t>concise</w:t>
                            </w:r>
                            <w:r>
                              <w:rPr>
                                <w:color w:val="2E053D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E053D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0"/>
                              </w:rPr>
                              <w:t>accurate</w:t>
                            </w:r>
                            <w:r>
                              <w:rPr>
                                <w:color w:val="2E053D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0"/>
                              </w:rPr>
                              <w:t>meeting</w:t>
                            </w:r>
                            <w:r>
                              <w:rPr>
                                <w:color w:val="2E053D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0"/>
                              </w:rPr>
                              <w:t>minutes</w:t>
                            </w:r>
                            <w:r>
                              <w:rPr>
                                <w:color w:val="2E053D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E053D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0"/>
                              </w:rPr>
                              <w:t>complex</w:t>
                            </w:r>
                            <w:r>
                              <w:rPr>
                                <w:color w:val="2E053D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spacing w:val="-2"/>
                                <w:w w:val="90"/>
                                <w:sz w:val="20"/>
                              </w:rPr>
                              <w:t>subjects.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E053D"/>
                                <w:spacing w:val="-10"/>
                                <w:sz w:val="20"/>
                              </w:rPr>
                              <w:t>D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61353"/>
          <w:spacing w:val="-2"/>
          <w:w w:val="90"/>
        </w:rPr>
        <w:t>Essential</w:t>
      </w:r>
      <w:r>
        <w:rPr>
          <w:color w:val="361353"/>
          <w:spacing w:val="-23"/>
          <w:w w:val="90"/>
        </w:rPr>
        <w:t> </w:t>
      </w:r>
      <w:r>
        <w:rPr>
          <w:color w:val="361353"/>
          <w:spacing w:val="-2"/>
          <w:w w:val="90"/>
        </w:rPr>
        <w:t>(E)</w:t>
      </w:r>
      <w:r>
        <w:rPr>
          <w:color w:val="361353"/>
          <w:spacing w:val="-22"/>
          <w:w w:val="90"/>
        </w:rPr>
        <w:t> </w:t>
      </w:r>
      <w:r>
        <w:rPr>
          <w:color w:val="361353"/>
          <w:spacing w:val="-2"/>
          <w:w w:val="90"/>
        </w:rPr>
        <w:t>or </w:t>
      </w:r>
      <w:r>
        <w:rPr>
          <w:color w:val="361353"/>
        </w:rPr>
        <w:t>Desirable</w:t>
      </w:r>
      <w:r>
        <w:rPr>
          <w:color w:val="361353"/>
          <w:spacing w:val="-29"/>
        </w:rPr>
        <w:t> </w:t>
      </w:r>
      <w:r>
        <w:rPr>
          <w:color w:val="361353"/>
        </w:rPr>
        <w:t>(D)</w:t>
      </w:r>
    </w:p>
    <w:p>
      <w:pPr>
        <w:pStyle w:val="BodyText"/>
        <w:spacing w:after="0" w:line="271" w:lineRule="auto"/>
        <w:sectPr>
          <w:type w:val="continuous"/>
          <w:pgSz w:w="23820" w:h="16840" w:orient="landscape"/>
          <w:pgMar w:top="0" w:bottom="280" w:left="283" w:right="141"/>
          <w:cols w:num="3" w:equalWidth="0">
            <w:col w:w="6216" w:space="5695"/>
            <w:col w:w="2061" w:space="6602"/>
            <w:col w:w="2822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13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1069213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5120619" cy="10692130"/>
                          <a:chExt cx="15120619" cy="1069213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40000" y="429602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2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0698" y="108911"/>
                            <a:ext cx="190601" cy="240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7559992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8099999" y="429602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2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5997" y="122049"/>
                            <a:ext cx="190601" cy="240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841.9pt;mso-position-horizontal-relative:page;mso-position-vertical-relative:page;z-index:-16175104" id="docshapegroup50" coordorigin="0,0" coordsize="23812,16838">
                <v:rect style="position:absolute;left:0;top:0;width:11906;height:16838" id="docshape51" filled="true" fillcolor="#f0efff" stroked="false">
                  <v:fill type="solid"/>
                </v:rect>
                <v:line style="position:absolute" from="850,677" to="11055,677" stroked="true" strokeweight="1pt" strokecolor="#e62154">
                  <v:stroke dashstyle="solid"/>
                </v:line>
                <v:shape style="position:absolute;left:11386;top:171;width:301;height:379" type="#_x0000_t75" id="docshape52" stroked="false">
                  <v:imagedata r:id="rId22" o:title=""/>
                </v:shape>
                <v:rect style="position:absolute;left:11905;top:0;width:11906;height:16838" id="docshape53" filled="true" fillcolor="#f0efff" stroked="false">
                  <v:fill type="solid"/>
                </v:rect>
                <v:line style="position:absolute" from="12756,677" to="22961,677" stroked="true" strokeweight="1pt" strokecolor="#e62154">
                  <v:stroke dashstyle="solid"/>
                </v:line>
                <v:shape style="position:absolute;left:23300;top:192;width:301;height:379" type="#_x0000_t75" id="docshape54" stroked="false">
                  <v:imagedata r:id="rId16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9"/>
      </w:pPr>
    </w:p>
    <w:p>
      <w:pPr>
        <w:pStyle w:val="Heading5"/>
        <w:spacing w:before="1"/>
        <w:ind w:left="124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498899</wp:posOffset>
                </wp:positionH>
                <wp:positionV relativeFrom="paragraph">
                  <wp:posOffset>-1735578</wp:posOffset>
                </wp:positionV>
                <wp:extent cx="5541010" cy="3077845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5541010" cy="3077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2" w:space="0" w:color="361353"/>
                                <w:left w:val="single" w:sz="2" w:space="0" w:color="361353"/>
                                <w:bottom w:val="single" w:sz="2" w:space="0" w:color="361353"/>
                                <w:right w:val="single" w:sz="2" w:space="0" w:color="361353"/>
                                <w:insideH w:val="single" w:sz="2" w:space="0" w:color="361353"/>
                                <w:insideV w:val="single" w:sz="2" w:space="0" w:color="361353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13"/>
                              <w:gridCol w:w="6293"/>
                            </w:tblGrid>
                            <w:tr>
                              <w:trPr>
                                <w:trHeight w:val="2359" w:hRule="atLeast"/>
                              </w:trPr>
                              <w:tc>
                                <w:tcPr>
                                  <w:tcW w:w="231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80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6"/>
                                      <w:sz w:val="20"/>
                                    </w:rPr>
                                    <w:t>Decision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6"/>
                                      <w:sz w:val="20"/>
                                    </w:rPr>
                                    <w:t>making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6"/>
                                      <w:sz w:val="20"/>
                                    </w:rPr>
                                    <w:t>level</w:t>
                                  </w:r>
                                </w:p>
                              </w:tc>
                              <w:tc>
                                <w:tcPr>
                                  <w:tcW w:w="6293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pos="415" w:val="left" w:leader="none"/>
                                      <w:tab w:pos="417" w:val="left" w:leader="none"/>
                                    </w:tabs>
                                    <w:spacing w:line="271" w:lineRule="auto" w:before="35" w:after="0"/>
                                    <w:ind w:left="417" w:right="769" w:hanging="171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Expected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manage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own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workload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in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consultation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line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2"/>
                                    </w:rPr>
                                    <w:t>manager.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pos="415" w:val="left" w:leader="none"/>
                                      <w:tab w:pos="417" w:val="left" w:leader="none"/>
                                    </w:tabs>
                                    <w:spacing w:line="271" w:lineRule="auto" w:before="113" w:after="0"/>
                                    <w:ind w:left="417" w:right="500" w:hanging="171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Day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day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responsibility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for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taking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routine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decisions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within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the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2"/>
                                    </w:rPr>
                                    <w:t>scope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2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2"/>
                                    </w:rPr>
                                    <w:t>RCR’s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2"/>
                                    </w:rPr>
                                    <w:t>governance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2"/>
                                    </w:rPr>
                                    <w:t>arrangements.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pos="415" w:val="left" w:leader="none"/>
                                      <w:tab w:pos="417" w:val="left" w:leader="none"/>
                                    </w:tabs>
                                    <w:spacing w:line="300" w:lineRule="atLeast" w:before="79" w:after="0"/>
                                    <w:ind w:left="417" w:right="160" w:hanging="171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Expected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take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decisions,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sometimes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exercising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own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judgement,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but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times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in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collaboration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AI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Manager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or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Delivery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2"/>
                                    </w:rPr>
                                    <w:t>Partner.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32" w:hRule="atLeast"/>
                              </w:trPr>
                              <w:tc>
                                <w:tcPr>
                                  <w:tcW w:w="231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80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Financial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"/>
                                      <w:sz w:val="20"/>
                                    </w:rPr>
                                    <w:t>resources</w:t>
                                  </w:r>
                                </w:p>
                              </w:tc>
                              <w:tc>
                                <w:tcPr>
                                  <w:tcW w:w="6293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pos="415" w:val="left" w:leader="none"/>
                                      <w:tab w:pos="417" w:val="left" w:leader="none"/>
                                    </w:tabs>
                                    <w:spacing w:line="300" w:lineRule="atLeast" w:before="1" w:after="0"/>
                                    <w:ind w:left="417" w:right="79" w:hanging="171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Potentially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management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small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budget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for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specific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events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as </w:t>
                                  </w:r>
                                  <w:r>
                                    <w:rPr>
                                      <w:color w:val="361353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z w:val="22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z w:val="22"/>
                                    </w:rPr>
                                    <w:t>required.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46" w:hRule="atLeast"/>
                              </w:trPr>
                              <w:tc>
                                <w:tcPr>
                                  <w:tcW w:w="231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80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361353"/>
                                      <w:w w:val="90"/>
                                      <w:sz w:val="20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"/>
                                      <w:sz w:val="20"/>
                                    </w:rPr>
                                    <w:t>resources</w:t>
                                  </w:r>
                                </w:p>
                              </w:tc>
                              <w:tc>
                                <w:tcPr>
                                  <w:tcW w:w="6293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pos="416" w:val="left" w:leader="none"/>
                                    </w:tabs>
                                    <w:spacing w:line="240" w:lineRule="auto" w:before="35" w:after="0"/>
                                    <w:ind w:left="416" w:right="0" w:hanging="169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Responsibility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for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accurate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record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keeping.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pos="416" w:val="left" w:leader="none"/>
                                    </w:tabs>
                                    <w:spacing w:line="240" w:lineRule="auto" w:before="148" w:after="0"/>
                                    <w:ind w:left="416" w:right="0" w:hanging="169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Responsible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for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maintaining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range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team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information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resources.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8" w:hRule="atLeast"/>
                              </w:trPr>
                              <w:tc>
                                <w:tcPr>
                                  <w:tcW w:w="231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80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9"/>
                                      <w:sz w:val="20"/>
                                    </w:rPr>
                                    <w:t>People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"/>
                                      <w:sz w:val="20"/>
                                    </w:rPr>
                                    <w:t>management</w:t>
                                  </w:r>
                                </w:p>
                              </w:tc>
                              <w:tc>
                                <w:tcPr>
                                  <w:tcW w:w="6293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pos="416" w:val="left" w:leader="none"/>
                                    </w:tabs>
                                    <w:spacing w:line="240" w:lineRule="auto" w:before="35" w:after="0"/>
                                    <w:ind w:left="416" w:right="0" w:hanging="169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5"/>
                                      <w:sz w:val="22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32" w:hRule="atLeast"/>
                              </w:trPr>
                              <w:tc>
                                <w:tcPr>
                                  <w:tcW w:w="231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line="290" w:lineRule="auto" w:before="39"/>
                                    <w:ind w:left="80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361353"/>
                                      <w:sz w:val="20"/>
                                    </w:rPr>
                                    <w:t>Legal,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z w:val="20"/>
                                    </w:rPr>
                                    <w:t>regulatory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z w:val="20"/>
                                    </w:rPr>
                                    <w:t>and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8"/>
                                      <w:sz w:val="20"/>
                                    </w:rPr>
                                    <w:t>compliance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8"/>
                                      <w:sz w:val="20"/>
                                    </w:rPr>
                                    <w:t>responsibility</w:t>
                                  </w:r>
                                </w:p>
                              </w:tc>
                              <w:tc>
                                <w:tcPr>
                                  <w:tcW w:w="6293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pos="415" w:val="left" w:leader="none"/>
                                      <w:tab w:pos="417" w:val="left" w:leader="none"/>
                                    </w:tabs>
                                    <w:spacing w:line="300" w:lineRule="atLeast" w:before="1" w:after="0"/>
                                    <w:ind w:left="417" w:right="289" w:hanging="171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Exercise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role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in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compliance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RCR’s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protection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policy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and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61353"/>
                                      <w:spacing w:val="-2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requirements</w:t>
                                  </w:r>
                                  <w:r>
                                    <w:rPr>
                                      <w:color w:val="361353"/>
                                      <w:spacing w:val="-2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2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61353"/>
                                      <w:spacing w:val="-2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General</w:t>
                                  </w:r>
                                  <w:r>
                                    <w:rPr>
                                      <w:color w:val="361353"/>
                                      <w:spacing w:val="-2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361353"/>
                                      <w:spacing w:val="-2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Protection.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283401pt;margin-top:-136.659714pt;width:436.3pt;height:242.35pt;mso-position-horizontal-relative:page;mso-position-vertical-relative:paragraph;z-index:15741440" type="#_x0000_t202" id="docshape5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2" w:space="0" w:color="361353"/>
                          <w:left w:val="single" w:sz="2" w:space="0" w:color="361353"/>
                          <w:bottom w:val="single" w:sz="2" w:space="0" w:color="361353"/>
                          <w:right w:val="single" w:sz="2" w:space="0" w:color="361353"/>
                          <w:insideH w:val="single" w:sz="2" w:space="0" w:color="361353"/>
                          <w:insideV w:val="single" w:sz="2" w:space="0" w:color="361353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13"/>
                        <w:gridCol w:w="6293"/>
                      </w:tblGrid>
                      <w:tr>
                        <w:trPr>
                          <w:trHeight w:val="2359" w:hRule="atLeast"/>
                        </w:trPr>
                        <w:tc>
                          <w:tcPr>
                            <w:tcW w:w="231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39"/>
                              <w:ind w:left="80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361353"/>
                                <w:spacing w:val="-6"/>
                                <w:sz w:val="20"/>
                              </w:rPr>
                              <w:t>Decision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6"/>
                                <w:sz w:val="20"/>
                              </w:rPr>
                              <w:t>making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6"/>
                                <w:sz w:val="20"/>
                              </w:rPr>
                              <w:t>level</w:t>
                            </w:r>
                          </w:p>
                        </w:tc>
                        <w:tc>
                          <w:tcPr>
                            <w:tcW w:w="6293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pos="415" w:val="left" w:leader="none"/>
                                <w:tab w:pos="417" w:val="left" w:leader="none"/>
                              </w:tabs>
                              <w:spacing w:line="271" w:lineRule="auto" w:before="35" w:after="0"/>
                              <w:ind w:left="417" w:right="769" w:hanging="171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Expected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manage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own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workload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in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consultation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with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line </w:t>
                            </w:r>
                            <w:r>
                              <w:rPr>
                                <w:color w:val="361353"/>
                                <w:spacing w:val="-2"/>
                                <w:sz w:val="22"/>
                              </w:rPr>
                              <w:t>manager.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pos="415" w:val="left" w:leader="none"/>
                                <w:tab w:pos="417" w:val="left" w:leader="none"/>
                              </w:tabs>
                              <w:spacing w:line="271" w:lineRule="auto" w:before="113" w:after="0"/>
                              <w:ind w:left="417" w:right="500" w:hanging="171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Day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day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responsibility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for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taking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routine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decisions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within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the </w:t>
                            </w:r>
                            <w:r>
                              <w:rPr>
                                <w:color w:val="361353"/>
                                <w:spacing w:val="-6"/>
                                <w:sz w:val="22"/>
                              </w:rPr>
                              <w:t>scope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2"/>
                              </w:rPr>
                              <w:t>RCR’s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2"/>
                              </w:rPr>
                              <w:t>governance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2"/>
                              </w:rPr>
                              <w:t>arrangements.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pos="415" w:val="left" w:leader="none"/>
                                <w:tab w:pos="417" w:val="left" w:leader="none"/>
                              </w:tabs>
                              <w:spacing w:line="300" w:lineRule="atLeast" w:before="79" w:after="0"/>
                              <w:ind w:left="417" w:right="160" w:hanging="171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Expected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take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decisions,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sometimes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exercising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own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judgement,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but</w:t>
                            </w:r>
                            <w:r>
                              <w:rPr>
                                <w:color w:val="361353"/>
                                <w:spacing w:val="-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other</w:t>
                            </w:r>
                            <w:r>
                              <w:rPr>
                                <w:color w:val="361353"/>
                                <w:spacing w:val="-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times</w:t>
                            </w:r>
                            <w:r>
                              <w:rPr>
                                <w:color w:val="361353"/>
                                <w:spacing w:val="-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in</w:t>
                            </w:r>
                            <w:r>
                              <w:rPr>
                                <w:color w:val="361353"/>
                                <w:spacing w:val="-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collaboration</w:t>
                            </w:r>
                            <w:r>
                              <w:rPr>
                                <w:color w:val="361353"/>
                                <w:spacing w:val="-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with</w:t>
                            </w:r>
                            <w:r>
                              <w:rPr>
                                <w:color w:val="361353"/>
                                <w:spacing w:val="-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the</w:t>
                            </w:r>
                            <w:r>
                              <w:rPr>
                                <w:color w:val="361353"/>
                                <w:spacing w:val="-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AI</w:t>
                            </w:r>
                            <w:r>
                              <w:rPr>
                                <w:color w:val="361353"/>
                                <w:spacing w:val="-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Manager</w:t>
                            </w:r>
                            <w:r>
                              <w:rPr>
                                <w:color w:val="361353"/>
                                <w:spacing w:val="-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or</w:t>
                            </w:r>
                            <w:r>
                              <w:rPr>
                                <w:color w:val="361353"/>
                                <w:spacing w:val="-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Delivery </w:t>
                            </w:r>
                            <w:r>
                              <w:rPr>
                                <w:color w:val="361353"/>
                                <w:spacing w:val="-2"/>
                                <w:sz w:val="22"/>
                              </w:rPr>
                              <w:t>Partner.</w:t>
                            </w:r>
                          </w:p>
                        </w:tc>
                      </w:tr>
                      <w:tr>
                        <w:trPr>
                          <w:trHeight w:val="632" w:hRule="atLeast"/>
                        </w:trPr>
                        <w:tc>
                          <w:tcPr>
                            <w:tcW w:w="231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39"/>
                              <w:ind w:left="80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Financial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"/>
                                <w:sz w:val="20"/>
                              </w:rPr>
                              <w:t>resources</w:t>
                            </w:r>
                          </w:p>
                        </w:tc>
                        <w:tc>
                          <w:tcPr>
                            <w:tcW w:w="6293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pos="415" w:val="left" w:leader="none"/>
                                <w:tab w:pos="417" w:val="left" w:leader="none"/>
                              </w:tabs>
                              <w:spacing w:line="300" w:lineRule="atLeast" w:before="1" w:after="0"/>
                              <w:ind w:left="417" w:right="79" w:hanging="171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Potentially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the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management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small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budget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for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specific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events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as </w:t>
                            </w:r>
                            <w:r>
                              <w:rPr>
                                <w:color w:val="361353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z w:val="22"/>
                              </w:rPr>
                              <w:t>when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z w:val="22"/>
                              </w:rPr>
                              <w:t>required.</w:t>
                            </w:r>
                          </w:p>
                        </w:tc>
                      </w:tr>
                      <w:tr>
                        <w:trPr>
                          <w:trHeight w:val="746" w:hRule="atLeast"/>
                        </w:trPr>
                        <w:tc>
                          <w:tcPr>
                            <w:tcW w:w="231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39"/>
                              <w:ind w:left="80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361353"/>
                                <w:w w:val="90"/>
                                <w:sz w:val="20"/>
                              </w:rPr>
                              <w:t>Other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"/>
                                <w:sz w:val="20"/>
                              </w:rPr>
                              <w:t>resources</w:t>
                            </w:r>
                          </w:p>
                        </w:tc>
                        <w:tc>
                          <w:tcPr>
                            <w:tcW w:w="6293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pos="416" w:val="left" w:leader="none"/>
                              </w:tabs>
                              <w:spacing w:line="240" w:lineRule="auto" w:before="35" w:after="0"/>
                              <w:ind w:left="416" w:right="0" w:hanging="169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Responsibility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for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accurate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record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keeping.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pos="416" w:val="left" w:leader="none"/>
                              </w:tabs>
                              <w:spacing w:line="240" w:lineRule="auto" w:before="148" w:after="0"/>
                              <w:ind w:left="416" w:right="0" w:hanging="169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Responsible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for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maintaining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a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range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team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information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resources.</w:t>
                            </w:r>
                          </w:p>
                        </w:tc>
                      </w:tr>
                      <w:tr>
                        <w:trPr>
                          <w:trHeight w:val="448" w:hRule="atLeast"/>
                        </w:trPr>
                        <w:tc>
                          <w:tcPr>
                            <w:tcW w:w="231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39"/>
                              <w:ind w:left="80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361353"/>
                                <w:spacing w:val="-9"/>
                                <w:sz w:val="20"/>
                              </w:rPr>
                              <w:t>People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"/>
                                <w:sz w:val="20"/>
                              </w:rPr>
                              <w:t>management</w:t>
                            </w:r>
                          </w:p>
                        </w:tc>
                        <w:tc>
                          <w:tcPr>
                            <w:tcW w:w="6293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pos="416" w:val="left" w:leader="none"/>
                              </w:tabs>
                              <w:spacing w:line="240" w:lineRule="auto" w:before="35" w:after="0"/>
                              <w:ind w:left="416" w:right="0" w:hanging="169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spacing w:val="-5"/>
                                <w:sz w:val="22"/>
                              </w:rPr>
                              <w:t>N/A</w:t>
                            </w:r>
                          </w:p>
                        </w:tc>
                      </w:tr>
                      <w:tr>
                        <w:trPr>
                          <w:trHeight w:val="632" w:hRule="atLeast"/>
                        </w:trPr>
                        <w:tc>
                          <w:tcPr>
                            <w:tcW w:w="231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line="290" w:lineRule="auto" w:before="39"/>
                              <w:ind w:left="80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361353"/>
                                <w:sz w:val="20"/>
                              </w:rPr>
                              <w:t>Legal,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sz w:val="20"/>
                              </w:rPr>
                              <w:t>regulatory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sz w:val="20"/>
                              </w:rPr>
                              <w:t>and 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8"/>
                                <w:sz w:val="20"/>
                              </w:rPr>
                              <w:t>compliance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8"/>
                                <w:sz w:val="20"/>
                              </w:rPr>
                              <w:t>responsibility</w:t>
                            </w:r>
                          </w:p>
                        </w:tc>
                        <w:tc>
                          <w:tcPr>
                            <w:tcW w:w="6293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pos="415" w:val="left" w:leader="none"/>
                                <w:tab w:pos="417" w:val="left" w:leader="none"/>
                              </w:tabs>
                              <w:spacing w:line="300" w:lineRule="atLeast" w:before="1" w:after="0"/>
                              <w:ind w:left="417" w:right="289" w:hanging="171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Exercise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role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in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compliance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with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RCR’s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data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protection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policy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and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the</w:t>
                            </w:r>
                            <w:r>
                              <w:rPr>
                                <w:color w:val="361353"/>
                                <w:spacing w:val="-2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requirements</w:t>
                            </w:r>
                            <w:r>
                              <w:rPr>
                                <w:color w:val="361353"/>
                                <w:spacing w:val="-2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2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the</w:t>
                            </w:r>
                            <w:r>
                              <w:rPr>
                                <w:color w:val="361353"/>
                                <w:spacing w:val="-2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General</w:t>
                            </w:r>
                            <w:r>
                              <w:rPr>
                                <w:color w:val="361353"/>
                                <w:spacing w:val="-2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Data</w:t>
                            </w:r>
                            <w:r>
                              <w:rPr>
                                <w:color w:val="361353"/>
                                <w:spacing w:val="-2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Protection.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61353"/>
          <w:w w:val="85"/>
        </w:rPr>
        <w:t>Other</w:t>
      </w:r>
      <w:r>
        <w:rPr>
          <w:color w:val="361353"/>
          <w:spacing w:val="-6"/>
          <w:w w:val="85"/>
        </w:rPr>
        <w:t> </w:t>
      </w:r>
      <w:r>
        <w:rPr>
          <w:color w:val="361353"/>
          <w:spacing w:val="-5"/>
        </w:rPr>
        <w:t>Requirements</w:t>
      </w:r>
    </w:p>
    <w:p>
      <w:pPr>
        <w:pStyle w:val="BodyText"/>
        <w:spacing w:before="146"/>
        <w:ind w:left="12473"/>
      </w:pPr>
      <w:r>
        <w:rPr>
          <w:color w:val="361353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be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able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apply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candidates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must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be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able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also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fulfil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following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2"/>
          <w:w w:val="90"/>
        </w:rPr>
        <w:t>requirements:</w:t>
      </w:r>
    </w:p>
    <w:p>
      <w:pPr>
        <w:pStyle w:val="ListParagraph"/>
        <w:numPr>
          <w:ilvl w:val="0"/>
          <w:numId w:val="8"/>
        </w:numPr>
        <w:tabs>
          <w:tab w:pos="12812" w:val="left" w:leader="none"/>
        </w:tabs>
        <w:spacing w:line="240" w:lineRule="auto" w:before="148" w:after="0"/>
        <w:ind w:left="12812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Candidates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must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have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right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work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in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UK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be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able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apply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for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positions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at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spacing w:val="-5"/>
          <w:w w:val="90"/>
          <w:sz w:val="22"/>
        </w:rPr>
        <w:t>RCR</w:t>
      </w:r>
    </w:p>
    <w:p>
      <w:pPr>
        <w:pStyle w:val="ListParagraph"/>
        <w:numPr>
          <w:ilvl w:val="0"/>
          <w:numId w:val="8"/>
        </w:numPr>
        <w:tabs>
          <w:tab w:pos="12811" w:val="left" w:leader="none"/>
          <w:tab w:pos="12813" w:val="left" w:leader="none"/>
        </w:tabs>
        <w:spacing w:line="271" w:lineRule="auto" w:before="148" w:after="0"/>
        <w:ind w:left="12813" w:right="2405" w:hanging="171"/>
        <w:jc w:val="left"/>
        <w:rPr>
          <w:sz w:val="22"/>
        </w:rPr>
      </w:pPr>
      <w:r>
        <w:rPr>
          <w:color w:val="361353"/>
          <w:w w:val="90"/>
          <w:sz w:val="22"/>
        </w:rPr>
        <w:t>Commitment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equality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valuing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diversity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understanding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how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this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applies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delivery </w:t>
      </w:r>
      <w:r>
        <w:rPr>
          <w:color w:val="361353"/>
          <w:sz w:val="22"/>
        </w:rPr>
        <w:t>of</w:t>
      </w:r>
      <w:r>
        <w:rPr>
          <w:color w:val="361353"/>
          <w:spacing w:val="-29"/>
          <w:sz w:val="22"/>
        </w:rPr>
        <w:t> </w:t>
      </w:r>
      <w:r>
        <w:rPr>
          <w:color w:val="361353"/>
          <w:sz w:val="22"/>
        </w:rPr>
        <w:t>own</w:t>
      </w:r>
      <w:r>
        <w:rPr>
          <w:color w:val="361353"/>
          <w:spacing w:val="-29"/>
          <w:sz w:val="22"/>
        </w:rPr>
        <w:t> </w:t>
      </w:r>
      <w:r>
        <w:rPr>
          <w:color w:val="361353"/>
          <w:sz w:val="22"/>
        </w:rPr>
        <w:t>area</w:t>
      </w:r>
      <w:r>
        <w:rPr>
          <w:color w:val="361353"/>
          <w:spacing w:val="-29"/>
          <w:sz w:val="22"/>
        </w:rPr>
        <w:t> </w:t>
      </w:r>
      <w:r>
        <w:rPr>
          <w:color w:val="361353"/>
          <w:sz w:val="22"/>
        </w:rPr>
        <w:t>of</w:t>
      </w:r>
      <w:r>
        <w:rPr>
          <w:color w:val="361353"/>
          <w:spacing w:val="-29"/>
          <w:sz w:val="22"/>
        </w:rPr>
        <w:t> </w:t>
      </w:r>
      <w:r>
        <w:rPr>
          <w:color w:val="361353"/>
          <w:sz w:val="22"/>
        </w:rPr>
        <w:t>work</w:t>
      </w:r>
    </w:p>
    <w:p>
      <w:pPr>
        <w:pStyle w:val="ListParagraph"/>
        <w:numPr>
          <w:ilvl w:val="0"/>
          <w:numId w:val="8"/>
        </w:numPr>
        <w:tabs>
          <w:tab w:pos="12812" w:val="left" w:leader="none"/>
        </w:tabs>
        <w:spacing w:line="240" w:lineRule="auto" w:before="113" w:after="0"/>
        <w:ind w:left="12812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Commitment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aims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charitable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objectives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spacing w:val="-5"/>
          <w:w w:val="90"/>
          <w:sz w:val="22"/>
        </w:rPr>
        <w:t>RCR</w:t>
      </w:r>
    </w:p>
    <w:p>
      <w:pPr>
        <w:pStyle w:val="ListParagraph"/>
        <w:numPr>
          <w:ilvl w:val="0"/>
          <w:numId w:val="8"/>
        </w:numPr>
        <w:tabs>
          <w:tab w:pos="12812" w:val="left" w:leader="none"/>
        </w:tabs>
        <w:spacing w:line="240" w:lineRule="auto" w:before="148" w:after="0"/>
        <w:ind w:left="12812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Self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spacing w:val="-2"/>
          <w:sz w:val="22"/>
        </w:rPr>
        <w:t>awareness</w:t>
      </w:r>
    </w:p>
    <w:p>
      <w:pPr>
        <w:pStyle w:val="ListParagraph"/>
        <w:numPr>
          <w:ilvl w:val="0"/>
          <w:numId w:val="8"/>
        </w:numPr>
        <w:tabs>
          <w:tab w:pos="12812" w:val="left" w:leader="none"/>
        </w:tabs>
        <w:spacing w:line="240" w:lineRule="auto" w:before="148" w:after="0"/>
        <w:ind w:left="12812" w:right="0" w:hanging="169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Enthusiasm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for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learning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development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taking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on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new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tasks</w:t>
      </w:r>
    </w:p>
    <w:p>
      <w:pPr>
        <w:pStyle w:val="ListParagraph"/>
        <w:numPr>
          <w:ilvl w:val="0"/>
          <w:numId w:val="8"/>
        </w:numPr>
        <w:tabs>
          <w:tab w:pos="12812" w:val="left" w:leader="none"/>
        </w:tabs>
        <w:spacing w:line="240" w:lineRule="auto" w:before="148" w:after="0"/>
        <w:ind w:left="12812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Committed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own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continuing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professional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development.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7"/>
        <w:rPr>
          <w:sz w:val="20"/>
        </w:rPr>
      </w:pPr>
    </w:p>
    <w:p>
      <w:pPr>
        <w:tabs>
          <w:tab w:pos="22793" w:val="left" w:leader="none"/>
        </w:tabs>
        <w:spacing w:before="0"/>
        <w:ind w:left="85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40864">
                <wp:simplePos x="0" y="0"/>
                <wp:positionH relativeFrom="page">
                  <wp:posOffset>14800550</wp:posOffset>
                </wp:positionH>
                <wp:positionV relativeFrom="paragraph">
                  <wp:posOffset>-10235</wp:posOffset>
                </wp:positionV>
                <wp:extent cx="86995" cy="164465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86995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60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5.397705pt;margin-top:-.805938pt;width:6.85pt;height:12.95pt;mso-position-horizontal-relative:page;mso-position-vertical-relative:paragraph;z-index:-16175616" type="#_x0000_t202" id="docshape56" filled="false" stroked="false">
                <v:textbox inset="0,0,0,0">
                  <w:txbxContent>
                    <w:p>
                      <w:pPr>
                        <w:spacing w:before="16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w w:val="60"/>
                          <w:sz w:val="20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85"/>
          <w:sz w:val="20"/>
        </w:rPr>
        <w:t>10</w:t>
      </w:r>
      <w:r>
        <w:rPr>
          <w:sz w:val="20"/>
        </w:rPr>
        <w:tab/>
      </w:r>
      <w:r>
        <w:rPr>
          <w:spacing w:val="-5"/>
          <w:w w:val="85"/>
          <w:sz w:val="20"/>
        </w:rPr>
        <w:t>11</w:t>
      </w:r>
    </w:p>
    <w:p>
      <w:pPr>
        <w:spacing w:after="0"/>
        <w:jc w:val="left"/>
        <w:rPr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spacing w:before="184"/>
        <w:ind w:left="566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540000</wp:posOffset>
                </wp:positionH>
                <wp:positionV relativeFrom="paragraph">
                  <wp:posOffset>316699</wp:posOffset>
                </wp:positionV>
                <wp:extent cx="6480175" cy="127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024" from="42.519699pt,24.937pt" to="552.755699pt,24.937pt" stroked="true" strokeweight="1pt" strokecolor="#e62154">
                <v:stroke dashstyle="solid"/>
                <w10:wrap type="none"/>
              </v:line>
            </w:pict>
          </mc:Fallback>
        </mc:AlternateContent>
      </w:r>
      <w:r>
        <w:rPr>
          <w:color w:val="361353"/>
          <w:w w:val="90"/>
          <w:sz w:val="18"/>
        </w:rPr>
        <w:t>Our</w:t>
      </w:r>
      <w:r>
        <w:rPr>
          <w:color w:val="361353"/>
          <w:spacing w:val="-17"/>
          <w:w w:val="90"/>
          <w:sz w:val="18"/>
        </w:rPr>
        <w:t> </w:t>
      </w:r>
      <w:r>
        <w:rPr>
          <w:color w:val="361353"/>
          <w:spacing w:val="-4"/>
          <w:sz w:val="18"/>
        </w:rPr>
        <w:t>values</w:t>
      </w:r>
    </w:p>
    <w:p>
      <w:pPr>
        <w:pStyle w:val="BodyText"/>
        <w:spacing w:before="5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line="240" w:lineRule="auto"/>
        <w:ind w:left="93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8879" cy="238125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7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8"/>
        <w:rPr>
          <w:sz w:val="54"/>
        </w:rPr>
      </w:pPr>
    </w:p>
    <w:p>
      <w:pPr>
        <w:spacing w:before="0"/>
        <w:ind w:left="566" w:right="0" w:firstLine="0"/>
        <w:jc w:val="left"/>
        <w:rPr>
          <w:rFonts w:ascii="Trebuchet MS"/>
          <w:sz w:val="54"/>
        </w:rPr>
      </w:pPr>
      <w:r>
        <w:rPr>
          <w:rFonts w:ascii="Trebuchet MS"/>
          <w:color w:val="E62154"/>
          <w:spacing w:val="-14"/>
          <w:sz w:val="54"/>
        </w:rPr>
        <w:t>Our</w:t>
      </w:r>
      <w:r>
        <w:rPr>
          <w:rFonts w:ascii="Trebuchet MS"/>
          <w:color w:val="E62154"/>
          <w:spacing w:val="-56"/>
          <w:sz w:val="54"/>
        </w:rPr>
        <w:t> </w:t>
      </w:r>
      <w:r>
        <w:rPr>
          <w:rFonts w:ascii="Trebuchet MS"/>
          <w:color w:val="E62154"/>
          <w:spacing w:val="-2"/>
          <w:sz w:val="54"/>
        </w:rPr>
        <w:t>values</w:t>
      </w:r>
    </w:p>
    <w:p>
      <w:pPr>
        <w:pStyle w:val="BodyText"/>
        <w:rPr>
          <w:rFonts w:ascii="Trebuchet MS"/>
          <w:sz w:val="54"/>
        </w:rPr>
      </w:pPr>
    </w:p>
    <w:p>
      <w:pPr>
        <w:pStyle w:val="BodyText"/>
        <w:spacing w:before="80"/>
        <w:rPr>
          <w:rFonts w:ascii="Trebuchet MS"/>
          <w:sz w:val="54"/>
        </w:rPr>
      </w:pPr>
    </w:p>
    <w:p>
      <w:pPr>
        <w:spacing w:before="0"/>
        <w:ind w:left="566" w:right="0" w:firstLine="0"/>
        <w:jc w:val="left"/>
        <w:rPr>
          <w:rFonts w:ascii="Trebuchet MS"/>
          <w:sz w:val="54"/>
        </w:rPr>
      </w:pPr>
      <w:r>
        <w:rPr>
          <w:rFonts w:ascii="Trebuchet MS"/>
          <w:sz w:val="54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562394</wp:posOffset>
                </wp:positionH>
                <wp:positionV relativeFrom="paragraph">
                  <wp:posOffset>44593</wp:posOffset>
                </wp:positionV>
                <wp:extent cx="822960" cy="82296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822960" cy="82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60" h="822960">
                              <a:moveTo>
                                <a:pt x="607453" y="593204"/>
                              </a:moveTo>
                              <a:lnTo>
                                <a:pt x="602475" y="549808"/>
                              </a:lnTo>
                              <a:lnTo>
                                <a:pt x="588022" y="509181"/>
                              </a:lnTo>
                              <a:lnTo>
                                <a:pt x="564832" y="473024"/>
                              </a:lnTo>
                              <a:lnTo>
                                <a:pt x="545604" y="454520"/>
                              </a:lnTo>
                              <a:lnTo>
                                <a:pt x="533666" y="443014"/>
                              </a:lnTo>
                              <a:lnTo>
                                <a:pt x="495249" y="420852"/>
                              </a:lnTo>
                              <a:lnTo>
                                <a:pt x="512229" y="402945"/>
                              </a:lnTo>
                              <a:lnTo>
                                <a:pt x="517944" y="393598"/>
                              </a:lnTo>
                              <a:lnTo>
                                <a:pt x="525157" y="381787"/>
                              </a:lnTo>
                              <a:lnTo>
                                <a:pt x="533374" y="357974"/>
                              </a:lnTo>
                              <a:lnTo>
                                <a:pt x="536257" y="332130"/>
                              </a:lnTo>
                              <a:lnTo>
                                <a:pt x="527088" y="286689"/>
                              </a:lnTo>
                              <a:lnTo>
                                <a:pt x="517804" y="272923"/>
                              </a:lnTo>
                              <a:lnTo>
                                <a:pt x="502069" y="249593"/>
                              </a:lnTo>
                              <a:lnTo>
                                <a:pt x="478574" y="233756"/>
                              </a:lnTo>
                              <a:lnTo>
                                <a:pt x="478574" y="332130"/>
                              </a:lnTo>
                              <a:lnTo>
                                <a:pt x="472795" y="356082"/>
                              </a:lnTo>
                              <a:lnTo>
                                <a:pt x="461822" y="372059"/>
                              </a:lnTo>
                              <a:lnTo>
                                <a:pt x="448475" y="382003"/>
                              </a:lnTo>
                              <a:lnTo>
                                <a:pt x="435571" y="387908"/>
                              </a:lnTo>
                              <a:lnTo>
                                <a:pt x="419773" y="393598"/>
                              </a:lnTo>
                              <a:lnTo>
                                <a:pt x="404939" y="387908"/>
                              </a:lnTo>
                              <a:lnTo>
                                <a:pt x="397598" y="385445"/>
                              </a:lnTo>
                              <a:lnTo>
                                <a:pt x="382905" y="376859"/>
                              </a:lnTo>
                              <a:lnTo>
                                <a:pt x="371487" y="364337"/>
                              </a:lnTo>
                              <a:lnTo>
                                <a:pt x="364096" y="349034"/>
                              </a:lnTo>
                              <a:lnTo>
                                <a:pt x="361467" y="332130"/>
                              </a:lnTo>
                              <a:lnTo>
                                <a:pt x="366052" y="308851"/>
                              </a:lnTo>
                              <a:lnTo>
                                <a:pt x="378472" y="290055"/>
                              </a:lnTo>
                              <a:lnTo>
                                <a:pt x="396748" y="277495"/>
                              </a:lnTo>
                              <a:lnTo>
                                <a:pt x="418922" y="272923"/>
                              </a:lnTo>
                              <a:lnTo>
                                <a:pt x="443509" y="278015"/>
                              </a:lnTo>
                              <a:lnTo>
                                <a:pt x="462318" y="291439"/>
                              </a:lnTo>
                              <a:lnTo>
                                <a:pt x="474345" y="310400"/>
                              </a:lnTo>
                              <a:lnTo>
                                <a:pt x="478574" y="332130"/>
                              </a:lnTo>
                              <a:lnTo>
                                <a:pt x="478574" y="233756"/>
                              </a:lnTo>
                              <a:lnTo>
                                <a:pt x="464959" y="224574"/>
                              </a:lnTo>
                              <a:lnTo>
                                <a:pt x="419531" y="215404"/>
                              </a:lnTo>
                              <a:lnTo>
                                <a:pt x="374103" y="224574"/>
                              </a:lnTo>
                              <a:lnTo>
                                <a:pt x="336994" y="249593"/>
                              </a:lnTo>
                              <a:lnTo>
                                <a:pt x="311988" y="286689"/>
                              </a:lnTo>
                              <a:lnTo>
                                <a:pt x="302806" y="332130"/>
                              </a:lnTo>
                              <a:lnTo>
                                <a:pt x="305689" y="357974"/>
                              </a:lnTo>
                              <a:lnTo>
                                <a:pt x="313918" y="381787"/>
                              </a:lnTo>
                              <a:lnTo>
                                <a:pt x="326834" y="402945"/>
                              </a:lnTo>
                              <a:lnTo>
                                <a:pt x="343801" y="420852"/>
                              </a:lnTo>
                              <a:lnTo>
                                <a:pt x="343636" y="420852"/>
                              </a:lnTo>
                              <a:lnTo>
                                <a:pt x="305219" y="443014"/>
                              </a:lnTo>
                              <a:lnTo>
                                <a:pt x="274180" y="472859"/>
                              </a:lnTo>
                              <a:lnTo>
                                <a:pt x="251015" y="509003"/>
                              </a:lnTo>
                              <a:lnTo>
                                <a:pt x="236575" y="549668"/>
                              </a:lnTo>
                              <a:lnTo>
                                <a:pt x="231597" y="593204"/>
                              </a:lnTo>
                              <a:lnTo>
                                <a:pt x="264871" y="593394"/>
                              </a:lnTo>
                              <a:lnTo>
                                <a:pt x="288251" y="593394"/>
                              </a:lnTo>
                              <a:lnTo>
                                <a:pt x="289140" y="593204"/>
                              </a:lnTo>
                              <a:lnTo>
                                <a:pt x="296938" y="547865"/>
                              </a:lnTo>
                              <a:lnTo>
                                <a:pt x="318008" y="511302"/>
                              </a:lnTo>
                              <a:lnTo>
                                <a:pt x="348881" y="484035"/>
                              </a:lnTo>
                              <a:lnTo>
                                <a:pt x="386092" y="466572"/>
                              </a:lnTo>
                              <a:lnTo>
                                <a:pt x="419481" y="454520"/>
                              </a:lnTo>
                              <a:lnTo>
                                <a:pt x="445909" y="464362"/>
                              </a:lnTo>
                              <a:lnTo>
                                <a:pt x="451243" y="466178"/>
                              </a:lnTo>
                              <a:lnTo>
                                <a:pt x="490474" y="483692"/>
                              </a:lnTo>
                              <a:lnTo>
                                <a:pt x="520573" y="510895"/>
                              </a:lnTo>
                              <a:lnTo>
                                <a:pt x="541845" y="547865"/>
                              </a:lnTo>
                              <a:lnTo>
                                <a:pt x="549884" y="593204"/>
                              </a:lnTo>
                              <a:lnTo>
                                <a:pt x="607453" y="593204"/>
                              </a:lnTo>
                              <a:close/>
                            </a:path>
                            <a:path w="822960" h="822960">
                              <a:moveTo>
                                <a:pt x="822947" y="411632"/>
                              </a:moveTo>
                              <a:lnTo>
                                <a:pt x="819975" y="361975"/>
                              </a:lnTo>
                              <a:lnTo>
                                <a:pt x="811276" y="314058"/>
                              </a:lnTo>
                              <a:lnTo>
                                <a:pt x="797179" y="268224"/>
                              </a:lnTo>
                              <a:lnTo>
                                <a:pt x="778052" y="224815"/>
                              </a:lnTo>
                              <a:lnTo>
                                <a:pt x="754227" y="184175"/>
                              </a:lnTo>
                              <a:lnTo>
                                <a:pt x="726071" y="146672"/>
                              </a:lnTo>
                              <a:lnTo>
                                <a:pt x="693915" y="112636"/>
                              </a:lnTo>
                              <a:lnTo>
                                <a:pt x="658126" y="82410"/>
                              </a:lnTo>
                              <a:lnTo>
                                <a:pt x="619023" y="56362"/>
                              </a:lnTo>
                              <a:lnTo>
                                <a:pt x="619112" y="56197"/>
                              </a:lnTo>
                              <a:lnTo>
                                <a:pt x="617131" y="55257"/>
                              </a:lnTo>
                              <a:lnTo>
                                <a:pt x="587082" y="47879"/>
                              </a:lnTo>
                              <a:lnTo>
                                <a:pt x="557161" y="52108"/>
                              </a:lnTo>
                              <a:lnTo>
                                <a:pt x="530872" y="66903"/>
                              </a:lnTo>
                              <a:lnTo>
                                <a:pt x="511721" y="91211"/>
                              </a:lnTo>
                              <a:lnTo>
                                <a:pt x="510235" y="95326"/>
                              </a:lnTo>
                              <a:lnTo>
                                <a:pt x="521271" y="98971"/>
                              </a:lnTo>
                              <a:lnTo>
                                <a:pt x="532396" y="103085"/>
                              </a:lnTo>
                              <a:lnTo>
                                <a:pt x="585571" y="129616"/>
                              </a:lnTo>
                              <a:lnTo>
                                <a:pt x="622973" y="156730"/>
                              </a:lnTo>
                              <a:lnTo>
                                <a:pt x="672350" y="207378"/>
                              </a:lnTo>
                              <a:lnTo>
                                <a:pt x="698080" y="245300"/>
                              </a:lnTo>
                              <a:lnTo>
                                <a:pt x="717981" y="286258"/>
                              </a:lnTo>
                              <a:lnTo>
                                <a:pt x="732205" y="330225"/>
                              </a:lnTo>
                              <a:lnTo>
                                <a:pt x="740930" y="377177"/>
                              </a:lnTo>
                              <a:lnTo>
                                <a:pt x="669366" y="377215"/>
                              </a:lnTo>
                              <a:lnTo>
                                <a:pt x="670052" y="445731"/>
                              </a:lnTo>
                              <a:lnTo>
                                <a:pt x="739457" y="445757"/>
                              </a:lnTo>
                              <a:lnTo>
                                <a:pt x="733044" y="487997"/>
                              </a:lnTo>
                              <a:lnTo>
                                <a:pt x="720369" y="529450"/>
                              </a:lnTo>
                              <a:lnTo>
                                <a:pt x="701903" y="569328"/>
                              </a:lnTo>
                              <a:lnTo>
                                <a:pt x="678040" y="606882"/>
                              </a:lnTo>
                              <a:lnTo>
                                <a:pt x="649224" y="641311"/>
                              </a:lnTo>
                              <a:lnTo>
                                <a:pt x="615873" y="671842"/>
                              </a:lnTo>
                              <a:lnTo>
                                <a:pt x="578434" y="697712"/>
                              </a:lnTo>
                              <a:lnTo>
                                <a:pt x="537311" y="718134"/>
                              </a:lnTo>
                              <a:lnTo>
                                <a:pt x="492950" y="732332"/>
                              </a:lnTo>
                              <a:lnTo>
                                <a:pt x="445757" y="739521"/>
                              </a:lnTo>
                              <a:lnTo>
                                <a:pt x="445731" y="670115"/>
                              </a:lnTo>
                              <a:lnTo>
                                <a:pt x="377202" y="670344"/>
                              </a:lnTo>
                              <a:lnTo>
                                <a:pt x="377190" y="738530"/>
                              </a:lnTo>
                              <a:lnTo>
                                <a:pt x="338734" y="733894"/>
                              </a:lnTo>
                              <a:lnTo>
                                <a:pt x="299681" y="722985"/>
                              </a:lnTo>
                              <a:lnTo>
                                <a:pt x="261023" y="706132"/>
                              </a:lnTo>
                              <a:lnTo>
                                <a:pt x="223735" y="683602"/>
                              </a:lnTo>
                              <a:lnTo>
                                <a:pt x="188785" y="655701"/>
                              </a:lnTo>
                              <a:lnTo>
                                <a:pt x="157137" y="622719"/>
                              </a:lnTo>
                              <a:lnTo>
                                <a:pt x="129755" y="584936"/>
                              </a:lnTo>
                              <a:lnTo>
                                <a:pt x="107645" y="542658"/>
                              </a:lnTo>
                              <a:lnTo>
                                <a:pt x="91744" y="496163"/>
                              </a:lnTo>
                              <a:lnTo>
                                <a:pt x="83045" y="445757"/>
                              </a:lnTo>
                              <a:lnTo>
                                <a:pt x="153466" y="445757"/>
                              </a:lnTo>
                              <a:lnTo>
                                <a:pt x="152793" y="377190"/>
                              </a:lnTo>
                              <a:lnTo>
                                <a:pt x="83845" y="377177"/>
                              </a:lnTo>
                              <a:lnTo>
                                <a:pt x="89014" y="337400"/>
                              </a:lnTo>
                              <a:lnTo>
                                <a:pt x="100418" y="297586"/>
                              </a:lnTo>
                              <a:lnTo>
                                <a:pt x="117716" y="258597"/>
                              </a:lnTo>
                              <a:lnTo>
                                <a:pt x="140614" y="221322"/>
                              </a:lnTo>
                              <a:lnTo>
                                <a:pt x="168757" y="186639"/>
                              </a:lnTo>
                              <a:lnTo>
                                <a:pt x="201853" y="155409"/>
                              </a:lnTo>
                              <a:lnTo>
                                <a:pt x="239560" y="128536"/>
                              </a:lnTo>
                              <a:lnTo>
                                <a:pt x="281571" y="106870"/>
                              </a:lnTo>
                              <a:lnTo>
                                <a:pt x="327545" y="91313"/>
                              </a:lnTo>
                              <a:lnTo>
                                <a:pt x="377177" y="82715"/>
                              </a:lnTo>
                              <a:lnTo>
                                <a:pt x="377190" y="153187"/>
                              </a:lnTo>
                              <a:lnTo>
                                <a:pt x="445731" y="153644"/>
                              </a:lnTo>
                              <a:lnTo>
                                <a:pt x="445731" y="1435"/>
                              </a:lnTo>
                              <a:lnTo>
                                <a:pt x="428777" y="368"/>
                              </a:lnTo>
                              <a:lnTo>
                                <a:pt x="411632" y="0"/>
                              </a:lnTo>
                              <a:lnTo>
                                <a:pt x="363829" y="2768"/>
                              </a:lnTo>
                              <a:lnTo>
                                <a:pt x="317588" y="10858"/>
                              </a:lnTo>
                              <a:lnTo>
                                <a:pt x="273253" y="23964"/>
                              </a:lnTo>
                              <a:lnTo>
                                <a:pt x="231114" y="41783"/>
                              </a:lnTo>
                              <a:lnTo>
                                <a:pt x="191490" y="64008"/>
                              </a:lnTo>
                              <a:lnTo>
                                <a:pt x="154711" y="90297"/>
                              </a:lnTo>
                              <a:lnTo>
                                <a:pt x="121069" y="120357"/>
                              </a:lnTo>
                              <a:lnTo>
                                <a:pt x="90881" y="153885"/>
                              </a:lnTo>
                              <a:lnTo>
                                <a:pt x="64477" y="190550"/>
                              </a:lnTo>
                              <a:lnTo>
                                <a:pt x="42151" y="230047"/>
                              </a:lnTo>
                              <a:lnTo>
                                <a:pt x="24231" y="272059"/>
                              </a:lnTo>
                              <a:lnTo>
                                <a:pt x="11023" y="316280"/>
                              </a:lnTo>
                              <a:lnTo>
                                <a:pt x="2844" y="362394"/>
                              </a:lnTo>
                              <a:lnTo>
                                <a:pt x="0" y="410095"/>
                              </a:lnTo>
                              <a:lnTo>
                                <a:pt x="2705" y="458190"/>
                              </a:lnTo>
                              <a:lnTo>
                                <a:pt x="10756" y="504672"/>
                              </a:lnTo>
                              <a:lnTo>
                                <a:pt x="23837" y="549211"/>
                              </a:lnTo>
                              <a:lnTo>
                                <a:pt x="41630" y="591515"/>
                              </a:lnTo>
                              <a:lnTo>
                                <a:pt x="63842" y="631253"/>
                              </a:lnTo>
                              <a:lnTo>
                                <a:pt x="90157" y="668147"/>
                              </a:lnTo>
                              <a:lnTo>
                                <a:pt x="120269" y="701852"/>
                              </a:lnTo>
                              <a:lnTo>
                                <a:pt x="153860" y="732078"/>
                              </a:lnTo>
                              <a:lnTo>
                                <a:pt x="190639" y="758507"/>
                              </a:lnTo>
                              <a:lnTo>
                                <a:pt x="230276" y="780846"/>
                              </a:lnTo>
                              <a:lnTo>
                                <a:pt x="272478" y="798766"/>
                              </a:lnTo>
                              <a:lnTo>
                                <a:pt x="316928" y="811949"/>
                              </a:lnTo>
                              <a:lnTo>
                                <a:pt x="363308" y="820115"/>
                              </a:lnTo>
                              <a:lnTo>
                                <a:pt x="411327" y="822921"/>
                              </a:lnTo>
                              <a:lnTo>
                                <a:pt x="459219" y="820191"/>
                              </a:lnTo>
                              <a:lnTo>
                                <a:pt x="505523" y="812101"/>
                              </a:lnTo>
                              <a:lnTo>
                                <a:pt x="549910" y="798982"/>
                              </a:lnTo>
                              <a:lnTo>
                                <a:pt x="592074" y="781126"/>
                              </a:lnTo>
                              <a:lnTo>
                                <a:pt x="631723" y="758875"/>
                              </a:lnTo>
                              <a:lnTo>
                                <a:pt x="668515" y="732523"/>
                              </a:lnTo>
                              <a:lnTo>
                                <a:pt x="702144" y="702386"/>
                              </a:lnTo>
                              <a:lnTo>
                                <a:pt x="732320" y="668769"/>
                              </a:lnTo>
                              <a:lnTo>
                                <a:pt x="758698" y="631990"/>
                              </a:lnTo>
                              <a:lnTo>
                                <a:pt x="780986" y="592366"/>
                              </a:lnTo>
                              <a:lnTo>
                                <a:pt x="798868" y="550214"/>
                              </a:lnTo>
                              <a:lnTo>
                                <a:pt x="812038" y="505828"/>
                              </a:lnTo>
                              <a:lnTo>
                                <a:pt x="820166" y="459536"/>
                              </a:lnTo>
                              <a:lnTo>
                                <a:pt x="822947" y="4116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21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83001pt;margin-top:3.511335pt;width:64.8pt;height:64.8pt;mso-position-horizontal-relative:page;mso-position-vertical-relative:paragraph;z-index:15747072" id="docshape57" coordorigin="886,70" coordsize="1296,1296" path="m1842,1004l1834,936,1812,872,1775,815,1745,786,1726,768,1666,733,1692,705,1701,690,1713,671,1726,634,1730,593,1716,522,1701,500,1676,463,1639,438,1639,593,1630,631,1613,656,1592,672,1572,681,1547,690,1523,681,1512,677,1489,664,1471,644,1459,620,1455,593,1462,557,1482,527,1510,507,1545,500,1584,508,1614,529,1633,559,1639,593,1639,438,1618,424,1546,409,1475,424,1416,463,1377,522,1363,593,1367,634,1380,671,1400,705,1427,733,1427,733,1366,768,1317,815,1281,872,1258,936,1250,1004,1303,1005,1340,1005,1341,1004,1353,933,1386,875,1435,832,1494,805,1546,786,1588,802,1596,804,1604,807,1658,832,1705,875,1739,933,1752,1004,1842,1004xm2182,718l2177,640,2163,565,2141,493,2111,424,2073,360,2029,301,1978,248,1922,200,1861,159,1861,159,1858,157,1810,146,1763,152,1722,176,1692,214,1689,220,1707,226,1724,233,1741,240,1770,253,1777,256,1808,274,1838,295,1867,317,1894,342,1944,397,1985,457,2016,521,2039,590,2052,664,1940,664,1941,772,2050,772,2040,839,2020,904,1991,967,1953,1026,1908,1080,1856,1128,1797,1169,1732,1201,1662,1224,1588,1235,1588,1126,1480,1126,1480,1233,1419,1226,1358,1209,1297,1182,1238,1147,1183,1103,1133,1051,1090,991,1055,925,1030,852,1016,772,1127,772,1126,664,1018,664,1026,602,1044,539,1071,477,1107,419,1151,364,1204,315,1263,273,1329,239,1401,214,1480,200,1480,311,1588,312,1588,72,1561,71,1534,70,1459,75,1386,87,1316,108,1250,136,1187,171,1129,212,1076,260,1029,313,987,370,952,433,924,499,903,568,890,641,886,716,890,792,903,865,923,935,951,1002,986,1064,1028,1122,1075,1176,1128,1223,1186,1265,1248,1300,1315,1328,1385,1349,1458,1362,1533,1366,1609,1362,1682,1349,1752,1328,1818,1300,1881,1265,1938,1224,1991,1176,2039,1123,2080,1065,2116,1003,2144,937,2164,867,2177,794,2182,718xe" filled="true" fillcolor="#e621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color w:val="E62154"/>
          <w:spacing w:val="-22"/>
          <w:sz w:val="54"/>
        </w:rPr>
        <w:t>People</w:t>
      </w:r>
      <w:r>
        <w:rPr>
          <w:rFonts w:ascii="Trebuchet MS"/>
          <w:color w:val="E62154"/>
          <w:spacing w:val="-54"/>
          <w:sz w:val="54"/>
        </w:rPr>
        <w:t> </w:t>
      </w:r>
      <w:r>
        <w:rPr>
          <w:rFonts w:ascii="Trebuchet MS"/>
          <w:color w:val="E62154"/>
          <w:spacing w:val="-4"/>
          <w:sz w:val="54"/>
        </w:rPr>
        <w:t>focus</w:t>
      </w:r>
    </w:p>
    <w:p>
      <w:pPr>
        <w:pStyle w:val="BodyText"/>
        <w:spacing w:line="271" w:lineRule="auto" w:before="73"/>
        <w:ind w:left="566" w:right="1061"/>
      </w:pPr>
      <w:r>
        <w:rPr>
          <w:color w:val="361353"/>
          <w:w w:val="90"/>
        </w:rPr>
        <w:t>We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treat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everyone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fairly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respect,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actively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listening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responding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appropriately, </w:t>
      </w:r>
      <w:r>
        <w:rPr>
          <w:color w:val="361353"/>
          <w:spacing w:val="-6"/>
        </w:rPr>
        <w:t>while</w:t>
      </w:r>
      <w:r>
        <w:rPr>
          <w:color w:val="361353"/>
          <w:spacing w:val="-17"/>
        </w:rPr>
        <w:t> </w:t>
      </w:r>
      <w:r>
        <w:rPr>
          <w:color w:val="361353"/>
          <w:spacing w:val="-6"/>
        </w:rPr>
        <w:t>recognising</w:t>
      </w:r>
      <w:r>
        <w:rPr>
          <w:color w:val="361353"/>
          <w:spacing w:val="-17"/>
        </w:rPr>
        <w:t> </w:t>
      </w:r>
      <w:r>
        <w:rPr>
          <w:color w:val="361353"/>
          <w:spacing w:val="-6"/>
        </w:rPr>
        <w:t>individual</w:t>
      </w:r>
      <w:r>
        <w:rPr>
          <w:color w:val="361353"/>
          <w:spacing w:val="-17"/>
        </w:rPr>
        <w:t> </w:t>
      </w:r>
      <w:r>
        <w:rPr>
          <w:color w:val="361353"/>
          <w:spacing w:val="-6"/>
        </w:rPr>
        <w:t>differences.</w:t>
      </w:r>
    </w:p>
    <w:p>
      <w:pPr>
        <w:pStyle w:val="BodyText"/>
        <w:spacing w:before="17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1644759</wp:posOffset>
                </wp:positionH>
                <wp:positionV relativeFrom="paragraph">
                  <wp:posOffset>279199</wp:posOffset>
                </wp:positionV>
                <wp:extent cx="5374640" cy="1270"/>
                <wp:effectExtent l="0" t="0" r="0" b="0"/>
                <wp:wrapTopAndBottom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53746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08606pt;margin-top:21.984184pt;width:423.2pt;height:.1pt;mso-position-horizontal-relative:page;mso-position-vertical-relative:paragraph;z-index:-15715328;mso-wrap-distance-left:0;mso-wrap-distance-right:0" id="docshape58" coordorigin="2590,440" coordsize="8464,0" path="m2590,440l11054,440e" filled="false" stroked="true" strokeweight=".5pt" strokecolor="#e6215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5"/>
      </w:pPr>
    </w:p>
    <w:p>
      <w:pPr>
        <w:spacing w:before="0"/>
        <w:ind w:left="566" w:right="0" w:firstLine="0"/>
        <w:jc w:val="left"/>
        <w:rPr>
          <w:rFonts w:ascii="Trebuchet MS"/>
          <w:sz w:val="54"/>
        </w:rPr>
      </w:pPr>
      <w:r>
        <w:rPr>
          <w:rFonts w:ascii="Trebuchet MS"/>
          <w:sz w:val="54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562406</wp:posOffset>
                </wp:positionH>
                <wp:positionV relativeFrom="paragraph">
                  <wp:posOffset>-112914</wp:posOffset>
                </wp:positionV>
                <wp:extent cx="800100" cy="966469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800100" cy="9664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00" h="966469">
                              <a:moveTo>
                                <a:pt x="749935" y="189738"/>
                              </a:moveTo>
                              <a:lnTo>
                                <a:pt x="718159" y="170180"/>
                              </a:lnTo>
                              <a:lnTo>
                                <a:pt x="710285" y="171335"/>
                              </a:lnTo>
                              <a:lnTo>
                                <a:pt x="672490" y="188493"/>
                              </a:lnTo>
                              <a:lnTo>
                                <a:pt x="632574" y="217551"/>
                              </a:lnTo>
                              <a:lnTo>
                                <a:pt x="596519" y="248577"/>
                              </a:lnTo>
                              <a:lnTo>
                                <a:pt x="549313" y="293458"/>
                              </a:lnTo>
                              <a:lnTo>
                                <a:pt x="520204" y="322795"/>
                              </a:lnTo>
                              <a:lnTo>
                                <a:pt x="491705" y="352717"/>
                              </a:lnTo>
                              <a:lnTo>
                                <a:pt x="463740" y="383146"/>
                              </a:lnTo>
                              <a:lnTo>
                                <a:pt x="388327" y="468833"/>
                              </a:lnTo>
                              <a:lnTo>
                                <a:pt x="387540" y="468998"/>
                              </a:lnTo>
                              <a:lnTo>
                                <a:pt x="334810" y="442595"/>
                              </a:lnTo>
                              <a:lnTo>
                                <a:pt x="292874" y="425399"/>
                              </a:lnTo>
                              <a:lnTo>
                                <a:pt x="250037" y="415277"/>
                              </a:lnTo>
                              <a:lnTo>
                                <a:pt x="246011" y="415620"/>
                              </a:lnTo>
                              <a:lnTo>
                                <a:pt x="241922" y="415683"/>
                              </a:lnTo>
                              <a:lnTo>
                                <a:pt x="212051" y="443407"/>
                              </a:lnTo>
                              <a:lnTo>
                                <a:pt x="212344" y="450215"/>
                              </a:lnTo>
                              <a:lnTo>
                                <a:pt x="215023" y="456018"/>
                              </a:lnTo>
                              <a:lnTo>
                                <a:pt x="220091" y="461543"/>
                              </a:lnTo>
                              <a:lnTo>
                                <a:pt x="248589" y="488784"/>
                              </a:lnTo>
                              <a:lnTo>
                                <a:pt x="275196" y="517677"/>
                              </a:lnTo>
                              <a:lnTo>
                                <a:pt x="299986" y="548170"/>
                              </a:lnTo>
                              <a:lnTo>
                                <a:pt x="323011" y="580199"/>
                              </a:lnTo>
                              <a:lnTo>
                                <a:pt x="356933" y="633349"/>
                              </a:lnTo>
                              <a:lnTo>
                                <a:pt x="392137" y="693991"/>
                              </a:lnTo>
                              <a:lnTo>
                                <a:pt x="397192" y="697242"/>
                              </a:lnTo>
                              <a:lnTo>
                                <a:pt x="410870" y="695947"/>
                              </a:lnTo>
                              <a:lnTo>
                                <a:pt x="415036" y="692061"/>
                              </a:lnTo>
                              <a:lnTo>
                                <a:pt x="438734" y="635025"/>
                              </a:lnTo>
                              <a:lnTo>
                                <a:pt x="461848" y="584987"/>
                              </a:lnTo>
                              <a:lnTo>
                                <a:pt x="486918" y="535901"/>
                              </a:lnTo>
                              <a:lnTo>
                                <a:pt x="514057" y="487819"/>
                              </a:lnTo>
                              <a:lnTo>
                                <a:pt x="539064" y="447535"/>
                              </a:lnTo>
                              <a:lnTo>
                                <a:pt x="565594" y="408457"/>
                              </a:lnTo>
                              <a:lnTo>
                                <a:pt x="593699" y="370598"/>
                              </a:lnTo>
                              <a:lnTo>
                                <a:pt x="623417" y="333997"/>
                              </a:lnTo>
                              <a:lnTo>
                                <a:pt x="654812" y="298704"/>
                              </a:lnTo>
                              <a:lnTo>
                                <a:pt x="687920" y="264744"/>
                              </a:lnTo>
                              <a:lnTo>
                                <a:pt x="737412" y="216446"/>
                              </a:lnTo>
                              <a:lnTo>
                                <a:pt x="742048" y="210908"/>
                              </a:lnTo>
                              <a:lnTo>
                                <a:pt x="745985" y="205028"/>
                              </a:lnTo>
                              <a:lnTo>
                                <a:pt x="749427" y="197383"/>
                              </a:lnTo>
                              <a:lnTo>
                                <a:pt x="749935" y="189738"/>
                              </a:lnTo>
                              <a:close/>
                            </a:path>
                            <a:path w="800100" h="966469">
                              <a:moveTo>
                                <a:pt x="799896" y="264045"/>
                              </a:moveTo>
                              <a:lnTo>
                                <a:pt x="734161" y="290233"/>
                              </a:lnTo>
                              <a:lnTo>
                                <a:pt x="704430" y="354088"/>
                              </a:lnTo>
                              <a:lnTo>
                                <a:pt x="704405" y="354457"/>
                              </a:lnTo>
                              <a:lnTo>
                                <a:pt x="704265" y="354838"/>
                              </a:lnTo>
                              <a:lnTo>
                                <a:pt x="704164" y="517296"/>
                              </a:lnTo>
                              <a:lnTo>
                                <a:pt x="701281" y="557352"/>
                              </a:lnTo>
                              <a:lnTo>
                                <a:pt x="692264" y="596455"/>
                              </a:lnTo>
                              <a:lnTo>
                                <a:pt x="676681" y="635241"/>
                              </a:lnTo>
                              <a:lnTo>
                                <a:pt x="656196" y="670839"/>
                              </a:lnTo>
                              <a:lnTo>
                                <a:pt x="631380" y="703643"/>
                              </a:lnTo>
                              <a:lnTo>
                                <a:pt x="602869" y="733996"/>
                              </a:lnTo>
                              <a:lnTo>
                                <a:pt x="567156" y="765721"/>
                              </a:lnTo>
                              <a:lnTo>
                                <a:pt x="529272" y="794105"/>
                              </a:lnTo>
                              <a:lnTo>
                                <a:pt x="489432" y="819480"/>
                              </a:lnTo>
                              <a:lnTo>
                                <a:pt x="447840" y="842162"/>
                              </a:lnTo>
                              <a:lnTo>
                                <a:pt x="404723" y="862457"/>
                              </a:lnTo>
                              <a:lnTo>
                                <a:pt x="402005" y="863650"/>
                              </a:lnTo>
                              <a:lnTo>
                                <a:pt x="397827" y="863384"/>
                              </a:lnTo>
                              <a:lnTo>
                                <a:pt x="336067" y="833907"/>
                              </a:lnTo>
                              <a:lnTo>
                                <a:pt x="280009" y="800277"/>
                              </a:lnTo>
                              <a:lnTo>
                                <a:pt x="243255" y="774115"/>
                              </a:lnTo>
                              <a:lnTo>
                                <a:pt x="208838" y="745439"/>
                              </a:lnTo>
                              <a:lnTo>
                                <a:pt x="177253" y="713714"/>
                              </a:lnTo>
                              <a:lnTo>
                                <a:pt x="148996" y="678446"/>
                              </a:lnTo>
                              <a:lnTo>
                                <a:pt x="127812" y="644931"/>
                              </a:lnTo>
                              <a:lnTo>
                                <a:pt x="111328" y="609625"/>
                              </a:lnTo>
                              <a:lnTo>
                                <a:pt x="100507" y="572376"/>
                              </a:lnTo>
                              <a:lnTo>
                                <a:pt x="96354" y="533006"/>
                              </a:lnTo>
                              <a:lnTo>
                                <a:pt x="96062" y="503415"/>
                              </a:lnTo>
                              <a:lnTo>
                                <a:pt x="95973" y="494817"/>
                              </a:lnTo>
                              <a:lnTo>
                                <a:pt x="95846" y="481774"/>
                              </a:lnTo>
                              <a:lnTo>
                                <a:pt x="95694" y="446989"/>
                              </a:lnTo>
                              <a:lnTo>
                                <a:pt x="95580" y="218986"/>
                              </a:lnTo>
                              <a:lnTo>
                                <a:pt x="96862" y="217576"/>
                              </a:lnTo>
                              <a:lnTo>
                                <a:pt x="127101" y="212369"/>
                              </a:lnTo>
                              <a:lnTo>
                                <a:pt x="140284" y="209905"/>
                              </a:lnTo>
                              <a:lnTo>
                                <a:pt x="203403" y="194513"/>
                              </a:lnTo>
                              <a:lnTo>
                                <a:pt x="252196" y="178714"/>
                              </a:lnTo>
                              <a:lnTo>
                                <a:pt x="299872" y="160007"/>
                              </a:lnTo>
                              <a:lnTo>
                                <a:pt x="346481" y="138582"/>
                              </a:lnTo>
                              <a:lnTo>
                                <a:pt x="392112" y="114630"/>
                              </a:lnTo>
                              <a:lnTo>
                                <a:pt x="398335" y="111150"/>
                              </a:lnTo>
                              <a:lnTo>
                                <a:pt x="402628" y="111480"/>
                              </a:lnTo>
                              <a:lnTo>
                                <a:pt x="455739" y="138849"/>
                              </a:lnTo>
                              <a:lnTo>
                                <a:pt x="512089" y="164668"/>
                              </a:lnTo>
                              <a:lnTo>
                                <a:pt x="559752" y="184721"/>
                              </a:lnTo>
                              <a:lnTo>
                                <a:pt x="580847" y="191439"/>
                              </a:lnTo>
                              <a:lnTo>
                                <a:pt x="604202" y="145262"/>
                              </a:lnTo>
                              <a:lnTo>
                                <a:pt x="616813" y="120713"/>
                              </a:lnTo>
                              <a:lnTo>
                                <a:pt x="622160" y="111150"/>
                              </a:lnTo>
                              <a:lnTo>
                                <a:pt x="623049" y="109562"/>
                              </a:lnTo>
                              <a:lnTo>
                                <a:pt x="627240" y="103555"/>
                              </a:lnTo>
                              <a:lnTo>
                                <a:pt x="623785" y="102501"/>
                              </a:lnTo>
                              <a:lnTo>
                                <a:pt x="576059" y="86715"/>
                              </a:lnTo>
                              <a:lnTo>
                                <a:pt x="521233" y="64770"/>
                              </a:lnTo>
                              <a:lnTo>
                                <a:pt x="481685" y="45669"/>
                              </a:lnTo>
                              <a:lnTo>
                                <a:pt x="443077" y="24701"/>
                              </a:lnTo>
                              <a:lnTo>
                                <a:pt x="405218" y="2260"/>
                              </a:lnTo>
                              <a:lnTo>
                                <a:pt x="401535" y="0"/>
                              </a:lnTo>
                              <a:lnTo>
                                <a:pt x="398754" y="0"/>
                              </a:lnTo>
                              <a:lnTo>
                                <a:pt x="356781" y="24701"/>
                              </a:lnTo>
                              <a:lnTo>
                                <a:pt x="314744" y="47459"/>
                              </a:lnTo>
                              <a:lnTo>
                                <a:pt x="271703" y="67868"/>
                              </a:lnTo>
                              <a:lnTo>
                                <a:pt x="227634" y="85750"/>
                              </a:lnTo>
                              <a:lnTo>
                                <a:pt x="182486" y="100926"/>
                              </a:lnTo>
                              <a:lnTo>
                                <a:pt x="136182" y="113245"/>
                              </a:lnTo>
                              <a:lnTo>
                                <a:pt x="78574" y="123621"/>
                              </a:lnTo>
                              <a:lnTo>
                                <a:pt x="20358" y="129413"/>
                              </a:lnTo>
                              <a:lnTo>
                                <a:pt x="11709" y="131508"/>
                              </a:lnTo>
                              <a:lnTo>
                                <a:pt x="5321" y="136537"/>
                              </a:lnTo>
                              <a:lnTo>
                                <a:pt x="1358" y="142595"/>
                              </a:lnTo>
                              <a:lnTo>
                                <a:pt x="0" y="147764"/>
                              </a:lnTo>
                              <a:lnTo>
                                <a:pt x="88" y="160007"/>
                              </a:lnTo>
                              <a:lnTo>
                                <a:pt x="203" y="184721"/>
                              </a:lnTo>
                              <a:lnTo>
                                <a:pt x="304" y="207200"/>
                              </a:lnTo>
                              <a:lnTo>
                                <a:pt x="381" y="218986"/>
                              </a:lnTo>
                              <a:lnTo>
                                <a:pt x="787" y="264045"/>
                              </a:lnTo>
                              <a:lnTo>
                                <a:pt x="1473" y="336829"/>
                              </a:lnTo>
                              <a:lnTo>
                                <a:pt x="1917" y="396621"/>
                              </a:lnTo>
                              <a:lnTo>
                                <a:pt x="1968" y="446989"/>
                              </a:lnTo>
                              <a:lnTo>
                                <a:pt x="1422" y="481304"/>
                              </a:lnTo>
                              <a:lnTo>
                                <a:pt x="1409" y="481774"/>
                              </a:lnTo>
                              <a:lnTo>
                                <a:pt x="0" y="494817"/>
                              </a:lnTo>
                              <a:lnTo>
                                <a:pt x="800" y="530593"/>
                              </a:lnTo>
                              <a:lnTo>
                                <a:pt x="9906" y="603072"/>
                              </a:lnTo>
                              <a:lnTo>
                                <a:pt x="40170" y="685063"/>
                              </a:lnTo>
                              <a:lnTo>
                                <a:pt x="65824" y="728192"/>
                              </a:lnTo>
                              <a:lnTo>
                                <a:pt x="96405" y="767969"/>
                              </a:lnTo>
                              <a:lnTo>
                                <a:pt x="131457" y="804672"/>
                              </a:lnTo>
                              <a:lnTo>
                                <a:pt x="170675" y="839266"/>
                              </a:lnTo>
                              <a:lnTo>
                                <a:pt x="211912" y="870572"/>
                              </a:lnTo>
                              <a:lnTo>
                                <a:pt x="255117" y="898690"/>
                              </a:lnTo>
                              <a:lnTo>
                                <a:pt x="300189" y="923721"/>
                              </a:lnTo>
                              <a:lnTo>
                                <a:pt x="347065" y="945781"/>
                              </a:lnTo>
                              <a:lnTo>
                                <a:pt x="395668" y="964971"/>
                              </a:lnTo>
                              <a:lnTo>
                                <a:pt x="398424" y="965962"/>
                              </a:lnTo>
                              <a:lnTo>
                                <a:pt x="402221" y="965784"/>
                              </a:lnTo>
                              <a:lnTo>
                                <a:pt x="445198" y="949096"/>
                              </a:lnTo>
                              <a:lnTo>
                                <a:pt x="506526" y="919848"/>
                              </a:lnTo>
                              <a:lnTo>
                                <a:pt x="552818" y="893533"/>
                              </a:lnTo>
                              <a:lnTo>
                                <a:pt x="597027" y="864133"/>
                              </a:lnTo>
                              <a:lnTo>
                                <a:pt x="597636" y="863650"/>
                              </a:lnTo>
                              <a:lnTo>
                                <a:pt x="638924" y="831329"/>
                              </a:lnTo>
                              <a:lnTo>
                                <a:pt x="678281" y="794816"/>
                              </a:lnTo>
                              <a:lnTo>
                                <a:pt x="709536" y="760310"/>
                              </a:lnTo>
                              <a:lnTo>
                                <a:pt x="736815" y="723798"/>
                              </a:lnTo>
                              <a:lnTo>
                                <a:pt x="759701" y="685063"/>
                              </a:lnTo>
                              <a:lnTo>
                                <a:pt x="777836" y="643978"/>
                              </a:lnTo>
                              <a:lnTo>
                                <a:pt x="790841" y="600329"/>
                              </a:lnTo>
                              <a:lnTo>
                                <a:pt x="798309" y="553974"/>
                              </a:lnTo>
                              <a:lnTo>
                                <a:pt x="799782" y="503415"/>
                              </a:lnTo>
                              <a:lnTo>
                                <a:pt x="799896" y="264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21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84pt;margin-top:-8.890915pt;width:63pt;height:76.1pt;mso-position-horizontal-relative:page;mso-position-vertical-relative:paragraph;z-index:15746560" id="docshape59" coordorigin="886,-178" coordsize="1260,1522" path="m2067,121l2063,110,2055,101,2048,95,2039,91,2029,90,2017,90,2004,92,1992,95,1980,100,1962,109,1945,119,1928,130,1912,142,1882,165,1853,189,1825,214,1798,239,1751,284,1705,331,1660,378,1616,426,1586,459,1497,561,1496,561,1488,556,1445,535,1413,519,1380,505,1347,492,1330,487,1314,482,1297,478,1279,476,1273,477,1267,477,1260,478,1248,481,1237,487,1229,496,1223,507,1220,520,1220,531,1224,540,1232,549,1277,592,1319,637,1358,685,1394,736,1422,777,1448,820,1473,862,1503,915,1511,920,1533,918,1539,912,1577,822,1613,743,1652,666,1695,590,1735,527,1776,465,1821,406,1867,348,1917,293,1969,239,2047,163,2054,154,2060,145,2066,133,2067,121xm2145,238l2089,249,2042,279,2009,324,1995,380,1995,380,1995,381,1995,637,1993,668,1990,700,1984,731,1976,761,1951,823,1919,879,1880,930,1835,978,1779,1028,1719,1073,1656,1113,1591,1148,1523,1180,1519,1182,1512,1182,1508,1180,1461,1159,1415,1135,1370,1110,1327,1082,1269,1041,1215,996,1165,946,1120,891,1087,838,1061,782,1044,724,1037,662,1037,615,1037,601,1037,581,1036,526,1036,167,1038,165,1086,157,1107,153,1127,148,1206,129,1283,104,1358,74,1431,40,1503,3,1513,-3,1520,-2,1529,3,1603,41,1692,82,1767,113,1800,124,1837,51,1857,12,1865,-3,1867,-5,1873,-15,1868,-16,1864,-17,1793,-41,1771,-49,1707,-76,1644,-106,1583,-139,1524,-174,1518,-178,1514,-178,1493,-165,1478,-156,1448,-139,1381,-103,1314,-71,1244,-43,1173,-19,1100,1,1055,10,1009,17,964,22,918,26,904,29,894,37,888,47,886,55,886,74,886,113,886,148,886,167,887,238,888,353,889,447,889,526,888,580,888,581,886,601,887,658,892,715,901,772,917,827,949,901,989,969,1038,1032,1093,1089,1154,1144,1219,1193,1287,1237,1358,1277,1432,1312,1509,1342,1513,1343,1519,1343,1566,1325,1587,1317,1608,1308,1683,1271,1756,1229,1826,1183,1827,1182,1892,1131,1954,1074,2003,1020,2046,962,2082,901,2111,836,2131,768,2143,695,2144,662,2145,658,2145,615,2145,238xe" filled="true" fillcolor="#e621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color w:val="E62154"/>
          <w:spacing w:val="-2"/>
          <w:sz w:val="54"/>
        </w:rPr>
        <w:t>Integrity</w:t>
      </w:r>
    </w:p>
    <w:p>
      <w:pPr>
        <w:pStyle w:val="BodyText"/>
        <w:spacing w:line="271" w:lineRule="auto" w:before="74"/>
        <w:ind w:left="566" w:right="1061"/>
      </w:pPr>
      <w:r>
        <w:rPr>
          <w:color w:val="361353"/>
          <w:w w:val="90"/>
        </w:rPr>
        <w:t>We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are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open,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honest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transparent.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strive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reflect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learn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from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experience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every </w:t>
      </w:r>
      <w:r>
        <w:rPr>
          <w:color w:val="361353"/>
          <w:spacing w:val="-6"/>
        </w:rPr>
        <w:t>area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work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deliver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right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outcome.</w:t>
      </w:r>
    </w:p>
    <w:p>
      <w:pPr>
        <w:pStyle w:val="BodyText"/>
        <w:spacing w:before="23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1644759</wp:posOffset>
                </wp:positionH>
                <wp:positionV relativeFrom="paragraph">
                  <wp:posOffset>318924</wp:posOffset>
                </wp:positionV>
                <wp:extent cx="5374640" cy="1270"/>
                <wp:effectExtent l="0" t="0" r="0" b="0"/>
                <wp:wrapTopAndBottom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53746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08606pt;margin-top:25.112129pt;width:423.2pt;height:.1pt;mso-position-horizontal-relative:page;mso-position-vertical-relative:paragraph;z-index:-15714816;mso-wrap-distance-left:0;mso-wrap-distance-right:0" id="docshape60" coordorigin="2590,502" coordsize="8464,0" path="m2590,502l11054,502e" filled="false" stroked="true" strokeweight=".5pt" strokecolor="#e6215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28"/>
      </w:pPr>
    </w:p>
    <w:p>
      <w:pPr>
        <w:spacing w:before="0"/>
        <w:ind w:left="566" w:right="0" w:firstLine="0"/>
        <w:jc w:val="left"/>
        <w:rPr>
          <w:rFonts w:ascii="Trebuchet MS"/>
          <w:sz w:val="54"/>
        </w:rPr>
      </w:pPr>
      <w:r>
        <w:rPr>
          <w:rFonts w:ascii="Trebuchet MS"/>
          <w:sz w:val="54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533957</wp:posOffset>
                </wp:positionH>
                <wp:positionV relativeFrom="paragraph">
                  <wp:posOffset>-244573</wp:posOffset>
                </wp:positionV>
                <wp:extent cx="879475" cy="1078865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879475" cy="1078865"/>
                          <a:chExt cx="879475" cy="107886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420985" y="0"/>
                            <a:ext cx="3302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27000">
                                <a:moveTo>
                                  <a:pt x="20891" y="0"/>
                                </a:moveTo>
                                <a:lnTo>
                                  <a:pt x="11137" y="0"/>
                                </a:lnTo>
                                <a:lnTo>
                                  <a:pt x="5622" y="4838"/>
                                </a:lnTo>
                                <a:lnTo>
                                  <a:pt x="2206" y="10626"/>
                                </a:lnTo>
                                <a:lnTo>
                                  <a:pt x="472" y="17191"/>
                                </a:lnTo>
                                <a:lnTo>
                                  <a:pt x="0" y="24358"/>
                                </a:lnTo>
                                <a:lnTo>
                                  <a:pt x="152" y="107492"/>
                                </a:lnTo>
                                <a:lnTo>
                                  <a:pt x="2806" y="121564"/>
                                </a:lnTo>
                                <a:lnTo>
                                  <a:pt x="5460" y="123405"/>
                                </a:lnTo>
                                <a:lnTo>
                                  <a:pt x="9093" y="125006"/>
                                </a:lnTo>
                                <a:lnTo>
                                  <a:pt x="17576" y="126417"/>
                                </a:lnTo>
                                <a:lnTo>
                                  <a:pt x="25322" y="123713"/>
                                </a:lnTo>
                                <a:lnTo>
                                  <a:pt x="30865" y="117548"/>
                                </a:lnTo>
                                <a:lnTo>
                                  <a:pt x="32740" y="108572"/>
                                </a:lnTo>
                                <a:lnTo>
                                  <a:pt x="32083" y="87636"/>
                                </a:lnTo>
                                <a:lnTo>
                                  <a:pt x="31913" y="66676"/>
                                </a:lnTo>
                                <a:lnTo>
                                  <a:pt x="32131" y="45709"/>
                                </a:lnTo>
                                <a:lnTo>
                                  <a:pt x="32638" y="24752"/>
                                </a:lnTo>
                                <a:lnTo>
                                  <a:pt x="32153" y="17093"/>
                                </a:lnTo>
                                <a:lnTo>
                                  <a:pt x="30118" y="10514"/>
                                </a:lnTo>
                                <a:lnTo>
                                  <a:pt x="26406" y="4865"/>
                                </a:lnTo>
                                <a:lnTo>
                                  <a:pt x="20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1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98"/>
                            <a:ext cx="879284" cy="1047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0439pt;margin-top:-19.257744pt;width:69.25pt;height:84.95pt;mso-position-horizontal-relative:page;mso-position-vertical-relative:paragraph;z-index:15747584" id="docshapegroup61" coordorigin="841,-385" coordsize="1385,1699">
                <v:shape style="position:absolute;left:1503;top:-386;width:52;height:200" id="docshape62" coordorigin="1504,-385" coordsize="52,200" path="m1537,-385l1521,-385,1513,-378,1507,-368,1505,-358,1504,-347,1504,-216,1508,-194,1512,-191,1518,-188,1532,-186,1544,-190,1552,-200,1555,-214,1554,-247,1554,-280,1554,-313,1555,-346,1554,-358,1551,-369,1545,-377,1537,-385xe" filled="true" fillcolor="#e62154" stroked="false">
                  <v:path arrowok="t"/>
                  <v:fill type="solid"/>
                </v:shape>
                <v:shape style="position:absolute;left:840;top:-337;width:1385;height:1650" type="#_x0000_t75" id="docshape63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color w:val="E62154"/>
          <w:spacing w:val="-6"/>
          <w:sz w:val="54"/>
        </w:rPr>
        <w:t>Making</w:t>
      </w:r>
      <w:r>
        <w:rPr>
          <w:rFonts w:ascii="Trebuchet MS"/>
          <w:color w:val="E62154"/>
          <w:spacing w:val="-54"/>
          <w:sz w:val="54"/>
        </w:rPr>
        <w:t> </w:t>
      </w:r>
      <w:r>
        <w:rPr>
          <w:rFonts w:ascii="Trebuchet MS"/>
          <w:color w:val="E62154"/>
          <w:spacing w:val="-6"/>
          <w:sz w:val="54"/>
        </w:rPr>
        <w:t>a</w:t>
      </w:r>
      <w:r>
        <w:rPr>
          <w:rFonts w:ascii="Trebuchet MS"/>
          <w:color w:val="E62154"/>
          <w:spacing w:val="-54"/>
          <w:sz w:val="54"/>
        </w:rPr>
        <w:t> </w:t>
      </w:r>
      <w:r>
        <w:rPr>
          <w:rFonts w:ascii="Trebuchet MS"/>
          <w:color w:val="E62154"/>
          <w:spacing w:val="-12"/>
          <w:sz w:val="54"/>
        </w:rPr>
        <w:t>difference</w:t>
      </w:r>
    </w:p>
    <w:p>
      <w:pPr>
        <w:pStyle w:val="BodyText"/>
        <w:spacing w:line="271" w:lineRule="auto" w:before="73"/>
        <w:ind w:left="566" w:right="1061"/>
      </w:pPr>
      <w:r>
        <w:rPr>
          <w:color w:val="361353"/>
          <w:w w:val="90"/>
        </w:rPr>
        <w:t>We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strive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excellence.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make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difference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by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setting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standards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empowering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our </w:t>
      </w:r>
      <w:r>
        <w:rPr>
          <w:color w:val="361353"/>
          <w:spacing w:val="-8"/>
        </w:rPr>
        <w:t>membership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staff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through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personal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development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lifelong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learning.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6"/>
      </w:pPr>
    </w:p>
    <w:p>
      <w:pPr>
        <w:spacing w:before="0"/>
        <w:ind w:left="566" w:right="0" w:firstLine="0"/>
        <w:jc w:val="left"/>
        <w:rPr>
          <w:rFonts w:ascii="Trebuchet MS" w:hAnsi="Trebuchet MS"/>
          <w:sz w:val="54"/>
        </w:rPr>
      </w:pPr>
      <w:r>
        <w:rPr>
          <w:rFonts w:ascii="Trebuchet MS" w:hAnsi="Trebuchet MS"/>
          <w:color w:val="361353"/>
          <w:spacing w:val="-2"/>
          <w:w w:val="90"/>
          <w:sz w:val="54"/>
        </w:rPr>
        <w:t>We</w:t>
      </w:r>
      <w:r>
        <w:rPr>
          <w:rFonts w:ascii="Trebuchet MS" w:hAnsi="Trebuchet MS"/>
          <w:color w:val="361353"/>
          <w:spacing w:val="-32"/>
          <w:w w:val="90"/>
          <w:sz w:val="54"/>
        </w:rPr>
        <w:t> </w:t>
      </w:r>
      <w:r>
        <w:rPr>
          <w:rFonts w:ascii="Trebuchet MS" w:hAnsi="Trebuchet MS"/>
          <w:color w:val="361353"/>
          <w:spacing w:val="-2"/>
          <w:w w:val="90"/>
          <w:sz w:val="54"/>
        </w:rPr>
        <w:t>recognise</w:t>
      </w:r>
      <w:r>
        <w:rPr>
          <w:rFonts w:ascii="Trebuchet MS" w:hAnsi="Trebuchet MS"/>
          <w:color w:val="361353"/>
          <w:spacing w:val="-31"/>
          <w:w w:val="90"/>
          <w:sz w:val="54"/>
        </w:rPr>
        <w:t> </w:t>
      </w:r>
      <w:r>
        <w:rPr>
          <w:rFonts w:ascii="Trebuchet MS" w:hAnsi="Trebuchet MS"/>
          <w:color w:val="361353"/>
          <w:spacing w:val="-2"/>
          <w:w w:val="90"/>
          <w:sz w:val="54"/>
        </w:rPr>
        <w:t>that</w:t>
      </w:r>
      <w:r>
        <w:rPr>
          <w:rFonts w:ascii="Trebuchet MS" w:hAnsi="Trebuchet MS"/>
          <w:color w:val="361353"/>
          <w:spacing w:val="-31"/>
          <w:w w:val="90"/>
          <w:sz w:val="54"/>
        </w:rPr>
        <w:t> </w:t>
      </w:r>
      <w:r>
        <w:rPr>
          <w:rFonts w:ascii="Trebuchet MS" w:hAnsi="Trebuchet MS"/>
          <w:color w:val="361353"/>
          <w:spacing w:val="-2"/>
          <w:w w:val="90"/>
          <w:sz w:val="54"/>
        </w:rPr>
        <w:t>patients’</w:t>
      </w:r>
      <w:r>
        <w:rPr>
          <w:rFonts w:ascii="Trebuchet MS" w:hAnsi="Trebuchet MS"/>
          <w:color w:val="361353"/>
          <w:spacing w:val="-83"/>
          <w:w w:val="90"/>
          <w:sz w:val="54"/>
        </w:rPr>
        <w:t> </w:t>
      </w:r>
      <w:r>
        <w:rPr>
          <w:rFonts w:ascii="Trebuchet MS" w:hAnsi="Trebuchet MS"/>
          <w:color w:val="361353"/>
          <w:spacing w:val="-4"/>
          <w:w w:val="90"/>
          <w:sz w:val="54"/>
        </w:rPr>
        <w:t>best</w:t>
      </w:r>
    </w:p>
    <w:p>
      <w:pPr>
        <w:tabs>
          <w:tab w:pos="1091" w:val="left" w:leader="none"/>
        </w:tabs>
        <w:spacing w:before="9"/>
        <w:ind w:left="0" w:right="67" w:firstLine="0"/>
        <w:jc w:val="right"/>
        <w:rPr>
          <w:position w:val="-6"/>
          <w:sz w:val="18"/>
        </w:rPr>
      </w:pPr>
      <w:r>
        <w:rPr/>
        <w:br w:type="column"/>
      </w:r>
      <w:r>
        <w:rPr>
          <w:color w:val="361353"/>
          <w:w w:val="90"/>
          <w:sz w:val="18"/>
        </w:rPr>
        <w:t>Our</w:t>
      </w:r>
      <w:r>
        <w:rPr>
          <w:color w:val="361353"/>
          <w:spacing w:val="-17"/>
          <w:w w:val="90"/>
          <w:sz w:val="18"/>
        </w:rPr>
        <w:t> </w:t>
      </w:r>
      <w:r>
        <w:rPr>
          <w:color w:val="361353"/>
          <w:spacing w:val="-2"/>
          <w:sz w:val="18"/>
        </w:rPr>
        <w:t>values</w:t>
      </w:r>
      <w:r>
        <w:rPr>
          <w:color w:val="361353"/>
          <w:sz w:val="18"/>
        </w:rPr>
        <w:tab/>
      </w:r>
      <w:r>
        <w:rPr>
          <w:color w:val="361353"/>
          <w:position w:val="-6"/>
          <w:sz w:val="18"/>
        </w:rPr>
        <w:drawing>
          <wp:inline distT="0" distB="0" distL="0" distR="0">
            <wp:extent cx="190601" cy="240296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01" cy="2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61353"/>
          <w:position w:val="-6"/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34"/>
        <w:rPr>
          <w:sz w:val="18"/>
        </w:rPr>
      </w:pPr>
    </w:p>
    <w:p>
      <w:pPr>
        <w:pStyle w:val="Heading4"/>
        <w:ind w:left="5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8099996</wp:posOffset>
                </wp:positionH>
                <wp:positionV relativeFrom="paragraph">
                  <wp:posOffset>-842183</wp:posOffset>
                </wp:positionV>
                <wp:extent cx="6480175" cy="1270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536" from="637.794983pt,-66.313690pt" to="1148.030983pt,-66.313690pt" stroked="true" strokeweight="1pt" strokecolor="#e62154">
                <v:stroke dashstyle="solid"/>
                <w10:wrap type="none"/>
              </v:line>
            </w:pict>
          </mc:Fallback>
        </mc:AlternateContent>
      </w:r>
      <w:r>
        <w:rPr>
          <w:color w:val="E62154"/>
          <w:w w:val="90"/>
        </w:rPr>
        <w:t>Behavioural</w:t>
      </w:r>
      <w:r>
        <w:rPr>
          <w:color w:val="E62154"/>
          <w:spacing w:val="-4"/>
          <w:w w:val="90"/>
        </w:rPr>
        <w:t> </w:t>
      </w:r>
      <w:r>
        <w:rPr>
          <w:color w:val="E62154"/>
          <w:spacing w:val="-2"/>
        </w:rPr>
        <w:t>competencies</w:t>
      </w:r>
    </w:p>
    <w:p>
      <w:pPr>
        <w:pStyle w:val="BodyText"/>
        <w:spacing w:line="271" w:lineRule="auto" w:before="122"/>
        <w:ind w:left="566"/>
      </w:pP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RCR’s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Competency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Framework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defines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behavioural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competencies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required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from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all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staff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to </w:t>
      </w:r>
      <w:r>
        <w:rPr>
          <w:color w:val="361353"/>
          <w:spacing w:val="-8"/>
        </w:rPr>
        <w:t>contribute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effectively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in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their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role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within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wider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organisational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team.</w: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9205399</wp:posOffset>
                </wp:positionH>
                <wp:positionV relativeFrom="paragraph">
                  <wp:posOffset>286358</wp:posOffset>
                </wp:positionV>
                <wp:extent cx="5374640" cy="1270"/>
                <wp:effectExtent l="0" t="0" r="0" b="0"/>
                <wp:wrapTopAndBottom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5374601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3613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834595pt;margin-top:22.547878pt;width:423.2pt;height:.1pt;mso-position-horizontal-relative:page;mso-position-vertical-relative:paragraph;z-index:-15714304;mso-wrap-distance-left:0;mso-wrap-distance-right:0" id="docshape64" coordorigin="14497,451" coordsize="8464,0" path="m14497,451l22961,451e" filled="false" stroked="true" strokeweight=".25pt" strokecolor="#36135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5"/>
      </w:pPr>
    </w:p>
    <w:p>
      <w:pPr>
        <w:pStyle w:val="Heading5"/>
      </w:pPr>
      <w:r>
        <w:rPr>
          <w:color w:val="361353"/>
          <w:spacing w:val="-2"/>
          <w:w w:val="85"/>
        </w:rPr>
        <w:t>Communicating</w:t>
      </w:r>
      <w:r>
        <w:rPr>
          <w:color w:val="361353"/>
          <w:spacing w:val="-3"/>
        </w:rPr>
        <w:t> </w:t>
      </w:r>
      <w:r>
        <w:rPr>
          <w:color w:val="361353"/>
          <w:spacing w:val="-2"/>
        </w:rPr>
        <w:t>effectively</w:t>
      </w:r>
    </w:p>
    <w:p>
      <w:pPr>
        <w:pStyle w:val="BodyText"/>
        <w:spacing w:line="271" w:lineRule="auto" w:before="146"/>
        <w:ind w:left="646" w:right="893"/>
      </w:pP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success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College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depends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on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how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it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communicates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with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its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membership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other </w:t>
      </w:r>
      <w:r>
        <w:rPr>
          <w:color w:val="361353"/>
          <w:w w:val="90"/>
        </w:rPr>
        <w:t>stakeholders.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Employees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need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know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their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audience(s)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communicate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them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way </w:t>
      </w:r>
      <w:r>
        <w:rPr>
          <w:color w:val="361353"/>
          <w:spacing w:val="-8"/>
        </w:rPr>
        <w:t>which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meets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stakeholder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needs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expectations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as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far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as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possible.</w:t>
      </w:r>
    </w:p>
    <w:p>
      <w:pPr>
        <w:pStyle w:val="BodyText"/>
        <w:rPr>
          <w:sz w:val="20"/>
        </w:rPr>
      </w:pPr>
    </w:p>
    <w:p>
      <w:pPr>
        <w:pStyle w:val="BodyText"/>
        <w:spacing w:before="15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9205399</wp:posOffset>
                </wp:positionH>
                <wp:positionV relativeFrom="paragraph">
                  <wp:posOffset>269291</wp:posOffset>
                </wp:positionV>
                <wp:extent cx="5374640" cy="1270"/>
                <wp:effectExtent l="0" t="0" r="0" b="0"/>
                <wp:wrapTopAndBottom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5374601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3613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834595pt;margin-top:21.204023pt;width:423.2pt;height:.1pt;mso-position-horizontal-relative:page;mso-position-vertical-relative:paragraph;z-index:-15713792;mso-wrap-distance-left:0;mso-wrap-distance-right:0" id="docshape65" coordorigin="14497,424" coordsize="8464,0" path="m14497,424l22961,424e" filled="false" stroked="true" strokeweight=".25pt" strokecolor="#36135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41"/>
      </w:pPr>
    </w:p>
    <w:p>
      <w:pPr>
        <w:pStyle w:val="BodyText"/>
        <w:ind w:left="646"/>
        <w:rPr>
          <w:rFonts w:ascii="Trebuchet MS"/>
        </w:rPr>
      </w:pPr>
      <w:r>
        <w:rPr>
          <w:rFonts w:ascii="Trebuchet MS"/>
          <w:color w:val="361353"/>
          <w:spacing w:val="-7"/>
        </w:rPr>
        <w:t>Working</w:t>
      </w:r>
      <w:r>
        <w:rPr>
          <w:rFonts w:ascii="Trebuchet MS"/>
          <w:color w:val="361353"/>
          <w:spacing w:val="-17"/>
        </w:rPr>
        <w:t> </w:t>
      </w:r>
      <w:r>
        <w:rPr>
          <w:rFonts w:ascii="Trebuchet MS"/>
          <w:color w:val="361353"/>
          <w:spacing w:val="-2"/>
        </w:rPr>
        <w:t>together</w:t>
      </w:r>
    </w:p>
    <w:p>
      <w:pPr>
        <w:pStyle w:val="BodyText"/>
        <w:spacing w:line="271" w:lineRule="auto" w:before="145"/>
        <w:ind w:left="646" w:right="893"/>
      </w:pPr>
      <w:r>
        <w:rPr>
          <w:color w:val="361353"/>
          <w:w w:val="90"/>
        </w:rPr>
        <w:t>The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College’s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effectiveness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reputation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depends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on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efficient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collaborative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working,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both </w:t>
      </w:r>
      <w:r>
        <w:rPr>
          <w:color w:val="361353"/>
          <w:spacing w:val="-8"/>
        </w:rPr>
        <w:t>within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beyond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team.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This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includes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all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employee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colleagues,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Officers,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other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Fellows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 </w:t>
      </w:r>
      <w:r>
        <w:rPr>
          <w:color w:val="361353"/>
          <w:spacing w:val="-6"/>
        </w:rPr>
        <w:t>members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often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others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outside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College.</w:t>
      </w:r>
    </w:p>
    <w:p>
      <w:pPr>
        <w:pStyle w:val="BodyText"/>
        <w:spacing w:before="19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9205399</wp:posOffset>
                </wp:positionH>
                <wp:positionV relativeFrom="paragraph">
                  <wp:posOffset>290841</wp:posOffset>
                </wp:positionV>
                <wp:extent cx="5374640" cy="1270"/>
                <wp:effectExtent l="0" t="0" r="0" b="0"/>
                <wp:wrapTopAndBottom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5374601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3613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834595pt;margin-top:22.9009pt;width:423.2pt;height:.1pt;mso-position-horizontal-relative:page;mso-position-vertical-relative:paragraph;z-index:-15713280;mso-wrap-distance-left:0;mso-wrap-distance-right:0" id="docshape66" coordorigin="14497,458" coordsize="8464,0" path="m14497,458l22961,458e" filled="false" stroked="true" strokeweight=".25pt" strokecolor="#36135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42"/>
      </w:pPr>
    </w:p>
    <w:p>
      <w:pPr>
        <w:pStyle w:val="Heading5"/>
      </w:pPr>
      <w:r>
        <w:rPr>
          <w:color w:val="361353"/>
          <w:spacing w:val="-4"/>
          <w:w w:val="85"/>
        </w:rPr>
        <w:t>Personal</w:t>
      </w:r>
      <w:r>
        <w:rPr>
          <w:color w:val="361353"/>
          <w:spacing w:val="-9"/>
          <w:w w:val="85"/>
        </w:rPr>
        <w:t> </w:t>
      </w:r>
      <w:r>
        <w:rPr>
          <w:color w:val="361353"/>
          <w:spacing w:val="-2"/>
          <w:w w:val="95"/>
        </w:rPr>
        <w:t>effectiveness</w:t>
      </w:r>
    </w:p>
    <w:p>
      <w:pPr>
        <w:pStyle w:val="BodyText"/>
        <w:spacing w:line="271" w:lineRule="auto" w:before="147"/>
        <w:ind w:left="646" w:right="893"/>
      </w:pPr>
      <w:r>
        <w:rPr>
          <w:color w:val="361353"/>
          <w:spacing w:val="-8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College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most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effective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when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employees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take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ownership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their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work,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understand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 </w:t>
      </w:r>
      <w:r>
        <w:rPr>
          <w:color w:val="361353"/>
          <w:w w:val="90"/>
        </w:rPr>
        <w:t>context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work,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deliver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effectively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achieve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required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results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demonstrate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positive </w:t>
      </w:r>
      <w:r>
        <w:rPr>
          <w:color w:val="361353"/>
          <w:spacing w:val="-8"/>
        </w:rPr>
        <w:t>attitude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taking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on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additional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responsibilities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or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learning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new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skills.</w:t>
      </w:r>
    </w:p>
    <w:p>
      <w:pPr>
        <w:pStyle w:val="BodyText"/>
        <w:spacing w:before="19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9205399</wp:posOffset>
                </wp:positionH>
                <wp:positionV relativeFrom="paragraph">
                  <wp:posOffset>290504</wp:posOffset>
                </wp:positionV>
                <wp:extent cx="5374640" cy="1270"/>
                <wp:effectExtent l="0" t="0" r="0" b="0"/>
                <wp:wrapTopAndBottom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5374601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3613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834595pt;margin-top:22.874334pt;width:423.2pt;height:.1pt;mso-position-horizontal-relative:page;mso-position-vertical-relative:paragraph;z-index:-15712768;mso-wrap-distance-left:0;mso-wrap-distance-right:0" id="docshape67" coordorigin="14497,457" coordsize="8464,0" path="m14497,457l22961,457e" filled="false" stroked="true" strokeweight=".25pt" strokecolor="#36135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42"/>
      </w:pPr>
    </w:p>
    <w:p>
      <w:pPr>
        <w:pStyle w:val="Heading5"/>
      </w:pPr>
      <w:r>
        <w:rPr>
          <w:color w:val="361353"/>
          <w:spacing w:val="-2"/>
          <w:w w:val="85"/>
        </w:rPr>
        <w:t>Customer</w:t>
      </w:r>
      <w:r>
        <w:rPr>
          <w:color w:val="361353"/>
          <w:spacing w:val="-8"/>
          <w:w w:val="95"/>
        </w:rPr>
        <w:t> </w:t>
      </w:r>
      <w:r>
        <w:rPr>
          <w:color w:val="361353"/>
          <w:spacing w:val="-2"/>
          <w:w w:val="95"/>
        </w:rPr>
        <w:t>focus</w:t>
      </w:r>
    </w:p>
    <w:p>
      <w:pPr>
        <w:pStyle w:val="Heading5"/>
        <w:spacing w:after="0"/>
        <w:sectPr>
          <w:pgSz w:w="23820" w:h="16840" w:orient="landscape"/>
          <w:pgMar w:top="160" w:bottom="0" w:left="283" w:right="141"/>
          <w:cols w:num="3" w:equalWidth="0">
            <w:col w:w="1359" w:space="382"/>
            <w:col w:w="9712" w:space="2194"/>
            <w:col w:w="9749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9001</wp:posOffset>
                </wp:positionH>
                <wp:positionV relativeFrom="page">
                  <wp:posOffset>7252344</wp:posOffset>
                </wp:positionV>
                <wp:extent cx="14571344" cy="343979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14571344" cy="3439795"/>
                          <a:chExt cx="14571344" cy="3439795"/>
                        </a:xfrm>
                      </wpg:grpSpPr>
                      <wps:wsp>
                        <wps:cNvPr id="101" name="Textbox 101"/>
                        <wps:cNvSpPr txBox="1"/>
                        <wps:spPr>
                          <a:xfrm>
                            <a:off x="224998" y="3062987"/>
                            <a:ext cx="11747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7"/>
                                  <w:w w:val="85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0" y="163059"/>
                            <a:ext cx="14534515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4515" h="3276600">
                                <a:moveTo>
                                  <a:pt x="0" y="0"/>
                                </a:moveTo>
                                <a:lnTo>
                                  <a:pt x="0" y="2984500"/>
                                </a:lnTo>
                                <a:lnTo>
                                  <a:pt x="2158" y="3035300"/>
                                </a:lnTo>
                                <a:lnTo>
                                  <a:pt x="8676" y="3073400"/>
                                </a:lnTo>
                                <a:lnTo>
                                  <a:pt x="19613" y="3111500"/>
                                </a:lnTo>
                                <a:lnTo>
                                  <a:pt x="35033" y="3162300"/>
                                </a:lnTo>
                                <a:lnTo>
                                  <a:pt x="54996" y="3200400"/>
                                </a:lnTo>
                                <a:lnTo>
                                  <a:pt x="79564" y="3225800"/>
                                </a:lnTo>
                                <a:lnTo>
                                  <a:pt x="108798" y="3263900"/>
                                </a:lnTo>
                                <a:lnTo>
                                  <a:pt x="136783" y="3276600"/>
                                </a:lnTo>
                                <a:lnTo>
                                  <a:pt x="634278" y="3276600"/>
                                </a:lnTo>
                                <a:lnTo>
                                  <a:pt x="661269" y="3238500"/>
                                </a:lnTo>
                                <a:lnTo>
                                  <a:pt x="684551" y="3200400"/>
                                </a:lnTo>
                                <a:lnTo>
                                  <a:pt x="704282" y="3162300"/>
                                </a:lnTo>
                                <a:lnTo>
                                  <a:pt x="720617" y="3111500"/>
                                </a:lnTo>
                                <a:lnTo>
                                  <a:pt x="730440" y="3073400"/>
                                </a:lnTo>
                                <a:lnTo>
                                  <a:pt x="349801" y="3073400"/>
                                </a:lnTo>
                                <a:lnTo>
                                  <a:pt x="325408" y="3048000"/>
                                </a:lnTo>
                                <a:lnTo>
                                  <a:pt x="310632" y="3022600"/>
                                </a:lnTo>
                                <a:lnTo>
                                  <a:pt x="305663" y="2971800"/>
                                </a:lnTo>
                                <a:lnTo>
                                  <a:pt x="305663" y="355600"/>
                                </a:lnTo>
                                <a:lnTo>
                                  <a:pt x="303629" y="304800"/>
                                </a:lnTo>
                                <a:lnTo>
                                  <a:pt x="296416" y="254000"/>
                                </a:lnTo>
                                <a:lnTo>
                                  <a:pt x="284035" y="203200"/>
                                </a:lnTo>
                                <a:lnTo>
                                  <a:pt x="266493" y="165100"/>
                                </a:lnTo>
                                <a:lnTo>
                                  <a:pt x="243801" y="127000"/>
                                </a:lnTo>
                                <a:lnTo>
                                  <a:pt x="215968" y="88900"/>
                                </a:lnTo>
                                <a:lnTo>
                                  <a:pt x="183002" y="63500"/>
                                </a:lnTo>
                                <a:lnTo>
                                  <a:pt x="144913" y="38100"/>
                                </a:lnTo>
                                <a:lnTo>
                                  <a:pt x="101711" y="12700"/>
                                </a:lnTo>
                                <a:lnTo>
                                  <a:pt x="53403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1469402" y="279400"/>
                                </a:moveTo>
                                <a:lnTo>
                                  <a:pt x="1140019" y="279400"/>
                                </a:lnTo>
                                <a:lnTo>
                                  <a:pt x="1172274" y="304800"/>
                                </a:lnTo>
                                <a:lnTo>
                                  <a:pt x="1195981" y="330200"/>
                                </a:lnTo>
                                <a:lnTo>
                                  <a:pt x="1212849" y="368300"/>
                                </a:lnTo>
                                <a:lnTo>
                                  <a:pt x="1224586" y="406400"/>
                                </a:lnTo>
                                <a:lnTo>
                                  <a:pt x="1232903" y="457200"/>
                                </a:lnTo>
                                <a:lnTo>
                                  <a:pt x="1477022" y="2921000"/>
                                </a:lnTo>
                                <a:lnTo>
                                  <a:pt x="1485504" y="2971800"/>
                                </a:lnTo>
                                <a:lnTo>
                                  <a:pt x="1497717" y="3035300"/>
                                </a:lnTo>
                                <a:lnTo>
                                  <a:pt x="1513508" y="3086100"/>
                                </a:lnTo>
                                <a:lnTo>
                                  <a:pt x="1532723" y="3124200"/>
                                </a:lnTo>
                                <a:lnTo>
                                  <a:pt x="1555209" y="3175000"/>
                                </a:lnTo>
                                <a:lnTo>
                                  <a:pt x="1580812" y="3213100"/>
                                </a:lnTo>
                                <a:lnTo>
                                  <a:pt x="1609381" y="3238500"/>
                                </a:lnTo>
                                <a:lnTo>
                                  <a:pt x="1640762" y="3263900"/>
                                </a:lnTo>
                                <a:lnTo>
                                  <a:pt x="1658719" y="3276600"/>
                                </a:lnTo>
                                <a:lnTo>
                                  <a:pt x="2196558" y="3276600"/>
                                </a:lnTo>
                                <a:lnTo>
                                  <a:pt x="2225686" y="3251200"/>
                                </a:lnTo>
                                <a:lnTo>
                                  <a:pt x="2252268" y="3213100"/>
                                </a:lnTo>
                                <a:lnTo>
                                  <a:pt x="2276247" y="3175000"/>
                                </a:lnTo>
                                <a:lnTo>
                                  <a:pt x="2297563" y="3136900"/>
                                </a:lnTo>
                                <a:lnTo>
                                  <a:pt x="2311510" y="3098800"/>
                                </a:lnTo>
                                <a:lnTo>
                                  <a:pt x="1876885" y="3098800"/>
                                </a:lnTo>
                                <a:lnTo>
                                  <a:pt x="1838033" y="3073400"/>
                                </a:lnTo>
                                <a:lnTo>
                                  <a:pt x="1806897" y="3048000"/>
                                </a:lnTo>
                                <a:lnTo>
                                  <a:pt x="1764610" y="2984500"/>
                                </a:lnTo>
                                <a:lnTo>
                                  <a:pt x="1751881" y="2933700"/>
                                </a:lnTo>
                                <a:lnTo>
                                  <a:pt x="1743710" y="2870200"/>
                                </a:lnTo>
                                <a:lnTo>
                                  <a:pt x="1505750" y="469900"/>
                                </a:lnTo>
                                <a:lnTo>
                                  <a:pt x="1499908" y="419100"/>
                                </a:lnTo>
                                <a:lnTo>
                                  <a:pt x="1492068" y="368300"/>
                                </a:lnTo>
                                <a:lnTo>
                                  <a:pt x="1481982" y="317500"/>
                                </a:lnTo>
                                <a:lnTo>
                                  <a:pt x="1469402" y="2794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3274359" y="254000"/>
                                </a:moveTo>
                                <a:lnTo>
                                  <a:pt x="2920927" y="254000"/>
                                </a:lnTo>
                                <a:lnTo>
                                  <a:pt x="2964551" y="266700"/>
                                </a:lnTo>
                                <a:lnTo>
                                  <a:pt x="2999670" y="304800"/>
                                </a:lnTo>
                                <a:lnTo>
                                  <a:pt x="3047983" y="368300"/>
                                </a:lnTo>
                                <a:lnTo>
                                  <a:pt x="3062971" y="406400"/>
                                </a:lnTo>
                                <a:lnTo>
                                  <a:pt x="3073044" y="457200"/>
                                </a:lnTo>
                                <a:lnTo>
                                  <a:pt x="3458705" y="2921000"/>
                                </a:lnTo>
                                <a:lnTo>
                                  <a:pt x="3468451" y="2971800"/>
                                </a:lnTo>
                                <a:lnTo>
                                  <a:pt x="3480803" y="3022600"/>
                                </a:lnTo>
                                <a:lnTo>
                                  <a:pt x="3495818" y="3060700"/>
                                </a:lnTo>
                                <a:lnTo>
                                  <a:pt x="3513551" y="3111500"/>
                                </a:lnTo>
                                <a:lnTo>
                                  <a:pt x="3534062" y="3149600"/>
                                </a:lnTo>
                                <a:lnTo>
                                  <a:pt x="3557406" y="3187700"/>
                                </a:lnTo>
                                <a:lnTo>
                                  <a:pt x="3583640" y="3213100"/>
                                </a:lnTo>
                                <a:lnTo>
                                  <a:pt x="3612822" y="3251200"/>
                                </a:lnTo>
                                <a:lnTo>
                                  <a:pt x="3645010" y="3276600"/>
                                </a:lnTo>
                                <a:lnTo>
                                  <a:pt x="4243950" y="3276600"/>
                                </a:lnTo>
                                <a:lnTo>
                                  <a:pt x="4297225" y="3238500"/>
                                </a:lnTo>
                                <a:lnTo>
                                  <a:pt x="4349987" y="3175000"/>
                                </a:lnTo>
                                <a:lnTo>
                                  <a:pt x="4372269" y="3136900"/>
                                </a:lnTo>
                                <a:lnTo>
                                  <a:pt x="4378839" y="3124200"/>
                                </a:lnTo>
                                <a:lnTo>
                                  <a:pt x="3900968" y="3124200"/>
                                </a:lnTo>
                                <a:lnTo>
                                  <a:pt x="3853640" y="3111500"/>
                                </a:lnTo>
                                <a:lnTo>
                                  <a:pt x="3812897" y="3086100"/>
                                </a:lnTo>
                                <a:lnTo>
                                  <a:pt x="3778477" y="3060700"/>
                                </a:lnTo>
                                <a:lnTo>
                                  <a:pt x="3727543" y="2984500"/>
                                </a:lnTo>
                                <a:lnTo>
                                  <a:pt x="3710500" y="2933700"/>
                                </a:lnTo>
                                <a:lnTo>
                                  <a:pt x="3698722" y="2882900"/>
                                </a:lnTo>
                                <a:lnTo>
                                  <a:pt x="3321265" y="419100"/>
                                </a:lnTo>
                                <a:lnTo>
                                  <a:pt x="3312170" y="368300"/>
                                </a:lnTo>
                                <a:lnTo>
                                  <a:pt x="3300416" y="330200"/>
                                </a:lnTo>
                                <a:lnTo>
                                  <a:pt x="3285916" y="279400"/>
                                </a:lnTo>
                                <a:lnTo>
                                  <a:pt x="3274359" y="2540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5639681" y="228600"/>
                                </a:moveTo>
                                <a:lnTo>
                                  <a:pt x="5255615" y="228600"/>
                                </a:lnTo>
                                <a:lnTo>
                                  <a:pt x="5300821" y="241300"/>
                                </a:lnTo>
                                <a:lnTo>
                                  <a:pt x="5340562" y="254000"/>
                                </a:lnTo>
                                <a:lnTo>
                                  <a:pt x="5375309" y="266700"/>
                                </a:lnTo>
                                <a:lnTo>
                                  <a:pt x="5405535" y="292100"/>
                                </a:lnTo>
                                <a:lnTo>
                                  <a:pt x="5431710" y="330200"/>
                                </a:lnTo>
                                <a:lnTo>
                                  <a:pt x="5454307" y="355600"/>
                                </a:lnTo>
                                <a:lnTo>
                                  <a:pt x="5473796" y="393700"/>
                                </a:lnTo>
                                <a:lnTo>
                                  <a:pt x="5490651" y="444500"/>
                                </a:lnTo>
                                <a:lnTo>
                                  <a:pt x="5505341" y="495300"/>
                                </a:lnTo>
                                <a:lnTo>
                                  <a:pt x="5518340" y="546100"/>
                                </a:lnTo>
                                <a:lnTo>
                                  <a:pt x="6031204" y="2870200"/>
                                </a:lnTo>
                                <a:lnTo>
                                  <a:pt x="6046662" y="2921000"/>
                                </a:lnTo>
                                <a:lnTo>
                                  <a:pt x="6064919" y="2984500"/>
                                </a:lnTo>
                                <a:lnTo>
                                  <a:pt x="6085848" y="3035300"/>
                                </a:lnTo>
                                <a:lnTo>
                                  <a:pt x="6109323" y="3086100"/>
                                </a:lnTo>
                                <a:lnTo>
                                  <a:pt x="6135217" y="3124200"/>
                                </a:lnTo>
                                <a:lnTo>
                                  <a:pt x="6163402" y="3162300"/>
                                </a:lnTo>
                                <a:lnTo>
                                  <a:pt x="6193753" y="3200400"/>
                                </a:lnTo>
                                <a:lnTo>
                                  <a:pt x="6226143" y="3225800"/>
                                </a:lnTo>
                                <a:lnTo>
                                  <a:pt x="6260445" y="3251200"/>
                                </a:lnTo>
                                <a:lnTo>
                                  <a:pt x="6296533" y="3276600"/>
                                </a:lnTo>
                                <a:lnTo>
                                  <a:pt x="6956998" y="3276600"/>
                                </a:lnTo>
                                <a:lnTo>
                                  <a:pt x="6992795" y="3263900"/>
                                </a:lnTo>
                                <a:lnTo>
                                  <a:pt x="7026210" y="3238500"/>
                                </a:lnTo>
                                <a:lnTo>
                                  <a:pt x="7057308" y="3200400"/>
                                </a:lnTo>
                                <a:lnTo>
                                  <a:pt x="7086154" y="3175000"/>
                                </a:lnTo>
                                <a:lnTo>
                                  <a:pt x="7103927" y="3149600"/>
                                </a:lnTo>
                                <a:lnTo>
                                  <a:pt x="6577560" y="3149600"/>
                                </a:lnTo>
                                <a:lnTo>
                                  <a:pt x="6529300" y="3136900"/>
                                </a:lnTo>
                                <a:lnTo>
                                  <a:pt x="6485236" y="3124200"/>
                                </a:lnTo>
                                <a:lnTo>
                                  <a:pt x="6445171" y="3111500"/>
                                </a:lnTo>
                                <a:lnTo>
                                  <a:pt x="6408911" y="3098800"/>
                                </a:lnTo>
                                <a:lnTo>
                                  <a:pt x="6376259" y="3073400"/>
                                </a:lnTo>
                                <a:lnTo>
                                  <a:pt x="6347019" y="3048000"/>
                                </a:lnTo>
                                <a:lnTo>
                                  <a:pt x="6320994" y="3009900"/>
                                </a:lnTo>
                                <a:lnTo>
                                  <a:pt x="6297989" y="2971800"/>
                                </a:lnTo>
                                <a:lnTo>
                                  <a:pt x="6277808" y="2933700"/>
                                </a:lnTo>
                                <a:lnTo>
                                  <a:pt x="6260254" y="2882900"/>
                                </a:lnTo>
                                <a:lnTo>
                                  <a:pt x="6245132" y="2832100"/>
                                </a:lnTo>
                                <a:lnTo>
                                  <a:pt x="6232245" y="2781300"/>
                                </a:lnTo>
                                <a:lnTo>
                                  <a:pt x="5737847" y="508000"/>
                                </a:lnTo>
                                <a:lnTo>
                                  <a:pt x="5725536" y="457200"/>
                                </a:lnTo>
                                <a:lnTo>
                                  <a:pt x="5711772" y="406400"/>
                                </a:lnTo>
                                <a:lnTo>
                                  <a:pt x="5696429" y="355600"/>
                                </a:lnTo>
                                <a:lnTo>
                                  <a:pt x="5679382" y="304800"/>
                                </a:lnTo>
                                <a:lnTo>
                                  <a:pt x="5660508" y="266700"/>
                                </a:lnTo>
                                <a:lnTo>
                                  <a:pt x="5639681" y="2286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8767541" y="190500"/>
                                </a:moveTo>
                                <a:lnTo>
                                  <a:pt x="8351001" y="190500"/>
                                </a:lnTo>
                                <a:lnTo>
                                  <a:pt x="8407011" y="203200"/>
                                </a:lnTo>
                                <a:lnTo>
                                  <a:pt x="8458116" y="215900"/>
                                </a:lnTo>
                                <a:lnTo>
                                  <a:pt x="8504582" y="228600"/>
                                </a:lnTo>
                                <a:lnTo>
                                  <a:pt x="8546672" y="254000"/>
                                </a:lnTo>
                                <a:lnTo>
                                  <a:pt x="8584652" y="279400"/>
                                </a:lnTo>
                                <a:lnTo>
                                  <a:pt x="8618785" y="304800"/>
                                </a:lnTo>
                                <a:lnTo>
                                  <a:pt x="8649336" y="330200"/>
                                </a:lnTo>
                                <a:lnTo>
                                  <a:pt x="8676570" y="368300"/>
                                </a:lnTo>
                                <a:lnTo>
                                  <a:pt x="8700750" y="393700"/>
                                </a:lnTo>
                                <a:lnTo>
                                  <a:pt x="8722142" y="431800"/>
                                </a:lnTo>
                                <a:lnTo>
                                  <a:pt x="8741010" y="469900"/>
                                </a:lnTo>
                                <a:lnTo>
                                  <a:pt x="8757618" y="508000"/>
                                </a:lnTo>
                                <a:lnTo>
                                  <a:pt x="8772230" y="546100"/>
                                </a:lnTo>
                                <a:lnTo>
                                  <a:pt x="8785112" y="596900"/>
                                </a:lnTo>
                                <a:lnTo>
                                  <a:pt x="8796528" y="635000"/>
                                </a:lnTo>
                                <a:lnTo>
                                  <a:pt x="9393491" y="2730500"/>
                                </a:lnTo>
                                <a:lnTo>
                                  <a:pt x="9406892" y="2781300"/>
                                </a:lnTo>
                                <a:lnTo>
                                  <a:pt x="9421498" y="2819400"/>
                                </a:lnTo>
                                <a:lnTo>
                                  <a:pt x="9437382" y="2870200"/>
                                </a:lnTo>
                                <a:lnTo>
                                  <a:pt x="9454618" y="2908300"/>
                                </a:lnTo>
                                <a:lnTo>
                                  <a:pt x="9473279" y="2946400"/>
                                </a:lnTo>
                                <a:lnTo>
                                  <a:pt x="9493437" y="2984500"/>
                                </a:lnTo>
                                <a:lnTo>
                                  <a:pt x="9515165" y="3022600"/>
                                </a:lnTo>
                                <a:lnTo>
                                  <a:pt x="9538537" y="3060700"/>
                                </a:lnTo>
                                <a:lnTo>
                                  <a:pt x="9563626" y="3086100"/>
                                </a:lnTo>
                                <a:lnTo>
                                  <a:pt x="9590504" y="3124200"/>
                                </a:lnTo>
                                <a:lnTo>
                                  <a:pt x="9619245" y="3149600"/>
                                </a:lnTo>
                                <a:lnTo>
                                  <a:pt x="9649921" y="3187700"/>
                                </a:lnTo>
                                <a:lnTo>
                                  <a:pt x="9682607" y="3213100"/>
                                </a:lnTo>
                                <a:lnTo>
                                  <a:pt x="9717373" y="3238500"/>
                                </a:lnTo>
                                <a:lnTo>
                                  <a:pt x="9754295" y="3263900"/>
                                </a:lnTo>
                                <a:lnTo>
                                  <a:pt x="9793444" y="3276600"/>
                                </a:lnTo>
                                <a:lnTo>
                                  <a:pt x="10582196" y="3276600"/>
                                </a:lnTo>
                                <a:lnTo>
                                  <a:pt x="10609912" y="3263900"/>
                                </a:lnTo>
                                <a:lnTo>
                                  <a:pt x="10649522" y="3251200"/>
                                </a:lnTo>
                                <a:lnTo>
                                  <a:pt x="10686723" y="3225800"/>
                                </a:lnTo>
                                <a:lnTo>
                                  <a:pt x="10709976" y="3200400"/>
                                </a:lnTo>
                                <a:lnTo>
                                  <a:pt x="10079656" y="3200400"/>
                                </a:lnTo>
                                <a:lnTo>
                                  <a:pt x="10029905" y="3187700"/>
                                </a:lnTo>
                                <a:lnTo>
                                  <a:pt x="9982802" y="3175000"/>
                                </a:lnTo>
                                <a:lnTo>
                                  <a:pt x="9938276" y="3162300"/>
                                </a:lnTo>
                                <a:lnTo>
                                  <a:pt x="9896255" y="3149600"/>
                                </a:lnTo>
                                <a:lnTo>
                                  <a:pt x="9856668" y="3124200"/>
                                </a:lnTo>
                                <a:lnTo>
                                  <a:pt x="9819442" y="3098800"/>
                                </a:lnTo>
                                <a:lnTo>
                                  <a:pt x="9784506" y="3073400"/>
                                </a:lnTo>
                                <a:lnTo>
                                  <a:pt x="9751788" y="3048000"/>
                                </a:lnTo>
                                <a:lnTo>
                                  <a:pt x="9721217" y="3022600"/>
                                </a:lnTo>
                                <a:lnTo>
                                  <a:pt x="9692719" y="2984500"/>
                                </a:lnTo>
                                <a:lnTo>
                                  <a:pt x="9666225" y="2946400"/>
                                </a:lnTo>
                                <a:lnTo>
                                  <a:pt x="9641661" y="2908300"/>
                                </a:lnTo>
                                <a:lnTo>
                                  <a:pt x="9618957" y="2870200"/>
                                </a:lnTo>
                                <a:lnTo>
                                  <a:pt x="9598040" y="2819400"/>
                                </a:lnTo>
                                <a:lnTo>
                                  <a:pt x="9578838" y="2768600"/>
                                </a:lnTo>
                                <a:lnTo>
                                  <a:pt x="9561280" y="2717800"/>
                                </a:lnTo>
                                <a:lnTo>
                                  <a:pt x="9545294" y="2667000"/>
                                </a:lnTo>
                                <a:lnTo>
                                  <a:pt x="8956535" y="533400"/>
                                </a:lnTo>
                                <a:lnTo>
                                  <a:pt x="8941074" y="482600"/>
                                </a:lnTo>
                                <a:lnTo>
                                  <a:pt x="8923626" y="431800"/>
                                </a:lnTo>
                                <a:lnTo>
                                  <a:pt x="8904202" y="393700"/>
                                </a:lnTo>
                                <a:lnTo>
                                  <a:pt x="8882814" y="342900"/>
                                </a:lnTo>
                                <a:lnTo>
                                  <a:pt x="8859476" y="304800"/>
                                </a:lnTo>
                                <a:lnTo>
                                  <a:pt x="8834200" y="266700"/>
                                </a:lnTo>
                                <a:lnTo>
                                  <a:pt x="8806997" y="228600"/>
                                </a:lnTo>
                                <a:lnTo>
                                  <a:pt x="8777880" y="203200"/>
                                </a:lnTo>
                                <a:lnTo>
                                  <a:pt x="8767541" y="1905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12921023" y="152400"/>
                                </a:moveTo>
                                <a:lnTo>
                                  <a:pt x="12432980" y="152400"/>
                                </a:lnTo>
                                <a:lnTo>
                                  <a:pt x="12487052" y="165100"/>
                                </a:lnTo>
                                <a:lnTo>
                                  <a:pt x="12538558" y="165100"/>
                                </a:lnTo>
                                <a:lnTo>
                                  <a:pt x="12587575" y="177800"/>
                                </a:lnTo>
                                <a:lnTo>
                                  <a:pt x="12634181" y="190500"/>
                                </a:lnTo>
                                <a:lnTo>
                                  <a:pt x="12678455" y="203200"/>
                                </a:lnTo>
                                <a:lnTo>
                                  <a:pt x="12720474" y="215900"/>
                                </a:lnTo>
                                <a:lnTo>
                                  <a:pt x="12760315" y="241300"/>
                                </a:lnTo>
                                <a:lnTo>
                                  <a:pt x="12798058" y="266700"/>
                                </a:lnTo>
                                <a:lnTo>
                                  <a:pt x="12833779" y="292100"/>
                                </a:lnTo>
                                <a:lnTo>
                                  <a:pt x="12867557" y="317500"/>
                                </a:lnTo>
                                <a:lnTo>
                                  <a:pt x="12899469" y="342900"/>
                                </a:lnTo>
                                <a:lnTo>
                                  <a:pt x="12929594" y="368300"/>
                                </a:lnTo>
                                <a:lnTo>
                                  <a:pt x="12958009" y="406400"/>
                                </a:lnTo>
                                <a:lnTo>
                                  <a:pt x="12984792" y="431800"/>
                                </a:lnTo>
                                <a:lnTo>
                                  <a:pt x="13010022" y="469900"/>
                                </a:lnTo>
                                <a:lnTo>
                                  <a:pt x="13033775" y="508000"/>
                                </a:lnTo>
                                <a:lnTo>
                                  <a:pt x="13056129" y="546100"/>
                                </a:lnTo>
                                <a:lnTo>
                                  <a:pt x="13077164" y="584200"/>
                                </a:lnTo>
                                <a:lnTo>
                                  <a:pt x="13096956" y="635000"/>
                                </a:lnTo>
                                <a:lnTo>
                                  <a:pt x="13115583" y="673100"/>
                                </a:lnTo>
                                <a:lnTo>
                                  <a:pt x="13133124" y="711200"/>
                                </a:lnTo>
                                <a:lnTo>
                                  <a:pt x="13149656" y="762000"/>
                                </a:lnTo>
                                <a:lnTo>
                                  <a:pt x="13949525" y="2984500"/>
                                </a:lnTo>
                                <a:lnTo>
                                  <a:pt x="13968538" y="3035300"/>
                                </a:lnTo>
                                <a:lnTo>
                                  <a:pt x="13988654" y="3073400"/>
                                </a:lnTo>
                                <a:lnTo>
                                  <a:pt x="14010237" y="3124200"/>
                                </a:lnTo>
                                <a:lnTo>
                                  <a:pt x="14033651" y="3162300"/>
                                </a:lnTo>
                                <a:lnTo>
                                  <a:pt x="14059257" y="3200400"/>
                                </a:lnTo>
                                <a:lnTo>
                                  <a:pt x="14087421" y="3225800"/>
                                </a:lnTo>
                                <a:lnTo>
                                  <a:pt x="14118504" y="3263900"/>
                                </a:lnTo>
                                <a:lnTo>
                                  <a:pt x="14144183" y="3276600"/>
                                </a:lnTo>
                                <a:lnTo>
                                  <a:pt x="14534375" y="3276600"/>
                                </a:lnTo>
                                <a:lnTo>
                                  <a:pt x="14534375" y="3225800"/>
                                </a:lnTo>
                                <a:lnTo>
                                  <a:pt x="14357168" y="3225800"/>
                                </a:lnTo>
                                <a:lnTo>
                                  <a:pt x="14318786" y="3213100"/>
                                </a:lnTo>
                                <a:lnTo>
                                  <a:pt x="14250983" y="3187700"/>
                                </a:lnTo>
                                <a:lnTo>
                                  <a:pt x="14220896" y="3162300"/>
                                </a:lnTo>
                                <a:lnTo>
                                  <a:pt x="14166687" y="3098800"/>
                                </a:lnTo>
                                <a:lnTo>
                                  <a:pt x="14141899" y="3048000"/>
                                </a:lnTo>
                                <a:lnTo>
                                  <a:pt x="14118211" y="3009900"/>
                                </a:lnTo>
                                <a:lnTo>
                                  <a:pt x="14095291" y="2946400"/>
                                </a:lnTo>
                                <a:lnTo>
                                  <a:pt x="14072806" y="2895600"/>
                                </a:lnTo>
                                <a:lnTo>
                                  <a:pt x="13291210" y="711200"/>
                                </a:lnTo>
                                <a:lnTo>
                                  <a:pt x="13273758" y="660400"/>
                                </a:lnTo>
                                <a:lnTo>
                                  <a:pt x="13255549" y="622300"/>
                                </a:lnTo>
                                <a:lnTo>
                                  <a:pt x="13236521" y="571500"/>
                                </a:lnTo>
                                <a:lnTo>
                                  <a:pt x="13216610" y="533400"/>
                                </a:lnTo>
                                <a:lnTo>
                                  <a:pt x="13195751" y="482600"/>
                                </a:lnTo>
                                <a:lnTo>
                                  <a:pt x="13173881" y="444500"/>
                                </a:lnTo>
                                <a:lnTo>
                                  <a:pt x="13150936" y="406400"/>
                                </a:lnTo>
                                <a:lnTo>
                                  <a:pt x="13126852" y="368300"/>
                                </a:lnTo>
                                <a:lnTo>
                                  <a:pt x="13101566" y="330200"/>
                                </a:lnTo>
                                <a:lnTo>
                                  <a:pt x="13075013" y="304800"/>
                                </a:lnTo>
                                <a:lnTo>
                                  <a:pt x="13047130" y="266700"/>
                                </a:lnTo>
                                <a:lnTo>
                                  <a:pt x="13017854" y="241300"/>
                                </a:lnTo>
                                <a:lnTo>
                                  <a:pt x="12987119" y="203200"/>
                                </a:lnTo>
                                <a:lnTo>
                                  <a:pt x="12954864" y="177800"/>
                                </a:lnTo>
                                <a:lnTo>
                                  <a:pt x="12921023" y="1524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14534375" y="3213100"/>
                                </a:moveTo>
                                <a:lnTo>
                                  <a:pt x="14515527" y="3213100"/>
                                </a:lnTo>
                                <a:lnTo>
                                  <a:pt x="14486680" y="3225800"/>
                                </a:lnTo>
                                <a:lnTo>
                                  <a:pt x="14534375" y="3225800"/>
                                </a:lnTo>
                                <a:lnTo>
                                  <a:pt x="14534375" y="32131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12534591" y="12700"/>
                                </a:moveTo>
                                <a:lnTo>
                                  <a:pt x="12200645" y="12700"/>
                                </a:lnTo>
                                <a:lnTo>
                                  <a:pt x="12149038" y="25400"/>
                                </a:lnTo>
                                <a:lnTo>
                                  <a:pt x="12099460" y="38100"/>
                                </a:lnTo>
                                <a:lnTo>
                                  <a:pt x="12051871" y="38100"/>
                                </a:lnTo>
                                <a:lnTo>
                                  <a:pt x="12006230" y="63500"/>
                                </a:lnTo>
                                <a:lnTo>
                                  <a:pt x="11962494" y="76200"/>
                                </a:lnTo>
                                <a:lnTo>
                                  <a:pt x="11920623" y="88900"/>
                                </a:lnTo>
                                <a:lnTo>
                                  <a:pt x="11880576" y="114300"/>
                                </a:lnTo>
                                <a:lnTo>
                                  <a:pt x="11842310" y="139700"/>
                                </a:lnTo>
                                <a:lnTo>
                                  <a:pt x="11805786" y="165100"/>
                                </a:lnTo>
                                <a:lnTo>
                                  <a:pt x="11770961" y="190500"/>
                                </a:lnTo>
                                <a:lnTo>
                                  <a:pt x="11737795" y="215900"/>
                                </a:lnTo>
                                <a:lnTo>
                                  <a:pt x="11706246" y="241300"/>
                                </a:lnTo>
                                <a:lnTo>
                                  <a:pt x="11676272" y="279400"/>
                                </a:lnTo>
                                <a:lnTo>
                                  <a:pt x="11647833" y="304800"/>
                                </a:lnTo>
                                <a:lnTo>
                                  <a:pt x="11620888" y="342900"/>
                                </a:lnTo>
                                <a:lnTo>
                                  <a:pt x="11595394" y="381000"/>
                                </a:lnTo>
                                <a:lnTo>
                                  <a:pt x="11571311" y="419100"/>
                                </a:lnTo>
                                <a:lnTo>
                                  <a:pt x="11548597" y="457200"/>
                                </a:lnTo>
                                <a:lnTo>
                                  <a:pt x="11527212" y="495300"/>
                                </a:lnTo>
                                <a:lnTo>
                                  <a:pt x="11507113" y="533400"/>
                                </a:lnTo>
                                <a:lnTo>
                                  <a:pt x="11488260" y="584200"/>
                                </a:lnTo>
                                <a:lnTo>
                                  <a:pt x="11470612" y="622300"/>
                                </a:lnTo>
                                <a:lnTo>
                                  <a:pt x="11454126" y="673100"/>
                                </a:lnTo>
                                <a:lnTo>
                                  <a:pt x="11438763" y="711200"/>
                                </a:lnTo>
                                <a:lnTo>
                                  <a:pt x="10829493" y="2679700"/>
                                </a:lnTo>
                                <a:lnTo>
                                  <a:pt x="10812636" y="2730500"/>
                                </a:lnTo>
                                <a:lnTo>
                                  <a:pt x="10794395" y="2781300"/>
                                </a:lnTo>
                                <a:lnTo>
                                  <a:pt x="10774682" y="2832100"/>
                                </a:lnTo>
                                <a:lnTo>
                                  <a:pt x="10753410" y="2870200"/>
                                </a:lnTo>
                                <a:lnTo>
                                  <a:pt x="10730491" y="2908300"/>
                                </a:lnTo>
                                <a:lnTo>
                                  <a:pt x="10705836" y="2946400"/>
                                </a:lnTo>
                                <a:lnTo>
                                  <a:pt x="10679357" y="2984500"/>
                                </a:lnTo>
                                <a:lnTo>
                                  <a:pt x="10650968" y="3022600"/>
                                </a:lnTo>
                                <a:lnTo>
                                  <a:pt x="10620579" y="3048000"/>
                                </a:lnTo>
                                <a:lnTo>
                                  <a:pt x="10588103" y="3086100"/>
                                </a:lnTo>
                                <a:lnTo>
                                  <a:pt x="10553452" y="3111500"/>
                                </a:lnTo>
                                <a:lnTo>
                                  <a:pt x="10516538" y="3124200"/>
                                </a:lnTo>
                                <a:lnTo>
                                  <a:pt x="10477274" y="3149600"/>
                                </a:lnTo>
                                <a:lnTo>
                                  <a:pt x="10435570" y="3162300"/>
                                </a:lnTo>
                                <a:lnTo>
                                  <a:pt x="10391340" y="3175000"/>
                                </a:lnTo>
                                <a:lnTo>
                                  <a:pt x="10344495" y="3187700"/>
                                </a:lnTo>
                                <a:lnTo>
                                  <a:pt x="10294948" y="3200400"/>
                                </a:lnTo>
                                <a:lnTo>
                                  <a:pt x="10709976" y="3200400"/>
                                </a:lnTo>
                                <a:lnTo>
                                  <a:pt x="10721603" y="3187700"/>
                                </a:lnTo>
                                <a:lnTo>
                                  <a:pt x="10754251" y="3162300"/>
                                </a:lnTo>
                                <a:lnTo>
                                  <a:pt x="10784757" y="3136900"/>
                                </a:lnTo>
                                <a:lnTo>
                                  <a:pt x="10813209" y="3098800"/>
                                </a:lnTo>
                                <a:lnTo>
                                  <a:pt x="10839697" y="3060700"/>
                                </a:lnTo>
                                <a:lnTo>
                                  <a:pt x="10864309" y="3035300"/>
                                </a:lnTo>
                                <a:lnTo>
                                  <a:pt x="10887135" y="2997200"/>
                                </a:lnTo>
                                <a:lnTo>
                                  <a:pt x="10908263" y="2959100"/>
                                </a:lnTo>
                                <a:lnTo>
                                  <a:pt x="10927782" y="2908300"/>
                                </a:lnTo>
                                <a:lnTo>
                                  <a:pt x="10945783" y="2870200"/>
                                </a:lnTo>
                                <a:lnTo>
                                  <a:pt x="10962353" y="2832100"/>
                                </a:lnTo>
                                <a:lnTo>
                                  <a:pt x="10977581" y="2794000"/>
                                </a:lnTo>
                                <a:lnTo>
                                  <a:pt x="10991557" y="2743200"/>
                                </a:lnTo>
                                <a:lnTo>
                                  <a:pt x="11594680" y="762000"/>
                                </a:lnTo>
                                <a:lnTo>
                                  <a:pt x="11610223" y="711200"/>
                                </a:lnTo>
                                <a:lnTo>
                                  <a:pt x="11626931" y="673100"/>
                                </a:lnTo>
                                <a:lnTo>
                                  <a:pt x="11644880" y="622300"/>
                                </a:lnTo>
                                <a:lnTo>
                                  <a:pt x="11664140" y="584200"/>
                                </a:lnTo>
                                <a:lnTo>
                                  <a:pt x="11684785" y="546100"/>
                                </a:lnTo>
                                <a:lnTo>
                                  <a:pt x="11706889" y="495300"/>
                                </a:lnTo>
                                <a:lnTo>
                                  <a:pt x="11730523" y="457200"/>
                                </a:lnTo>
                                <a:lnTo>
                                  <a:pt x="11755760" y="431800"/>
                                </a:lnTo>
                                <a:lnTo>
                                  <a:pt x="11782674" y="393700"/>
                                </a:lnTo>
                                <a:lnTo>
                                  <a:pt x="11811337" y="368300"/>
                                </a:lnTo>
                                <a:lnTo>
                                  <a:pt x="11841822" y="330200"/>
                                </a:lnTo>
                                <a:lnTo>
                                  <a:pt x="11874202" y="304800"/>
                                </a:lnTo>
                                <a:lnTo>
                                  <a:pt x="11908549" y="279400"/>
                                </a:lnTo>
                                <a:lnTo>
                                  <a:pt x="11944937" y="254000"/>
                                </a:lnTo>
                                <a:lnTo>
                                  <a:pt x="11983438" y="241300"/>
                                </a:lnTo>
                                <a:lnTo>
                                  <a:pt x="12024125" y="215900"/>
                                </a:lnTo>
                                <a:lnTo>
                                  <a:pt x="12067071" y="203200"/>
                                </a:lnTo>
                                <a:lnTo>
                                  <a:pt x="12112349" y="190500"/>
                                </a:lnTo>
                                <a:lnTo>
                                  <a:pt x="12160032" y="177800"/>
                                </a:lnTo>
                                <a:lnTo>
                                  <a:pt x="12210192" y="165100"/>
                                </a:lnTo>
                                <a:lnTo>
                                  <a:pt x="12262902" y="165100"/>
                                </a:lnTo>
                                <a:lnTo>
                                  <a:pt x="12318235" y="152400"/>
                                </a:lnTo>
                                <a:lnTo>
                                  <a:pt x="12921023" y="152400"/>
                                </a:lnTo>
                                <a:lnTo>
                                  <a:pt x="12885533" y="127000"/>
                                </a:lnTo>
                                <a:lnTo>
                                  <a:pt x="12848330" y="114300"/>
                                </a:lnTo>
                                <a:lnTo>
                                  <a:pt x="12809350" y="88900"/>
                                </a:lnTo>
                                <a:lnTo>
                                  <a:pt x="12768530" y="76200"/>
                                </a:lnTo>
                                <a:lnTo>
                                  <a:pt x="12725806" y="63500"/>
                                </a:lnTo>
                                <a:lnTo>
                                  <a:pt x="12681114" y="38100"/>
                                </a:lnTo>
                                <a:lnTo>
                                  <a:pt x="12634390" y="25400"/>
                                </a:lnTo>
                                <a:lnTo>
                                  <a:pt x="12585570" y="25400"/>
                                </a:lnTo>
                                <a:lnTo>
                                  <a:pt x="12534591" y="127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8431728" y="12700"/>
                                </a:moveTo>
                                <a:lnTo>
                                  <a:pt x="8135250" y="12700"/>
                                </a:lnTo>
                                <a:lnTo>
                                  <a:pt x="8089224" y="25400"/>
                                </a:lnTo>
                                <a:lnTo>
                                  <a:pt x="8044964" y="38100"/>
                                </a:lnTo>
                                <a:lnTo>
                                  <a:pt x="8002497" y="50800"/>
                                </a:lnTo>
                                <a:lnTo>
                                  <a:pt x="7961848" y="63500"/>
                                </a:lnTo>
                                <a:lnTo>
                                  <a:pt x="7923044" y="88900"/>
                                </a:lnTo>
                                <a:lnTo>
                                  <a:pt x="7886111" y="114300"/>
                                </a:lnTo>
                                <a:lnTo>
                                  <a:pt x="7851074" y="139700"/>
                                </a:lnTo>
                                <a:lnTo>
                                  <a:pt x="7817961" y="165100"/>
                                </a:lnTo>
                                <a:lnTo>
                                  <a:pt x="7786798" y="190500"/>
                                </a:lnTo>
                                <a:lnTo>
                                  <a:pt x="7757609" y="228600"/>
                                </a:lnTo>
                                <a:lnTo>
                                  <a:pt x="7730423" y="266700"/>
                                </a:lnTo>
                                <a:lnTo>
                                  <a:pt x="7705264" y="304800"/>
                                </a:lnTo>
                                <a:lnTo>
                                  <a:pt x="7682160" y="342900"/>
                                </a:lnTo>
                                <a:lnTo>
                                  <a:pt x="7661135" y="381000"/>
                                </a:lnTo>
                                <a:lnTo>
                                  <a:pt x="7642217" y="431800"/>
                                </a:lnTo>
                                <a:lnTo>
                                  <a:pt x="7625432" y="482600"/>
                                </a:lnTo>
                                <a:lnTo>
                                  <a:pt x="7610805" y="533400"/>
                                </a:lnTo>
                                <a:lnTo>
                                  <a:pt x="7046658" y="2768600"/>
                                </a:lnTo>
                                <a:lnTo>
                                  <a:pt x="7031139" y="2832100"/>
                                </a:lnTo>
                                <a:lnTo>
                                  <a:pt x="7013771" y="2882900"/>
                                </a:lnTo>
                                <a:lnTo>
                                  <a:pt x="6994308" y="2921000"/>
                                </a:lnTo>
                                <a:lnTo>
                                  <a:pt x="6972503" y="2971800"/>
                                </a:lnTo>
                                <a:lnTo>
                                  <a:pt x="6948110" y="3009900"/>
                                </a:lnTo>
                                <a:lnTo>
                                  <a:pt x="6920883" y="3035300"/>
                                </a:lnTo>
                                <a:lnTo>
                                  <a:pt x="6890574" y="3073400"/>
                                </a:lnTo>
                                <a:lnTo>
                                  <a:pt x="6856938" y="3098800"/>
                                </a:lnTo>
                                <a:lnTo>
                                  <a:pt x="6819728" y="3111500"/>
                                </a:lnTo>
                                <a:lnTo>
                                  <a:pt x="6778696" y="3136900"/>
                                </a:lnTo>
                                <a:lnTo>
                                  <a:pt x="6733598" y="3136900"/>
                                </a:lnTo>
                                <a:lnTo>
                                  <a:pt x="6684185" y="3149600"/>
                                </a:lnTo>
                                <a:lnTo>
                                  <a:pt x="7103927" y="3149600"/>
                                </a:lnTo>
                                <a:lnTo>
                                  <a:pt x="7137348" y="3098800"/>
                                </a:lnTo>
                                <a:lnTo>
                                  <a:pt x="7159826" y="3060700"/>
                                </a:lnTo>
                                <a:lnTo>
                                  <a:pt x="7180309" y="3022600"/>
                                </a:lnTo>
                                <a:lnTo>
                                  <a:pt x="7198863" y="2984500"/>
                                </a:lnTo>
                                <a:lnTo>
                                  <a:pt x="7215553" y="2933700"/>
                                </a:lnTo>
                                <a:lnTo>
                                  <a:pt x="7230442" y="2895600"/>
                                </a:lnTo>
                                <a:lnTo>
                                  <a:pt x="7243597" y="2844800"/>
                                </a:lnTo>
                                <a:lnTo>
                                  <a:pt x="7795425" y="622300"/>
                                </a:lnTo>
                                <a:lnTo>
                                  <a:pt x="7805689" y="584200"/>
                                </a:lnTo>
                                <a:lnTo>
                                  <a:pt x="7817428" y="546100"/>
                                </a:lnTo>
                                <a:lnTo>
                                  <a:pt x="7830916" y="495300"/>
                                </a:lnTo>
                                <a:lnTo>
                                  <a:pt x="7846426" y="469900"/>
                                </a:lnTo>
                                <a:lnTo>
                                  <a:pt x="7864232" y="431800"/>
                                </a:lnTo>
                                <a:lnTo>
                                  <a:pt x="7884607" y="393700"/>
                                </a:lnTo>
                                <a:lnTo>
                                  <a:pt x="7907824" y="355600"/>
                                </a:lnTo>
                                <a:lnTo>
                                  <a:pt x="7934158" y="330200"/>
                                </a:lnTo>
                                <a:lnTo>
                                  <a:pt x="7963881" y="292100"/>
                                </a:lnTo>
                                <a:lnTo>
                                  <a:pt x="7997267" y="266700"/>
                                </a:lnTo>
                                <a:lnTo>
                                  <a:pt x="8034590" y="241300"/>
                                </a:lnTo>
                                <a:lnTo>
                                  <a:pt x="8076122" y="228600"/>
                                </a:lnTo>
                                <a:lnTo>
                                  <a:pt x="8122138" y="215900"/>
                                </a:lnTo>
                                <a:lnTo>
                                  <a:pt x="8172912" y="203200"/>
                                </a:lnTo>
                                <a:lnTo>
                                  <a:pt x="8228715" y="190500"/>
                                </a:lnTo>
                                <a:lnTo>
                                  <a:pt x="8767541" y="190500"/>
                                </a:lnTo>
                                <a:lnTo>
                                  <a:pt x="8746862" y="165100"/>
                                </a:lnTo>
                                <a:lnTo>
                                  <a:pt x="8713954" y="139700"/>
                                </a:lnTo>
                                <a:lnTo>
                                  <a:pt x="8679169" y="114300"/>
                                </a:lnTo>
                                <a:lnTo>
                                  <a:pt x="8642519" y="88900"/>
                                </a:lnTo>
                                <a:lnTo>
                                  <a:pt x="8604017" y="76200"/>
                                </a:lnTo>
                                <a:lnTo>
                                  <a:pt x="8563674" y="50800"/>
                                </a:lnTo>
                                <a:lnTo>
                                  <a:pt x="8521504" y="38100"/>
                                </a:lnTo>
                                <a:lnTo>
                                  <a:pt x="8477518" y="25400"/>
                                </a:lnTo>
                                <a:lnTo>
                                  <a:pt x="8431728" y="127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5246131" y="0"/>
                                </a:moveTo>
                                <a:lnTo>
                                  <a:pt x="5135098" y="0"/>
                                </a:lnTo>
                                <a:lnTo>
                                  <a:pt x="5081833" y="12700"/>
                                </a:lnTo>
                                <a:lnTo>
                                  <a:pt x="5032255" y="25400"/>
                                </a:lnTo>
                                <a:lnTo>
                                  <a:pt x="4986250" y="38100"/>
                                </a:lnTo>
                                <a:lnTo>
                                  <a:pt x="4943702" y="63500"/>
                                </a:lnTo>
                                <a:lnTo>
                                  <a:pt x="4904496" y="76200"/>
                                </a:lnTo>
                                <a:lnTo>
                                  <a:pt x="4868517" y="114300"/>
                                </a:lnTo>
                                <a:lnTo>
                                  <a:pt x="4835649" y="139700"/>
                                </a:lnTo>
                                <a:lnTo>
                                  <a:pt x="4805778" y="165100"/>
                                </a:lnTo>
                                <a:lnTo>
                                  <a:pt x="4778788" y="203200"/>
                                </a:lnTo>
                                <a:lnTo>
                                  <a:pt x="4754564" y="241300"/>
                                </a:lnTo>
                                <a:lnTo>
                                  <a:pt x="4732990" y="279400"/>
                                </a:lnTo>
                                <a:lnTo>
                                  <a:pt x="4713952" y="317500"/>
                                </a:lnTo>
                                <a:lnTo>
                                  <a:pt x="4697334" y="368300"/>
                                </a:lnTo>
                                <a:lnTo>
                                  <a:pt x="4683021" y="406400"/>
                                </a:lnTo>
                                <a:lnTo>
                                  <a:pt x="4670897" y="457200"/>
                                </a:lnTo>
                                <a:lnTo>
                                  <a:pt x="4660849" y="508000"/>
                                </a:lnTo>
                                <a:lnTo>
                                  <a:pt x="4205427" y="2870200"/>
                                </a:lnTo>
                                <a:lnTo>
                                  <a:pt x="4193326" y="2921000"/>
                                </a:lnTo>
                                <a:lnTo>
                                  <a:pt x="4176706" y="2971800"/>
                                </a:lnTo>
                                <a:lnTo>
                                  <a:pt x="4155085" y="3009900"/>
                                </a:lnTo>
                                <a:lnTo>
                                  <a:pt x="4127984" y="3048000"/>
                                </a:lnTo>
                                <a:lnTo>
                                  <a:pt x="4094920" y="3086100"/>
                                </a:lnTo>
                                <a:lnTo>
                                  <a:pt x="4055413" y="3111500"/>
                                </a:lnTo>
                                <a:lnTo>
                                  <a:pt x="4008983" y="3124200"/>
                                </a:lnTo>
                                <a:lnTo>
                                  <a:pt x="4378839" y="3124200"/>
                                </a:lnTo>
                                <a:lnTo>
                                  <a:pt x="4409237" y="3060700"/>
                                </a:lnTo>
                                <a:lnTo>
                                  <a:pt x="4424163" y="3009900"/>
                                </a:lnTo>
                                <a:lnTo>
                                  <a:pt x="4436878" y="2959100"/>
                                </a:lnTo>
                                <a:lnTo>
                                  <a:pt x="4447501" y="2908300"/>
                                </a:lnTo>
                                <a:lnTo>
                                  <a:pt x="4896764" y="546100"/>
                                </a:lnTo>
                                <a:lnTo>
                                  <a:pt x="4910199" y="482600"/>
                                </a:lnTo>
                                <a:lnTo>
                                  <a:pt x="4927190" y="431800"/>
                                </a:lnTo>
                                <a:lnTo>
                                  <a:pt x="4947850" y="381000"/>
                                </a:lnTo>
                                <a:lnTo>
                                  <a:pt x="4972289" y="342900"/>
                                </a:lnTo>
                                <a:lnTo>
                                  <a:pt x="5000617" y="304800"/>
                                </a:lnTo>
                                <a:lnTo>
                                  <a:pt x="5032945" y="279400"/>
                                </a:lnTo>
                                <a:lnTo>
                                  <a:pt x="5069383" y="254000"/>
                                </a:lnTo>
                                <a:lnTo>
                                  <a:pt x="5110044" y="241300"/>
                                </a:lnTo>
                                <a:lnTo>
                                  <a:pt x="5155037" y="228600"/>
                                </a:lnTo>
                                <a:lnTo>
                                  <a:pt x="5639681" y="228600"/>
                                </a:lnTo>
                                <a:lnTo>
                                  <a:pt x="5616778" y="190500"/>
                                </a:lnTo>
                                <a:lnTo>
                                  <a:pt x="5591673" y="165100"/>
                                </a:lnTo>
                                <a:lnTo>
                                  <a:pt x="5564243" y="127000"/>
                                </a:lnTo>
                                <a:lnTo>
                                  <a:pt x="5534362" y="101600"/>
                                </a:lnTo>
                                <a:lnTo>
                                  <a:pt x="5501906" y="76200"/>
                                </a:lnTo>
                                <a:lnTo>
                                  <a:pt x="5466752" y="63500"/>
                                </a:lnTo>
                                <a:lnTo>
                                  <a:pt x="5428773" y="38100"/>
                                </a:lnTo>
                                <a:lnTo>
                                  <a:pt x="5387846" y="25400"/>
                                </a:lnTo>
                                <a:lnTo>
                                  <a:pt x="5343847" y="12700"/>
                                </a:lnTo>
                                <a:lnTo>
                                  <a:pt x="5296650" y="12700"/>
                                </a:lnTo>
                                <a:lnTo>
                                  <a:pt x="5246131" y="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2920126" y="0"/>
                                </a:moveTo>
                                <a:lnTo>
                                  <a:pt x="2865843" y="0"/>
                                </a:lnTo>
                                <a:lnTo>
                                  <a:pt x="2806918" y="12700"/>
                                </a:lnTo>
                                <a:lnTo>
                                  <a:pt x="2753080" y="12700"/>
                                </a:lnTo>
                                <a:lnTo>
                                  <a:pt x="2704111" y="25400"/>
                                </a:lnTo>
                                <a:lnTo>
                                  <a:pt x="2659790" y="50800"/>
                                </a:lnTo>
                                <a:lnTo>
                                  <a:pt x="2619901" y="63500"/>
                                </a:lnTo>
                                <a:lnTo>
                                  <a:pt x="2584224" y="88900"/>
                                </a:lnTo>
                                <a:lnTo>
                                  <a:pt x="2552541" y="114300"/>
                                </a:lnTo>
                                <a:lnTo>
                                  <a:pt x="2524631" y="152400"/>
                                </a:lnTo>
                                <a:lnTo>
                                  <a:pt x="2500278" y="190500"/>
                                </a:lnTo>
                                <a:lnTo>
                                  <a:pt x="2479262" y="228600"/>
                                </a:lnTo>
                                <a:lnTo>
                                  <a:pt x="2461364" y="266700"/>
                                </a:lnTo>
                                <a:lnTo>
                                  <a:pt x="2446366" y="304800"/>
                                </a:lnTo>
                                <a:lnTo>
                                  <a:pt x="2434048" y="355600"/>
                                </a:lnTo>
                                <a:lnTo>
                                  <a:pt x="2424193" y="393700"/>
                                </a:lnTo>
                                <a:lnTo>
                                  <a:pt x="2416581" y="444500"/>
                                </a:lnTo>
                                <a:lnTo>
                                  <a:pt x="2090407" y="2870200"/>
                                </a:lnTo>
                                <a:lnTo>
                                  <a:pt x="2081416" y="2933700"/>
                                </a:lnTo>
                                <a:lnTo>
                                  <a:pt x="2069483" y="2984500"/>
                                </a:lnTo>
                                <a:lnTo>
                                  <a:pt x="2053423" y="3022600"/>
                                </a:lnTo>
                                <a:lnTo>
                                  <a:pt x="2004188" y="3073400"/>
                                </a:lnTo>
                                <a:lnTo>
                                  <a:pt x="1968645" y="3098800"/>
                                </a:lnTo>
                                <a:lnTo>
                                  <a:pt x="2311510" y="3098800"/>
                                </a:lnTo>
                                <a:lnTo>
                                  <a:pt x="2331975" y="3035300"/>
                                </a:lnTo>
                                <a:lnTo>
                                  <a:pt x="2344954" y="2971800"/>
                                </a:lnTo>
                                <a:lnTo>
                                  <a:pt x="2355037" y="2908300"/>
                                </a:lnTo>
                                <a:lnTo>
                                  <a:pt x="2675064" y="457200"/>
                                </a:lnTo>
                                <a:lnTo>
                                  <a:pt x="2682192" y="419100"/>
                                </a:lnTo>
                                <a:lnTo>
                                  <a:pt x="2693914" y="381000"/>
                                </a:lnTo>
                                <a:lnTo>
                                  <a:pt x="2711557" y="342900"/>
                                </a:lnTo>
                                <a:lnTo>
                                  <a:pt x="2736450" y="304800"/>
                                </a:lnTo>
                                <a:lnTo>
                                  <a:pt x="2769919" y="279400"/>
                                </a:lnTo>
                                <a:lnTo>
                                  <a:pt x="2813294" y="254000"/>
                                </a:lnTo>
                                <a:lnTo>
                                  <a:pt x="3274359" y="254000"/>
                                </a:lnTo>
                                <a:lnTo>
                                  <a:pt x="3268581" y="241300"/>
                                </a:lnTo>
                                <a:lnTo>
                                  <a:pt x="3248326" y="203200"/>
                                </a:lnTo>
                                <a:lnTo>
                                  <a:pt x="3225062" y="165100"/>
                                </a:lnTo>
                                <a:lnTo>
                                  <a:pt x="3198701" y="127000"/>
                                </a:lnTo>
                                <a:lnTo>
                                  <a:pt x="3169157" y="101600"/>
                                </a:lnTo>
                                <a:lnTo>
                                  <a:pt x="3136341" y="76200"/>
                                </a:lnTo>
                                <a:lnTo>
                                  <a:pt x="3100166" y="50800"/>
                                </a:lnTo>
                                <a:lnTo>
                                  <a:pt x="3060545" y="38100"/>
                                </a:lnTo>
                                <a:lnTo>
                                  <a:pt x="3017389" y="25400"/>
                                </a:lnTo>
                                <a:lnTo>
                                  <a:pt x="2970612" y="12700"/>
                                </a:lnTo>
                                <a:lnTo>
                                  <a:pt x="2920126" y="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1203014" y="12700"/>
                                </a:moveTo>
                                <a:lnTo>
                                  <a:pt x="986917" y="12700"/>
                                </a:lnTo>
                                <a:lnTo>
                                  <a:pt x="939416" y="25400"/>
                                </a:lnTo>
                                <a:lnTo>
                                  <a:pt x="896276" y="50800"/>
                                </a:lnTo>
                                <a:lnTo>
                                  <a:pt x="857378" y="76200"/>
                                </a:lnTo>
                                <a:lnTo>
                                  <a:pt x="822608" y="101600"/>
                                </a:lnTo>
                                <a:lnTo>
                                  <a:pt x="791848" y="127000"/>
                                </a:lnTo>
                                <a:lnTo>
                                  <a:pt x="764981" y="165100"/>
                                </a:lnTo>
                                <a:lnTo>
                                  <a:pt x="741891" y="203200"/>
                                </a:lnTo>
                                <a:lnTo>
                                  <a:pt x="722462" y="241300"/>
                                </a:lnTo>
                                <a:lnTo>
                                  <a:pt x="706577" y="279400"/>
                                </a:lnTo>
                                <a:lnTo>
                                  <a:pt x="694118" y="330200"/>
                                </a:lnTo>
                                <a:lnTo>
                                  <a:pt x="684971" y="368300"/>
                                </a:lnTo>
                                <a:lnTo>
                                  <a:pt x="679018" y="419100"/>
                                </a:lnTo>
                                <a:lnTo>
                                  <a:pt x="461568" y="2933700"/>
                                </a:lnTo>
                                <a:lnTo>
                                  <a:pt x="455155" y="2997200"/>
                                </a:lnTo>
                                <a:lnTo>
                                  <a:pt x="442590" y="3035300"/>
                                </a:lnTo>
                                <a:lnTo>
                                  <a:pt x="420026" y="3060700"/>
                                </a:lnTo>
                                <a:lnTo>
                                  <a:pt x="383616" y="3073400"/>
                                </a:lnTo>
                                <a:lnTo>
                                  <a:pt x="730440" y="3073400"/>
                                </a:lnTo>
                                <a:lnTo>
                                  <a:pt x="733715" y="3060700"/>
                                </a:lnTo>
                                <a:lnTo>
                                  <a:pt x="743731" y="3009900"/>
                                </a:lnTo>
                                <a:lnTo>
                                  <a:pt x="750824" y="2946400"/>
                                </a:lnTo>
                                <a:lnTo>
                                  <a:pt x="962113" y="444500"/>
                                </a:lnTo>
                                <a:lnTo>
                                  <a:pt x="968713" y="393700"/>
                                </a:lnTo>
                                <a:lnTo>
                                  <a:pt x="982894" y="342900"/>
                                </a:lnTo>
                                <a:lnTo>
                                  <a:pt x="1007315" y="304800"/>
                                </a:lnTo>
                                <a:lnTo>
                                  <a:pt x="1044633" y="279400"/>
                                </a:lnTo>
                                <a:lnTo>
                                  <a:pt x="1469402" y="279400"/>
                                </a:lnTo>
                                <a:lnTo>
                                  <a:pt x="1454079" y="228600"/>
                                </a:lnTo>
                                <a:lnTo>
                                  <a:pt x="1435767" y="190500"/>
                                </a:lnTo>
                                <a:lnTo>
                                  <a:pt x="1414215" y="152400"/>
                                </a:lnTo>
                                <a:lnTo>
                                  <a:pt x="1389178" y="127000"/>
                                </a:lnTo>
                                <a:lnTo>
                                  <a:pt x="1360406" y="88900"/>
                                </a:lnTo>
                                <a:lnTo>
                                  <a:pt x="1327651" y="63500"/>
                                </a:lnTo>
                                <a:lnTo>
                                  <a:pt x="1290667" y="50800"/>
                                </a:lnTo>
                                <a:lnTo>
                                  <a:pt x="1249204" y="25400"/>
                                </a:lnTo>
                                <a:lnTo>
                                  <a:pt x="1203014" y="127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1095463" y="0"/>
                                </a:moveTo>
                                <a:lnTo>
                                  <a:pt x="1038893" y="12700"/>
                                </a:lnTo>
                                <a:lnTo>
                                  <a:pt x="1151850" y="12700"/>
                                </a:lnTo>
                                <a:lnTo>
                                  <a:pt x="1095463" y="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8334789" y="0"/>
                                </a:moveTo>
                                <a:lnTo>
                                  <a:pt x="8232496" y="0"/>
                                </a:lnTo>
                                <a:lnTo>
                                  <a:pt x="8183016" y="12700"/>
                                </a:lnTo>
                                <a:lnTo>
                                  <a:pt x="8384148" y="12700"/>
                                </a:lnTo>
                                <a:lnTo>
                                  <a:pt x="8334789" y="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12425900" y="0"/>
                                </a:moveTo>
                                <a:lnTo>
                                  <a:pt x="12310115" y="0"/>
                                </a:lnTo>
                                <a:lnTo>
                                  <a:pt x="12254324" y="12700"/>
                                </a:lnTo>
                                <a:lnTo>
                                  <a:pt x="12481389" y="12700"/>
                                </a:lnTo>
                                <a:lnTo>
                                  <a:pt x="12425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9196398" y="913592"/>
                            <a:ext cx="5374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4640" h="0">
                                <a:moveTo>
                                  <a:pt x="0" y="0"/>
                                </a:moveTo>
                                <a:lnTo>
                                  <a:pt x="537460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9196398" y="2353593"/>
                            <a:ext cx="5374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4640" h="0">
                                <a:moveTo>
                                  <a:pt x="0" y="0"/>
                                </a:moveTo>
                                <a:lnTo>
                                  <a:pt x="537460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635756" y="0"/>
                            <a:ext cx="5143500" cy="412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5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361353"/>
                                  <w:w w:val="90"/>
                                  <w:sz w:val="54"/>
                                </w:rPr>
                                <w:t>interests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spacing w:val="-7"/>
                                  <w:w w:val="90"/>
                                  <w:sz w:val="5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w w:val="90"/>
                                  <w:sz w:val="54"/>
                                </w:rPr>
                                <w:t>underpin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spacing w:val="-6"/>
                                  <w:w w:val="90"/>
                                  <w:sz w:val="5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w w:val="90"/>
                                  <w:sz w:val="54"/>
                                </w:rPr>
                                <w:t>everything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spacing w:val="-6"/>
                                  <w:w w:val="90"/>
                                  <w:sz w:val="5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w w:val="90"/>
                                  <w:sz w:val="54"/>
                                </w:rPr>
                                <w:t>we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spacing w:val="-6"/>
                                  <w:w w:val="90"/>
                                  <w:sz w:val="5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spacing w:val="-5"/>
                                  <w:w w:val="90"/>
                                  <w:sz w:val="54"/>
                                </w:rPr>
                                <w:t>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9247198" y="39982"/>
                            <a:ext cx="5068570" cy="561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auto" w:before="18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We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should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all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provide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excellent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services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all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customers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but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notably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membership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and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staff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colleagues.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Focusing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on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those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other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customers,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understanding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responding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appropriately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their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needs,</w:t>
                              </w:r>
                              <w:r>
                                <w:rPr>
                                  <w:color w:val="361353"/>
                                  <w:spacing w:val="-19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key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361353"/>
                                  <w:spacing w:val="-19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success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361353"/>
                                  <w:spacing w:val="-19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sustainability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361353"/>
                                  <w:spacing w:val="-19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2"/>
                                  <w:w w:val="90"/>
                                  <w:sz w:val="22"/>
                                </w:rPr>
                                <w:t>College.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9247198" y="1215557"/>
                            <a:ext cx="5240020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61353"/>
                                  <w:spacing w:val="-2"/>
                                  <w:w w:val="85"/>
                                  <w:sz w:val="22"/>
                                </w:rPr>
                                <w:t>Embracing</w:t>
                              </w:r>
                              <w:r>
                                <w:rPr>
                                  <w:rFonts w:ascii="Arial"/>
                                  <w:b/>
                                  <w:color w:val="361353"/>
                                  <w:spacing w:val="-13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361353"/>
                                  <w:spacing w:val="-2"/>
                                  <w:w w:val="95"/>
                                  <w:sz w:val="22"/>
                                </w:rPr>
                                <w:t>change</w:t>
                              </w:r>
                            </w:p>
                            <w:p>
                              <w:pPr>
                                <w:spacing w:line="300" w:lineRule="atLeast" w:before="113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We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must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all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play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part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ensuring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that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offer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College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makes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continues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be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effective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and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relevant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meeting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customer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needs.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This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will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involve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changes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what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we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how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we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it.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We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all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need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play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our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part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embracing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change.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708773pt;margin-top:571.050720pt;width:1147.350pt;height:270.850pt;mso-position-horizontal-relative:page;mso-position-vertical-relative:page;z-index:15746048" id="docshapegroup68" coordorigin="14,11421" coordsize="22947,5417">
                <v:shape style="position:absolute;left:368;top:16244;width:185;height:259" type="#_x0000_t202" id="docshape69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7"/>
                            <w:w w:val="85"/>
                            <w:sz w:val="20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14;top:11677;width:22889;height:5160" id="docshape70" coordorigin="14,11678" coordsize="22889,5160" path="m14,11678l14,16378,18,16458,28,16518,45,16578,69,16658,101,16718,139,16758,186,16818,230,16838,1013,16838,1056,16778,1092,16718,1123,16658,1149,16578,1164,16518,565,16518,527,16478,503,16438,496,16358,496,12238,492,12158,481,12078,461,11998,434,11938,398,11878,354,11818,302,11778,242,11738,174,11698,98,11698,14,11678xm2328,12118l1809,12118,1860,12158,1898,12198,1924,12258,1943,12318,1956,12398,2340,16278,2354,16358,2373,16458,2398,16538,2428,16598,2463,16678,2504,16738,2549,16778,2598,16818,2626,16838,3473,16838,3519,16798,3561,16738,3599,16678,3632,16618,3654,16558,2970,16558,2909,16518,2860,16478,2822,16438,2793,16378,2773,16298,2760,16198,2385,12418,2376,12338,2364,12258,2348,12178,2328,12118xm5171,12078l4614,12078,4683,12098,4738,12158,4781,12198,4814,12258,4838,12318,4854,12398,5461,16278,5476,16358,5496,16438,5519,16498,5547,16578,5580,16638,5616,16698,5658,16738,5704,16798,5754,16838,6698,16838,6733,16818,6781,16778,6825,16738,6865,16678,6900,16618,6910,16598,6157,16598,6083,16578,6019,16538,5965,16498,5920,16458,5884,16378,5857,16298,5839,16218,5245,12338,5230,12258,5212,12198,5189,12118,5171,12078xm8896,12038l8291,12038,8362,12058,8425,12078,8479,12098,8527,12138,8568,12198,8604,12238,8634,12298,8661,12378,8684,12458,8704,12538,9512,16198,9536,16278,9565,16378,9598,16458,9635,16538,9676,16598,9720,16658,9768,16718,9819,16758,9873,16798,9930,16838,10970,16838,11026,16818,11079,16778,11128,16718,11173,16678,11201,16638,10373,16638,10297,16618,10227,16598,10164,16578,10107,16558,10056,16518,10009,16478,9968,16418,9932,16358,9900,16298,9873,16218,9849,16138,9829,16058,9050,12478,9031,12398,9009,12318,8985,12238,8958,12158,8928,12098,8896,12038xm13821,11978l13165,11978,13254,11998,13334,12018,13407,12038,13474,12078,13533,12118,13587,12158,13635,12198,13678,12258,13716,12298,13750,12358,13780,12418,13806,12478,13829,12538,13849,12618,13867,12678,14807,15978,14828,16058,14851,16118,14876,16198,14903,16258,14933,16318,14964,16378,14999,16438,15035,16498,15075,16538,15117,16598,15163,16638,15211,16698,15262,16738,15317,16778,15375,16818,15437,16838,16679,16838,16723,16818,16785,16798,16844,16758,16880,16718,15888,16718,15809,16698,15735,16678,15665,16658,15599,16638,15536,16598,15478,16558,15423,16518,15371,16478,15323,16438,15278,16378,15237,16318,15198,16258,15162,16198,15129,16118,15099,16038,15071,15958,15046,15878,14119,12518,14095,12438,14067,12358,14037,12298,14003,12218,13966,12158,13926,12098,13883,12038,13838,11998,13821,11978xm20362,11918l19594,11918,19679,11938,19760,11938,19837,11958,19911,11978,19980,11998,20046,12018,20109,12058,20169,12098,20225,12138,20278,12178,20328,12218,20376,12258,20420,12318,20463,12358,20502,12418,20540,12478,20575,12538,20608,12598,20639,12678,20669,12738,20696,12798,20722,12878,21982,16378,22012,16458,22044,16518,22078,16598,22114,16658,22155,16718,22199,16758,22248,16818,22288,16838,22903,16838,22903,16758,22624,16758,22563,16738,22508,16718,22457,16698,22409,16658,22365,16618,22324,16558,22285,16478,22248,16418,22211,16318,22176,16238,20945,12798,20918,12718,20889,12658,20859,12578,20828,12518,20795,12438,20760,12378,20724,12318,20686,12258,20647,12198,20605,12158,20561,12098,20515,12058,20466,11998,20416,11958,20362,11918xm22903,16738l22873,16738,22828,16758,22903,16758,22903,16738xm19754,11698l19228,11698,19147,11718,19068,11738,18994,11738,18922,11778,18853,11798,18787,11818,18724,11858,18663,11898,18606,11938,18551,11978,18499,12018,18449,12058,18402,12118,18357,12158,18315,12218,18275,12278,18237,12338,18201,12398,18167,12458,18136,12518,18106,12598,18078,12658,18052,12738,18028,12798,17068,15898,17042,15978,17013,16058,16982,16138,16949,16198,16913,16258,16874,16318,16832,16378,16787,16438,16739,16478,16688,16538,16634,16578,16576,16598,16514,16638,16448,16658,16378,16678,16305,16698,16227,16718,16880,16718,16899,16698,16950,16658,16998,16618,17043,16558,17085,16498,17123,16458,17159,16398,17193,16338,17223,16258,17252,16198,17278,16138,17302,16078,17324,15998,18274,12878,18298,12798,18324,12738,18353,12658,18383,12598,18415,12538,18450,12458,18487,12398,18527,12358,18570,12298,18615,12258,18663,12198,18714,12158,18768,12118,18825,12078,18886,12058,18950,12018,19017,11998,19089,11978,19164,11958,19243,11938,19326,11938,19413,11918,20362,11918,20306,11878,20248,11858,20186,11818,20122,11798,20055,11778,19984,11738,19911,11718,19834,11718,19754,11698xm13292,11698l12826,11698,12753,11718,12683,11738,12617,11758,12553,11778,12491,11818,12433,11858,12378,11898,12326,11938,12277,11978,12231,12038,12188,12098,12148,12158,12112,12218,12079,12278,12049,12358,12023,12438,12000,12518,11111,16038,11087,16138,11059,16218,11029,16278,10994,16358,10956,16418,10913,16458,10865,16518,10813,16558,10754,16578,10689,16618,10618,16618,10540,16638,11201,16638,11215,16618,11254,16558,11289,16498,11322,16438,11351,16378,11377,16298,11401,16238,11421,16158,12290,12658,12307,12598,12325,12538,12346,12458,12371,12418,12399,12358,12431,12298,12467,12238,12509,12198,12556,12138,12608,12098,12667,12058,12732,12038,12805,12018,12885,11998,12973,11978,13821,11978,13789,11938,13737,11898,13682,11858,13624,11818,13564,11798,13500,11758,13434,11738,13365,11718,13292,11698xm8276,11678l8101,11678,8017,11698,7939,11718,7867,11738,7800,11778,7738,11798,7681,11858,7629,11898,7582,11938,7540,11998,7502,12058,7468,12118,7438,12178,7412,12258,7389,12318,7370,12398,7354,12478,6637,16198,6618,16278,6592,16358,6558,16418,6515,16478,6463,16538,6401,16578,6328,16598,6910,16598,6931,16558,6958,16498,6981,16418,7001,16338,7018,16258,7726,12538,7747,12438,7774,12358,7806,12278,7845,12218,7889,12158,7940,12118,7997,12078,8061,12058,8132,12038,8896,12038,8859,11978,8820,11938,8777,11878,8730,11838,8679,11798,8623,11778,8563,11738,8499,11718,8430,11698,8355,11698,8276,11678xm4613,11678l4527,11678,4435,11698,4350,11698,4273,11718,4203,11758,4140,11778,4084,11818,4034,11858,3990,11918,3952,11978,3919,12038,3890,12098,3867,12158,3847,12238,3832,12298,3820,12378,3306,16198,3292,16298,3273,16378,3248,16438,3214,16478,3170,16518,3114,16558,3654,16558,3662,16538,3687,16458,3707,16358,3723,16258,4227,12398,4238,12338,4257,12278,4284,12218,4324,12158,4376,12118,4445,12078,5171,12078,5162,12058,5130,11998,5093,11938,5052,11878,5005,11838,4953,11798,4896,11758,4834,11738,4766,11718,4692,11698,4613,11678xm1909,11698l1568,11698,1494,11718,1426,11758,1364,11798,1310,11838,1261,11878,1219,11938,1183,11998,1152,12058,1127,12118,1107,12198,1093,12258,1083,12338,741,16298,731,16398,711,16458,676,16498,618,16518,1164,16518,1170,16498,1185,16418,1197,16318,1529,12378,1540,12298,1562,12218,1600,12158,1659,12118,2328,12118,2304,12038,2275,11978,2241,11918,2202,11878,2157,11818,2105,11778,2047,11758,1981,11718,1909,11698xm1739,11678l1650,11698,1828,11698,1739,11678xm13140,11678l12979,11678,12901,11698,13218,11698,13140,11678xm19583,11678l19400,11678,19312,11698,19670,11698,19583,11678xe" filled="true" fillcolor="#f0f0ff" stroked="false">
                  <v:path arrowok="t"/>
                  <v:fill opacity="49152f" type="solid"/>
                </v:shape>
                <v:line style="position:absolute" from="14497,12860" to="22961,12860" stroked="true" strokeweight=".25pt" strokecolor="#361353">
                  <v:stroke dashstyle="solid"/>
                </v:line>
                <v:line style="position:absolute" from="14497,15127" to="22961,15127" stroked="true" strokeweight=".25pt" strokecolor="#361353">
                  <v:stroke dashstyle="solid"/>
                </v:line>
                <v:shape style="position:absolute;left:2590;top:11421;width:8100;height:650" type="#_x0000_t202" id="docshape71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Trebuchet MS"/>
                            <w:sz w:val="54"/>
                          </w:rPr>
                        </w:pPr>
                        <w:r>
                          <w:rPr>
                            <w:rFonts w:ascii="Trebuchet MS"/>
                            <w:color w:val="361353"/>
                            <w:w w:val="90"/>
                            <w:sz w:val="54"/>
                          </w:rPr>
                          <w:t>interests</w:t>
                        </w:r>
                        <w:r>
                          <w:rPr>
                            <w:rFonts w:ascii="Trebuchet MS"/>
                            <w:color w:val="361353"/>
                            <w:spacing w:val="-7"/>
                            <w:w w:val="90"/>
                            <w:sz w:val="54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361353"/>
                            <w:w w:val="90"/>
                            <w:sz w:val="54"/>
                          </w:rPr>
                          <w:t>underpin</w:t>
                        </w:r>
                        <w:r>
                          <w:rPr>
                            <w:rFonts w:ascii="Trebuchet MS"/>
                            <w:color w:val="361353"/>
                            <w:spacing w:val="-6"/>
                            <w:w w:val="90"/>
                            <w:sz w:val="54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361353"/>
                            <w:w w:val="90"/>
                            <w:sz w:val="54"/>
                          </w:rPr>
                          <w:t>everything</w:t>
                        </w:r>
                        <w:r>
                          <w:rPr>
                            <w:rFonts w:ascii="Trebuchet MS"/>
                            <w:color w:val="361353"/>
                            <w:spacing w:val="-6"/>
                            <w:w w:val="90"/>
                            <w:sz w:val="54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361353"/>
                            <w:w w:val="90"/>
                            <w:sz w:val="54"/>
                          </w:rPr>
                          <w:t>we</w:t>
                        </w:r>
                        <w:r>
                          <w:rPr>
                            <w:rFonts w:ascii="Trebuchet MS"/>
                            <w:color w:val="361353"/>
                            <w:spacing w:val="-6"/>
                            <w:w w:val="90"/>
                            <w:sz w:val="54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361353"/>
                            <w:spacing w:val="-5"/>
                            <w:w w:val="90"/>
                            <w:sz w:val="54"/>
                          </w:rPr>
                          <w:t>do.</w:t>
                        </w:r>
                      </w:p>
                    </w:txbxContent>
                  </v:textbox>
                  <w10:wrap type="none"/>
                </v:shape>
                <v:shape style="position:absolute;left:14576;top:11483;width:7982;height:885" type="#_x0000_t202" id="docshape72" filled="false" stroked="false">
                  <v:textbox inset="0,0,0,0">
                    <w:txbxContent>
                      <w:p>
                        <w:pPr>
                          <w:spacing w:line="271" w:lineRule="auto" w:before="18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We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should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all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provide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excellent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services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to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all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customers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but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notably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to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the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membership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and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staff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colleagues.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Focusing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on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those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and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other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customers,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and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understanding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and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responding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appropriately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to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their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needs,</w:t>
                        </w:r>
                        <w:r>
                          <w:rPr>
                            <w:color w:val="361353"/>
                            <w:spacing w:val="-1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is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key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to</w:t>
                        </w:r>
                        <w:r>
                          <w:rPr>
                            <w:color w:val="361353"/>
                            <w:spacing w:val="-1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the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success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and</w:t>
                        </w:r>
                        <w:r>
                          <w:rPr>
                            <w:color w:val="361353"/>
                            <w:spacing w:val="-1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sustainability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of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the</w:t>
                        </w:r>
                        <w:r>
                          <w:rPr>
                            <w:color w:val="361353"/>
                            <w:spacing w:val="-1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2"/>
                            <w:w w:val="90"/>
                            <w:sz w:val="22"/>
                          </w:rPr>
                          <w:t>College.</w:t>
                        </w:r>
                      </w:p>
                    </w:txbxContent>
                  </v:textbox>
                  <w10:wrap type="none"/>
                </v:shape>
                <v:shape style="position:absolute;left:14576;top:13335;width:8252;height:1302" type="#_x0000_t202" id="docshape73" filled="false" stroked="false">
                  <v:textbox inset="0,0,0,0">
                    <w:txbxContent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361353"/>
                            <w:spacing w:val="-2"/>
                            <w:w w:val="85"/>
                            <w:sz w:val="22"/>
                          </w:rPr>
                          <w:t>Embracing</w:t>
                        </w:r>
                        <w:r>
                          <w:rPr>
                            <w:rFonts w:ascii="Arial"/>
                            <w:b/>
                            <w:color w:val="361353"/>
                            <w:spacing w:val="-1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61353"/>
                            <w:spacing w:val="-2"/>
                            <w:w w:val="95"/>
                            <w:sz w:val="22"/>
                          </w:rPr>
                          <w:t>change</w:t>
                        </w:r>
                      </w:p>
                      <w:p>
                        <w:pPr>
                          <w:spacing w:line="300" w:lineRule="atLeast" w:before="113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We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must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all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play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part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in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ensuring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that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the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offer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the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College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makes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continues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to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be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effective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and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relevant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in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meeting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customer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needs.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This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will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involve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changes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to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what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we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do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and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how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we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do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it.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We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all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need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to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play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our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part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in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embracing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change.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4"/>
        <w:rPr>
          <w:rFonts w:ascii="Arial"/>
          <w:b/>
          <w:sz w:val="20"/>
        </w:rPr>
      </w:pPr>
    </w:p>
    <w:p>
      <w:pPr>
        <w:spacing w:before="0"/>
        <w:ind w:left="0" w:right="222" w:firstLine="0"/>
        <w:jc w:val="right"/>
        <w:rPr>
          <w:sz w:val="20"/>
        </w:rPr>
      </w:pPr>
      <w:r>
        <w:rPr>
          <w:spacing w:val="-5"/>
          <w:w w:val="90"/>
          <w:sz w:val="20"/>
        </w:rPr>
        <w:t>13</w:t>
      </w:r>
    </w:p>
    <w:p>
      <w:pPr>
        <w:spacing w:after="0"/>
        <w:jc w:val="right"/>
        <w:rPr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spacing w:before="147"/>
        <w:ind w:left="567" w:right="0" w:firstLine="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7235997</wp:posOffset>
            </wp:positionH>
            <wp:positionV relativeFrom="paragraph">
              <wp:posOffset>5896</wp:posOffset>
            </wp:positionV>
            <wp:extent cx="190601" cy="240296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01" cy="24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1353"/>
          <w:spacing w:val="-2"/>
          <w:w w:val="90"/>
          <w:sz w:val="18"/>
        </w:rPr>
        <w:t>How</w:t>
      </w:r>
      <w:r>
        <w:rPr>
          <w:color w:val="361353"/>
          <w:spacing w:val="-14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we</w:t>
      </w:r>
      <w:r>
        <w:rPr>
          <w:color w:val="361353"/>
          <w:spacing w:val="-13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value</w:t>
      </w:r>
      <w:r>
        <w:rPr>
          <w:color w:val="361353"/>
          <w:spacing w:val="-13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our</w:t>
      </w:r>
      <w:r>
        <w:rPr>
          <w:color w:val="361353"/>
          <w:spacing w:val="-13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people</w:t>
      </w:r>
    </w:p>
    <w:p>
      <w:pPr>
        <w:pStyle w:val="BodyText"/>
        <w:spacing w:before="1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540000</wp:posOffset>
                </wp:positionH>
                <wp:positionV relativeFrom="paragraph">
                  <wp:posOffset>85391</wp:posOffset>
                </wp:positionV>
                <wp:extent cx="6480175" cy="1270"/>
                <wp:effectExtent l="0" t="0" r="0" b="0"/>
                <wp:wrapTopAndBottom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6.723719pt;width:510.25pt;height:.1pt;mso-position-horizontal-relative:page;mso-position-vertical-relative:paragraph;z-index:-15709184;mso-wrap-distance-left:0;mso-wrap-distance-right:0" id="docshape74" coordorigin="850,134" coordsize="10205,0" path="m850,134l11055,134e" filled="false" stroked="true" strokeweight="1pt" strokecolor="#e6215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176"/>
        <w:rPr>
          <w:sz w:val="18"/>
        </w:rPr>
      </w:pPr>
    </w:p>
    <w:p>
      <w:pPr>
        <w:spacing w:before="0"/>
        <w:ind w:left="0" w:right="1232" w:firstLine="0"/>
        <w:jc w:val="center"/>
        <w:rPr>
          <w:rFonts w:ascii="Trebuchet MS"/>
          <w:sz w:val="54"/>
        </w:rPr>
      </w:pPr>
      <w:r>
        <w:rPr>
          <w:rFonts w:ascii="Trebuchet MS"/>
          <w:color w:val="E62154"/>
          <w:spacing w:val="-18"/>
          <w:sz w:val="54"/>
        </w:rPr>
        <w:t>How</w:t>
      </w:r>
      <w:r>
        <w:rPr>
          <w:rFonts w:ascii="Trebuchet MS"/>
          <w:color w:val="E62154"/>
          <w:spacing w:val="-58"/>
          <w:sz w:val="54"/>
        </w:rPr>
        <w:t> </w:t>
      </w:r>
      <w:r>
        <w:rPr>
          <w:rFonts w:ascii="Trebuchet MS"/>
          <w:color w:val="E62154"/>
          <w:spacing w:val="-18"/>
          <w:sz w:val="54"/>
        </w:rPr>
        <w:t>we</w:t>
      </w:r>
      <w:r>
        <w:rPr>
          <w:rFonts w:ascii="Trebuchet MS"/>
          <w:color w:val="E62154"/>
          <w:spacing w:val="-57"/>
          <w:sz w:val="54"/>
        </w:rPr>
        <w:t> </w:t>
      </w:r>
      <w:r>
        <w:rPr>
          <w:rFonts w:ascii="Trebuchet MS"/>
          <w:color w:val="E62154"/>
          <w:spacing w:val="-18"/>
          <w:sz w:val="54"/>
        </w:rPr>
        <w:t>value</w:t>
      </w:r>
      <w:r>
        <w:rPr>
          <w:rFonts w:ascii="Trebuchet MS"/>
          <w:color w:val="E62154"/>
          <w:spacing w:val="-57"/>
          <w:sz w:val="54"/>
        </w:rPr>
        <w:t> </w:t>
      </w:r>
      <w:r>
        <w:rPr>
          <w:rFonts w:ascii="Trebuchet MS"/>
          <w:color w:val="E62154"/>
          <w:spacing w:val="-18"/>
          <w:sz w:val="54"/>
        </w:rPr>
        <w:t>our</w:t>
      </w:r>
      <w:r>
        <w:rPr>
          <w:rFonts w:ascii="Trebuchet MS"/>
          <w:color w:val="E62154"/>
          <w:spacing w:val="-58"/>
          <w:sz w:val="54"/>
        </w:rPr>
        <w:t> </w:t>
      </w:r>
      <w:r>
        <w:rPr>
          <w:rFonts w:ascii="Trebuchet MS"/>
          <w:color w:val="E62154"/>
          <w:spacing w:val="-18"/>
          <w:sz w:val="54"/>
        </w:rPr>
        <w:t>people</w:t>
      </w:r>
    </w:p>
    <w:p>
      <w:pPr>
        <w:spacing w:before="147"/>
        <w:ind w:left="567" w:right="0" w:firstLine="0"/>
        <w:jc w:val="left"/>
        <w:rPr>
          <w:sz w:val="18"/>
        </w:rPr>
      </w:pPr>
      <w:r>
        <w:rPr/>
        <w:br w:type="column"/>
      </w:r>
      <w:r>
        <w:rPr>
          <w:color w:val="361353"/>
          <w:spacing w:val="-2"/>
          <w:w w:val="90"/>
          <w:sz w:val="18"/>
        </w:rPr>
        <w:t>How</w:t>
      </w:r>
      <w:r>
        <w:rPr>
          <w:color w:val="361353"/>
          <w:spacing w:val="-14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we</w:t>
      </w:r>
      <w:r>
        <w:rPr>
          <w:color w:val="361353"/>
          <w:spacing w:val="-13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value</w:t>
      </w:r>
      <w:r>
        <w:rPr>
          <w:color w:val="361353"/>
          <w:spacing w:val="-13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our</w:t>
      </w:r>
      <w:r>
        <w:rPr>
          <w:color w:val="361353"/>
          <w:spacing w:val="-13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people</w:t>
      </w:r>
    </w:p>
    <w:p>
      <w:pPr>
        <w:spacing w:after="0"/>
        <w:jc w:val="left"/>
        <w:rPr>
          <w:sz w:val="18"/>
        </w:rPr>
        <w:sectPr>
          <w:pgSz w:w="23820" w:h="16840" w:orient="landscape"/>
          <w:pgMar w:top="160" w:bottom="0" w:left="283" w:right="141"/>
          <w:cols w:num="2" w:equalWidth="0">
            <w:col w:w="11453" w:space="8891"/>
            <w:col w:w="3052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spacing w:before="107"/>
        <w:ind w:left="2308" w:right="0" w:firstLine="0"/>
        <w:jc w:val="left"/>
        <w:rPr>
          <w:rFonts w:ascii="Trebuchet MS"/>
          <w:sz w:val="54"/>
        </w:rPr>
      </w:pPr>
      <w:r>
        <w:rPr>
          <w:rFonts w:ascii="Trebuchet MS"/>
          <w:sz w:val="54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8099996</wp:posOffset>
                </wp:positionH>
                <wp:positionV relativeFrom="paragraph">
                  <wp:posOffset>-896910</wp:posOffset>
                </wp:positionV>
                <wp:extent cx="6480175" cy="1270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608" from="637.794983pt,-70.622849pt" to="1148.030983pt,-70.622849pt" stroked="true" strokeweight="1pt" strokecolor="#e62154">
                <v:stroke dashstyle="solid"/>
                <w10:wrap type="none"/>
              </v:line>
            </w:pict>
          </mc:Fallback>
        </mc:AlternateContent>
      </w:r>
      <w:r>
        <w:rPr>
          <w:rFonts w:ascii="Trebuchet MS"/>
          <w:color w:val="E62154"/>
          <w:spacing w:val="-4"/>
          <w:sz w:val="54"/>
        </w:rPr>
        <w:t>Benefits</w:t>
      </w:r>
    </w:p>
    <w:p>
      <w:pPr>
        <w:pStyle w:val="BodyText"/>
        <w:spacing w:line="271" w:lineRule="auto" w:before="374"/>
        <w:ind w:left="2308" w:right="142"/>
      </w:pPr>
      <w:r>
        <w:rPr>
          <w:color w:val="361353"/>
          <w:spacing w:val="-8"/>
        </w:rPr>
        <w:t>We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offer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all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employees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fantastic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range </w:t>
      </w:r>
      <w:r>
        <w:rPr>
          <w:color w:val="361353"/>
          <w:w w:val="90"/>
        </w:rPr>
        <w:t>of</w:t>
      </w:r>
      <w:r>
        <w:rPr>
          <w:color w:val="361353"/>
          <w:spacing w:val="-25"/>
          <w:w w:val="90"/>
        </w:rPr>
        <w:t> </w:t>
      </w:r>
      <w:r>
        <w:rPr>
          <w:color w:val="361353"/>
          <w:w w:val="90"/>
        </w:rPr>
        <w:t>benefits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help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enjoy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great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work-life</w:t>
      </w:r>
    </w:p>
    <w:p>
      <w:pPr>
        <w:pStyle w:val="BodyText"/>
        <w:spacing w:line="271" w:lineRule="auto"/>
        <w:ind w:left="2308"/>
      </w:pPr>
      <w:r>
        <w:rPr>
          <w:color w:val="361353"/>
          <w:w w:val="90"/>
        </w:rPr>
        <w:t>balance,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look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after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your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wellbeing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plan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for </w:t>
      </w:r>
      <w:r>
        <w:rPr>
          <w:color w:val="361353"/>
        </w:rPr>
        <w:t>the</w:t>
      </w:r>
      <w:r>
        <w:rPr>
          <w:color w:val="361353"/>
          <w:spacing w:val="-29"/>
        </w:rPr>
        <w:t> </w:t>
      </w:r>
      <w:r>
        <w:rPr>
          <w:color w:val="361353"/>
        </w:rPr>
        <w:t>future.</w:t>
      </w:r>
    </w:p>
    <w:p>
      <w:pPr>
        <w:pStyle w:val="Heading4"/>
        <w:spacing w:line="232" w:lineRule="auto" w:before="158"/>
        <w:ind w:left="2308"/>
      </w:pPr>
      <w:r>
        <w:rPr>
          <w:color w:val="E62154"/>
          <w:spacing w:val="-8"/>
        </w:rPr>
        <w:t>A</w:t>
      </w:r>
      <w:r>
        <w:rPr>
          <w:color w:val="E62154"/>
          <w:spacing w:val="-37"/>
        </w:rPr>
        <w:t> </w:t>
      </w:r>
      <w:r>
        <w:rPr>
          <w:color w:val="E62154"/>
          <w:spacing w:val="-8"/>
        </w:rPr>
        <w:t>modern</w:t>
      </w:r>
      <w:r>
        <w:rPr>
          <w:color w:val="E62154"/>
          <w:spacing w:val="-35"/>
        </w:rPr>
        <w:t> </w:t>
      </w:r>
      <w:r>
        <w:rPr>
          <w:color w:val="E62154"/>
          <w:spacing w:val="-8"/>
        </w:rPr>
        <w:t>and</w:t>
      </w:r>
      <w:r>
        <w:rPr>
          <w:color w:val="E62154"/>
          <w:spacing w:val="-35"/>
        </w:rPr>
        <w:t> </w:t>
      </w:r>
      <w:r>
        <w:rPr>
          <w:color w:val="E62154"/>
          <w:spacing w:val="-8"/>
        </w:rPr>
        <w:t>welcoming </w:t>
      </w:r>
      <w:r>
        <w:rPr>
          <w:color w:val="E62154"/>
        </w:rPr>
        <w:t>working</w:t>
      </w:r>
      <w:r>
        <w:rPr>
          <w:color w:val="E62154"/>
          <w:spacing w:val="-35"/>
        </w:rPr>
        <w:t> </w:t>
      </w:r>
      <w:r>
        <w:rPr>
          <w:color w:val="E62154"/>
        </w:rPr>
        <w:t>environment</w:t>
      </w:r>
    </w:p>
    <w:p>
      <w:pPr>
        <w:pStyle w:val="BodyText"/>
        <w:spacing w:line="300" w:lineRule="atLeast" w:before="50"/>
        <w:ind w:left="2308"/>
      </w:pPr>
      <w:r>
        <w:rPr>
          <w:color w:val="361353"/>
          <w:spacing w:val="-6"/>
        </w:rPr>
        <w:t>We’ve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made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sure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office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prime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central </w:t>
      </w:r>
      <w:r>
        <w:rPr>
          <w:color w:val="361353"/>
          <w:spacing w:val="-8"/>
        </w:rPr>
        <w:t>London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location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destination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people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want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 </w:t>
      </w:r>
      <w:r>
        <w:rPr>
          <w:color w:val="361353"/>
          <w:w w:val="90"/>
        </w:rPr>
        <w:t>come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work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–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it’s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open-plan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spacious, </w:t>
      </w:r>
      <w:r>
        <w:rPr>
          <w:color w:val="361353"/>
          <w:spacing w:val="-8"/>
        </w:rPr>
        <w:t>with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areas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for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meetings,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collaborative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working </w:t>
      </w:r>
      <w:r>
        <w:rPr>
          <w:color w:val="361353"/>
          <w:spacing w:val="-6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concentrated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workspaces.</w:t>
      </w:r>
      <w:r>
        <w:rPr>
          <w:color w:val="361353"/>
          <w:spacing w:val="8"/>
        </w:rPr>
        <w:t> </w:t>
      </w:r>
      <w:r>
        <w:rPr>
          <w:color w:val="361353"/>
          <w:spacing w:val="-6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also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have</w:t>
      </w:r>
    </w:p>
    <w:p>
      <w:pPr>
        <w:pStyle w:val="BodyText"/>
        <w:spacing w:line="271" w:lineRule="auto" w:before="136"/>
        <w:ind w:left="211" w:right="-2"/>
      </w:pPr>
      <w:r>
        <w:rPr/>
        <w:br w:type="column"/>
      </w:r>
      <w:r>
        <w:rPr>
          <w:color w:val="361353"/>
          <w:spacing w:val="-8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embrace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remote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working,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staff</w:t>
      </w:r>
      <w:r>
        <w:rPr>
          <w:color w:val="361353"/>
          <w:spacing w:val="-10"/>
        </w:rPr>
        <w:t> </w:t>
      </w:r>
      <w:r>
        <w:rPr>
          <w:color w:val="361353"/>
          <w:spacing w:val="-8"/>
        </w:rPr>
        <w:t>are </w:t>
      </w:r>
      <w:r>
        <w:rPr>
          <w:color w:val="361353"/>
          <w:spacing w:val="-6"/>
        </w:rPr>
        <w:t>able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work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remotely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up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60%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their </w:t>
      </w:r>
      <w:r>
        <w:rPr>
          <w:color w:val="361353"/>
          <w:spacing w:val="-2"/>
          <w:w w:val="90"/>
        </w:rPr>
        <w:t>working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time,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with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40%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in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office.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All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staff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are </w:t>
      </w:r>
      <w:r>
        <w:rPr>
          <w:color w:val="361353"/>
          <w:spacing w:val="-6"/>
        </w:rPr>
        <w:t>provided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with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a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laptop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allow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them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work remotely,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along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with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equipment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such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desks 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chairs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make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sure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they’re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comfortable </w:t>
      </w:r>
      <w:r>
        <w:rPr>
          <w:color w:val="361353"/>
          <w:w w:val="90"/>
        </w:rPr>
        <w:t>when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working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from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home.</w:t>
      </w:r>
      <w:r>
        <w:rPr>
          <w:color w:val="361353"/>
          <w:spacing w:val="51"/>
        </w:rPr>
        <w:t> </w:t>
      </w:r>
      <w:r>
        <w:rPr>
          <w:color w:val="361353"/>
          <w:w w:val="90"/>
        </w:rPr>
        <w:t>Our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offices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open throughout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working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week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though,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staff are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always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welcome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come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as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often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as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they </w:t>
      </w:r>
      <w:r>
        <w:rPr>
          <w:color w:val="361353"/>
          <w:spacing w:val="-2"/>
        </w:rPr>
        <w:t>wish.</w:t>
      </w:r>
    </w:p>
    <w:p>
      <w:pPr>
        <w:pStyle w:val="Heading4"/>
        <w:spacing w:before="148"/>
        <w:ind w:left="211"/>
      </w:pPr>
      <w:r>
        <w:rPr>
          <w:color w:val="E62154"/>
          <w:w w:val="90"/>
        </w:rPr>
        <w:t>Wellbeing</w:t>
      </w:r>
      <w:r>
        <w:rPr>
          <w:color w:val="E62154"/>
          <w:spacing w:val="-7"/>
        </w:rPr>
        <w:t> </w:t>
      </w:r>
      <w:r>
        <w:rPr>
          <w:color w:val="E62154"/>
          <w:spacing w:val="-2"/>
        </w:rPr>
        <w:t>support</w:t>
      </w:r>
    </w:p>
    <w:p>
      <w:pPr>
        <w:pStyle w:val="BodyText"/>
        <w:spacing w:line="300" w:lineRule="atLeast" w:before="48"/>
        <w:ind w:left="211" w:right="-2"/>
      </w:pPr>
      <w:r>
        <w:rPr>
          <w:color w:val="361353"/>
          <w:spacing w:val="-8"/>
        </w:rPr>
        <w:t>We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like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make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sure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everyone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at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RCR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is </w:t>
      </w:r>
      <w:r>
        <w:rPr>
          <w:color w:val="361353"/>
          <w:w w:val="90"/>
        </w:rPr>
        <w:t>supported,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both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professionally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personally, </w:t>
      </w:r>
      <w:r>
        <w:rPr>
          <w:color w:val="361353"/>
          <w:spacing w:val="-6"/>
        </w:rPr>
        <w:t>so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in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addition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excellent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line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managers 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supportive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team,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we’ve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invested</w:t>
      </w:r>
    </w:p>
    <w:p>
      <w:pPr>
        <w:pStyle w:val="Heading4"/>
        <w:spacing w:before="143"/>
        <w:ind w:left="1661"/>
        <w:jc w:val="both"/>
      </w:pPr>
      <w:r>
        <w:rPr/>
        <w:br w:type="column"/>
      </w:r>
      <w:r>
        <w:rPr>
          <w:color w:val="E62154"/>
          <w:spacing w:val="-5"/>
          <w:w w:val="90"/>
        </w:rPr>
        <w:t>Festive</w:t>
      </w:r>
      <w:r>
        <w:rPr>
          <w:color w:val="E62154"/>
          <w:spacing w:val="-16"/>
          <w:w w:val="90"/>
        </w:rPr>
        <w:t> </w:t>
      </w:r>
      <w:r>
        <w:rPr>
          <w:color w:val="E62154"/>
          <w:spacing w:val="-2"/>
        </w:rPr>
        <w:t>spirit</w:t>
      </w:r>
    </w:p>
    <w:p>
      <w:pPr>
        <w:pStyle w:val="BodyText"/>
        <w:spacing w:line="271" w:lineRule="auto" w:before="123"/>
        <w:ind w:left="1661" w:right="186"/>
        <w:jc w:val="both"/>
      </w:pPr>
      <w:r>
        <w:rPr>
          <w:color w:val="361353"/>
          <w:w w:val="85"/>
        </w:rPr>
        <w:t>We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know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taking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a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break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at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the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end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of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the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year </w:t>
      </w:r>
      <w:r>
        <w:rPr>
          <w:color w:val="361353"/>
          <w:spacing w:val="-2"/>
          <w:w w:val="90"/>
        </w:rPr>
        <w:t>is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important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to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our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team.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To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ensure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everyone </w:t>
      </w:r>
      <w:r>
        <w:rPr>
          <w:color w:val="361353"/>
          <w:spacing w:val="-8"/>
        </w:rPr>
        <w:t>gets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well-deserved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rest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spend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time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with</w:t>
      </w:r>
    </w:p>
    <w:p>
      <w:pPr>
        <w:pStyle w:val="BodyText"/>
        <w:spacing w:line="271" w:lineRule="auto"/>
        <w:ind w:left="1661"/>
      </w:pPr>
      <w:r>
        <w:rPr>
          <w:color w:val="361353"/>
          <w:w w:val="90"/>
        </w:rPr>
        <w:t>loved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ones,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usually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close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our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office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between </w:t>
      </w:r>
      <w:r>
        <w:rPr>
          <w:color w:val="361353"/>
          <w:spacing w:val="-6"/>
        </w:rPr>
        <w:t>the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Christmas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New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Year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period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–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gifting</w:t>
      </w:r>
      <w:r>
        <w:rPr>
          <w:color w:val="361353"/>
          <w:spacing w:val="-6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extra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days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off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all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staff,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addition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their </w:t>
      </w:r>
      <w:r>
        <w:rPr>
          <w:color w:val="361353"/>
          <w:spacing w:val="-2"/>
        </w:rPr>
        <w:t>usual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annual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leave.</w:t>
      </w:r>
    </w:p>
    <w:p>
      <w:pPr>
        <w:pStyle w:val="Heading4"/>
        <w:spacing w:before="149"/>
        <w:ind w:left="1661"/>
      </w:pPr>
      <w:r>
        <w:rPr>
          <w:color w:val="E62154"/>
          <w:spacing w:val="-10"/>
        </w:rPr>
        <w:t>Making</w:t>
      </w:r>
      <w:r>
        <w:rPr>
          <w:color w:val="E62154"/>
          <w:spacing w:val="-33"/>
        </w:rPr>
        <w:t> </w:t>
      </w:r>
      <w:r>
        <w:rPr>
          <w:color w:val="E62154"/>
          <w:spacing w:val="-10"/>
        </w:rPr>
        <w:t>a</w:t>
      </w:r>
      <w:r>
        <w:rPr>
          <w:color w:val="E62154"/>
          <w:spacing w:val="-33"/>
        </w:rPr>
        <w:t> </w:t>
      </w:r>
      <w:r>
        <w:rPr>
          <w:color w:val="E62154"/>
          <w:spacing w:val="-10"/>
        </w:rPr>
        <w:t>real</w:t>
      </w:r>
      <w:r>
        <w:rPr>
          <w:color w:val="E62154"/>
          <w:spacing w:val="-32"/>
        </w:rPr>
        <w:t> </w:t>
      </w:r>
      <w:r>
        <w:rPr>
          <w:color w:val="E62154"/>
          <w:spacing w:val="-10"/>
        </w:rPr>
        <w:t>difference</w:t>
      </w:r>
    </w:p>
    <w:p>
      <w:pPr>
        <w:pStyle w:val="BodyText"/>
        <w:spacing w:before="122"/>
        <w:ind w:left="1661"/>
      </w:pPr>
      <w:r>
        <w:rPr>
          <w:color w:val="361353"/>
          <w:spacing w:val="-2"/>
          <w:w w:val="90"/>
        </w:rPr>
        <w:t>In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addition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to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all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the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great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benefits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we’ve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listed</w:t>
      </w:r>
    </w:p>
    <w:p>
      <w:pPr>
        <w:pStyle w:val="BodyText"/>
        <w:spacing w:line="271" w:lineRule="auto" w:before="143"/>
        <w:ind w:left="247" w:right="2378"/>
      </w:pPr>
      <w:r>
        <w:rPr/>
        <w:br w:type="column"/>
      </w:r>
      <w:r>
        <w:rPr>
          <w:color w:val="361353"/>
          <w:w w:val="90"/>
        </w:rPr>
        <w:t>above,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believe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main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reason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people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want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join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RCR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because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you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also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get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go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 </w:t>
      </w:r>
      <w:r>
        <w:rPr>
          <w:color w:val="361353"/>
          <w:spacing w:val="-6"/>
        </w:rPr>
        <w:t>work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knowing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your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role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has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impact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 </w:t>
      </w:r>
      <w:r>
        <w:rPr>
          <w:color w:val="361353"/>
          <w:spacing w:val="-2"/>
        </w:rPr>
        <w:t>lives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doctors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patients.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spacing w:line="271" w:lineRule="auto"/>
        <w:ind w:left="247" w:right="2378"/>
      </w:pPr>
      <w:r>
        <w:rPr>
          <w:color w:val="361353"/>
          <w:spacing w:val="-6"/>
        </w:rPr>
        <w:t>Every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day,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colleagues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making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 </w:t>
      </w:r>
      <w:r>
        <w:rPr>
          <w:color w:val="361353"/>
          <w:w w:val="90"/>
        </w:rPr>
        <w:t>difference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by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helping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improve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imaging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 </w:t>
      </w:r>
      <w:r>
        <w:rPr>
          <w:color w:val="361353"/>
          <w:spacing w:val="-6"/>
        </w:rPr>
        <w:t>cancer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care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all.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This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starts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by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having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the</w:t>
      </w:r>
    </w:p>
    <w:p>
      <w:pPr>
        <w:pStyle w:val="BodyText"/>
        <w:spacing w:after="0" w:line="271" w:lineRule="auto"/>
        <w:sectPr>
          <w:type w:val="continuous"/>
          <w:pgSz w:w="23820" w:h="16840" w:orient="landscape"/>
          <w:pgMar w:top="0" w:bottom="280" w:left="283" w:right="141"/>
          <w:cols w:num="4" w:equalWidth="0">
            <w:col w:w="6410" w:space="40"/>
            <w:col w:w="4323" w:space="39"/>
            <w:col w:w="5737" w:space="39"/>
            <w:col w:w="6808"/>
          </w:cols>
        </w:sectPr>
      </w:pPr>
    </w:p>
    <w:p>
      <w:pPr>
        <w:pStyle w:val="BodyText"/>
        <w:spacing w:line="173" w:lineRule="exact"/>
        <w:ind w:left="2308"/>
      </w:pPr>
      <w:r>
        <w:rPr>
          <w:color w:val="361353"/>
          <w:w w:val="90"/>
        </w:rPr>
        <w:t>kitchen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facilities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well-stocked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plethora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5"/>
          <w:w w:val="90"/>
        </w:rPr>
        <w:t>of</w:t>
      </w:r>
    </w:p>
    <w:p>
      <w:pPr>
        <w:pStyle w:val="BodyText"/>
        <w:spacing w:line="271" w:lineRule="auto" w:before="33"/>
        <w:ind w:left="2308" w:right="154"/>
      </w:pPr>
      <w:r>
        <w:rPr>
          <w:color w:val="361353"/>
          <w:w w:val="90"/>
        </w:rPr>
        <w:t>teas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two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very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fancy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coffee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machines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for </w:t>
      </w:r>
      <w:r>
        <w:rPr>
          <w:color w:val="361353"/>
        </w:rPr>
        <w:t>everyone</w:t>
      </w:r>
      <w:r>
        <w:rPr>
          <w:color w:val="361353"/>
          <w:spacing w:val="-21"/>
        </w:rPr>
        <w:t> </w:t>
      </w:r>
      <w:r>
        <w:rPr>
          <w:color w:val="361353"/>
        </w:rPr>
        <w:t>to</w:t>
      </w:r>
      <w:r>
        <w:rPr>
          <w:color w:val="361353"/>
          <w:spacing w:val="-21"/>
        </w:rPr>
        <w:t> </w:t>
      </w:r>
      <w:r>
        <w:rPr>
          <w:color w:val="361353"/>
        </w:rPr>
        <w:t>use</w:t>
      </w:r>
    </w:p>
    <w:p>
      <w:pPr>
        <w:pStyle w:val="BodyText"/>
        <w:spacing w:line="300" w:lineRule="atLeast"/>
        <w:ind w:left="381"/>
      </w:pPr>
      <w:r>
        <w:rPr/>
        <w:br w:type="column"/>
      </w:r>
      <w:r>
        <w:rPr>
          <w:color w:val="361353"/>
          <w:spacing w:val="-4"/>
        </w:rPr>
        <w:t>in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training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number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dedicated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staff </w:t>
      </w:r>
      <w:r>
        <w:rPr>
          <w:color w:val="361353"/>
          <w:w w:val="90"/>
        </w:rPr>
        <w:t>members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passionate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about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mental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Health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as </w:t>
      </w:r>
      <w:r>
        <w:rPr>
          <w:color w:val="361353"/>
          <w:spacing w:val="-6"/>
        </w:rPr>
        <w:t>Mental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Health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First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Aiders.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also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provide</w:t>
      </w:r>
    </w:p>
    <w:p>
      <w:pPr>
        <w:spacing w:line="290" w:lineRule="exact" w:before="0"/>
        <w:ind w:left="1951" w:right="0" w:firstLine="0"/>
        <w:jc w:val="left"/>
        <w:rPr>
          <w:rFonts w:ascii="Trebuchet MS"/>
          <w:sz w:val="54"/>
        </w:rPr>
      </w:pPr>
      <w:r>
        <w:rPr/>
        <w:br w:type="column"/>
      </w:r>
      <w:r>
        <w:rPr>
          <w:rFonts w:ascii="Trebuchet MS"/>
          <w:color w:val="E62154"/>
          <w:w w:val="90"/>
          <w:sz w:val="54"/>
        </w:rPr>
        <w:t>Equality</w:t>
      </w:r>
      <w:r>
        <w:rPr>
          <w:rFonts w:ascii="Trebuchet MS"/>
          <w:color w:val="E62154"/>
          <w:spacing w:val="-18"/>
          <w:w w:val="90"/>
          <w:sz w:val="54"/>
        </w:rPr>
        <w:t> </w:t>
      </w:r>
      <w:r>
        <w:rPr>
          <w:rFonts w:ascii="Trebuchet MS"/>
          <w:color w:val="E62154"/>
          <w:w w:val="90"/>
          <w:sz w:val="54"/>
        </w:rPr>
        <w:t>and</w:t>
      </w:r>
      <w:r>
        <w:rPr>
          <w:rFonts w:ascii="Trebuchet MS"/>
          <w:color w:val="E62154"/>
          <w:spacing w:val="-18"/>
          <w:w w:val="90"/>
          <w:sz w:val="54"/>
        </w:rPr>
        <w:t> </w:t>
      </w:r>
      <w:r>
        <w:rPr>
          <w:rFonts w:ascii="Trebuchet MS"/>
          <w:color w:val="E62154"/>
          <w:spacing w:val="-2"/>
          <w:w w:val="90"/>
          <w:sz w:val="54"/>
        </w:rPr>
        <w:t>diversity</w:t>
      </w:r>
    </w:p>
    <w:p>
      <w:pPr>
        <w:spacing w:after="0" w:line="290" w:lineRule="exact"/>
        <w:jc w:val="left"/>
        <w:rPr>
          <w:rFonts w:ascii="Trebuchet MS"/>
          <w:sz w:val="54"/>
        </w:rPr>
        <w:sectPr>
          <w:type w:val="continuous"/>
          <w:pgSz w:w="23820" w:h="16840" w:orient="landscape"/>
          <w:pgMar w:top="0" w:bottom="280" w:left="283" w:right="141"/>
          <w:cols w:num="3" w:equalWidth="0">
            <w:col w:w="6239" w:space="40"/>
            <w:col w:w="4206" w:space="39"/>
            <w:col w:w="12872"/>
          </w:cols>
        </w:sectPr>
      </w:pPr>
    </w:p>
    <w:p>
      <w:pPr>
        <w:pStyle w:val="BodyText"/>
        <w:spacing w:line="271" w:lineRule="auto" w:before="21"/>
        <w:ind w:left="2308" w:right="726"/>
      </w:pPr>
      <w:r>
        <w:rPr>
          <w:color w:val="361353"/>
          <w:spacing w:val="-8"/>
        </w:rPr>
        <w:t>There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are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lots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things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going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on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when </w:t>
      </w:r>
      <w:r>
        <w:rPr>
          <w:color w:val="361353"/>
          <w:w w:val="90"/>
        </w:rPr>
        <w:t>you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come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too,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including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learning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</w:p>
    <w:p>
      <w:pPr>
        <w:pStyle w:val="BodyText"/>
        <w:spacing w:line="271" w:lineRule="auto"/>
        <w:ind w:left="2308"/>
      </w:pPr>
      <w:r>
        <w:rPr>
          <w:color w:val="361353"/>
          <w:spacing w:val="-6"/>
        </w:rPr>
        <w:t>development</w:t>
      </w:r>
      <w:r>
        <w:rPr>
          <w:color w:val="361353"/>
          <w:spacing w:val="-19"/>
        </w:rPr>
        <w:t> </w:t>
      </w:r>
      <w:r>
        <w:rPr>
          <w:color w:val="361353"/>
          <w:spacing w:val="-6"/>
        </w:rPr>
        <w:t>sessions</w:t>
      </w:r>
      <w:r>
        <w:rPr>
          <w:color w:val="361353"/>
          <w:spacing w:val="-19"/>
        </w:rPr>
        <w:t> </w:t>
      </w:r>
      <w:r>
        <w:rPr>
          <w:color w:val="361353"/>
          <w:spacing w:val="-6"/>
        </w:rPr>
        <w:t>with</w:t>
      </w:r>
      <w:r>
        <w:rPr>
          <w:color w:val="361353"/>
          <w:spacing w:val="-19"/>
        </w:rPr>
        <w:t> </w:t>
      </w:r>
      <w:r>
        <w:rPr>
          <w:color w:val="361353"/>
          <w:spacing w:val="-6"/>
        </w:rPr>
        <w:t>doctors</w:t>
      </w:r>
      <w:r>
        <w:rPr>
          <w:color w:val="361353"/>
          <w:spacing w:val="-19"/>
        </w:rPr>
        <w:t> </w:t>
      </w:r>
      <w:r>
        <w:rPr>
          <w:color w:val="361353"/>
          <w:spacing w:val="-6"/>
        </w:rPr>
        <w:t>talking about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their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work,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tea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cake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get-togethers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monthly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town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hall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meetings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where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staff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can share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updates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ask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questions.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even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have </w:t>
      </w:r>
      <w:r>
        <w:rPr>
          <w:color w:val="361353"/>
          <w:spacing w:val="-8"/>
        </w:rPr>
        <w:t>our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own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social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committee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organise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regular </w:t>
      </w:r>
      <w:r>
        <w:rPr>
          <w:color w:val="361353"/>
          <w:w w:val="90"/>
        </w:rPr>
        <w:t>fun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events,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which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are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great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way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get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know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your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co-workers.</w:t>
      </w:r>
    </w:p>
    <w:p>
      <w:pPr>
        <w:pStyle w:val="Heading4"/>
        <w:spacing w:line="232" w:lineRule="auto" w:before="157"/>
        <w:ind w:left="2308"/>
      </w:pPr>
      <w:r>
        <w:rPr>
          <w:color w:val="E62154"/>
          <w:spacing w:val="-12"/>
        </w:rPr>
        <w:t>Excellent</w:t>
      </w:r>
      <w:r>
        <w:rPr>
          <w:color w:val="E62154"/>
          <w:spacing w:val="-35"/>
        </w:rPr>
        <w:t> </w:t>
      </w:r>
      <w:r>
        <w:rPr>
          <w:color w:val="E62154"/>
          <w:spacing w:val="-12"/>
        </w:rPr>
        <w:t>pension</w:t>
      </w:r>
      <w:r>
        <w:rPr>
          <w:color w:val="E62154"/>
          <w:spacing w:val="-35"/>
        </w:rPr>
        <w:t> </w:t>
      </w:r>
      <w:r>
        <w:rPr>
          <w:color w:val="E62154"/>
          <w:spacing w:val="-12"/>
        </w:rPr>
        <w:t>scheme</w:t>
      </w:r>
      <w:r>
        <w:rPr>
          <w:color w:val="E62154"/>
          <w:spacing w:val="-35"/>
        </w:rPr>
        <w:t> </w:t>
      </w:r>
      <w:r>
        <w:rPr>
          <w:color w:val="E62154"/>
          <w:spacing w:val="-12"/>
        </w:rPr>
        <w:t>and </w:t>
      </w:r>
      <w:r>
        <w:rPr>
          <w:color w:val="E62154"/>
          <w:spacing w:val="-2"/>
        </w:rPr>
        <w:t>life</w:t>
      </w:r>
      <w:r>
        <w:rPr>
          <w:color w:val="E62154"/>
          <w:spacing w:val="-35"/>
        </w:rPr>
        <w:t> </w:t>
      </w:r>
      <w:r>
        <w:rPr>
          <w:color w:val="E62154"/>
          <w:spacing w:val="-2"/>
        </w:rPr>
        <w:t>assurance</w:t>
      </w:r>
    </w:p>
    <w:p>
      <w:pPr>
        <w:pStyle w:val="BodyText"/>
        <w:spacing w:line="271" w:lineRule="auto" w:before="124"/>
        <w:ind w:left="2308" w:right="76"/>
      </w:pPr>
      <w:r>
        <w:rPr>
          <w:color w:val="361353"/>
          <w:spacing w:val="-6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like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help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staff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save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future and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provide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an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excellent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employer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pension contribution.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also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have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life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assurance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personal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accident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policy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which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covers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all</w:t>
      </w:r>
    </w:p>
    <w:p>
      <w:pPr>
        <w:pStyle w:val="BodyText"/>
        <w:ind w:left="2308"/>
      </w:pPr>
      <w:r>
        <w:rPr>
          <w:color w:val="361353"/>
          <w:spacing w:val="-2"/>
          <w:w w:val="90"/>
        </w:rPr>
        <w:t>employees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2"/>
          <w:w w:val="90"/>
        </w:rPr>
        <w:t>up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to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four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times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their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annual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salary.</w:t>
      </w:r>
    </w:p>
    <w:p>
      <w:pPr>
        <w:pStyle w:val="Heading4"/>
        <w:spacing w:before="184"/>
        <w:ind w:left="2308"/>
      </w:pPr>
      <w:r>
        <w:rPr>
          <w:color w:val="E62154"/>
          <w:spacing w:val="-12"/>
        </w:rPr>
        <w:t>Hybrid</w:t>
      </w:r>
      <w:r>
        <w:rPr>
          <w:color w:val="E62154"/>
          <w:spacing w:val="-24"/>
        </w:rPr>
        <w:t> </w:t>
      </w:r>
      <w:r>
        <w:rPr>
          <w:color w:val="E62154"/>
          <w:spacing w:val="-2"/>
        </w:rPr>
        <w:t>working</w:t>
      </w:r>
    </w:p>
    <w:p>
      <w:pPr>
        <w:pStyle w:val="BodyText"/>
        <w:spacing w:line="271" w:lineRule="auto" w:before="122"/>
        <w:ind w:left="2308" w:right="76"/>
      </w:pPr>
      <w:r>
        <w:rPr>
          <w:color w:val="361353"/>
          <w:spacing w:val="-8"/>
        </w:rPr>
        <w:t>At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RCR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only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hire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great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people,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we </w:t>
      </w:r>
      <w:r>
        <w:rPr>
          <w:color w:val="361353"/>
          <w:spacing w:val="-6"/>
        </w:rPr>
        <w:t>value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being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able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bring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everyone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together </w:t>
      </w:r>
      <w:r>
        <w:rPr>
          <w:color w:val="361353"/>
          <w:w w:val="90"/>
        </w:rPr>
        <w:t>to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bond,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build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great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working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relationships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 </w:t>
      </w:r>
      <w:r>
        <w:rPr>
          <w:color w:val="361353"/>
          <w:spacing w:val="-6"/>
        </w:rPr>
        <w:t>generate</w:t>
      </w:r>
      <w:r>
        <w:rPr>
          <w:color w:val="361353"/>
          <w:spacing w:val="3"/>
        </w:rPr>
        <w:t> </w:t>
      </w:r>
      <w:r>
        <w:rPr>
          <w:color w:val="361353"/>
          <w:spacing w:val="-6"/>
        </w:rPr>
        <w:t>amazing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innovative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ideas.</w:t>
      </w:r>
    </w:p>
    <w:p>
      <w:pPr>
        <w:pStyle w:val="BodyText"/>
        <w:spacing w:line="271" w:lineRule="auto" w:before="75"/>
        <w:ind w:left="206" w:right="104"/>
      </w:pPr>
      <w:r>
        <w:rPr/>
        <w:br w:type="column"/>
      </w:r>
      <w:r>
        <w:rPr>
          <w:color w:val="361353"/>
          <w:spacing w:val="-6"/>
        </w:rPr>
        <w:t>an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Employee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Assistance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Programme,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that’s has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24/7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helpline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you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ever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have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any </w:t>
      </w:r>
      <w:r>
        <w:rPr>
          <w:color w:val="361353"/>
          <w:w w:val="90"/>
        </w:rPr>
        <w:t>personal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problems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concerns,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there’s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always </w:t>
      </w:r>
      <w:r>
        <w:rPr>
          <w:color w:val="361353"/>
          <w:spacing w:val="-6"/>
        </w:rPr>
        <w:t>somewhere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turn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help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advice.</w:t>
      </w:r>
    </w:p>
    <w:p>
      <w:pPr>
        <w:pStyle w:val="Heading4"/>
        <w:spacing w:line="232" w:lineRule="auto" w:before="158"/>
        <w:ind w:left="206" w:right="1092"/>
      </w:pPr>
      <w:r>
        <w:rPr>
          <w:color w:val="E62154"/>
          <w:spacing w:val="-12"/>
        </w:rPr>
        <w:t>Generous</w:t>
      </w:r>
      <w:r>
        <w:rPr>
          <w:color w:val="E62154"/>
          <w:spacing w:val="-35"/>
        </w:rPr>
        <w:t> </w:t>
      </w:r>
      <w:r>
        <w:rPr>
          <w:color w:val="E62154"/>
          <w:spacing w:val="-12"/>
        </w:rPr>
        <w:t>annual</w:t>
      </w:r>
      <w:r>
        <w:rPr>
          <w:color w:val="E62154"/>
          <w:spacing w:val="-35"/>
        </w:rPr>
        <w:t> </w:t>
      </w:r>
      <w:r>
        <w:rPr>
          <w:color w:val="E62154"/>
          <w:spacing w:val="-12"/>
        </w:rPr>
        <w:t>leave </w:t>
      </w:r>
      <w:r>
        <w:rPr>
          <w:color w:val="E62154"/>
          <w:spacing w:val="-2"/>
        </w:rPr>
        <w:t>allowance</w:t>
      </w:r>
    </w:p>
    <w:p>
      <w:pPr>
        <w:pStyle w:val="BodyText"/>
        <w:spacing w:line="271" w:lineRule="auto" w:before="124"/>
        <w:ind w:left="206" w:right="192"/>
        <w:jc w:val="both"/>
      </w:pPr>
      <w:r>
        <w:rPr>
          <w:color w:val="361353"/>
          <w:spacing w:val="-2"/>
          <w:w w:val="90"/>
        </w:rPr>
        <w:t>Working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hard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is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important,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but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taking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a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break </w:t>
      </w:r>
      <w:r>
        <w:rPr>
          <w:color w:val="361353"/>
          <w:spacing w:val="-4"/>
          <w:w w:val="90"/>
        </w:rPr>
        <w:t>matters</w:t>
      </w:r>
      <w:r>
        <w:rPr>
          <w:color w:val="361353"/>
          <w:spacing w:val="-6"/>
          <w:w w:val="90"/>
        </w:rPr>
        <w:t> </w:t>
      </w:r>
      <w:r>
        <w:rPr>
          <w:color w:val="361353"/>
          <w:spacing w:val="-4"/>
          <w:w w:val="90"/>
        </w:rPr>
        <w:t>just</w:t>
      </w:r>
      <w:r>
        <w:rPr>
          <w:color w:val="361353"/>
          <w:spacing w:val="-6"/>
          <w:w w:val="90"/>
        </w:rPr>
        <w:t> </w:t>
      </w:r>
      <w:r>
        <w:rPr>
          <w:color w:val="361353"/>
          <w:spacing w:val="-4"/>
          <w:w w:val="90"/>
        </w:rPr>
        <w:t>as</w:t>
      </w:r>
      <w:r>
        <w:rPr>
          <w:color w:val="361353"/>
          <w:spacing w:val="-6"/>
          <w:w w:val="90"/>
        </w:rPr>
        <w:t> </w:t>
      </w:r>
      <w:r>
        <w:rPr>
          <w:color w:val="361353"/>
          <w:spacing w:val="-4"/>
          <w:w w:val="90"/>
        </w:rPr>
        <w:t>much.</w:t>
      </w:r>
      <w:r>
        <w:rPr>
          <w:color w:val="361353"/>
          <w:spacing w:val="-6"/>
          <w:w w:val="90"/>
        </w:rPr>
        <w:t> </w:t>
      </w:r>
      <w:r>
        <w:rPr>
          <w:color w:val="361353"/>
          <w:spacing w:val="-4"/>
          <w:w w:val="90"/>
        </w:rPr>
        <w:t>Everyone</w:t>
      </w:r>
      <w:r>
        <w:rPr>
          <w:color w:val="361353"/>
          <w:spacing w:val="-6"/>
          <w:w w:val="90"/>
        </w:rPr>
        <w:t> </w:t>
      </w:r>
      <w:r>
        <w:rPr>
          <w:color w:val="361353"/>
          <w:spacing w:val="-4"/>
          <w:w w:val="90"/>
        </w:rPr>
        <w:t>gets</w:t>
      </w:r>
      <w:r>
        <w:rPr>
          <w:color w:val="361353"/>
          <w:spacing w:val="-6"/>
          <w:w w:val="90"/>
        </w:rPr>
        <w:t> </w:t>
      </w:r>
      <w:r>
        <w:rPr>
          <w:color w:val="361353"/>
          <w:spacing w:val="-4"/>
          <w:w w:val="90"/>
        </w:rPr>
        <w:t>a</w:t>
      </w:r>
      <w:r>
        <w:rPr>
          <w:color w:val="361353"/>
          <w:spacing w:val="-6"/>
          <w:w w:val="90"/>
        </w:rPr>
        <w:t> </w:t>
      </w:r>
      <w:r>
        <w:rPr>
          <w:color w:val="361353"/>
          <w:spacing w:val="-4"/>
          <w:w w:val="90"/>
        </w:rPr>
        <w:t>25-day </w:t>
      </w:r>
      <w:r>
        <w:rPr>
          <w:color w:val="361353"/>
          <w:spacing w:val="-6"/>
        </w:rPr>
        <w:t>annual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leave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allowance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per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year.</w:t>
      </w:r>
    </w:p>
    <w:p>
      <w:pPr>
        <w:pStyle w:val="BodyText"/>
        <w:spacing w:before="253"/>
      </w:pPr>
    </w:p>
    <w:p>
      <w:pPr>
        <w:pStyle w:val="Heading4"/>
        <w:spacing w:line="232" w:lineRule="auto"/>
        <w:ind w:left="206" w:right="-6"/>
      </w:pPr>
      <w:r>
        <w:rPr>
          <w:color w:val="E62154"/>
          <w:spacing w:val="-2"/>
          <w:w w:val="90"/>
        </w:rPr>
        <w:t>Interest-free</w:t>
      </w:r>
      <w:r>
        <w:rPr>
          <w:color w:val="E62154"/>
          <w:spacing w:val="-24"/>
          <w:w w:val="90"/>
        </w:rPr>
        <w:t> </w:t>
      </w:r>
      <w:r>
        <w:rPr>
          <w:color w:val="E62154"/>
          <w:spacing w:val="-2"/>
          <w:w w:val="90"/>
        </w:rPr>
        <w:t>season</w:t>
      </w:r>
      <w:r>
        <w:rPr>
          <w:color w:val="E62154"/>
          <w:spacing w:val="-24"/>
          <w:w w:val="90"/>
        </w:rPr>
        <w:t> </w:t>
      </w:r>
      <w:r>
        <w:rPr>
          <w:color w:val="E62154"/>
          <w:spacing w:val="-2"/>
          <w:w w:val="90"/>
        </w:rPr>
        <w:t>ticket</w:t>
      </w:r>
      <w:r>
        <w:rPr>
          <w:color w:val="E62154"/>
          <w:spacing w:val="-24"/>
          <w:w w:val="90"/>
        </w:rPr>
        <w:t> </w:t>
      </w:r>
      <w:r>
        <w:rPr>
          <w:color w:val="E62154"/>
          <w:spacing w:val="-2"/>
          <w:w w:val="90"/>
        </w:rPr>
        <w:t>loan </w:t>
      </w:r>
      <w:r>
        <w:rPr>
          <w:color w:val="E62154"/>
          <w:spacing w:val="-4"/>
        </w:rPr>
        <w:t>and</w:t>
      </w:r>
      <w:r>
        <w:rPr>
          <w:color w:val="E62154"/>
          <w:spacing w:val="-34"/>
        </w:rPr>
        <w:t> </w:t>
      </w:r>
      <w:r>
        <w:rPr>
          <w:color w:val="E62154"/>
          <w:spacing w:val="-4"/>
        </w:rPr>
        <w:t>cycle</w:t>
      </w:r>
      <w:r>
        <w:rPr>
          <w:color w:val="E62154"/>
          <w:spacing w:val="-34"/>
        </w:rPr>
        <w:t> </w:t>
      </w:r>
      <w:r>
        <w:rPr>
          <w:color w:val="E62154"/>
          <w:spacing w:val="-4"/>
        </w:rPr>
        <w:t>to</w:t>
      </w:r>
      <w:r>
        <w:rPr>
          <w:color w:val="E62154"/>
          <w:spacing w:val="-34"/>
        </w:rPr>
        <w:t> </w:t>
      </w:r>
      <w:r>
        <w:rPr>
          <w:color w:val="E62154"/>
          <w:spacing w:val="-4"/>
        </w:rPr>
        <w:t>work</w:t>
      </w:r>
      <w:r>
        <w:rPr>
          <w:color w:val="E62154"/>
          <w:spacing w:val="-34"/>
        </w:rPr>
        <w:t> </w:t>
      </w:r>
      <w:r>
        <w:rPr>
          <w:color w:val="E62154"/>
          <w:spacing w:val="-4"/>
        </w:rPr>
        <w:t>scheme</w:t>
      </w:r>
    </w:p>
    <w:p>
      <w:pPr>
        <w:pStyle w:val="BodyText"/>
        <w:spacing w:line="300" w:lineRule="atLeast" w:before="49"/>
        <w:ind w:left="206" w:right="-6"/>
      </w:pPr>
      <w:r>
        <w:rPr>
          <w:color w:val="361353"/>
          <w:w w:val="90"/>
        </w:rPr>
        <w:t>To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make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sure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you’re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able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get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into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office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in 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way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best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suits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offer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all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staff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the option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take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out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interest-free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season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ticket </w:t>
      </w:r>
      <w:r>
        <w:rPr>
          <w:color w:val="361353"/>
          <w:spacing w:val="-8"/>
        </w:rPr>
        <w:t>loan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help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cover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cost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travelling,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as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well </w:t>
      </w:r>
      <w:r>
        <w:rPr>
          <w:color w:val="361353"/>
          <w:spacing w:val="-6"/>
        </w:rPr>
        <w:t>as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a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cycle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work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scheme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those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us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who </w:t>
      </w:r>
      <w:r>
        <w:rPr>
          <w:color w:val="361353"/>
          <w:spacing w:val="-8"/>
        </w:rPr>
        <w:t>like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be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more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active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their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commute.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If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you </w:t>
      </w:r>
      <w:r>
        <w:rPr>
          <w:color w:val="361353"/>
          <w:w w:val="90"/>
        </w:rPr>
        <w:t>do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choose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cycle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in,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have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somewhere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safe </w:t>
      </w:r>
      <w:r>
        <w:rPr>
          <w:color w:val="361353"/>
          <w:spacing w:val="-6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leave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your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bike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showers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use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if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you </w:t>
      </w:r>
      <w:r>
        <w:rPr>
          <w:color w:val="361353"/>
          <w:spacing w:val="-4"/>
        </w:rPr>
        <w:t>want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freshen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up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before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work.</w:t>
      </w:r>
    </w:p>
    <w:p>
      <w:pPr>
        <w:pStyle w:val="BodyText"/>
        <w:spacing w:line="190" w:lineRule="exact"/>
        <w:ind w:left="1704"/>
      </w:pPr>
      <w:r>
        <w:rPr/>
        <w:br w:type="column"/>
      </w:r>
      <w:r>
        <w:rPr>
          <w:color w:val="361353"/>
          <w:w w:val="90"/>
        </w:rPr>
        <w:t>best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talent,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only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possible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10"/>
          <w:w w:val="90"/>
        </w:rPr>
        <w:t>a</w:t>
      </w:r>
    </w:p>
    <w:p>
      <w:pPr>
        <w:pStyle w:val="BodyText"/>
        <w:spacing w:line="271" w:lineRule="auto" w:before="34"/>
        <w:ind w:left="1704"/>
      </w:pPr>
      <w:r>
        <w:rPr>
          <w:color w:val="361353"/>
          <w:w w:val="90"/>
        </w:rPr>
        <w:t>diversity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thinking,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diversity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background </w:t>
      </w:r>
      <w:r>
        <w:rPr>
          <w:color w:val="361353"/>
          <w:spacing w:val="-4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experience,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diversity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skills.</w:t>
      </w:r>
    </w:p>
    <w:p>
      <w:pPr>
        <w:pStyle w:val="BodyText"/>
        <w:spacing w:line="271" w:lineRule="auto" w:before="114"/>
        <w:ind w:left="1704"/>
      </w:pPr>
      <w:r>
        <w:rPr>
          <w:color w:val="361353"/>
          <w:spacing w:val="-6"/>
        </w:rPr>
        <w:t>Diversity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means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better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ideas,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better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solutions 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more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innovation.</w:t>
      </w:r>
      <w:r>
        <w:rPr>
          <w:color w:val="361353"/>
          <w:spacing w:val="-12"/>
        </w:rPr>
        <w:t> </w:t>
      </w:r>
      <w:r>
        <w:rPr>
          <w:color w:val="361353"/>
          <w:spacing w:val="-6"/>
        </w:rPr>
        <w:t>It’s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why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one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key </w:t>
      </w:r>
      <w:r>
        <w:rPr>
          <w:color w:val="361353"/>
          <w:w w:val="90"/>
        </w:rPr>
        <w:t>priorities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ensure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our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workforce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reflects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the </w:t>
      </w:r>
      <w:r>
        <w:rPr>
          <w:color w:val="361353"/>
          <w:spacing w:val="-2"/>
        </w:rPr>
        <w:t>communities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serve.</w:t>
      </w:r>
    </w:p>
    <w:p>
      <w:pPr>
        <w:pStyle w:val="BodyText"/>
        <w:spacing w:line="271" w:lineRule="auto" w:before="113"/>
        <w:ind w:left="1704"/>
      </w:pPr>
      <w:r>
        <w:rPr>
          <w:color w:val="361353"/>
          <w:spacing w:val="-6"/>
        </w:rPr>
        <w:t>We’re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committed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creating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an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inclusive </w:t>
      </w:r>
      <w:r>
        <w:rPr>
          <w:color w:val="361353"/>
          <w:spacing w:val="-8"/>
        </w:rPr>
        <w:t>workforce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working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environment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for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us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all </w:t>
      </w:r>
      <w:r>
        <w:rPr>
          <w:color w:val="361353"/>
          <w:w w:val="90"/>
        </w:rPr>
        <w:t>to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enjoy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–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where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everyone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able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bring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their</w:t>
      </w:r>
    </w:p>
    <w:p>
      <w:pPr>
        <w:pStyle w:val="BodyText"/>
        <w:spacing w:line="191" w:lineRule="exact"/>
        <w:ind w:left="333"/>
      </w:pPr>
      <w:r>
        <w:rPr/>
        <w:br w:type="column"/>
      </w:r>
      <w:r>
        <w:rPr>
          <w:color w:val="361353"/>
          <w:w w:val="90"/>
        </w:rPr>
        <w:t>whole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self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work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create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change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2"/>
          <w:w w:val="90"/>
        </w:rPr>
        <w:t>reach</w:t>
      </w:r>
    </w:p>
    <w:p>
      <w:pPr>
        <w:pStyle w:val="BodyText"/>
        <w:spacing w:before="34"/>
        <w:ind w:left="333"/>
      </w:pPr>
      <w:r>
        <w:rPr>
          <w:color w:val="361353"/>
          <w:w w:val="90"/>
        </w:rPr>
        <w:t>new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heights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2"/>
          <w:w w:val="90"/>
        </w:rPr>
        <w:t>creativity.</w:t>
      </w:r>
    </w:p>
    <w:p>
      <w:pPr>
        <w:pStyle w:val="BodyText"/>
        <w:spacing w:line="271" w:lineRule="auto" w:before="148"/>
        <w:ind w:left="333" w:right="1656"/>
        <w:rPr>
          <w:rFonts w:ascii="Arial"/>
          <w:b/>
        </w:rPr>
      </w:pPr>
      <w:r>
        <w:rPr>
          <w:color w:val="361353"/>
          <w:w w:val="90"/>
        </w:rPr>
        <w:t>You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can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find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our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equality,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diversity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inclusion </w:t>
      </w:r>
      <w:r>
        <w:rPr>
          <w:color w:val="361353"/>
          <w:spacing w:val="-6"/>
        </w:rPr>
        <w:t>committment</w:t>
      </w:r>
      <w:r>
        <w:rPr>
          <w:color w:val="361353"/>
          <w:spacing w:val="-29"/>
        </w:rPr>
        <w:t> </w:t>
      </w:r>
      <w:hyperlink r:id="rId25">
        <w:r>
          <w:rPr>
            <w:rFonts w:ascii="Arial"/>
            <w:b/>
            <w:color w:val="2E053D"/>
            <w:spacing w:val="-6"/>
          </w:rPr>
          <w:t>here</w:t>
        </w:r>
      </w:hyperlink>
      <w:r>
        <w:rPr>
          <w:rFonts w:ascii="Arial"/>
          <w:b/>
          <w:color w:val="2E053D"/>
          <w:spacing w:val="-21"/>
        </w:rPr>
        <w:t> </w:t>
      </w:r>
      <w:r>
        <w:rPr>
          <w:color w:val="361353"/>
          <w:spacing w:val="-6"/>
        </w:rPr>
        <w:t>as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well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equality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 </w:t>
      </w:r>
      <w:r>
        <w:rPr>
          <w:color w:val="361353"/>
        </w:rPr>
        <w:t>diversity</w:t>
      </w:r>
      <w:r>
        <w:rPr>
          <w:color w:val="361353"/>
          <w:spacing w:val="-29"/>
        </w:rPr>
        <w:t> </w:t>
      </w:r>
      <w:r>
        <w:rPr>
          <w:color w:val="361353"/>
        </w:rPr>
        <w:t>policy</w:t>
      </w:r>
      <w:r>
        <w:rPr>
          <w:color w:val="361353"/>
          <w:spacing w:val="-29"/>
        </w:rPr>
        <w:t> </w:t>
      </w:r>
      <w:hyperlink r:id="rId26">
        <w:r>
          <w:rPr>
            <w:rFonts w:ascii="Arial"/>
            <w:b/>
            <w:color w:val="2E053D"/>
          </w:rPr>
          <w:t>here.</w:t>
        </w:r>
      </w:hyperlink>
    </w:p>
    <w:p>
      <w:pPr>
        <w:pStyle w:val="BodyText"/>
        <w:spacing w:after="0" w:line="271" w:lineRule="auto"/>
        <w:rPr>
          <w:rFonts w:ascii="Arial"/>
          <w:b/>
        </w:rPr>
        <w:sectPr>
          <w:type w:val="continuous"/>
          <w:pgSz w:w="23820" w:h="16840" w:orient="landscape"/>
          <w:pgMar w:top="0" w:bottom="280" w:left="283" w:right="141"/>
          <w:cols w:num="4" w:equalWidth="0">
            <w:col w:w="6414" w:space="40"/>
            <w:col w:w="4278" w:space="39"/>
            <w:col w:w="5755" w:space="39"/>
            <w:col w:w="6831"/>
          </w:cols>
        </w:sectPr>
      </w:pPr>
    </w:p>
    <w:p>
      <w:pPr>
        <w:pStyle w:val="Heading2"/>
        <w:spacing w:line="391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8298005</wp:posOffset>
                </wp:positionH>
                <wp:positionV relativeFrom="paragraph">
                  <wp:posOffset>16958</wp:posOffset>
                </wp:positionV>
                <wp:extent cx="433070" cy="393065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433070" cy="393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070" h="393065">
                              <a:moveTo>
                                <a:pt x="385127" y="0"/>
                              </a:moveTo>
                              <a:lnTo>
                                <a:pt x="376059" y="0"/>
                              </a:lnTo>
                              <a:lnTo>
                                <a:pt x="333011" y="6959"/>
                              </a:lnTo>
                              <a:lnTo>
                                <a:pt x="295594" y="26332"/>
                              </a:lnTo>
                              <a:lnTo>
                                <a:pt x="266070" y="55857"/>
                              </a:lnTo>
                              <a:lnTo>
                                <a:pt x="246697" y="93273"/>
                              </a:lnTo>
                              <a:lnTo>
                                <a:pt x="239737" y="136321"/>
                              </a:lnTo>
                              <a:lnTo>
                                <a:pt x="239737" y="385127"/>
                              </a:lnTo>
                              <a:lnTo>
                                <a:pt x="247116" y="392506"/>
                              </a:lnTo>
                              <a:lnTo>
                                <a:pt x="425107" y="392506"/>
                              </a:lnTo>
                              <a:lnTo>
                                <a:pt x="432485" y="385127"/>
                              </a:lnTo>
                              <a:lnTo>
                                <a:pt x="432485" y="359613"/>
                              </a:lnTo>
                              <a:lnTo>
                                <a:pt x="272630" y="359613"/>
                              </a:lnTo>
                              <a:lnTo>
                                <a:pt x="272630" y="136321"/>
                              </a:lnTo>
                              <a:lnTo>
                                <a:pt x="279296" y="99788"/>
                              </a:lnTo>
                              <a:lnTo>
                                <a:pt x="297653" y="68946"/>
                              </a:lnTo>
                              <a:lnTo>
                                <a:pt x="325244" y="46265"/>
                              </a:lnTo>
                              <a:lnTo>
                                <a:pt x="359613" y="34213"/>
                              </a:lnTo>
                              <a:lnTo>
                                <a:pt x="392506" y="34213"/>
                              </a:lnTo>
                              <a:lnTo>
                                <a:pt x="392506" y="7378"/>
                              </a:lnTo>
                              <a:lnTo>
                                <a:pt x="385127" y="0"/>
                              </a:lnTo>
                              <a:close/>
                            </a:path>
                            <a:path w="433070" h="393065">
                              <a:moveTo>
                                <a:pt x="399592" y="159816"/>
                              </a:moveTo>
                              <a:lnTo>
                                <a:pt x="399592" y="359613"/>
                              </a:lnTo>
                              <a:lnTo>
                                <a:pt x="432485" y="359613"/>
                              </a:lnTo>
                              <a:lnTo>
                                <a:pt x="432485" y="192709"/>
                              </a:lnTo>
                              <a:lnTo>
                                <a:pt x="429903" y="179897"/>
                              </a:lnTo>
                              <a:lnTo>
                                <a:pt x="422859" y="169443"/>
                              </a:lnTo>
                              <a:lnTo>
                                <a:pt x="412404" y="162398"/>
                              </a:lnTo>
                              <a:lnTo>
                                <a:pt x="399592" y="159816"/>
                              </a:lnTo>
                              <a:close/>
                            </a:path>
                            <a:path w="433070" h="393065">
                              <a:moveTo>
                                <a:pt x="392506" y="34213"/>
                              </a:moveTo>
                              <a:lnTo>
                                <a:pt x="359613" y="34213"/>
                              </a:lnTo>
                              <a:lnTo>
                                <a:pt x="359613" y="82372"/>
                              </a:lnTo>
                              <a:lnTo>
                                <a:pt x="343637" y="90207"/>
                              </a:lnTo>
                              <a:lnTo>
                                <a:pt x="330988" y="102474"/>
                              </a:lnTo>
                              <a:lnTo>
                                <a:pt x="322667" y="118178"/>
                              </a:lnTo>
                              <a:lnTo>
                                <a:pt x="319671" y="136321"/>
                              </a:lnTo>
                              <a:lnTo>
                                <a:pt x="319671" y="185331"/>
                              </a:lnTo>
                              <a:lnTo>
                                <a:pt x="327050" y="192709"/>
                              </a:lnTo>
                              <a:lnTo>
                                <a:pt x="366699" y="192709"/>
                              </a:lnTo>
                              <a:lnTo>
                                <a:pt x="366699" y="159816"/>
                              </a:lnTo>
                              <a:lnTo>
                                <a:pt x="352564" y="159816"/>
                              </a:lnTo>
                              <a:lnTo>
                                <a:pt x="352564" y="136321"/>
                              </a:lnTo>
                              <a:lnTo>
                                <a:pt x="354410" y="127196"/>
                              </a:lnTo>
                              <a:lnTo>
                                <a:pt x="359444" y="119726"/>
                              </a:lnTo>
                              <a:lnTo>
                                <a:pt x="366912" y="114679"/>
                              </a:lnTo>
                              <a:lnTo>
                                <a:pt x="376059" y="112826"/>
                              </a:lnTo>
                              <a:lnTo>
                                <a:pt x="385127" y="112826"/>
                              </a:lnTo>
                              <a:lnTo>
                                <a:pt x="392506" y="105448"/>
                              </a:lnTo>
                              <a:lnTo>
                                <a:pt x="392506" y="34213"/>
                              </a:lnTo>
                              <a:close/>
                            </a:path>
                            <a:path w="433070" h="393065">
                              <a:moveTo>
                                <a:pt x="145376" y="0"/>
                              </a:moveTo>
                              <a:lnTo>
                                <a:pt x="136309" y="0"/>
                              </a:lnTo>
                              <a:lnTo>
                                <a:pt x="93262" y="6959"/>
                              </a:lnTo>
                              <a:lnTo>
                                <a:pt x="55848" y="26332"/>
                              </a:lnTo>
                              <a:lnTo>
                                <a:pt x="26327" y="55857"/>
                              </a:lnTo>
                              <a:lnTo>
                                <a:pt x="6958" y="93273"/>
                              </a:lnTo>
                              <a:lnTo>
                                <a:pt x="0" y="136321"/>
                              </a:lnTo>
                              <a:lnTo>
                                <a:pt x="50" y="385178"/>
                              </a:lnTo>
                              <a:lnTo>
                                <a:pt x="7416" y="392556"/>
                              </a:lnTo>
                              <a:lnTo>
                                <a:pt x="185369" y="392556"/>
                              </a:lnTo>
                              <a:lnTo>
                                <a:pt x="192747" y="385178"/>
                              </a:lnTo>
                              <a:lnTo>
                                <a:pt x="192747" y="359663"/>
                              </a:lnTo>
                              <a:lnTo>
                                <a:pt x="32892" y="359663"/>
                              </a:lnTo>
                              <a:lnTo>
                                <a:pt x="32892" y="136321"/>
                              </a:lnTo>
                              <a:lnTo>
                                <a:pt x="39557" y="99766"/>
                              </a:lnTo>
                              <a:lnTo>
                                <a:pt x="57913" y="68927"/>
                              </a:lnTo>
                              <a:lnTo>
                                <a:pt x="85501" y="46258"/>
                              </a:lnTo>
                              <a:lnTo>
                                <a:pt x="119862" y="34213"/>
                              </a:lnTo>
                              <a:lnTo>
                                <a:pt x="152755" y="34213"/>
                              </a:lnTo>
                              <a:lnTo>
                                <a:pt x="152755" y="7378"/>
                              </a:lnTo>
                              <a:lnTo>
                                <a:pt x="145376" y="0"/>
                              </a:lnTo>
                              <a:close/>
                            </a:path>
                            <a:path w="433070" h="393065">
                              <a:moveTo>
                                <a:pt x="159854" y="159867"/>
                              </a:moveTo>
                              <a:lnTo>
                                <a:pt x="159854" y="359663"/>
                              </a:lnTo>
                              <a:lnTo>
                                <a:pt x="192747" y="359663"/>
                              </a:lnTo>
                              <a:lnTo>
                                <a:pt x="192747" y="192760"/>
                              </a:lnTo>
                              <a:lnTo>
                                <a:pt x="190165" y="179948"/>
                              </a:lnTo>
                              <a:lnTo>
                                <a:pt x="183121" y="169494"/>
                              </a:lnTo>
                              <a:lnTo>
                                <a:pt x="172666" y="162449"/>
                              </a:lnTo>
                              <a:lnTo>
                                <a:pt x="159854" y="159867"/>
                              </a:lnTo>
                              <a:close/>
                            </a:path>
                            <a:path w="433070" h="393065">
                              <a:moveTo>
                                <a:pt x="152755" y="34213"/>
                              </a:moveTo>
                              <a:lnTo>
                                <a:pt x="119862" y="34213"/>
                              </a:lnTo>
                              <a:lnTo>
                                <a:pt x="119862" y="82372"/>
                              </a:lnTo>
                              <a:lnTo>
                                <a:pt x="103870" y="90207"/>
                              </a:lnTo>
                              <a:lnTo>
                                <a:pt x="91224" y="102474"/>
                              </a:lnTo>
                              <a:lnTo>
                                <a:pt x="82911" y="118178"/>
                              </a:lnTo>
                              <a:lnTo>
                                <a:pt x="79921" y="136321"/>
                              </a:lnTo>
                              <a:lnTo>
                                <a:pt x="79921" y="185331"/>
                              </a:lnTo>
                              <a:lnTo>
                                <a:pt x="87350" y="192760"/>
                              </a:lnTo>
                              <a:lnTo>
                                <a:pt x="126961" y="192760"/>
                              </a:lnTo>
                              <a:lnTo>
                                <a:pt x="126961" y="159867"/>
                              </a:lnTo>
                              <a:lnTo>
                                <a:pt x="112814" y="159867"/>
                              </a:lnTo>
                              <a:lnTo>
                                <a:pt x="112814" y="136321"/>
                              </a:lnTo>
                              <a:lnTo>
                                <a:pt x="114668" y="127180"/>
                              </a:lnTo>
                              <a:lnTo>
                                <a:pt x="119718" y="119711"/>
                              </a:lnTo>
                              <a:lnTo>
                                <a:pt x="127189" y="114674"/>
                              </a:lnTo>
                              <a:lnTo>
                                <a:pt x="136309" y="112826"/>
                              </a:lnTo>
                              <a:lnTo>
                                <a:pt x="145376" y="112826"/>
                              </a:lnTo>
                              <a:lnTo>
                                <a:pt x="152755" y="105448"/>
                              </a:lnTo>
                              <a:lnTo>
                                <a:pt x="152755" y="34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21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3.386230pt;margin-top:1.335281pt;width:34.1pt;height:30.95pt;mso-position-horizontal-relative:page;mso-position-vertical-relative:paragraph;z-index:15749632" id="docshape75" coordorigin="13068,27" coordsize="682,619" path="m13674,27l13660,27,13592,38,13533,68,13487,115,13456,174,13445,241,13445,633,13457,645,13737,645,13749,633,13749,593,13497,593,13497,241,13508,184,13536,135,13580,100,13634,81,13686,81,13686,38,13674,27xm13697,278l13697,593,13749,593,13749,330,13745,310,13734,294,13717,282,13697,278xm13686,81l13634,81,13634,156,13609,169,13589,188,13576,213,13571,241,13571,319,13583,330,13645,330,13645,278,13623,278,13623,241,13626,227,13634,215,13646,207,13660,204,13674,204,13686,193,13686,81xm13297,27l13282,27,13215,38,13156,68,13109,115,13079,174,13068,241,13068,633,13079,645,13360,645,13371,633,13371,593,13120,593,13120,241,13130,184,13159,135,13202,100,13256,81,13308,81,13308,38,13297,27xm13319,278l13319,593,13371,593,13371,330,13367,310,13356,294,13340,283,13319,278xm13308,81l13256,81,13256,156,13231,169,13211,188,13198,213,13194,241,13194,319,13205,330,13268,330,13268,278,13245,278,13245,241,13248,227,13256,215,13268,207,13282,204,13297,204,13308,193,13308,81xe" filled="true" fillcolor="#e621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1104">
                <wp:simplePos x="0" y="0"/>
                <wp:positionH relativeFrom="page">
                  <wp:posOffset>8889399</wp:posOffset>
                </wp:positionH>
                <wp:positionV relativeFrom="paragraph">
                  <wp:posOffset>38140</wp:posOffset>
                </wp:positionV>
                <wp:extent cx="1270" cy="109093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1270" cy="1090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90930">
                              <a:moveTo>
                                <a:pt x="0" y="0"/>
                              </a:moveTo>
                              <a:lnTo>
                                <a:pt x="0" y="1090815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165376" from="699.952698pt,3.003181pt" to="699.952698pt,88.894181pt" stroked="true" strokeweight="3pt" strokecolor="#e62154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14795997</wp:posOffset>
            </wp:positionH>
            <wp:positionV relativeFrom="page">
              <wp:posOffset>118799</wp:posOffset>
            </wp:positionV>
            <wp:extent cx="190601" cy="240296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01" cy="24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62154"/>
          <w:spacing w:val="-2"/>
          <w:w w:val="80"/>
        </w:rPr>
        <w:t>Great</w:t>
      </w:r>
      <w:r>
        <w:rPr>
          <w:color w:val="E62154"/>
          <w:spacing w:val="-19"/>
          <w:w w:val="80"/>
        </w:rPr>
        <w:t> </w:t>
      </w:r>
      <w:r>
        <w:rPr>
          <w:color w:val="E62154"/>
          <w:spacing w:val="-2"/>
          <w:w w:val="80"/>
        </w:rPr>
        <w:t>purpose,</w:t>
      </w:r>
      <w:r>
        <w:rPr>
          <w:color w:val="E62154"/>
          <w:spacing w:val="-18"/>
          <w:w w:val="80"/>
        </w:rPr>
        <w:t> </w:t>
      </w:r>
      <w:r>
        <w:rPr>
          <w:color w:val="E62154"/>
          <w:spacing w:val="-2"/>
          <w:w w:val="80"/>
        </w:rPr>
        <w:t>great</w:t>
      </w:r>
      <w:r>
        <w:rPr>
          <w:color w:val="E62154"/>
          <w:spacing w:val="-18"/>
          <w:w w:val="80"/>
        </w:rPr>
        <w:t> </w:t>
      </w:r>
      <w:r>
        <w:rPr>
          <w:color w:val="E62154"/>
          <w:spacing w:val="-2"/>
          <w:w w:val="80"/>
        </w:rPr>
        <w:t>people,</w:t>
      </w:r>
      <w:r>
        <w:rPr>
          <w:color w:val="E62154"/>
          <w:spacing w:val="-18"/>
          <w:w w:val="80"/>
        </w:rPr>
        <w:t> </w:t>
      </w:r>
      <w:r>
        <w:rPr>
          <w:color w:val="E62154"/>
          <w:spacing w:val="-2"/>
          <w:w w:val="80"/>
        </w:rPr>
        <w:t>great</w:t>
      </w:r>
      <w:r>
        <w:rPr>
          <w:color w:val="E62154"/>
          <w:spacing w:val="-19"/>
          <w:w w:val="80"/>
        </w:rPr>
        <w:t> </w:t>
      </w:r>
      <w:r>
        <w:rPr>
          <w:color w:val="E62154"/>
          <w:spacing w:val="-2"/>
          <w:w w:val="80"/>
        </w:rPr>
        <w:t>working</w:t>
      </w:r>
    </w:p>
    <w:p>
      <w:pPr>
        <w:pStyle w:val="Heading2"/>
        <w:spacing w:line="435" w:lineRule="exact"/>
      </w:pPr>
      <w:r>
        <w:rPr>
          <w:color w:val="E62154"/>
          <w:w w:val="80"/>
        </w:rPr>
        <w:t>environment</w:t>
      </w:r>
      <w:r>
        <w:rPr>
          <w:color w:val="E62154"/>
          <w:spacing w:val="-21"/>
          <w:w w:val="80"/>
        </w:rPr>
        <w:t> </w:t>
      </w:r>
      <w:r>
        <w:rPr>
          <w:color w:val="E62154"/>
          <w:w w:val="80"/>
        </w:rPr>
        <w:t>and</w:t>
      </w:r>
      <w:r>
        <w:rPr>
          <w:color w:val="E62154"/>
          <w:spacing w:val="-20"/>
          <w:w w:val="80"/>
        </w:rPr>
        <w:t> </w:t>
      </w:r>
      <w:r>
        <w:rPr>
          <w:color w:val="E62154"/>
          <w:w w:val="80"/>
        </w:rPr>
        <w:t>clear</w:t>
      </w:r>
      <w:r>
        <w:rPr>
          <w:color w:val="E62154"/>
          <w:spacing w:val="-20"/>
          <w:w w:val="80"/>
        </w:rPr>
        <w:t> </w:t>
      </w:r>
      <w:r>
        <w:rPr>
          <w:color w:val="E62154"/>
          <w:w w:val="80"/>
        </w:rPr>
        <w:t>direction</w:t>
      </w:r>
      <w:r>
        <w:rPr>
          <w:color w:val="E62154"/>
          <w:spacing w:val="-20"/>
          <w:w w:val="80"/>
        </w:rPr>
        <w:t> </w:t>
      </w:r>
      <w:r>
        <w:rPr>
          <w:color w:val="E62154"/>
          <w:w w:val="80"/>
        </w:rPr>
        <w:t>of</w:t>
      </w:r>
      <w:r>
        <w:rPr>
          <w:color w:val="E62154"/>
          <w:spacing w:val="-20"/>
          <w:w w:val="80"/>
        </w:rPr>
        <w:t> </w:t>
      </w:r>
      <w:r>
        <w:rPr>
          <w:color w:val="E62154"/>
          <w:spacing w:val="-2"/>
          <w:w w:val="80"/>
        </w:rPr>
        <w:t>travel.”</w:t>
      </w:r>
    </w:p>
    <w:p>
      <w:pPr>
        <w:pStyle w:val="BodyText"/>
        <w:spacing w:before="132"/>
        <w:rPr>
          <w:rFonts w:ascii="Verdana"/>
          <w:i/>
          <w:sz w:val="20"/>
        </w:rPr>
      </w:pPr>
    </w:p>
    <w:p>
      <w:pPr>
        <w:tabs>
          <w:tab w:pos="22991" w:val="left" w:leader="none"/>
        </w:tabs>
        <w:spacing w:before="0"/>
        <w:ind w:left="85" w:right="0" w:firstLine="0"/>
        <w:jc w:val="left"/>
        <w:rPr>
          <w:sz w:val="20"/>
        </w:rPr>
      </w:pPr>
      <w:r>
        <w:rPr>
          <w:spacing w:val="-5"/>
          <w:w w:val="90"/>
          <w:sz w:val="20"/>
        </w:rPr>
        <w:t>14</w:t>
      </w:r>
      <w:r>
        <w:rPr>
          <w:sz w:val="20"/>
        </w:rPr>
        <w:tab/>
      </w:r>
      <w:r>
        <w:rPr>
          <w:spacing w:val="-5"/>
          <w:w w:val="90"/>
          <w:sz w:val="20"/>
        </w:rPr>
        <w:t>15</w:t>
      </w:r>
    </w:p>
    <w:p>
      <w:pPr>
        <w:spacing w:after="0"/>
        <w:jc w:val="left"/>
        <w:rPr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spacing w:before="136"/>
        <w:ind w:left="567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540000</wp:posOffset>
                </wp:positionH>
                <wp:positionV relativeFrom="paragraph">
                  <wp:posOffset>316699</wp:posOffset>
                </wp:positionV>
                <wp:extent cx="6480175" cy="127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2192" from="42.519699pt,24.937pt" to="552.755699pt,24.937pt" stroked="true" strokeweight="1pt" strokecolor="#e62154">
                <v:stroke dashstyle="solid"/>
                <w10:wrap type="none"/>
              </v:line>
            </w:pict>
          </mc:Fallback>
        </mc:AlternateContent>
      </w:r>
      <w:r>
        <w:rPr>
          <w:color w:val="361353"/>
          <w:w w:val="90"/>
          <w:sz w:val="18"/>
        </w:rPr>
        <w:t>How</w:t>
      </w:r>
      <w:r>
        <w:rPr>
          <w:color w:val="361353"/>
          <w:spacing w:val="-17"/>
          <w:w w:val="90"/>
          <w:sz w:val="18"/>
        </w:rPr>
        <w:t> </w:t>
      </w:r>
      <w:r>
        <w:rPr>
          <w:color w:val="361353"/>
          <w:w w:val="90"/>
          <w:sz w:val="18"/>
        </w:rPr>
        <w:t>to</w:t>
      </w:r>
      <w:r>
        <w:rPr>
          <w:color w:val="361353"/>
          <w:spacing w:val="-16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apply</w:t>
      </w:r>
    </w:p>
    <w:p>
      <w:pPr>
        <w:pStyle w:val="BodyText"/>
        <w:spacing w:before="181"/>
        <w:rPr>
          <w:sz w:val="54"/>
        </w:rPr>
      </w:pPr>
      <w:r>
        <w:rPr/>
        <w:br w:type="column"/>
      </w:r>
      <w:r>
        <w:rPr>
          <w:sz w:val="54"/>
        </w:rPr>
      </w:r>
    </w:p>
    <w:p>
      <w:pPr>
        <w:spacing w:before="0"/>
        <w:ind w:left="567" w:right="0" w:firstLine="0"/>
        <w:jc w:val="left"/>
        <w:rPr>
          <w:rFonts w:ascii="Trebuchet MS"/>
          <w:sz w:val="54"/>
        </w:rPr>
      </w:pPr>
      <w:r>
        <w:rPr>
          <w:rFonts w:ascii="Trebuchet MS"/>
          <w:sz w:val="54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7235997</wp:posOffset>
            </wp:positionH>
            <wp:positionV relativeFrom="paragraph">
              <wp:posOffset>-522929</wp:posOffset>
            </wp:positionV>
            <wp:extent cx="190601" cy="240296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01" cy="24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54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14795997</wp:posOffset>
            </wp:positionH>
            <wp:positionV relativeFrom="paragraph">
              <wp:posOffset>-522929</wp:posOffset>
            </wp:positionV>
            <wp:extent cx="190601" cy="240296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01" cy="24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E62154"/>
          <w:spacing w:val="-14"/>
          <w:sz w:val="54"/>
        </w:rPr>
        <w:t>How</w:t>
      </w:r>
      <w:r>
        <w:rPr>
          <w:rFonts w:ascii="Trebuchet MS"/>
          <w:color w:val="E62154"/>
          <w:spacing w:val="-56"/>
          <w:sz w:val="54"/>
        </w:rPr>
        <w:t> </w:t>
      </w:r>
      <w:r>
        <w:rPr>
          <w:rFonts w:ascii="Trebuchet MS"/>
          <w:color w:val="E62154"/>
          <w:spacing w:val="-14"/>
          <w:sz w:val="54"/>
        </w:rPr>
        <w:t>to</w:t>
      </w:r>
      <w:r>
        <w:rPr>
          <w:rFonts w:ascii="Trebuchet MS"/>
          <w:color w:val="E62154"/>
          <w:spacing w:val="-56"/>
          <w:sz w:val="54"/>
        </w:rPr>
        <w:t> </w:t>
      </w:r>
      <w:r>
        <w:rPr>
          <w:rFonts w:ascii="Trebuchet MS"/>
          <w:color w:val="E62154"/>
          <w:spacing w:val="-14"/>
          <w:sz w:val="54"/>
        </w:rPr>
        <w:t>apply</w:t>
      </w:r>
    </w:p>
    <w:p>
      <w:pPr>
        <w:spacing w:before="136"/>
        <w:ind w:left="1928" w:right="0" w:firstLine="0"/>
        <w:jc w:val="left"/>
        <w:rPr>
          <w:sz w:val="18"/>
        </w:rPr>
      </w:pPr>
      <w:r>
        <w:rPr/>
        <w:br w:type="column"/>
      </w:r>
      <w:r>
        <w:rPr>
          <w:color w:val="361353"/>
          <w:w w:val="90"/>
          <w:sz w:val="18"/>
        </w:rPr>
        <w:t>How</w:t>
      </w:r>
      <w:r>
        <w:rPr>
          <w:color w:val="361353"/>
          <w:spacing w:val="-17"/>
          <w:w w:val="90"/>
          <w:sz w:val="18"/>
        </w:rPr>
        <w:t> </w:t>
      </w:r>
      <w:r>
        <w:rPr>
          <w:color w:val="361353"/>
          <w:w w:val="90"/>
          <w:sz w:val="18"/>
        </w:rPr>
        <w:t>to</w:t>
      </w:r>
      <w:r>
        <w:rPr>
          <w:color w:val="361353"/>
          <w:spacing w:val="-16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apply</w:t>
      </w:r>
    </w:p>
    <w:p>
      <w:pPr>
        <w:pStyle w:val="BodyText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8099996</wp:posOffset>
                </wp:positionH>
                <wp:positionV relativeFrom="paragraph">
                  <wp:posOffset>92376</wp:posOffset>
                </wp:positionV>
                <wp:extent cx="6480175" cy="1270"/>
                <wp:effectExtent l="0" t="0" r="0" b="0"/>
                <wp:wrapTopAndBottom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794983pt;margin-top:7.273719pt;width:510.25pt;height:.1pt;mso-position-horizontal-relative:page;mso-position-vertical-relative:paragraph;z-index:-15706112;mso-wrap-distance-left:0;mso-wrap-distance-right:0" id="docshape76" coordorigin="12756,145" coordsize="10205,0" path="m12756,145l22961,145e" filled="false" stroked="true" strokeweight="1pt" strokecolor="#e6215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5"/>
        <w:rPr>
          <w:sz w:val="7"/>
        </w:rPr>
      </w:pPr>
    </w:p>
    <w:p>
      <w:pPr>
        <w:pStyle w:val="BodyText"/>
        <w:spacing w:after="0"/>
        <w:rPr>
          <w:sz w:val="7"/>
        </w:rPr>
        <w:sectPr>
          <w:pgSz w:w="23820" w:h="16840" w:orient="landscape"/>
          <w:pgMar w:top="160" w:bottom="0" w:left="283" w:right="141"/>
          <w:cols w:num="3" w:equalWidth="0">
            <w:col w:w="1531" w:space="215"/>
            <w:col w:w="3543" w:space="5256"/>
            <w:col w:w="12851"/>
          </w:cols>
        </w:sectPr>
      </w:pPr>
    </w:p>
    <w:p>
      <w:pPr>
        <w:pStyle w:val="BodyText"/>
        <w:spacing w:before="24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pStyle w:val="BodyText"/>
        <w:spacing w:before="119"/>
        <w:ind w:left="1868"/>
      </w:pPr>
      <w:r>
        <w:rPr>
          <w:color w:val="361353"/>
          <w:spacing w:val="-2"/>
          <w:w w:val="90"/>
        </w:rPr>
        <w:t>The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closing</w:t>
      </w:r>
      <w:r>
        <w:rPr>
          <w:color w:val="361353"/>
          <w:spacing w:val="-13"/>
          <w:w w:val="90"/>
        </w:rPr>
        <w:t> </w:t>
      </w:r>
      <w:r>
        <w:rPr>
          <w:color w:val="361353"/>
          <w:spacing w:val="-2"/>
          <w:w w:val="90"/>
        </w:rPr>
        <w:t>date</w:t>
      </w:r>
      <w:r>
        <w:rPr>
          <w:color w:val="361353"/>
          <w:spacing w:val="-13"/>
          <w:w w:val="90"/>
        </w:rPr>
        <w:t> </w:t>
      </w:r>
      <w:r>
        <w:rPr>
          <w:color w:val="361353"/>
          <w:spacing w:val="-2"/>
          <w:w w:val="90"/>
        </w:rPr>
        <w:t>for</w:t>
      </w:r>
      <w:r>
        <w:rPr>
          <w:color w:val="361353"/>
          <w:spacing w:val="-13"/>
          <w:w w:val="90"/>
        </w:rPr>
        <w:t> </w:t>
      </w:r>
      <w:r>
        <w:rPr>
          <w:color w:val="361353"/>
          <w:spacing w:val="-2"/>
          <w:w w:val="90"/>
        </w:rPr>
        <w:t>applications</w:t>
      </w:r>
      <w:r>
        <w:rPr>
          <w:color w:val="361353"/>
          <w:spacing w:val="-13"/>
          <w:w w:val="90"/>
        </w:rPr>
        <w:t> </w:t>
      </w:r>
      <w:r>
        <w:rPr>
          <w:color w:val="361353"/>
          <w:spacing w:val="-2"/>
          <w:w w:val="90"/>
        </w:rPr>
        <w:t>is</w:t>
      </w:r>
      <w:r>
        <w:rPr>
          <w:color w:val="361353"/>
          <w:spacing w:val="-13"/>
          <w:w w:val="90"/>
        </w:rPr>
        <w:t> </w:t>
      </w:r>
      <w:r>
        <w:rPr>
          <w:color w:val="361353"/>
          <w:spacing w:val="-2"/>
          <w:w w:val="90"/>
        </w:rPr>
        <w:t>23:59</w:t>
      </w:r>
      <w:r>
        <w:rPr>
          <w:color w:val="361353"/>
          <w:spacing w:val="-13"/>
          <w:w w:val="90"/>
        </w:rPr>
        <w:t> </w:t>
      </w:r>
      <w:r>
        <w:rPr>
          <w:color w:val="361353"/>
          <w:spacing w:val="-2"/>
          <w:w w:val="90"/>
        </w:rPr>
        <w:t>22</w:t>
      </w:r>
      <w:r>
        <w:rPr>
          <w:color w:val="361353"/>
          <w:spacing w:val="-13"/>
          <w:w w:val="90"/>
        </w:rPr>
        <w:t> </w:t>
      </w:r>
      <w:r>
        <w:rPr>
          <w:color w:val="361353"/>
          <w:spacing w:val="-2"/>
          <w:w w:val="90"/>
        </w:rPr>
        <w:t>May</w:t>
      </w:r>
      <w:r>
        <w:rPr>
          <w:color w:val="361353"/>
          <w:spacing w:val="-13"/>
          <w:w w:val="90"/>
        </w:rPr>
        <w:t> </w:t>
      </w:r>
      <w:r>
        <w:rPr>
          <w:color w:val="361353"/>
          <w:spacing w:val="-4"/>
          <w:w w:val="90"/>
        </w:rPr>
        <w:t>2026</w:t>
      </w:r>
    </w:p>
    <w:p>
      <w:pPr>
        <w:pStyle w:val="Heading5"/>
        <w:spacing w:line="271" w:lineRule="auto" w:before="161"/>
        <w:ind w:left="1868" w:right="65"/>
        <w:rPr>
          <w:rFonts w:ascii="Tahoma"/>
          <w:b w:val="0"/>
        </w:rPr>
      </w:pPr>
      <w:r>
        <w:rPr>
          <w:color w:val="361353"/>
          <w:w w:val="85"/>
        </w:rPr>
        <w:t>Please</w:t>
      </w:r>
      <w:r>
        <w:rPr>
          <w:color w:val="361353"/>
          <w:spacing w:val="-16"/>
          <w:w w:val="85"/>
        </w:rPr>
        <w:t> </w:t>
      </w:r>
      <w:r>
        <w:rPr>
          <w:color w:val="361353"/>
          <w:w w:val="85"/>
        </w:rPr>
        <w:t>answer</w:t>
      </w:r>
      <w:r>
        <w:rPr>
          <w:color w:val="361353"/>
          <w:spacing w:val="-16"/>
          <w:w w:val="85"/>
        </w:rPr>
        <w:t> </w:t>
      </w:r>
      <w:r>
        <w:rPr>
          <w:color w:val="361353"/>
          <w:w w:val="85"/>
        </w:rPr>
        <w:t>all</w:t>
      </w:r>
      <w:r>
        <w:rPr>
          <w:color w:val="361353"/>
          <w:spacing w:val="-16"/>
          <w:w w:val="85"/>
        </w:rPr>
        <w:t> </w:t>
      </w:r>
      <w:r>
        <w:rPr>
          <w:color w:val="361353"/>
          <w:w w:val="85"/>
        </w:rPr>
        <w:t>the</w:t>
      </w:r>
      <w:r>
        <w:rPr>
          <w:color w:val="361353"/>
          <w:spacing w:val="-16"/>
          <w:w w:val="85"/>
        </w:rPr>
        <w:t> </w:t>
      </w:r>
      <w:r>
        <w:rPr>
          <w:color w:val="361353"/>
          <w:w w:val="85"/>
        </w:rPr>
        <w:t>questions</w:t>
      </w:r>
      <w:r>
        <w:rPr>
          <w:color w:val="361353"/>
          <w:spacing w:val="-16"/>
          <w:w w:val="85"/>
        </w:rPr>
        <w:t> </w:t>
      </w:r>
      <w:r>
        <w:rPr>
          <w:color w:val="361353"/>
          <w:w w:val="85"/>
        </w:rPr>
        <w:t>on</w:t>
      </w:r>
      <w:r>
        <w:rPr>
          <w:color w:val="361353"/>
          <w:spacing w:val="-16"/>
          <w:w w:val="85"/>
        </w:rPr>
        <w:t> </w:t>
      </w:r>
      <w:r>
        <w:rPr>
          <w:color w:val="361353"/>
          <w:w w:val="85"/>
        </w:rPr>
        <w:t>page</w:t>
      </w:r>
      <w:r>
        <w:rPr>
          <w:color w:val="361353"/>
          <w:spacing w:val="-16"/>
          <w:w w:val="85"/>
        </w:rPr>
        <w:t> </w:t>
      </w:r>
      <w:r>
        <w:rPr>
          <w:color w:val="361353"/>
          <w:w w:val="85"/>
        </w:rPr>
        <w:t>17</w:t>
      </w:r>
      <w:r>
        <w:rPr>
          <w:color w:val="361353"/>
          <w:spacing w:val="-16"/>
          <w:w w:val="85"/>
        </w:rPr>
        <w:t> </w:t>
      </w:r>
      <w:r>
        <w:rPr>
          <w:color w:val="361353"/>
          <w:w w:val="85"/>
        </w:rPr>
        <w:t>as</w:t>
      </w:r>
      <w:r>
        <w:rPr>
          <w:color w:val="361353"/>
          <w:spacing w:val="-16"/>
          <w:w w:val="85"/>
        </w:rPr>
        <w:t> </w:t>
      </w:r>
      <w:r>
        <w:rPr>
          <w:color w:val="361353"/>
          <w:w w:val="85"/>
        </w:rPr>
        <w:t>part</w:t>
      </w:r>
      <w:r>
        <w:rPr>
          <w:color w:val="361353"/>
          <w:spacing w:val="-16"/>
          <w:w w:val="85"/>
        </w:rPr>
        <w:t> </w:t>
      </w:r>
      <w:r>
        <w:rPr>
          <w:color w:val="361353"/>
          <w:w w:val="85"/>
        </w:rPr>
        <w:t>of</w:t>
      </w:r>
      <w:r>
        <w:rPr>
          <w:color w:val="361353"/>
          <w:spacing w:val="-16"/>
          <w:w w:val="85"/>
        </w:rPr>
        <w:t> </w:t>
      </w:r>
      <w:r>
        <w:rPr>
          <w:color w:val="361353"/>
          <w:w w:val="85"/>
        </w:rPr>
        <w:t>your</w:t>
      </w:r>
      <w:r>
        <w:rPr>
          <w:color w:val="361353"/>
          <w:spacing w:val="-16"/>
          <w:w w:val="85"/>
        </w:rPr>
        <w:t> </w:t>
      </w:r>
      <w:r>
        <w:rPr>
          <w:color w:val="361353"/>
          <w:w w:val="85"/>
        </w:rPr>
        <w:t>application,</w:t>
      </w:r>
      <w:r>
        <w:rPr>
          <w:color w:val="361353"/>
          <w:spacing w:val="-16"/>
          <w:w w:val="85"/>
        </w:rPr>
        <w:t> </w:t>
      </w:r>
      <w:r>
        <w:rPr>
          <w:color w:val="361353"/>
          <w:w w:val="85"/>
        </w:rPr>
        <w:t>submitting</w:t>
      </w:r>
      <w:r>
        <w:rPr>
          <w:color w:val="361353"/>
          <w:spacing w:val="-16"/>
          <w:w w:val="85"/>
        </w:rPr>
        <w:t> </w:t>
      </w:r>
      <w:r>
        <w:rPr>
          <w:color w:val="361353"/>
          <w:w w:val="85"/>
        </w:rPr>
        <w:t>them </w:t>
      </w:r>
      <w:r>
        <w:rPr>
          <w:color w:val="361353"/>
          <w:spacing w:val="-2"/>
          <w:w w:val="90"/>
        </w:rPr>
        <w:t>as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2"/>
          <w:w w:val="90"/>
        </w:rPr>
        <w:t>an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2"/>
          <w:w w:val="90"/>
        </w:rPr>
        <w:t>attachment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2"/>
          <w:w w:val="90"/>
        </w:rPr>
        <w:t>along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2"/>
          <w:w w:val="90"/>
        </w:rPr>
        <w:t>with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2"/>
          <w:w w:val="90"/>
        </w:rPr>
        <w:t>your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2"/>
          <w:w w:val="90"/>
        </w:rPr>
        <w:t>CV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2"/>
          <w:w w:val="90"/>
        </w:rPr>
        <w:t>for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  <w:w w:val="90"/>
        </w:rPr>
        <w:t>your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2"/>
          <w:w w:val="90"/>
        </w:rPr>
        <w:t>application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2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2"/>
          <w:w w:val="90"/>
        </w:rPr>
        <w:t>be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2"/>
          <w:w w:val="90"/>
        </w:rPr>
        <w:t>considered</w:t>
      </w:r>
      <w:r>
        <w:rPr>
          <w:rFonts w:ascii="Tahoma"/>
          <w:b w:val="0"/>
          <w:color w:val="361353"/>
          <w:spacing w:val="-2"/>
          <w:w w:val="90"/>
        </w:rPr>
        <w:t>.</w:t>
      </w:r>
      <w:r>
        <w:rPr>
          <w:rFonts w:ascii="Tahoma"/>
          <w:b w:val="0"/>
          <w:color w:val="361353"/>
          <w:spacing w:val="-22"/>
          <w:w w:val="90"/>
        </w:rPr>
        <w:t> </w:t>
      </w:r>
      <w:r>
        <w:rPr>
          <w:rFonts w:ascii="Tahoma"/>
          <w:b w:val="0"/>
          <w:color w:val="361353"/>
          <w:spacing w:val="-2"/>
          <w:w w:val="90"/>
        </w:rPr>
        <w:t>No</w:t>
      </w:r>
      <w:r>
        <w:rPr>
          <w:rFonts w:ascii="Tahoma"/>
          <w:b w:val="0"/>
          <w:color w:val="361353"/>
          <w:spacing w:val="-22"/>
          <w:w w:val="90"/>
        </w:rPr>
        <w:t> </w:t>
      </w:r>
      <w:r>
        <w:rPr>
          <w:rFonts w:ascii="Tahoma"/>
          <w:b w:val="0"/>
          <w:color w:val="361353"/>
          <w:spacing w:val="-2"/>
          <w:w w:val="90"/>
        </w:rPr>
        <w:t>cover </w:t>
      </w:r>
      <w:r>
        <w:rPr>
          <w:rFonts w:ascii="Tahoma"/>
          <w:b w:val="0"/>
          <w:color w:val="361353"/>
          <w:spacing w:val="-2"/>
        </w:rPr>
        <w:t>letters</w:t>
      </w:r>
      <w:r>
        <w:rPr>
          <w:rFonts w:ascii="Tahoma"/>
          <w:b w:val="0"/>
          <w:color w:val="361353"/>
          <w:spacing w:val="-29"/>
        </w:rPr>
        <w:t> </w:t>
      </w:r>
      <w:r>
        <w:rPr>
          <w:rFonts w:ascii="Tahoma"/>
          <w:b w:val="0"/>
          <w:color w:val="361353"/>
          <w:spacing w:val="-2"/>
        </w:rPr>
        <w:t>are</w:t>
      </w:r>
      <w:r>
        <w:rPr>
          <w:rFonts w:ascii="Tahoma"/>
          <w:b w:val="0"/>
          <w:color w:val="361353"/>
          <w:spacing w:val="-29"/>
        </w:rPr>
        <w:t> </w:t>
      </w:r>
      <w:r>
        <w:rPr>
          <w:rFonts w:ascii="Tahoma"/>
          <w:b w:val="0"/>
          <w:color w:val="361353"/>
          <w:spacing w:val="-2"/>
        </w:rPr>
        <w:t>required.</w:t>
      </w:r>
    </w:p>
    <w:p>
      <w:pPr>
        <w:pStyle w:val="BodyText"/>
        <w:spacing w:before="113"/>
        <w:ind w:left="1868"/>
      </w:pPr>
      <w:r>
        <w:rPr>
          <w:color w:val="361353"/>
          <w:spacing w:val="-2"/>
          <w:w w:val="90"/>
        </w:rPr>
        <w:t>Please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2"/>
          <w:w w:val="90"/>
        </w:rPr>
        <w:t>submit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as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Full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2"/>
          <w:w w:val="90"/>
        </w:rPr>
        <w:t>name,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Role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,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CV/application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2"/>
          <w:w w:val="90"/>
        </w:rPr>
        <w:t>questions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together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with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2"/>
          <w:w w:val="90"/>
        </w:rPr>
        <w:t>a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completed</w:t>
      </w:r>
    </w:p>
    <w:p>
      <w:pPr>
        <w:pStyle w:val="Heading5"/>
        <w:spacing w:before="48"/>
        <w:ind w:left="1868"/>
      </w:pPr>
      <w:hyperlink r:id="rId27">
        <w:r>
          <w:rPr>
            <w:color w:val="2E053D"/>
            <w:w w:val="85"/>
          </w:rPr>
          <w:t>Diversity</w:t>
        </w:r>
        <w:r>
          <w:rPr>
            <w:color w:val="2E053D"/>
            <w:spacing w:val="-17"/>
            <w:w w:val="85"/>
          </w:rPr>
          <w:t> </w:t>
        </w:r>
        <w:r>
          <w:rPr>
            <w:color w:val="2E053D"/>
            <w:w w:val="85"/>
          </w:rPr>
          <w:t>Monitoring</w:t>
        </w:r>
        <w:r>
          <w:rPr>
            <w:color w:val="2E053D"/>
            <w:spacing w:val="-17"/>
            <w:w w:val="85"/>
          </w:rPr>
          <w:t> </w:t>
        </w:r>
        <w:r>
          <w:rPr>
            <w:color w:val="2E053D"/>
            <w:spacing w:val="-2"/>
            <w:w w:val="85"/>
          </w:rPr>
          <w:t>Form.</w:t>
        </w:r>
      </w:hyperlink>
    </w:p>
    <w:p>
      <w:pPr>
        <w:pStyle w:val="BodyText"/>
        <w:spacing w:line="271" w:lineRule="auto" w:before="147"/>
        <w:ind w:left="1868"/>
      </w:pPr>
      <w:r>
        <w:rPr>
          <w:color w:val="361353"/>
          <w:spacing w:val="-8"/>
        </w:rPr>
        <w:t>We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expect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you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meet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points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listed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under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‘‘other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requirements’’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Person </w:t>
      </w:r>
      <w:r>
        <w:rPr>
          <w:color w:val="361353"/>
          <w:w w:val="90"/>
        </w:rPr>
        <w:t>Specification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pre-requisite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applying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this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position.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will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explore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them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further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if </w:t>
      </w:r>
      <w:r>
        <w:rPr>
          <w:color w:val="361353"/>
          <w:spacing w:val="-8"/>
        </w:rPr>
        <w:t>your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application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is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taken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next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stage(s)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recruitment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process.</w:t>
      </w:r>
    </w:p>
    <w:p>
      <w:pPr>
        <w:pStyle w:val="BodyText"/>
        <w:spacing w:line="271" w:lineRule="auto" w:before="113"/>
        <w:ind w:left="1868"/>
        <w:rPr>
          <w:rFonts w:ascii="Arial" w:hAnsi="Arial"/>
          <w:b/>
        </w:rPr>
      </w:pP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application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process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first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chance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have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assess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your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suitability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for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role </w:t>
      </w:r>
      <w:r>
        <w:rPr>
          <w:color w:val="361353"/>
          <w:w w:val="90"/>
        </w:rPr>
        <w:t>you’re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are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applying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for,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such,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ask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your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application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written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by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you,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that </w:t>
      </w:r>
      <w:r>
        <w:rPr>
          <w:color w:val="361353"/>
          <w:spacing w:val="-8"/>
        </w:rPr>
        <w:t>you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do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not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use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AI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tools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such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ChatGPT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create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your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application.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Where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suspect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AI tools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have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been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used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create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your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application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you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unfortunately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won’t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be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shortlisted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for the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next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stage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recruitment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process.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hope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that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you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respect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this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request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in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line </w:t>
      </w:r>
      <w:r>
        <w:rPr>
          <w:color w:val="361353"/>
          <w:w w:val="85"/>
        </w:rPr>
        <w:t>with</w:t>
      </w:r>
      <w:r>
        <w:rPr>
          <w:color w:val="361353"/>
          <w:spacing w:val="-12"/>
          <w:w w:val="85"/>
        </w:rPr>
        <w:t> </w:t>
      </w:r>
      <w:r>
        <w:rPr>
          <w:color w:val="361353"/>
          <w:w w:val="85"/>
        </w:rPr>
        <w:t>our</w:t>
      </w:r>
      <w:r>
        <w:rPr>
          <w:color w:val="361353"/>
          <w:spacing w:val="-12"/>
          <w:w w:val="85"/>
        </w:rPr>
        <w:t> </w:t>
      </w:r>
      <w:r>
        <w:rPr>
          <w:color w:val="361353"/>
          <w:w w:val="85"/>
        </w:rPr>
        <w:t>value</w:t>
      </w:r>
      <w:r>
        <w:rPr>
          <w:color w:val="361353"/>
          <w:spacing w:val="-12"/>
          <w:w w:val="85"/>
        </w:rPr>
        <w:t> </w:t>
      </w:r>
      <w:r>
        <w:rPr>
          <w:color w:val="361353"/>
          <w:w w:val="85"/>
        </w:rPr>
        <w:t>of</w:t>
      </w:r>
      <w:r>
        <w:rPr>
          <w:color w:val="361353"/>
          <w:spacing w:val="-12"/>
          <w:w w:val="85"/>
        </w:rPr>
        <w:t> </w:t>
      </w:r>
      <w:r>
        <w:rPr>
          <w:color w:val="361353"/>
          <w:w w:val="85"/>
        </w:rPr>
        <w:t>integrity</w:t>
      </w:r>
      <w:r>
        <w:rPr>
          <w:color w:val="361353"/>
          <w:spacing w:val="-12"/>
          <w:w w:val="85"/>
        </w:rPr>
        <w:t> </w:t>
      </w:r>
      <w:hyperlink r:id="rId28">
        <w:r>
          <w:rPr>
            <w:rFonts w:ascii="Arial" w:hAnsi="Arial"/>
            <w:b/>
            <w:color w:val="2E053D"/>
            <w:w w:val="85"/>
          </w:rPr>
          <w:t>Values</w:t>
        </w:r>
        <w:r>
          <w:rPr>
            <w:rFonts w:ascii="Arial" w:hAnsi="Arial"/>
            <w:b/>
            <w:color w:val="2E053D"/>
            <w:spacing w:val="-11"/>
            <w:w w:val="85"/>
          </w:rPr>
          <w:t> </w:t>
        </w:r>
        <w:r>
          <w:rPr>
            <w:rFonts w:ascii="Arial" w:hAnsi="Arial"/>
            <w:b/>
            <w:color w:val="2E053D"/>
            <w:w w:val="85"/>
          </w:rPr>
          <w:t>&amp;</w:t>
        </w:r>
        <w:r>
          <w:rPr>
            <w:rFonts w:ascii="Arial" w:hAnsi="Arial"/>
            <w:b/>
            <w:color w:val="2E053D"/>
            <w:spacing w:val="-11"/>
            <w:w w:val="85"/>
          </w:rPr>
          <w:t> </w:t>
        </w:r>
        <w:r>
          <w:rPr>
            <w:rFonts w:ascii="Arial" w:hAnsi="Arial"/>
            <w:b/>
            <w:color w:val="2E053D"/>
            <w:w w:val="85"/>
          </w:rPr>
          <w:t>strategy</w:t>
        </w:r>
        <w:r>
          <w:rPr>
            <w:rFonts w:ascii="Arial" w:hAnsi="Arial"/>
            <w:b/>
            <w:color w:val="2E053D"/>
            <w:spacing w:val="-11"/>
            <w:w w:val="85"/>
          </w:rPr>
          <w:t> </w:t>
        </w:r>
        <w:r>
          <w:rPr>
            <w:rFonts w:ascii="Arial" w:hAnsi="Arial"/>
            <w:b/>
            <w:color w:val="2E053D"/>
            <w:w w:val="85"/>
          </w:rPr>
          <w:t>|</w:t>
        </w:r>
        <w:r>
          <w:rPr>
            <w:rFonts w:ascii="Arial" w:hAnsi="Arial"/>
            <w:b/>
            <w:color w:val="2E053D"/>
            <w:spacing w:val="-11"/>
            <w:w w:val="85"/>
          </w:rPr>
          <w:t> </w:t>
        </w:r>
        <w:r>
          <w:rPr>
            <w:rFonts w:ascii="Arial" w:hAnsi="Arial"/>
            <w:b/>
            <w:color w:val="2E053D"/>
            <w:w w:val="85"/>
          </w:rPr>
          <w:t>The</w:t>
        </w:r>
        <w:r>
          <w:rPr>
            <w:rFonts w:ascii="Arial" w:hAnsi="Arial"/>
            <w:b/>
            <w:color w:val="2E053D"/>
            <w:spacing w:val="-11"/>
            <w:w w:val="85"/>
          </w:rPr>
          <w:t> </w:t>
        </w:r>
        <w:r>
          <w:rPr>
            <w:rFonts w:ascii="Arial" w:hAnsi="Arial"/>
            <w:b/>
            <w:color w:val="2E053D"/>
            <w:w w:val="85"/>
          </w:rPr>
          <w:t>Royal</w:t>
        </w:r>
        <w:r>
          <w:rPr>
            <w:rFonts w:ascii="Arial" w:hAnsi="Arial"/>
            <w:b/>
            <w:color w:val="2E053D"/>
            <w:spacing w:val="-11"/>
            <w:w w:val="85"/>
          </w:rPr>
          <w:t> </w:t>
        </w:r>
        <w:r>
          <w:rPr>
            <w:rFonts w:ascii="Arial" w:hAnsi="Arial"/>
            <w:b/>
            <w:color w:val="2E053D"/>
            <w:w w:val="85"/>
          </w:rPr>
          <w:t>College</w:t>
        </w:r>
        <w:r>
          <w:rPr>
            <w:rFonts w:ascii="Arial" w:hAnsi="Arial"/>
            <w:b/>
            <w:color w:val="2E053D"/>
            <w:spacing w:val="-11"/>
            <w:w w:val="85"/>
          </w:rPr>
          <w:t> </w:t>
        </w:r>
        <w:r>
          <w:rPr>
            <w:rFonts w:ascii="Arial" w:hAnsi="Arial"/>
            <w:b/>
            <w:color w:val="2E053D"/>
            <w:w w:val="85"/>
          </w:rPr>
          <w:t>of</w:t>
        </w:r>
        <w:r>
          <w:rPr>
            <w:rFonts w:ascii="Arial" w:hAnsi="Arial"/>
            <w:b/>
            <w:color w:val="2E053D"/>
            <w:spacing w:val="-11"/>
            <w:w w:val="85"/>
          </w:rPr>
          <w:t> </w:t>
        </w:r>
        <w:r>
          <w:rPr>
            <w:rFonts w:ascii="Arial" w:hAnsi="Arial"/>
            <w:b/>
            <w:color w:val="2E053D"/>
            <w:w w:val="85"/>
          </w:rPr>
          <w:t>Radiologists</w:t>
        </w:r>
        <w:r>
          <w:rPr>
            <w:rFonts w:ascii="Arial" w:hAnsi="Arial"/>
            <w:b/>
            <w:color w:val="2E053D"/>
            <w:spacing w:val="-11"/>
            <w:w w:val="85"/>
          </w:rPr>
          <w:t> </w:t>
        </w:r>
        <w:r>
          <w:rPr>
            <w:rFonts w:ascii="Arial" w:hAnsi="Arial"/>
            <w:b/>
            <w:color w:val="2E053D"/>
            <w:w w:val="85"/>
          </w:rPr>
          <w:t>(rcr.ac.uk)</w:t>
        </w:r>
      </w:hyperlink>
    </w:p>
    <w:p>
      <w:pPr>
        <w:spacing w:before="112"/>
        <w:ind w:left="1868" w:right="0" w:firstLine="0"/>
        <w:jc w:val="left"/>
        <w:rPr>
          <w:rFonts w:ascii="Arial"/>
          <w:b/>
          <w:sz w:val="22"/>
        </w:rPr>
      </w:pPr>
      <w:r>
        <w:rPr>
          <w:color w:val="361353"/>
          <w:w w:val="90"/>
          <w:sz w:val="22"/>
        </w:rPr>
        <w:t>Applications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w w:val="90"/>
          <w:sz w:val="22"/>
        </w:rPr>
        <w:t>should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w w:val="90"/>
          <w:sz w:val="22"/>
        </w:rPr>
        <w:t>be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w w:val="90"/>
          <w:sz w:val="22"/>
        </w:rPr>
        <w:t>emailed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3"/>
          <w:w w:val="90"/>
          <w:sz w:val="22"/>
        </w:rPr>
        <w:t> </w:t>
      </w:r>
      <w:hyperlink r:id="rId29">
        <w:r>
          <w:rPr>
            <w:rFonts w:ascii="Arial"/>
            <w:b/>
            <w:color w:val="2E053D"/>
            <w:spacing w:val="-2"/>
            <w:w w:val="90"/>
            <w:sz w:val="22"/>
          </w:rPr>
          <w:t>jobs@rcr.ac.uk</w:t>
        </w:r>
      </w:hyperlink>
    </w:p>
    <w:p>
      <w:pPr>
        <w:pStyle w:val="BodyText"/>
        <w:spacing w:line="271" w:lineRule="auto" w:before="147"/>
        <w:ind w:left="1868"/>
      </w:pPr>
      <w:r>
        <w:rPr>
          <w:color w:val="361353"/>
          <w:w w:val="90"/>
        </w:rPr>
        <w:t>If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have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not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heard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further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from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RCR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within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fortnight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closing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date,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should </w:t>
      </w:r>
      <w:r>
        <w:rPr>
          <w:color w:val="361353"/>
          <w:spacing w:val="-8"/>
        </w:rPr>
        <w:t>assume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that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you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have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not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been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shortlisted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for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interview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on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this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occasion.</w:t>
      </w:r>
    </w:p>
    <w:p>
      <w:pPr>
        <w:pStyle w:val="BodyText"/>
        <w:spacing w:line="414" w:lineRule="exact" w:before="2"/>
        <w:ind w:left="1868" w:right="598"/>
      </w:pPr>
      <w:r>
        <w:rPr>
          <w:color w:val="361353"/>
          <w:w w:val="90"/>
        </w:rPr>
        <w:t>Shortlisted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candidates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will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be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invited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attend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first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stage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interviews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on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2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June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2026 </w:t>
      </w:r>
      <w:r>
        <w:rPr>
          <w:color w:val="361353"/>
          <w:spacing w:val="-8"/>
        </w:rPr>
        <w:t>If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you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consider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yourself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have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disability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require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hard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copy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pack</w:t>
      </w:r>
    </w:p>
    <w:p>
      <w:pPr>
        <w:pStyle w:val="BodyText"/>
        <w:spacing w:line="263" w:lineRule="exact"/>
        <w:ind w:left="1868"/>
        <w:rPr>
          <w:rFonts w:ascii="Arial"/>
          <w:b/>
        </w:rPr>
      </w:pPr>
      <w:r>
        <w:rPr>
          <w:color w:val="361353"/>
          <w:spacing w:val="-2"/>
          <w:w w:val="90"/>
        </w:rPr>
        <w:t>or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a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different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format,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for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example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large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print,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please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contact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HR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team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at</w:t>
      </w:r>
      <w:r>
        <w:rPr>
          <w:color w:val="361353"/>
          <w:spacing w:val="-16"/>
          <w:w w:val="90"/>
        </w:rPr>
        <w:t> </w:t>
      </w:r>
      <w:hyperlink r:id="rId29">
        <w:r>
          <w:rPr>
            <w:rFonts w:ascii="Arial"/>
            <w:b/>
            <w:color w:val="2E053D"/>
            <w:spacing w:val="-2"/>
            <w:w w:val="90"/>
          </w:rPr>
          <w:t>jobs@rcr.ac.uk</w:t>
        </w:r>
      </w:hyperlink>
    </w:p>
    <w:p>
      <w:pPr>
        <w:pStyle w:val="BodyText"/>
        <w:spacing w:line="271" w:lineRule="auto" w:before="119"/>
        <w:ind w:left="1868" w:right="1344"/>
      </w:pPr>
      <w:r>
        <w:rPr/>
        <w:br w:type="column"/>
      </w:r>
      <w:r>
        <w:rPr>
          <w:color w:val="361353"/>
          <w:w w:val="90"/>
        </w:rPr>
        <w:t>Please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answer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all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below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questions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part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your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application,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submitting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them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as </w:t>
      </w:r>
      <w:r>
        <w:rPr>
          <w:color w:val="361353"/>
          <w:spacing w:val="-4"/>
        </w:rPr>
        <w:t>attachment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along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with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your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CV.</w:t>
      </w:r>
    </w:p>
    <w:p>
      <w:pPr>
        <w:pStyle w:val="BodyText"/>
        <w:spacing w:before="261"/>
      </w:pPr>
    </w:p>
    <w:p>
      <w:pPr>
        <w:pStyle w:val="ListParagraph"/>
        <w:numPr>
          <w:ilvl w:val="0"/>
          <w:numId w:val="9"/>
        </w:numPr>
        <w:tabs>
          <w:tab w:pos="2228" w:val="left" w:leader="none"/>
        </w:tabs>
        <w:spacing w:line="240" w:lineRule="auto" w:before="0" w:after="0"/>
        <w:ind w:left="2228" w:right="0" w:hanging="360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What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interests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appeals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to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you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about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this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role?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(Max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200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words)</w:t>
      </w:r>
    </w:p>
    <w:p>
      <w:pPr>
        <w:pStyle w:val="ListParagraph"/>
        <w:numPr>
          <w:ilvl w:val="0"/>
          <w:numId w:val="9"/>
        </w:numPr>
        <w:tabs>
          <w:tab w:pos="2228" w:val="left" w:leader="none"/>
        </w:tabs>
        <w:spacing w:line="271" w:lineRule="auto" w:before="148" w:after="0"/>
        <w:ind w:left="2228" w:right="1953" w:hanging="360"/>
        <w:jc w:val="left"/>
        <w:rPr>
          <w:sz w:val="22"/>
        </w:rPr>
      </w:pPr>
      <w:r>
        <w:rPr>
          <w:color w:val="361353"/>
          <w:w w:val="90"/>
          <w:sz w:val="22"/>
        </w:rPr>
        <w:t>Tell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us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about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a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time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when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you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coordinated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or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supported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a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project.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What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was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your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role </w:t>
      </w:r>
      <w:r>
        <w:rPr>
          <w:color w:val="361353"/>
          <w:spacing w:val="-6"/>
          <w:sz w:val="22"/>
        </w:rPr>
        <w:t>and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how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did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you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ensure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its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successful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delivery?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(Max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300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words)</w:t>
      </w:r>
    </w:p>
    <w:p>
      <w:pPr>
        <w:pStyle w:val="ListParagraph"/>
        <w:numPr>
          <w:ilvl w:val="0"/>
          <w:numId w:val="9"/>
        </w:numPr>
        <w:tabs>
          <w:tab w:pos="2228" w:val="left" w:leader="none"/>
        </w:tabs>
        <w:spacing w:line="271" w:lineRule="auto" w:before="113" w:after="0"/>
        <w:ind w:left="2228" w:right="1836" w:hanging="360"/>
        <w:jc w:val="left"/>
        <w:rPr>
          <w:sz w:val="22"/>
        </w:rPr>
      </w:pPr>
      <w:r>
        <w:rPr>
          <w:color w:val="361353"/>
          <w:w w:val="90"/>
          <w:sz w:val="22"/>
        </w:rPr>
        <w:t>Tell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us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time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when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you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faced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difficult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problem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on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project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how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you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overcame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it. </w:t>
      </w:r>
      <w:r>
        <w:rPr>
          <w:color w:val="361353"/>
          <w:sz w:val="22"/>
        </w:rPr>
        <w:t>(Max</w:t>
      </w:r>
      <w:r>
        <w:rPr>
          <w:color w:val="361353"/>
          <w:spacing w:val="-18"/>
          <w:sz w:val="22"/>
        </w:rPr>
        <w:t> </w:t>
      </w:r>
      <w:r>
        <w:rPr>
          <w:color w:val="361353"/>
          <w:sz w:val="22"/>
        </w:rPr>
        <w:t>300</w:t>
      </w:r>
      <w:r>
        <w:rPr>
          <w:color w:val="361353"/>
          <w:spacing w:val="-18"/>
          <w:sz w:val="22"/>
        </w:rPr>
        <w:t> </w:t>
      </w:r>
      <w:r>
        <w:rPr>
          <w:color w:val="361353"/>
          <w:sz w:val="22"/>
        </w:rPr>
        <w:t>words)</w:t>
      </w:r>
    </w:p>
    <w:p>
      <w:pPr>
        <w:pStyle w:val="ListParagraph"/>
        <w:numPr>
          <w:ilvl w:val="0"/>
          <w:numId w:val="9"/>
        </w:numPr>
        <w:tabs>
          <w:tab w:pos="2228" w:val="left" w:leader="none"/>
        </w:tabs>
        <w:spacing w:line="271" w:lineRule="auto" w:before="113" w:after="0"/>
        <w:ind w:left="2228" w:right="2785" w:hanging="360"/>
        <w:jc w:val="left"/>
        <w:rPr>
          <w:sz w:val="22"/>
        </w:rPr>
      </w:pPr>
      <w:r>
        <w:rPr>
          <w:color w:val="361353"/>
          <w:w w:val="90"/>
          <w:sz w:val="22"/>
        </w:rPr>
        <w:t>What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does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good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customer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service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mean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you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in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context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supporting </w:t>
      </w:r>
      <w:r>
        <w:rPr>
          <w:color w:val="361353"/>
          <w:spacing w:val="-6"/>
          <w:sz w:val="22"/>
        </w:rPr>
        <w:t>committees,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events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or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data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projects?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(Max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300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words)</w:t>
      </w:r>
    </w:p>
    <w:p>
      <w:pPr>
        <w:pStyle w:val="ListParagraph"/>
        <w:numPr>
          <w:ilvl w:val="0"/>
          <w:numId w:val="9"/>
        </w:numPr>
        <w:tabs>
          <w:tab w:pos="2228" w:val="left" w:leader="none"/>
        </w:tabs>
        <w:spacing w:line="271" w:lineRule="auto" w:before="114" w:after="0"/>
        <w:ind w:left="2228" w:right="2244" w:hanging="360"/>
        <w:jc w:val="left"/>
        <w:rPr>
          <w:sz w:val="22"/>
        </w:rPr>
      </w:pPr>
      <w:r>
        <w:rPr>
          <w:color w:val="361353"/>
          <w:w w:val="90"/>
          <w:sz w:val="22"/>
        </w:rPr>
        <w:t>Tell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us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about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a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time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you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have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used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Excel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(or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another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tool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such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as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Power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BI)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to summarise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or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present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data.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What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was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purpose,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what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steps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did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you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take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to </w:t>
      </w:r>
      <w:r>
        <w:rPr>
          <w:color w:val="361353"/>
          <w:spacing w:val="-8"/>
          <w:sz w:val="22"/>
        </w:rPr>
        <w:t>ensure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8"/>
          <w:sz w:val="22"/>
        </w:rPr>
        <w:t>your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8"/>
          <w:sz w:val="22"/>
        </w:rPr>
        <w:t>results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8"/>
          <w:sz w:val="22"/>
        </w:rPr>
        <w:t>were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8"/>
          <w:sz w:val="22"/>
        </w:rPr>
        <w:t>accurate?(Max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8"/>
          <w:sz w:val="22"/>
        </w:rPr>
        <w:t>300</w:t>
      </w:r>
      <w:r>
        <w:rPr>
          <w:color w:val="361353"/>
          <w:spacing w:val="-21"/>
          <w:sz w:val="22"/>
        </w:rPr>
        <w:t> </w:t>
      </w:r>
      <w:r>
        <w:rPr>
          <w:color w:val="361353"/>
          <w:spacing w:val="-8"/>
          <w:sz w:val="22"/>
        </w:rPr>
        <w:t>words)</w:t>
      </w:r>
    </w:p>
    <w:p>
      <w:pPr>
        <w:pStyle w:val="ListParagraph"/>
        <w:spacing w:after="0" w:line="271" w:lineRule="auto"/>
        <w:jc w:val="left"/>
        <w:rPr>
          <w:sz w:val="22"/>
        </w:rPr>
        <w:sectPr>
          <w:type w:val="continuous"/>
          <w:pgSz w:w="23820" w:h="16840" w:orient="landscape"/>
          <w:pgMar w:top="0" w:bottom="280" w:left="283" w:right="141"/>
          <w:cols w:num="2" w:equalWidth="0">
            <w:col w:w="9699" w:space="2206"/>
            <w:col w:w="11491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ge">
              <wp:posOffset>6553200</wp:posOffset>
            </wp:positionV>
            <wp:extent cx="7560005" cy="4138803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138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9"/>
        <w:rPr>
          <w:sz w:val="20"/>
        </w:rPr>
      </w:pPr>
    </w:p>
    <w:p>
      <w:pPr>
        <w:spacing w:before="0"/>
        <w:ind w:left="0" w:right="223" w:firstLine="0"/>
        <w:jc w:val="righ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52640">
                <wp:simplePos x="0" y="0"/>
                <wp:positionH relativeFrom="page">
                  <wp:posOffset>234000</wp:posOffset>
                </wp:positionH>
                <wp:positionV relativeFrom="paragraph">
                  <wp:posOffset>-10139</wp:posOffset>
                </wp:positionV>
                <wp:extent cx="111125" cy="164465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111125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4252pt;margin-top:-.79842pt;width:8.75pt;height:12.95pt;mso-position-horizontal-relative:page;mso-position-vertical-relative:paragraph;z-index:-16163840" type="#_x0000_t202" id="docshape77" filled="false" stroked="false">
                <v:textbox inset="0,0,0,0">
                  <w:txbxContent>
                    <w:p>
                      <w:pPr>
                        <w:spacing w:before="16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w w:val="80"/>
                          <w:sz w:val="20"/>
                        </w:rPr>
                        <w:t>16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85"/>
          <w:sz w:val="20"/>
        </w:rPr>
        <w:t>17</w:t>
      </w:r>
    </w:p>
    <w:p>
      <w:pPr>
        <w:spacing w:after="0"/>
        <w:jc w:val="right"/>
        <w:rPr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6" w:after="1"/>
        <w:rPr>
          <w:sz w:val="20"/>
        </w:r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116455" cy="474345"/>
                <wp:effectExtent l="0" t="0" r="0" b="0"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2116455" cy="474345"/>
                          <a:chExt cx="2116455" cy="47434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211645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6455" h="474345">
                                <a:moveTo>
                                  <a:pt x="1800479" y="0"/>
                                </a:moveTo>
                                <a:lnTo>
                                  <a:pt x="1749435" y="7194"/>
                                </a:lnTo>
                                <a:lnTo>
                                  <a:pt x="1711105" y="27565"/>
                                </a:lnTo>
                                <a:lnTo>
                                  <a:pt x="1683639" y="59289"/>
                                </a:lnTo>
                                <a:lnTo>
                                  <a:pt x="1665185" y="100545"/>
                                </a:lnTo>
                                <a:lnTo>
                                  <a:pt x="1576501" y="377545"/>
                                </a:lnTo>
                                <a:lnTo>
                                  <a:pt x="1562945" y="409424"/>
                                </a:lnTo>
                                <a:lnTo>
                                  <a:pt x="1543762" y="432665"/>
                                </a:lnTo>
                                <a:lnTo>
                                  <a:pt x="1517581" y="446888"/>
                                </a:lnTo>
                                <a:lnTo>
                                  <a:pt x="1483029" y="451713"/>
                                </a:lnTo>
                                <a:lnTo>
                                  <a:pt x="1448345" y="446833"/>
                                </a:lnTo>
                                <a:lnTo>
                                  <a:pt x="1421952" y="432446"/>
                                </a:lnTo>
                                <a:lnTo>
                                  <a:pt x="1402726" y="408931"/>
                                </a:lnTo>
                                <a:lnTo>
                                  <a:pt x="1389545" y="376669"/>
                                </a:lnTo>
                                <a:lnTo>
                                  <a:pt x="1303845" y="75044"/>
                                </a:lnTo>
                                <a:lnTo>
                                  <a:pt x="1289716" y="42782"/>
                                </a:lnTo>
                                <a:lnTo>
                                  <a:pt x="1268531" y="19267"/>
                                </a:lnTo>
                                <a:lnTo>
                                  <a:pt x="1240514" y="4880"/>
                                </a:lnTo>
                                <a:lnTo>
                                  <a:pt x="1205890" y="0"/>
                                </a:lnTo>
                                <a:lnTo>
                                  <a:pt x="1171141" y="4596"/>
                                </a:lnTo>
                                <a:lnTo>
                                  <a:pt x="1142915" y="18510"/>
                                </a:lnTo>
                                <a:lnTo>
                                  <a:pt x="1121688" y="41930"/>
                                </a:lnTo>
                                <a:lnTo>
                                  <a:pt x="1107935" y="75044"/>
                                </a:lnTo>
                                <a:lnTo>
                                  <a:pt x="1025817" y="391160"/>
                                </a:lnTo>
                                <a:lnTo>
                                  <a:pt x="1017434" y="414401"/>
                                </a:lnTo>
                                <a:lnTo>
                                  <a:pt x="1005355" y="431071"/>
                                </a:lnTo>
                                <a:lnTo>
                                  <a:pt x="988349" y="441114"/>
                                </a:lnTo>
                                <a:lnTo>
                                  <a:pt x="965187" y="444474"/>
                                </a:lnTo>
                                <a:lnTo>
                                  <a:pt x="942573" y="441102"/>
                                </a:lnTo>
                                <a:lnTo>
                                  <a:pt x="926031" y="431184"/>
                                </a:lnTo>
                                <a:lnTo>
                                  <a:pt x="914582" y="415017"/>
                                </a:lnTo>
                                <a:lnTo>
                                  <a:pt x="907249" y="392899"/>
                                </a:lnTo>
                                <a:lnTo>
                                  <a:pt x="835279" y="70700"/>
                                </a:lnTo>
                                <a:lnTo>
                                  <a:pt x="825431" y="40097"/>
                                </a:lnTo>
                                <a:lnTo>
                                  <a:pt x="810009" y="17967"/>
                                </a:lnTo>
                                <a:lnTo>
                                  <a:pt x="787362" y="4528"/>
                                </a:lnTo>
                                <a:lnTo>
                                  <a:pt x="755840" y="0"/>
                                </a:lnTo>
                                <a:lnTo>
                                  <a:pt x="724274" y="5708"/>
                                </a:lnTo>
                                <a:lnTo>
                                  <a:pt x="701719" y="21115"/>
                                </a:lnTo>
                                <a:lnTo>
                                  <a:pt x="686889" y="43639"/>
                                </a:lnTo>
                                <a:lnTo>
                                  <a:pt x="678497" y="70700"/>
                                </a:lnTo>
                                <a:lnTo>
                                  <a:pt x="612203" y="405650"/>
                                </a:lnTo>
                                <a:lnTo>
                                  <a:pt x="608021" y="419236"/>
                                </a:lnTo>
                                <a:lnTo>
                                  <a:pt x="600929" y="430490"/>
                                </a:lnTo>
                                <a:lnTo>
                                  <a:pt x="590365" y="438160"/>
                                </a:lnTo>
                                <a:lnTo>
                                  <a:pt x="575767" y="440994"/>
                                </a:lnTo>
                                <a:lnTo>
                                  <a:pt x="560992" y="438786"/>
                                </a:lnTo>
                                <a:lnTo>
                                  <a:pt x="550051" y="432231"/>
                                </a:lnTo>
                                <a:lnTo>
                                  <a:pt x="542636" y="421438"/>
                                </a:lnTo>
                                <a:lnTo>
                                  <a:pt x="538441" y="406514"/>
                                </a:lnTo>
                                <a:lnTo>
                                  <a:pt x="483488" y="58826"/>
                                </a:lnTo>
                                <a:lnTo>
                                  <a:pt x="476488" y="34718"/>
                                </a:lnTo>
                                <a:lnTo>
                                  <a:pt x="463553" y="16154"/>
                                </a:lnTo>
                                <a:lnTo>
                                  <a:pt x="444012" y="4219"/>
                                </a:lnTo>
                                <a:lnTo>
                                  <a:pt x="417194" y="0"/>
                                </a:lnTo>
                                <a:lnTo>
                                  <a:pt x="388749" y="5053"/>
                                </a:lnTo>
                                <a:lnTo>
                                  <a:pt x="369485" y="18691"/>
                                </a:lnTo>
                                <a:lnTo>
                                  <a:pt x="357725" y="38629"/>
                                </a:lnTo>
                                <a:lnTo>
                                  <a:pt x="351789" y="62585"/>
                                </a:lnTo>
                                <a:lnTo>
                                  <a:pt x="304304" y="405650"/>
                                </a:lnTo>
                                <a:lnTo>
                                  <a:pt x="301748" y="418649"/>
                                </a:lnTo>
                                <a:lnTo>
                                  <a:pt x="297481" y="428610"/>
                                </a:lnTo>
                                <a:lnTo>
                                  <a:pt x="290581" y="434988"/>
                                </a:lnTo>
                                <a:lnTo>
                                  <a:pt x="280123" y="437235"/>
                                </a:lnTo>
                                <a:lnTo>
                                  <a:pt x="268874" y="434949"/>
                                </a:lnTo>
                                <a:lnTo>
                                  <a:pt x="261154" y="428505"/>
                                </a:lnTo>
                                <a:lnTo>
                                  <a:pt x="256347" y="418531"/>
                                </a:lnTo>
                                <a:lnTo>
                                  <a:pt x="253834" y="405650"/>
                                </a:lnTo>
                                <a:lnTo>
                                  <a:pt x="219201" y="65201"/>
                                </a:lnTo>
                                <a:lnTo>
                                  <a:pt x="214405" y="40097"/>
                                </a:lnTo>
                                <a:lnTo>
                                  <a:pt x="204120" y="19342"/>
                                </a:lnTo>
                                <a:lnTo>
                                  <a:pt x="186444" y="5215"/>
                                </a:lnTo>
                                <a:lnTo>
                                  <a:pt x="159473" y="0"/>
                                </a:lnTo>
                                <a:lnTo>
                                  <a:pt x="133539" y="4749"/>
                                </a:lnTo>
                                <a:lnTo>
                                  <a:pt x="103954" y="36309"/>
                                </a:lnTo>
                                <a:lnTo>
                                  <a:pt x="67195" y="414629"/>
                                </a:lnTo>
                                <a:lnTo>
                                  <a:pt x="66293" y="426504"/>
                                </a:lnTo>
                                <a:lnTo>
                                  <a:pt x="64503" y="433755"/>
                                </a:lnTo>
                                <a:lnTo>
                                  <a:pt x="48374" y="433755"/>
                                </a:lnTo>
                                <a:lnTo>
                                  <a:pt x="44500" y="429120"/>
                                </a:lnTo>
                                <a:lnTo>
                                  <a:pt x="44500" y="48971"/>
                                </a:lnTo>
                                <a:lnTo>
                                  <a:pt x="41871" y="30196"/>
                                </a:lnTo>
                                <a:lnTo>
                                  <a:pt x="33561" y="14598"/>
                                </a:lnTo>
                                <a:lnTo>
                                  <a:pt x="19595" y="3944"/>
                                </a:lnTo>
                                <a:lnTo>
                                  <a:pt x="0" y="0"/>
                                </a:lnTo>
                                <a:lnTo>
                                  <a:pt x="0" y="421005"/>
                                </a:lnTo>
                                <a:lnTo>
                                  <a:pt x="3354" y="441055"/>
                                </a:lnTo>
                                <a:lnTo>
                                  <a:pt x="13623" y="457763"/>
                                </a:lnTo>
                                <a:lnTo>
                                  <a:pt x="31118" y="469202"/>
                                </a:lnTo>
                                <a:lnTo>
                                  <a:pt x="56146" y="473443"/>
                                </a:lnTo>
                                <a:lnTo>
                                  <a:pt x="78558" y="469971"/>
                                </a:lnTo>
                                <a:lnTo>
                                  <a:pt x="94365" y="459355"/>
                                </a:lnTo>
                                <a:lnTo>
                                  <a:pt x="104350" y="441296"/>
                                </a:lnTo>
                                <a:lnTo>
                                  <a:pt x="109296" y="415493"/>
                                </a:lnTo>
                                <a:lnTo>
                                  <a:pt x="140055" y="61722"/>
                                </a:lnTo>
                                <a:lnTo>
                                  <a:pt x="141417" y="53039"/>
                                </a:lnTo>
                                <a:lnTo>
                                  <a:pt x="144652" y="45529"/>
                                </a:lnTo>
                                <a:lnTo>
                                  <a:pt x="150517" y="40247"/>
                                </a:lnTo>
                                <a:lnTo>
                                  <a:pt x="159766" y="38252"/>
                                </a:lnTo>
                                <a:lnTo>
                                  <a:pt x="168478" y="40334"/>
                                </a:lnTo>
                                <a:lnTo>
                                  <a:pt x="174107" y="46000"/>
                                </a:lnTo>
                                <a:lnTo>
                                  <a:pt x="177493" y="54384"/>
                                </a:lnTo>
                                <a:lnTo>
                                  <a:pt x="179476" y="64617"/>
                                </a:lnTo>
                                <a:lnTo>
                                  <a:pt x="215023" y="411441"/>
                                </a:lnTo>
                                <a:lnTo>
                                  <a:pt x="222385" y="439925"/>
                                </a:lnTo>
                                <a:lnTo>
                                  <a:pt x="236523" y="459360"/>
                                </a:lnTo>
                                <a:lnTo>
                                  <a:pt x="256259" y="470483"/>
                                </a:lnTo>
                                <a:lnTo>
                                  <a:pt x="280416" y="474027"/>
                                </a:lnTo>
                                <a:lnTo>
                                  <a:pt x="303522" y="470876"/>
                                </a:lnTo>
                                <a:lnTo>
                                  <a:pt x="321927" y="460338"/>
                                </a:lnTo>
                                <a:lnTo>
                                  <a:pt x="335181" y="440782"/>
                                </a:lnTo>
                                <a:lnTo>
                                  <a:pt x="342836" y="410578"/>
                                </a:lnTo>
                                <a:lnTo>
                                  <a:pt x="389420" y="64617"/>
                                </a:lnTo>
                                <a:lnTo>
                                  <a:pt x="391664" y="54210"/>
                                </a:lnTo>
                                <a:lnTo>
                                  <a:pt x="396400" y="44589"/>
                                </a:lnTo>
                                <a:lnTo>
                                  <a:pt x="404663" y="37521"/>
                                </a:lnTo>
                                <a:lnTo>
                                  <a:pt x="417487" y="34772"/>
                                </a:lnTo>
                                <a:lnTo>
                                  <a:pt x="430091" y="37262"/>
                                </a:lnTo>
                                <a:lnTo>
                                  <a:pt x="438804" y="43827"/>
                                </a:lnTo>
                                <a:lnTo>
                                  <a:pt x="444326" y="53107"/>
                                </a:lnTo>
                                <a:lnTo>
                                  <a:pt x="447357" y="63741"/>
                                </a:lnTo>
                                <a:lnTo>
                                  <a:pt x="503504" y="411441"/>
                                </a:lnTo>
                                <a:lnTo>
                                  <a:pt x="511486" y="438456"/>
                                </a:lnTo>
                                <a:lnTo>
                                  <a:pt x="525937" y="458055"/>
                                </a:lnTo>
                                <a:lnTo>
                                  <a:pt x="547386" y="469993"/>
                                </a:lnTo>
                                <a:lnTo>
                                  <a:pt x="576364" y="474027"/>
                                </a:lnTo>
                                <a:lnTo>
                                  <a:pt x="604942" y="469614"/>
                                </a:lnTo>
                                <a:lnTo>
                                  <a:pt x="625568" y="456971"/>
                                </a:lnTo>
                                <a:lnTo>
                                  <a:pt x="639363" y="436994"/>
                                </a:lnTo>
                                <a:lnTo>
                                  <a:pt x="647446" y="410578"/>
                                </a:lnTo>
                                <a:lnTo>
                                  <a:pt x="712838" y="76492"/>
                                </a:lnTo>
                                <a:lnTo>
                                  <a:pt x="718705" y="57208"/>
                                </a:lnTo>
                                <a:lnTo>
                                  <a:pt x="727959" y="43029"/>
                                </a:lnTo>
                                <a:lnTo>
                                  <a:pt x="740854" y="34281"/>
                                </a:lnTo>
                                <a:lnTo>
                                  <a:pt x="757643" y="31292"/>
                                </a:lnTo>
                                <a:lnTo>
                                  <a:pt x="776079" y="34281"/>
                                </a:lnTo>
                                <a:lnTo>
                                  <a:pt x="788885" y="43029"/>
                                </a:lnTo>
                                <a:lnTo>
                                  <a:pt x="797491" y="57208"/>
                                </a:lnTo>
                                <a:lnTo>
                                  <a:pt x="803325" y="76492"/>
                                </a:lnTo>
                                <a:lnTo>
                                  <a:pt x="877989" y="404202"/>
                                </a:lnTo>
                                <a:lnTo>
                                  <a:pt x="891203" y="437605"/>
                                </a:lnTo>
                                <a:lnTo>
                                  <a:pt x="911361" y="459108"/>
                                </a:lnTo>
                                <a:lnTo>
                                  <a:pt x="936782" y="470614"/>
                                </a:lnTo>
                                <a:lnTo>
                                  <a:pt x="965784" y="474027"/>
                                </a:lnTo>
                                <a:lnTo>
                                  <a:pt x="999720" y="468806"/>
                                </a:lnTo>
                                <a:lnTo>
                                  <a:pt x="1025144" y="453996"/>
                                </a:lnTo>
                                <a:lnTo>
                                  <a:pt x="1043061" y="430875"/>
                                </a:lnTo>
                                <a:lnTo>
                                  <a:pt x="1054481" y="400723"/>
                                </a:lnTo>
                                <a:lnTo>
                                  <a:pt x="1134821" y="86639"/>
                                </a:lnTo>
                                <a:lnTo>
                                  <a:pt x="1142239" y="64951"/>
                                </a:lnTo>
                                <a:lnTo>
                                  <a:pt x="1155009" y="45494"/>
                                </a:lnTo>
                                <a:lnTo>
                                  <a:pt x="1175678" y="31471"/>
                                </a:lnTo>
                                <a:lnTo>
                                  <a:pt x="1206792" y="26085"/>
                                </a:lnTo>
                                <a:lnTo>
                                  <a:pt x="1238051" y="31667"/>
                                </a:lnTo>
                                <a:lnTo>
                                  <a:pt x="1259122" y="46185"/>
                                </a:lnTo>
                                <a:lnTo>
                                  <a:pt x="1272468" y="66296"/>
                                </a:lnTo>
                                <a:lnTo>
                                  <a:pt x="1280553" y="88658"/>
                                </a:lnTo>
                                <a:lnTo>
                                  <a:pt x="1367447" y="385648"/>
                                </a:lnTo>
                                <a:lnTo>
                                  <a:pt x="1381998" y="420896"/>
                                </a:lnTo>
                                <a:lnTo>
                                  <a:pt x="1404780" y="449000"/>
                                </a:lnTo>
                                <a:lnTo>
                                  <a:pt x="1438089" y="467595"/>
                                </a:lnTo>
                                <a:lnTo>
                                  <a:pt x="1484223" y="474319"/>
                                </a:lnTo>
                                <a:lnTo>
                                  <a:pt x="1530210" y="467337"/>
                                </a:lnTo>
                                <a:lnTo>
                                  <a:pt x="1563209" y="448456"/>
                                </a:lnTo>
                                <a:lnTo>
                                  <a:pt x="1585680" y="420773"/>
                                </a:lnTo>
                                <a:lnTo>
                                  <a:pt x="1600085" y="387388"/>
                                </a:lnTo>
                                <a:lnTo>
                                  <a:pt x="1687893" y="107492"/>
                                </a:lnTo>
                                <a:lnTo>
                                  <a:pt x="1703398" y="71559"/>
                                </a:lnTo>
                                <a:lnTo>
                                  <a:pt x="1726185" y="44476"/>
                                </a:lnTo>
                                <a:lnTo>
                                  <a:pt x="1758271" y="27388"/>
                                </a:lnTo>
                                <a:lnTo>
                                  <a:pt x="1801672" y="21437"/>
                                </a:lnTo>
                                <a:lnTo>
                                  <a:pt x="1844079" y="27666"/>
                                </a:lnTo>
                                <a:lnTo>
                                  <a:pt x="1875543" y="45600"/>
                                </a:lnTo>
                                <a:lnTo>
                                  <a:pt x="1898218" y="72824"/>
                                </a:lnTo>
                                <a:lnTo>
                                  <a:pt x="1914258" y="106921"/>
                                </a:lnTo>
                                <a:lnTo>
                                  <a:pt x="2028037" y="413766"/>
                                </a:lnTo>
                                <a:lnTo>
                                  <a:pt x="2037933" y="436903"/>
                                </a:lnTo>
                                <a:lnTo>
                                  <a:pt x="2050769" y="455882"/>
                                </a:lnTo>
                                <a:lnTo>
                                  <a:pt x="2068812" y="468722"/>
                                </a:lnTo>
                                <a:lnTo>
                                  <a:pt x="2094331" y="473443"/>
                                </a:lnTo>
                                <a:lnTo>
                                  <a:pt x="2106574" y="473443"/>
                                </a:lnTo>
                                <a:lnTo>
                                  <a:pt x="2115832" y="470839"/>
                                </a:lnTo>
                                <a:lnTo>
                                  <a:pt x="2115832" y="452589"/>
                                </a:lnTo>
                                <a:lnTo>
                                  <a:pt x="2106574" y="455193"/>
                                </a:lnTo>
                                <a:lnTo>
                                  <a:pt x="2096122" y="455193"/>
                                </a:lnTo>
                                <a:lnTo>
                                  <a:pt x="2057822" y="429154"/>
                                </a:lnTo>
                                <a:lnTo>
                                  <a:pt x="1934857" y="99669"/>
                                </a:lnTo>
                                <a:lnTo>
                                  <a:pt x="1915291" y="58426"/>
                                </a:lnTo>
                                <a:lnTo>
                                  <a:pt x="1888275" y="27017"/>
                                </a:lnTo>
                                <a:lnTo>
                                  <a:pt x="1850956" y="7016"/>
                                </a:lnTo>
                                <a:lnTo>
                                  <a:pt x="180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6.65pt;height:37.35pt;mso-position-horizontal-relative:char;mso-position-vertical-relative:line" id="docshapegroup78" coordorigin="0,0" coordsize="3333,747">
                <v:shape style="position:absolute;left:0;top:0;width:3333;height:747" id="docshape79" coordorigin="0,0" coordsize="3333,747" path="m2835,0l2755,11,2695,43,2651,93,2622,158,2483,595,2461,645,2431,681,2390,704,2335,711,2281,704,2239,681,2209,644,2188,593,2053,118,2031,67,1998,30,1954,8,1899,0,1844,7,1800,29,1766,66,1745,118,1615,616,1602,653,1583,679,1556,695,1520,700,1484,695,1458,679,1440,654,1429,619,1315,111,1300,63,1276,28,1240,7,1190,0,1141,9,1105,33,1082,69,1069,111,964,639,958,660,946,678,930,690,907,694,883,691,866,681,855,664,848,640,761,93,750,55,730,25,699,7,657,0,612,8,582,29,563,61,554,99,479,639,475,659,468,675,458,685,441,689,423,685,411,675,404,659,400,639,345,103,338,63,321,30,294,8,251,0,210,7,164,57,106,653,104,672,102,683,76,683,70,676,70,77,66,48,53,23,31,6,0,0,0,663,5,695,21,721,49,739,88,746,124,740,149,723,164,695,172,654,221,97,223,84,228,72,237,63,252,60,265,64,274,72,280,86,283,102,339,648,350,693,372,723,404,741,442,747,478,742,507,725,528,694,540,647,613,102,617,85,624,70,637,59,657,55,677,59,691,69,700,84,704,100,793,648,805,690,828,721,862,740,908,747,953,740,985,720,1007,688,1020,647,1123,120,1132,90,1146,68,1167,54,1193,49,1222,54,1242,68,1256,90,1265,120,1383,637,1403,689,1435,723,1475,741,1521,747,1574,738,1614,715,1643,679,1661,631,1787,136,1799,102,1819,72,1851,50,1900,41,1950,50,1983,73,2004,104,2017,140,2153,607,2176,663,2212,707,2265,736,2337,747,2410,736,2462,706,2497,663,2520,610,2658,169,2683,113,2718,70,2769,43,2837,34,2904,44,2954,72,2989,115,3015,168,3194,652,3209,688,3230,718,3258,738,3298,746,3317,746,3332,741,3332,713,3317,717,3301,717,3241,676,3047,157,3016,92,2974,43,2915,11,2835,0xe" filled="true" fillcolor="#f0f0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548999</wp:posOffset>
                </wp:positionH>
                <wp:positionV relativeFrom="paragraph">
                  <wp:posOffset>89687</wp:posOffset>
                </wp:positionV>
                <wp:extent cx="2116455" cy="141605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2116455" cy="141605"/>
                          <a:chExt cx="2116455" cy="14160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-3" y="2882"/>
                            <a:ext cx="6858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09220">
                                <a:moveTo>
                                  <a:pt x="68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27178" y="10160"/>
                                </a:lnTo>
                                <a:lnTo>
                                  <a:pt x="27178" y="109220"/>
                                </a:lnTo>
                                <a:lnTo>
                                  <a:pt x="40462" y="109220"/>
                                </a:lnTo>
                                <a:lnTo>
                                  <a:pt x="40462" y="10160"/>
                                </a:lnTo>
                                <a:lnTo>
                                  <a:pt x="68084" y="10160"/>
                                </a:lnTo>
                                <a:lnTo>
                                  <a:pt x="68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15" y="0"/>
                            <a:ext cx="2031617" cy="1411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228298pt;margin-top:7.062pt;width:166.65pt;height:11.15pt;mso-position-horizontal-relative:page;mso-position-vertical-relative:paragraph;z-index:-15702528;mso-wrap-distance-left:0;mso-wrap-distance-right:0" id="docshapegroup80" coordorigin="865,141" coordsize="3333,223">
                <v:shape style="position:absolute;left:864;top:145;width:108;height:172" id="docshape81" coordorigin="865,146" coordsize="108,172" path="m972,146l865,146,865,162,907,162,907,318,928,318,928,162,972,162,972,146xe" filled="true" fillcolor="#f0f0ff" stroked="false">
                  <v:path arrowok="t"/>
                  <v:fill type="solid"/>
                </v:shape>
                <v:shape style="position:absolute;left:998;top:141;width:3200;height:223" type="#_x0000_t75" id="docshape82" stroked="false">
                  <v:imagedata r:id="rId3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708" w:right="850"/>
        </w:sectPr>
      </w:pPr>
    </w:p>
    <w:p>
      <w:pPr>
        <w:spacing w:line="297" w:lineRule="auto" w:before="116"/>
        <w:ind w:left="142" w:right="0" w:firstLine="0"/>
        <w:jc w:val="left"/>
        <w:rPr>
          <w:sz w:val="20"/>
        </w:rPr>
      </w:pPr>
      <w:r>
        <w:rPr>
          <w:color w:val="FFFFFF"/>
          <w:w w:val="90"/>
          <w:sz w:val="20"/>
        </w:rPr>
        <w:t>The</w:t>
      </w:r>
      <w:r>
        <w:rPr>
          <w:color w:val="FFFFFF"/>
          <w:spacing w:val="-20"/>
          <w:w w:val="90"/>
          <w:sz w:val="20"/>
        </w:rPr>
        <w:t> </w:t>
      </w:r>
      <w:r>
        <w:rPr>
          <w:color w:val="FFFFFF"/>
          <w:w w:val="90"/>
          <w:sz w:val="20"/>
        </w:rPr>
        <w:t>Royal</w:t>
      </w:r>
      <w:r>
        <w:rPr>
          <w:color w:val="FFFFFF"/>
          <w:spacing w:val="-20"/>
          <w:w w:val="90"/>
          <w:sz w:val="20"/>
        </w:rPr>
        <w:t> </w:t>
      </w:r>
      <w:r>
        <w:rPr>
          <w:color w:val="FFFFFF"/>
          <w:w w:val="90"/>
          <w:sz w:val="20"/>
        </w:rPr>
        <w:t>College</w:t>
      </w:r>
      <w:r>
        <w:rPr>
          <w:color w:val="FFFFFF"/>
          <w:spacing w:val="-20"/>
          <w:w w:val="90"/>
          <w:sz w:val="20"/>
        </w:rPr>
        <w:t> </w:t>
      </w:r>
      <w:r>
        <w:rPr>
          <w:color w:val="FFFFFF"/>
          <w:w w:val="90"/>
          <w:sz w:val="20"/>
        </w:rPr>
        <w:t>of</w:t>
      </w:r>
      <w:r>
        <w:rPr>
          <w:color w:val="FFFFFF"/>
          <w:spacing w:val="-19"/>
          <w:w w:val="90"/>
          <w:sz w:val="20"/>
        </w:rPr>
        <w:t> </w:t>
      </w:r>
      <w:r>
        <w:rPr>
          <w:color w:val="FFFFFF"/>
          <w:w w:val="90"/>
          <w:sz w:val="20"/>
        </w:rPr>
        <w:t>Radiologists </w:t>
      </w:r>
      <w:r>
        <w:rPr>
          <w:color w:val="FFFFFF"/>
          <w:sz w:val="20"/>
        </w:rPr>
        <w:t>63</w:t>
      </w:r>
      <w:r>
        <w:rPr>
          <w:color w:val="FFFFFF"/>
          <w:spacing w:val="-26"/>
          <w:sz w:val="20"/>
        </w:rPr>
        <w:t> </w:t>
      </w:r>
      <w:r>
        <w:rPr>
          <w:color w:val="FFFFFF"/>
          <w:sz w:val="20"/>
        </w:rPr>
        <w:t>Lincoln’s</w:t>
      </w:r>
      <w:r>
        <w:rPr>
          <w:color w:val="FFFFFF"/>
          <w:spacing w:val="-26"/>
          <w:sz w:val="20"/>
        </w:rPr>
        <w:t> </w:t>
      </w:r>
      <w:r>
        <w:rPr>
          <w:color w:val="FFFFFF"/>
          <w:sz w:val="20"/>
        </w:rPr>
        <w:t>Inn</w:t>
      </w:r>
      <w:r>
        <w:rPr>
          <w:color w:val="FFFFFF"/>
          <w:spacing w:val="-26"/>
          <w:sz w:val="20"/>
        </w:rPr>
        <w:t> </w:t>
      </w:r>
      <w:r>
        <w:rPr>
          <w:color w:val="FFFFFF"/>
          <w:sz w:val="20"/>
        </w:rPr>
        <w:t>Fields</w:t>
      </w:r>
    </w:p>
    <w:p>
      <w:pPr>
        <w:spacing w:before="2"/>
        <w:ind w:left="142" w:right="0" w:firstLine="0"/>
        <w:jc w:val="left"/>
        <w:rPr>
          <w:sz w:val="20"/>
        </w:rPr>
      </w:pPr>
      <w:r>
        <w:rPr>
          <w:color w:val="FFFFFF"/>
          <w:w w:val="90"/>
          <w:sz w:val="20"/>
        </w:rPr>
        <w:t>London</w:t>
      </w:r>
      <w:r>
        <w:rPr>
          <w:color w:val="FFFFFF"/>
          <w:spacing w:val="-18"/>
          <w:w w:val="90"/>
          <w:sz w:val="20"/>
        </w:rPr>
        <w:t> </w:t>
      </w:r>
      <w:r>
        <w:rPr>
          <w:color w:val="FFFFFF"/>
          <w:w w:val="90"/>
          <w:sz w:val="20"/>
        </w:rPr>
        <w:t>WC2A</w:t>
      </w:r>
      <w:r>
        <w:rPr>
          <w:color w:val="FFFFFF"/>
          <w:spacing w:val="-17"/>
          <w:w w:val="90"/>
          <w:sz w:val="20"/>
        </w:rPr>
        <w:t> </w:t>
      </w:r>
      <w:r>
        <w:rPr>
          <w:color w:val="FFFFFF"/>
          <w:spacing w:val="-5"/>
          <w:w w:val="90"/>
          <w:sz w:val="20"/>
        </w:rPr>
        <w:t>3JW</w:t>
      </w:r>
    </w:p>
    <w:p>
      <w:pPr>
        <w:spacing w:before="116"/>
        <w:ind w:left="142" w:right="0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4"/>
          <w:w w:val="90"/>
          <w:sz w:val="20"/>
        </w:rPr>
        <w:t>+44</w:t>
      </w:r>
      <w:r>
        <w:rPr>
          <w:color w:val="FFFFFF"/>
          <w:spacing w:val="-13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(0)20</w:t>
      </w:r>
      <w:r>
        <w:rPr>
          <w:color w:val="FFFFFF"/>
          <w:spacing w:val="-13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7405</w:t>
      </w:r>
      <w:r>
        <w:rPr>
          <w:color w:val="FFFFFF"/>
          <w:spacing w:val="-12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1282</w:t>
      </w:r>
    </w:p>
    <w:p>
      <w:pPr>
        <w:spacing w:line="297" w:lineRule="auto" w:before="59"/>
        <w:ind w:left="142" w:right="4176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2443049</wp:posOffset>
                </wp:positionH>
                <wp:positionV relativeFrom="paragraph">
                  <wp:posOffset>-128598</wp:posOffset>
                </wp:positionV>
                <wp:extent cx="1270" cy="72771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1270" cy="727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27710">
                              <a:moveTo>
                                <a:pt x="0" y="0"/>
                              </a:moveTo>
                              <a:lnTo>
                                <a:pt x="0" y="727201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5776" from="192.366104pt,-10.12585pt" to="192.366104pt,47.13415pt" stroked="true" strokeweight="3pt" strokecolor="#e62154">
                <v:stroke dashstyle="solid"/>
                <w10:wrap type="none"/>
              </v:line>
            </w:pict>
          </mc:Fallback>
        </mc:AlternateContent>
      </w:r>
      <w:hyperlink r:id="rId32">
        <w:r>
          <w:rPr>
            <w:color w:val="FFFFFF"/>
            <w:spacing w:val="-2"/>
            <w:w w:val="90"/>
            <w:sz w:val="20"/>
          </w:rPr>
          <w:t>enquiries@rcr.ac.uk</w:t>
        </w:r>
      </w:hyperlink>
      <w:r>
        <w:rPr>
          <w:color w:val="FFFFFF"/>
          <w:spacing w:val="-2"/>
          <w:w w:val="90"/>
          <w:sz w:val="20"/>
        </w:rPr>
        <w:t> </w:t>
      </w:r>
      <w:hyperlink r:id="rId17">
        <w:r>
          <w:rPr>
            <w:color w:val="FFFFFF"/>
            <w:spacing w:val="-2"/>
            <w:sz w:val="20"/>
          </w:rPr>
          <w:t>www.rcr.ac.uk</w:t>
        </w:r>
      </w:hyperlink>
      <w:r>
        <w:rPr>
          <w:color w:val="FFFFFF"/>
          <w:spacing w:val="-2"/>
          <w:sz w:val="20"/>
        </w:rPr>
        <w:t> @RCRadiologists</w:t>
      </w:r>
    </w:p>
    <w:p>
      <w:pPr>
        <w:spacing w:after="0" w:line="297" w:lineRule="auto"/>
        <w:jc w:val="left"/>
        <w:rPr>
          <w:sz w:val="20"/>
        </w:rPr>
        <w:sectPr>
          <w:type w:val="continuous"/>
          <w:pgSz w:w="11910" w:h="16840"/>
          <w:pgMar w:top="0" w:bottom="280" w:left="708" w:right="850"/>
          <w:cols w:num="2" w:equalWidth="0">
            <w:col w:w="2771" w:space="591"/>
            <w:col w:w="6990"/>
          </w:cols>
        </w:sectPr>
      </w:pPr>
    </w:p>
    <w:p>
      <w:pPr>
        <w:pStyle w:val="BodyText"/>
        <w:spacing w:before="9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56224">
                <wp:simplePos x="0" y="0"/>
                <wp:positionH relativeFrom="page">
                  <wp:posOffset>0</wp:posOffset>
                </wp:positionH>
                <wp:positionV relativeFrom="page">
                  <wp:posOffset>2997</wp:posOffset>
                </wp:positionV>
                <wp:extent cx="7560309" cy="1068959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7560309" cy="10689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959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89005"/>
                              </a:lnTo>
                              <a:lnTo>
                                <a:pt x="7559992" y="10689005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13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236015pt;width:595.275pt;height:841.654pt;mso-position-horizontal-relative:page;mso-position-vertical-relative:page;z-index:-16160256" id="docshape83" filled="true" fillcolor="#361353" stroked="false">
                <v:fill type="solid"/>
                <w10:wrap type="none"/>
              </v:rect>
            </w:pict>
          </mc:Fallback>
        </mc:AlternateContent>
      </w:r>
    </w:p>
    <w:p>
      <w:pPr>
        <w:spacing w:before="0"/>
        <w:ind w:left="142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6480144</wp:posOffset>
            </wp:positionH>
            <wp:positionV relativeFrom="paragraph">
              <wp:posOffset>-146224</wp:posOffset>
            </wp:positionV>
            <wp:extent cx="539851" cy="473837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51" cy="47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0"/>
          <w:sz w:val="20"/>
        </w:rPr>
        <w:t>A</w:t>
      </w:r>
      <w:r>
        <w:rPr>
          <w:color w:val="FFFFFF"/>
          <w:spacing w:val="-15"/>
          <w:w w:val="90"/>
          <w:sz w:val="20"/>
        </w:rPr>
        <w:t> </w:t>
      </w:r>
      <w:r>
        <w:rPr>
          <w:color w:val="FFFFFF"/>
          <w:w w:val="90"/>
          <w:sz w:val="20"/>
        </w:rPr>
        <w:t>Charity</w:t>
      </w:r>
      <w:r>
        <w:rPr>
          <w:color w:val="FFFFFF"/>
          <w:spacing w:val="-15"/>
          <w:w w:val="90"/>
          <w:sz w:val="20"/>
        </w:rPr>
        <w:t> </w:t>
      </w:r>
      <w:r>
        <w:rPr>
          <w:color w:val="FFFFFF"/>
          <w:w w:val="90"/>
          <w:sz w:val="20"/>
        </w:rPr>
        <w:t>registered</w:t>
      </w:r>
      <w:r>
        <w:rPr>
          <w:color w:val="FFFFFF"/>
          <w:spacing w:val="-15"/>
          <w:w w:val="90"/>
          <w:sz w:val="20"/>
        </w:rPr>
        <w:t> </w:t>
      </w:r>
      <w:r>
        <w:rPr>
          <w:color w:val="FFFFFF"/>
          <w:w w:val="90"/>
          <w:sz w:val="20"/>
        </w:rPr>
        <w:t>with</w:t>
      </w:r>
      <w:r>
        <w:rPr>
          <w:color w:val="FFFFFF"/>
          <w:spacing w:val="-15"/>
          <w:w w:val="90"/>
          <w:sz w:val="20"/>
        </w:rPr>
        <w:t> </w:t>
      </w:r>
      <w:r>
        <w:rPr>
          <w:color w:val="FFFFFF"/>
          <w:w w:val="90"/>
          <w:sz w:val="20"/>
        </w:rPr>
        <w:t>the</w:t>
      </w:r>
      <w:r>
        <w:rPr>
          <w:color w:val="FFFFFF"/>
          <w:spacing w:val="-15"/>
          <w:w w:val="90"/>
          <w:sz w:val="20"/>
        </w:rPr>
        <w:t> </w:t>
      </w:r>
      <w:r>
        <w:rPr>
          <w:color w:val="FFFFFF"/>
          <w:w w:val="90"/>
          <w:sz w:val="20"/>
        </w:rPr>
        <w:t>Charity</w:t>
      </w:r>
      <w:r>
        <w:rPr>
          <w:color w:val="FFFFFF"/>
          <w:spacing w:val="-15"/>
          <w:w w:val="90"/>
          <w:sz w:val="20"/>
        </w:rPr>
        <w:t> </w:t>
      </w:r>
      <w:r>
        <w:rPr>
          <w:color w:val="FFFFFF"/>
          <w:w w:val="90"/>
          <w:sz w:val="20"/>
        </w:rPr>
        <w:t>Commission</w:t>
      </w:r>
      <w:r>
        <w:rPr>
          <w:color w:val="FFFFFF"/>
          <w:spacing w:val="-15"/>
          <w:w w:val="90"/>
          <w:sz w:val="20"/>
        </w:rPr>
        <w:t> </w:t>
      </w:r>
      <w:r>
        <w:rPr>
          <w:color w:val="FFFFFF"/>
          <w:w w:val="90"/>
          <w:sz w:val="20"/>
        </w:rPr>
        <w:t>No.</w:t>
      </w:r>
      <w:r>
        <w:rPr>
          <w:color w:val="FFFFFF"/>
          <w:spacing w:val="-15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211540</w:t>
      </w:r>
    </w:p>
    <w:p>
      <w:pPr>
        <w:spacing w:before="59"/>
        <w:ind w:left="142" w:right="0" w:firstLine="0"/>
        <w:jc w:val="left"/>
        <w:rPr>
          <w:sz w:val="20"/>
        </w:rPr>
      </w:pPr>
      <w:r>
        <w:rPr>
          <w:color w:val="FFFFFF"/>
          <w:spacing w:val="-2"/>
          <w:w w:val="90"/>
          <w:sz w:val="20"/>
        </w:rPr>
        <w:t>©</w:t>
      </w:r>
      <w:r>
        <w:rPr>
          <w:color w:val="FFFFFF"/>
          <w:spacing w:val="-11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The</w:t>
      </w:r>
      <w:r>
        <w:rPr>
          <w:color w:val="FFFFFF"/>
          <w:spacing w:val="-11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Royal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College</w:t>
      </w:r>
      <w:r>
        <w:rPr>
          <w:color w:val="FFFFFF"/>
          <w:spacing w:val="-11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of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Radiologists,</w:t>
      </w:r>
      <w:r>
        <w:rPr>
          <w:color w:val="FFFFFF"/>
          <w:spacing w:val="-11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November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2023.</w:t>
      </w:r>
    </w:p>
    <w:sectPr>
      <w:type w:val="continuous"/>
      <w:pgSz w:w="11910" w:h="16840"/>
      <w:pgMar w:top="0" w:bottom="280" w:left="708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2228" w:hanging="3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-6"/>
        <w:w w:val="6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4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9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9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417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0"/>
        <w:w w:val="6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6" w:hanging="17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417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0"/>
        <w:w w:val="6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6" w:hanging="17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417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0"/>
        <w:w w:val="6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6" w:hanging="17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417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0"/>
        <w:w w:val="6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6" w:hanging="17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417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0"/>
        <w:w w:val="6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6" w:hanging="17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2813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0"/>
        <w:w w:val="6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76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33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90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046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103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160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216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273" w:hanging="17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964" w:hanging="227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-6"/>
        <w:w w:val="6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2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0"/>
        <w:w w:val="67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3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27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1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9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9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63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47" w:hanging="17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."/>
      <w:lvlJc w:val="left"/>
      <w:pPr>
        <w:ind w:left="927" w:hanging="3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-3"/>
        <w:w w:val="86"/>
        <w:sz w:val="22"/>
        <w:szCs w:val="22"/>
        <w:lang w:val="en-US" w:eastAsia="en-US" w:bidi="ar-SA"/>
      </w:rPr>
    </w:lvl>
    <w:lvl w:ilvl="1">
      <w:start w:val="3"/>
      <w:numFmt w:val="decimal"/>
      <w:lvlText w:val="%2."/>
      <w:lvlJc w:val="left"/>
      <w:pPr>
        <w:ind w:left="964" w:hanging="227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-7"/>
        <w:w w:val="9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12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34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563" w:hanging="227"/>
      </w:pPr>
      <w:rPr>
        <w:rFonts w:hint="default"/>
        <w:lang w:val="en-US" w:eastAsia="en-US" w:bidi="ar-SA"/>
      </w:rPr>
    </w:lvl>
  </w:abstract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8">
    <w:abstractNumId w:val="7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60"/>
      <w:ind w:left="5473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566"/>
      <w:outlineLvl w:val="1"/>
    </w:pPr>
    <w:rPr>
      <w:rFonts w:ascii="Trebuchet MS" w:hAnsi="Trebuchet MS" w:eastAsia="Trebuchet MS" w:cs="Trebuchet MS"/>
      <w:sz w:val="54"/>
      <w:szCs w:val="5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3999"/>
      <w:outlineLvl w:val="2"/>
    </w:pPr>
    <w:rPr>
      <w:rFonts w:ascii="Verdana" w:hAnsi="Verdana" w:eastAsia="Verdana" w:cs="Verdana"/>
      <w:i/>
      <w:iCs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567"/>
      <w:outlineLvl w:val="3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76"/>
      <w:outlineLvl w:val="4"/>
    </w:pPr>
    <w:rPr>
      <w:rFonts w:ascii="Trebuchet MS" w:hAnsi="Trebuchet MS" w:eastAsia="Trebuchet MS" w:cs="Trebuchet MS"/>
      <w:sz w:val="32"/>
      <w:szCs w:val="32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646"/>
      <w:outlineLvl w:val="5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57" w:right="3137"/>
    </w:pPr>
    <w:rPr>
      <w:rFonts w:ascii="Arial" w:hAnsi="Arial" w:eastAsia="Arial" w:cs="Arial"/>
      <w:b/>
      <w:bCs/>
      <w:sz w:val="86"/>
      <w:szCs w:val="8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48"/>
      <w:ind w:left="901" w:hanging="169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2"/>
      <w:ind w:left="79"/>
    </w:pPr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yperlink" Target="http://www.rcr.ac.uk/" TargetMode="External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hyperlink" Target="https://www.rcr.ac.uk/about-us/work-at-the-rcr/our-commitment-to-equality-diversity-inclusion-edi/" TargetMode="External"/><Relationship Id="rId26" Type="http://schemas.openxmlformats.org/officeDocument/2006/relationships/hyperlink" Target="https://www.rcr.ac.uk/about-us/policies/equality-and-diversity-policy/" TargetMode="External"/><Relationship Id="rId27" Type="http://schemas.openxmlformats.org/officeDocument/2006/relationships/hyperlink" Target="https://forms.office.com/Pages/ResponsePage.aspx?id=SCiRhABWxE6hzD1aegSXFiHq8Wa3_e1Cu1lQTWuHNO9UNDkzNjJVNThOQ0Y3VU03WEMyNDBGWk1IQi4u" TargetMode="External"/><Relationship Id="rId28" Type="http://schemas.openxmlformats.org/officeDocument/2006/relationships/hyperlink" Target="https://www.rcr.ac.uk/about-us/who-we-are/values-strategy/" TargetMode="External"/><Relationship Id="rId29" Type="http://schemas.openxmlformats.org/officeDocument/2006/relationships/hyperlink" Target="mailto:jobs@rcr.ac.uk" TargetMode="Externa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hyperlink" Target="mailto:enquiries@rcr.ac.uk" TargetMode="External"/><Relationship Id="rId33" Type="http://schemas.openxmlformats.org/officeDocument/2006/relationships/image" Target="media/image22.png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2026-05-11T08:49:48Z</dcterms:created>
  <dcterms:modified xsi:type="dcterms:W3CDTF">2026-05-11T08:49:48Z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2026-05-08T00:00:00Z</vt:filetime>
  </property>
  <property fmtid="{D5CDD505-2E9C-101B-9397-08002B2CF9AE}" pid="4" name="Creator">
    <vt:lpwstr>Adobe InDesign 21.2 (Windows)</vt:lpwstr>
  </property>
  <property fmtid="{D5CDD505-2E9C-101B-9397-08002B2CF9AE}" pid="5" name="LastSaved">
    <vt:filetime>2026-05-11T00:00:00Z</vt:filetime>
  </property>
  <property fmtid="{D5CDD505-2E9C-101B-9397-08002B2CF9AE}" pid="6" name="Producer">
    <vt:lpwstr>iLovePDF</vt:lpwstr>
  </property>
</Properties>
</file>