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86"/>
        </w:rPr>
      </w:pPr>
      <w:r>
        <w:rPr>
          <w:rFonts w:ascii="Times New Roman"/>
          <w:sz w:val="86"/>
        </w:rPr>
        <mc:AlternateContent>
          <mc:Choice Requires="wps">
            <w:drawing>
              <wp:anchor distT="0" distB="0" distL="0" distR="0" allowOverlap="1" layoutInCell="1" locked="0" behindDoc="1" simplePos="0" relativeHeight="4871618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135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15pt;width:595.275pt;height:841.89pt;mso-position-horizontal-relative:page;mso-position-vertical-relative:page;z-index:-16154624" id="docshape1" filled="true" fillcolor="#361353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86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1604203</wp:posOffset>
                </wp:positionH>
                <wp:positionV relativeFrom="page">
                  <wp:posOffset>0</wp:posOffset>
                </wp:positionV>
                <wp:extent cx="5956300" cy="585406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956300" cy="5854065"/>
                          <a:chExt cx="5956300" cy="585406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908943" y="2151976"/>
                            <a:ext cx="988060" cy="370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060" h="3702050">
                                <a:moveTo>
                                  <a:pt x="885736" y="3701631"/>
                                </a:moveTo>
                                <a:lnTo>
                                  <a:pt x="882383" y="3646513"/>
                                </a:lnTo>
                                <a:lnTo>
                                  <a:pt x="877392" y="3578402"/>
                                </a:lnTo>
                                <a:lnTo>
                                  <a:pt x="867130" y="3454374"/>
                                </a:lnTo>
                                <a:lnTo>
                                  <a:pt x="853935" y="3307511"/>
                                </a:lnTo>
                                <a:lnTo>
                                  <a:pt x="826655" y="3022409"/>
                                </a:lnTo>
                                <a:lnTo>
                                  <a:pt x="780910" y="2568422"/>
                                </a:lnTo>
                                <a:lnTo>
                                  <a:pt x="613105" y="978255"/>
                                </a:lnTo>
                                <a:lnTo>
                                  <a:pt x="603745" y="940371"/>
                                </a:lnTo>
                                <a:lnTo>
                                  <a:pt x="558711" y="890092"/>
                                </a:lnTo>
                                <a:lnTo>
                                  <a:pt x="494538" y="873658"/>
                                </a:lnTo>
                                <a:lnTo>
                                  <a:pt x="461238" y="878065"/>
                                </a:lnTo>
                                <a:lnTo>
                                  <a:pt x="404126" y="911987"/>
                                </a:lnTo>
                                <a:lnTo>
                                  <a:pt x="375602" y="979220"/>
                                </a:lnTo>
                                <a:lnTo>
                                  <a:pt x="243052" y="2217699"/>
                                </a:lnTo>
                                <a:lnTo>
                                  <a:pt x="186918" y="2761094"/>
                                </a:lnTo>
                                <a:lnTo>
                                  <a:pt x="155435" y="3078492"/>
                                </a:lnTo>
                                <a:lnTo>
                                  <a:pt x="134010" y="3305213"/>
                                </a:lnTo>
                                <a:lnTo>
                                  <a:pt x="120853" y="3453269"/>
                                </a:lnTo>
                                <a:lnTo>
                                  <a:pt x="113741" y="3539312"/>
                                </a:lnTo>
                                <a:lnTo>
                                  <a:pt x="108115" y="3613874"/>
                                </a:lnTo>
                                <a:lnTo>
                                  <a:pt x="104101" y="3675786"/>
                                </a:lnTo>
                                <a:lnTo>
                                  <a:pt x="102755" y="3701631"/>
                                </a:lnTo>
                                <a:lnTo>
                                  <a:pt x="145910" y="3701631"/>
                                </a:lnTo>
                                <a:lnTo>
                                  <a:pt x="151015" y="3616706"/>
                                </a:lnTo>
                                <a:lnTo>
                                  <a:pt x="157429" y="3522916"/>
                                </a:lnTo>
                                <a:lnTo>
                                  <a:pt x="165061" y="3421189"/>
                                </a:lnTo>
                                <a:lnTo>
                                  <a:pt x="178511" y="3255683"/>
                                </a:lnTo>
                                <a:lnTo>
                                  <a:pt x="194017" y="3077464"/>
                                </a:lnTo>
                                <a:lnTo>
                                  <a:pt x="217220" y="2825381"/>
                                </a:lnTo>
                                <a:lnTo>
                                  <a:pt x="248996" y="2497366"/>
                                </a:lnTo>
                                <a:lnTo>
                                  <a:pt x="295376" y="2039708"/>
                                </a:lnTo>
                                <a:lnTo>
                                  <a:pt x="408482" y="978293"/>
                                </a:lnTo>
                                <a:lnTo>
                                  <a:pt x="423506" y="938809"/>
                                </a:lnTo>
                                <a:lnTo>
                                  <a:pt x="478497" y="909739"/>
                                </a:lnTo>
                                <a:lnTo>
                                  <a:pt x="494322" y="908316"/>
                                </a:lnTo>
                                <a:lnTo>
                                  <a:pt x="508977" y="909688"/>
                                </a:lnTo>
                                <a:lnTo>
                                  <a:pt x="562432" y="939241"/>
                                </a:lnTo>
                                <a:lnTo>
                                  <a:pt x="578154" y="979792"/>
                                </a:lnTo>
                                <a:lnTo>
                                  <a:pt x="642124" y="1563700"/>
                                </a:lnTo>
                                <a:lnTo>
                                  <a:pt x="698766" y="2103424"/>
                                </a:lnTo>
                                <a:lnTo>
                                  <a:pt x="738581" y="2497734"/>
                                </a:lnTo>
                                <a:lnTo>
                                  <a:pt x="770382" y="2826207"/>
                                </a:lnTo>
                                <a:lnTo>
                                  <a:pt x="793623" y="3078492"/>
                                </a:lnTo>
                                <a:lnTo>
                                  <a:pt x="809180" y="3256724"/>
                                </a:lnTo>
                                <a:lnTo>
                                  <a:pt x="822706" y="3422078"/>
                                </a:lnTo>
                                <a:lnTo>
                                  <a:pt x="830389" y="3523615"/>
                                </a:lnTo>
                                <a:lnTo>
                                  <a:pt x="836879" y="3617099"/>
                                </a:lnTo>
                                <a:lnTo>
                                  <a:pt x="842060" y="3701631"/>
                                </a:lnTo>
                                <a:lnTo>
                                  <a:pt x="885736" y="3701631"/>
                                </a:lnTo>
                                <a:close/>
                              </a:path>
                              <a:path w="988060" h="3702050">
                                <a:moveTo>
                                  <a:pt x="987691" y="3701631"/>
                                </a:moveTo>
                                <a:lnTo>
                                  <a:pt x="655066" y="352475"/>
                                </a:lnTo>
                                <a:lnTo>
                                  <a:pt x="636181" y="148742"/>
                                </a:lnTo>
                                <a:lnTo>
                                  <a:pt x="635393" y="138645"/>
                                </a:lnTo>
                                <a:lnTo>
                                  <a:pt x="627202" y="95326"/>
                                </a:lnTo>
                                <a:lnTo>
                                  <a:pt x="610603" y="60236"/>
                                </a:lnTo>
                                <a:lnTo>
                                  <a:pt x="558927" y="14300"/>
                                </a:lnTo>
                                <a:lnTo>
                                  <a:pt x="493839" y="0"/>
                                </a:lnTo>
                                <a:lnTo>
                                  <a:pt x="460463" y="4457"/>
                                </a:lnTo>
                                <a:lnTo>
                                  <a:pt x="400481" y="36068"/>
                                </a:lnTo>
                                <a:lnTo>
                                  <a:pt x="360743" y="97243"/>
                                </a:lnTo>
                                <a:lnTo>
                                  <a:pt x="352666" y="138645"/>
                                </a:lnTo>
                                <a:lnTo>
                                  <a:pt x="293039" y="756793"/>
                                </a:lnTo>
                                <a:lnTo>
                                  <a:pt x="172313" y="1974748"/>
                                </a:lnTo>
                                <a:lnTo>
                                  <a:pt x="0" y="3701631"/>
                                </a:lnTo>
                                <a:lnTo>
                                  <a:pt x="41490" y="3701631"/>
                                </a:lnTo>
                                <a:lnTo>
                                  <a:pt x="391896" y="166001"/>
                                </a:lnTo>
                                <a:lnTo>
                                  <a:pt x="401116" y="115760"/>
                                </a:lnTo>
                                <a:lnTo>
                                  <a:pt x="420027" y="73329"/>
                                </a:lnTo>
                                <a:lnTo>
                                  <a:pt x="450545" y="44005"/>
                                </a:lnTo>
                                <a:lnTo>
                                  <a:pt x="494588" y="33045"/>
                                </a:lnTo>
                                <a:lnTo>
                                  <a:pt x="543115" y="43446"/>
                                </a:lnTo>
                                <a:lnTo>
                                  <a:pt x="573112" y="71869"/>
                                </a:lnTo>
                                <a:lnTo>
                                  <a:pt x="589534" y="114122"/>
                                </a:lnTo>
                                <a:lnTo>
                                  <a:pt x="597344" y="166001"/>
                                </a:lnTo>
                                <a:lnTo>
                                  <a:pt x="932967" y="3561778"/>
                                </a:lnTo>
                                <a:lnTo>
                                  <a:pt x="946213" y="3701631"/>
                                </a:lnTo>
                                <a:lnTo>
                                  <a:pt x="987691" y="3701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21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862698" y="2797746"/>
                            <a:ext cx="1814830" cy="266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4830" h="2661920">
                                <a:moveTo>
                                  <a:pt x="1689050" y="0"/>
                                </a:moveTo>
                                <a:lnTo>
                                  <a:pt x="1624601" y="21229"/>
                                </a:lnTo>
                                <a:lnTo>
                                  <a:pt x="1597494" y="49192"/>
                                </a:lnTo>
                                <a:lnTo>
                                  <a:pt x="863474" y="1055462"/>
                                </a:lnTo>
                                <a:lnTo>
                                  <a:pt x="543160" y="1497992"/>
                                </a:lnTo>
                                <a:lnTo>
                                  <a:pt x="357196" y="1757118"/>
                                </a:lnTo>
                                <a:lnTo>
                                  <a:pt x="225278" y="1942752"/>
                                </a:lnTo>
                                <a:lnTo>
                                  <a:pt x="139862" y="2064400"/>
                                </a:lnTo>
                                <a:lnTo>
                                  <a:pt x="90677" y="2135362"/>
                                </a:lnTo>
                                <a:lnTo>
                                  <a:pt x="48520" y="2197119"/>
                                </a:lnTo>
                                <a:lnTo>
                                  <a:pt x="14094" y="2248729"/>
                                </a:lnTo>
                                <a:lnTo>
                                  <a:pt x="0" y="2270435"/>
                                </a:lnTo>
                                <a:lnTo>
                                  <a:pt x="37376" y="2292012"/>
                                </a:lnTo>
                                <a:lnTo>
                                  <a:pt x="84258" y="2221018"/>
                                </a:lnTo>
                                <a:lnTo>
                                  <a:pt x="136715" y="2143008"/>
                                </a:lnTo>
                                <a:lnTo>
                                  <a:pt x="194190" y="2058718"/>
                                </a:lnTo>
                                <a:lnTo>
                                  <a:pt x="288586" y="1922117"/>
                                </a:lnTo>
                                <a:lnTo>
                                  <a:pt x="391129" y="1775525"/>
                                </a:lnTo>
                                <a:lnTo>
                                  <a:pt x="537267" y="1568820"/>
                                </a:lnTo>
                                <a:lnTo>
                                  <a:pt x="728785" y="1300635"/>
                                </a:lnTo>
                                <a:lnTo>
                                  <a:pt x="997782" y="927482"/>
                                </a:lnTo>
                                <a:lnTo>
                                  <a:pt x="1626425" y="64826"/>
                                </a:lnTo>
                                <a:lnTo>
                                  <a:pt x="1659191" y="38137"/>
                                </a:lnTo>
                                <a:lnTo>
                                  <a:pt x="1693327" y="33732"/>
                                </a:lnTo>
                                <a:lnTo>
                                  <a:pt x="1721346" y="40453"/>
                                </a:lnTo>
                                <a:lnTo>
                                  <a:pt x="1735759" y="47147"/>
                                </a:lnTo>
                                <a:lnTo>
                                  <a:pt x="1747773" y="55663"/>
                                </a:lnTo>
                                <a:lnTo>
                                  <a:pt x="1766647" y="76076"/>
                                </a:lnTo>
                                <a:lnTo>
                                  <a:pt x="1779295" y="107975"/>
                                </a:lnTo>
                                <a:lnTo>
                                  <a:pt x="1772627" y="150945"/>
                                </a:lnTo>
                                <a:lnTo>
                                  <a:pt x="1536076" y="688606"/>
                                </a:lnTo>
                                <a:lnTo>
                                  <a:pt x="1315275" y="1184350"/>
                                </a:lnTo>
                                <a:lnTo>
                                  <a:pt x="1152594" y="1545747"/>
                                </a:lnTo>
                                <a:lnTo>
                                  <a:pt x="1015896" y="1846114"/>
                                </a:lnTo>
                                <a:lnTo>
                                  <a:pt x="909887" y="2076223"/>
                                </a:lnTo>
                                <a:lnTo>
                                  <a:pt x="834242" y="2238355"/>
                                </a:lnTo>
                                <a:lnTo>
                                  <a:pt x="763271" y="2388310"/>
                                </a:lnTo>
                                <a:lnTo>
                                  <a:pt x="719159" y="2480084"/>
                                </a:lnTo>
                                <a:lnTo>
                                  <a:pt x="678034" y="2564298"/>
                                </a:lnTo>
                                <a:lnTo>
                                  <a:pt x="640257" y="2640094"/>
                                </a:lnTo>
                                <a:lnTo>
                                  <a:pt x="678091" y="2661925"/>
                                </a:lnTo>
                                <a:lnTo>
                                  <a:pt x="702746" y="2612517"/>
                                </a:lnTo>
                                <a:lnTo>
                                  <a:pt x="732477" y="2551039"/>
                                </a:lnTo>
                                <a:lnTo>
                                  <a:pt x="785603" y="2438494"/>
                                </a:lnTo>
                                <a:lnTo>
                                  <a:pt x="847609" y="2304708"/>
                                </a:lnTo>
                                <a:lnTo>
                                  <a:pt x="966540" y="2044167"/>
                                </a:lnTo>
                                <a:lnTo>
                                  <a:pt x="1153917" y="1628124"/>
                                </a:lnTo>
                                <a:lnTo>
                                  <a:pt x="1803666" y="167099"/>
                                </a:lnTo>
                                <a:lnTo>
                                  <a:pt x="1814501" y="129603"/>
                                </a:lnTo>
                                <a:lnTo>
                                  <a:pt x="1812799" y="94697"/>
                                </a:lnTo>
                                <a:lnTo>
                                  <a:pt x="1800641" y="63553"/>
                                </a:lnTo>
                                <a:lnTo>
                                  <a:pt x="1780107" y="37340"/>
                                </a:lnTo>
                                <a:lnTo>
                                  <a:pt x="1753277" y="17229"/>
                                </a:lnTo>
                                <a:lnTo>
                                  <a:pt x="1722232" y="4392"/>
                                </a:lnTo>
                                <a:lnTo>
                                  <a:pt x="168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73716" y="2039803"/>
                            <a:ext cx="2349500" cy="3470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0" h="3470910">
                                <a:moveTo>
                                  <a:pt x="2213891" y="0"/>
                                </a:moveTo>
                                <a:lnTo>
                                  <a:pt x="2146005" y="14492"/>
                                </a:lnTo>
                                <a:lnTo>
                                  <a:pt x="2086902" y="67704"/>
                                </a:lnTo>
                                <a:lnTo>
                                  <a:pt x="1726196" y="573223"/>
                                </a:lnTo>
                                <a:lnTo>
                                  <a:pt x="1012671" y="1567631"/>
                                </a:lnTo>
                                <a:lnTo>
                                  <a:pt x="0" y="2976995"/>
                                </a:lnTo>
                                <a:lnTo>
                                  <a:pt x="35928" y="2997747"/>
                                </a:lnTo>
                                <a:lnTo>
                                  <a:pt x="2107196" y="110998"/>
                                </a:lnTo>
                                <a:lnTo>
                                  <a:pt x="2140312" y="72104"/>
                                </a:lnTo>
                                <a:lnTo>
                                  <a:pt x="2177911" y="44817"/>
                                </a:lnTo>
                                <a:lnTo>
                                  <a:pt x="2219008" y="34673"/>
                                </a:lnTo>
                                <a:lnTo>
                                  <a:pt x="2262619" y="47206"/>
                                </a:lnTo>
                                <a:lnTo>
                                  <a:pt x="2299445" y="80482"/>
                                </a:lnTo>
                                <a:lnTo>
                                  <a:pt x="2311204" y="120090"/>
                                </a:lnTo>
                                <a:lnTo>
                                  <a:pt x="2304297" y="164887"/>
                                </a:lnTo>
                                <a:lnTo>
                                  <a:pt x="2285123" y="213729"/>
                                </a:lnTo>
                                <a:lnTo>
                                  <a:pt x="877887" y="3322366"/>
                                </a:lnTo>
                                <a:lnTo>
                                  <a:pt x="819429" y="3450108"/>
                                </a:lnTo>
                                <a:lnTo>
                                  <a:pt x="855370" y="3470847"/>
                                </a:lnTo>
                                <a:lnTo>
                                  <a:pt x="2241880" y="404085"/>
                                </a:lnTo>
                                <a:lnTo>
                                  <a:pt x="2327393" y="218198"/>
                                </a:lnTo>
                                <a:lnTo>
                                  <a:pt x="2331758" y="209068"/>
                                </a:lnTo>
                                <a:lnTo>
                                  <a:pt x="2346321" y="167454"/>
                                </a:lnTo>
                                <a:lnTo>
                                  <a:pt x="2349495" y="128761"/>
                                </a:lnTo>
                                <a:lnTo>
                                  <a:pt x="2327712" y="63142"/>
                                </a:lnTo>
                                <a:lnTo>
                                  <a:pt x="2278486" y="18219"/>
                                </a:lnTo>
                                <a:lnTo>
                                  <a:pt x="2247355" y="5396"/>
                                </a:lnTo>
                                <a:lnTo>
                                  <a:pt x="221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-2" y="0"/>
                            <a:ext cx="5956300" cy="5022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0" h="5022215">
                                <a:moveTo>
                                  <a:pt x="2827972" y="1451495"/>
                                </a:moveTo>
                                <a:lnTo>
                                  <a:pt x="2810776" y="1387259"/>
                                </a:lnTo>
                                <a:lnTo>
                                  <a:pt x="2760180" y="1342059"/>
                                </a:lnTo>
                                <a:lnTo>
                                  <a:pt x="2722410" y="1332560"/>
                                </a:lnTo>
                                <a:lnTo>
                                  <a:pt x="1483931" y="1200010"/>
                                </a:lnTo>
                                <a:lnTo>
                                  <a:pt x="940536" y="1143876"/>
                                </a:lnTo>
                                <a:lnTo>
                                  <a:pt x="623138" y="1112393"/>
                                </a:lnTo>
                                <a:lnTo>
                                  <a:pt x="396417" y="1090968"/>
                                </a:lnTo>
                                <a:lnTo>
                                  <a:pt x="248361" y="1077823"/>
                                </a:lnTo>
                                <a:lnTo>
                                  <a:pt x="162306" y="1070711"/>
                                </a:lnTo>
                                <a:lnTo>
                                  <a:pt x="87744" y="1065072"/>
                                </a:lnTo>
                                <a:lnTo>
                                  <a:pt x="25844" y="1061072"/>
                                </a:lnTo>
                                <a:lnTo>
                                  <a:pt x="0" y="1059713"/>
                                </a:lnTo>
                                <a:lnTo>
                                  <a:pt x="0" y="1102868"/>
                                </a:lnTo>
                                <a:lnTo>
                                  <a:pt x="84924" y="1107973"/>
                                </a:lnTo>
                                <a:lnTo>
                                  <a:pt x="178701" y="1114399"/>
                                </a:lnTo>
                                <a:lnTo>
                                  <a:pt x="280441" y="1122019"/>
                                </a:lnTo>
                                <a:lnTo>
                                  <a:pt x="445935" y="1135468"/>
                                </a:lnTo>
                                <a:lnTo>
                                  <a:pt x="624166" y="1150988"/>
                                </a:lnTo>
                                <a:lnTo>
                                  <a:pt x="876249" y="1174191"/>
                                </a:lnTo>
                                <a:lnTo>
                                  <a:pt x="1204264" y="1205953"/>
                                </a:lnTo>
                                <a:lnTo>
                                  <a:pt x="1661922" y="1252334"/>
                                </a:lnTo>
                                <a:lnTo>
                                  <a:pt x="2723337" y="1365440"/>
                                </a:lnTo>
                                <a:lnTo>
                                  <a:pt x="2762821" y="1380477"/>
                                </a:lnTo>
                                <a:lnTo>
                                  <a:pt x="2791891" y="1435455"/>
                                </a:lnTo>
                                <a:lnTo>
                                  <a:pt x="2793314" y="1451279"/>
                                </a:lnTo>
                                <a:lnTo>
                                  <a:pt x="2791942" y="1465935"/>
                                </a:lnTo>
                                <a:lnTo>
                                  <a:pt x="2762389" y="1519389"/>
                                </a:lnTo>
                                <a:lnTo>
                                  <a:pt x="2721838" y="1535112"/>
                                </a:lnTo>
                                <a:lnTo>
                                  <a:pt x="2137930" y="1599082"/>
                                </a:lnTo>
                                <a:lnTo>
                                  <a:pt x="1598206" y="1655737"/>
                                </a:lnTo>
                                <a:lnTo>
                                  <a:pt x="1203883" y="1695538"/>
                                </a:lnTo>
                                <a:lnTo>
                                  <a:pt x="875411" y="1727339"/>
                                </a:lnTo>
                                <a:lnTo>
                                  <a:pt x="623138" y="1750593"/>
                                </a:lnTo>
                                <a:lnTo>
                                  <a:pt x="444906" y="1766150"/>
                                </a:lnTo>
                                <a:lnTo>
                                  <a:pt x="279552" y="1779663"/>
                                </a:lnTo>
                                <a:lnTo>
                                  <a:pt x="178015" y="1787347"/>
                                </a:lnTo>
                                <a:lnTo>
                                  <a:pt x="84531" y="1793836"/>
                                </a:lnTo>
                                <a:lnTo>
                                  <a:pt x="0" y="1799018"/>
                                </a:lnTo>
                                <a:lnTo>
                                  <a:pt x="0" y="1842693"/>
                                </a:lnTo>
                                <a:lnTo>
                                  <a:pt x="55118" y="1839341"/>
                                </a:lnTo>
                                <a:lnTo>
                                  <a:pt x="123215" y="1834349"/>
                                </a:lnTo>
                                <a:lnTo>
                                  <a:pt x="247256" y="1824088"/>
                                </a:lnTo>
                                <a:lnTo>
                                  <a:pt x="394119" y="1810893"/>
                                </a:lnTo>
                                <a:lnTo>
                                  <a:pt x="679221" y="1783626"/>
                                </a:lnTo>
                                <a:lnTo>
                                  <a:pt x="1133208" y="1737880"/>
                                </a:lnTo>
                                <a:lnTo>
                                  <a:pt x="2723375" y="1570062"/>
                                </a:lnTo>
                                <a:lnTo>
                                  <a:pt x="2761259" y="1560703"/>
                                </a:lnTo>
                                <a:lnTo>
                                  <a:pt x="2811538" y="1515681"/>
                                </a:lnTo>
                                <a:lnTo>
                                  <a:pt x="2823972" y="1484795"/>
                                </a:lnTo>
                                <a:lnTo>
                                  <a:pt x="2827972" y="1451495"/>
                                </a:lnTo>
                                <a:close/>
                              </a:path>
                              <a:path w="5956300" h="5022215">
                                <a:moveTo>
                                  <a:pt x="3055836" y="599757"/>
                                </a:moveTo>
                                <a:lnTo>
                                  <a:pt x="3050616" y="566521"/>
                                </a:lnTo>
                                <a:lnTo>
                                  <a:pt x="3034614" y="535317"/>
                                </a:lnTo>
                                <a:lnTo>
                                  <a:pt x="3006648" y="508203"/>
                                </a:lnTo>
                                <a:lnTo>
                                  <a:pt x="2310625" y="12"/>
                                </a:lnTo>
                                <a:lnTo>
                                  <a:pt x="2254593" y="12"/>
                                </a:lnTo>
                                <a:lnTo>
                                  <a:pt x="2991015" y="537146"/>
                                </a:lnTo>
                                <a:lnTo>
                                  <a:pt x="3017697" y="569912"/>
                                </a:lnTo>
                                <a:lnTo>
                                  <a:pt x="3015386" y="632053"/>
                                </a:lnTo>
                                <a:lnTo>
                                  <a:pt x="2979763" y="677354"/>
                                </a:lnTo>
                                <a:lnTo>
                                  <a:pt x="2947860" y="690003"/>
                                </a:lnTo>
                                <a:lnTo>
                                  <a:pt x="2904896" y="683336"/>
                                </a:lnTo>
                                <a:lnTo>
                                  <a:pt x="1370584" y="12"/>
                                </a:lnTo>
                                <a:lnTo>
                                  <a:pt x="1283703" y="12"/>
                                </a:lnTo>
                                <a:lnTo>
                                  <a:pt x="2888742" y="714375"/>
                                </a:lnTo>
                                <a:lnTo>
                                  <a:pt x="2926232" y="725208"/>
                                </a:lnTo>
                                <a:lnTo>
                                  <a:pt x="2961144" y="723506"/>
                                </a:lnTo>
                                <a:lnTo>
                                  <a:pt x="2992285" y="711352"/>
                                </a:lnTo>
                                <a:lnTo>
                                  <a:pt x="3018498" y="690816"/>
                                </a:lnTo>
                                <a:lnTo>
                                  <a:pt x="3019107" y="690003"/>
                                </a:lnTo>
                                <a:lnTo>
                                  <a:pt x="3038614" y="663994"/>
                                </a:lnTo>
                                <a:lnTo>
                                  <a:pt x="3051441" y="632942"/>
                                </a:lnTo>
                                <a:lnTo>
                                  <a:pt x="3055836" y="599757"/>
                                </a:lnTo>
                                <a:close/>
                              </a:path>
                              <a:path w="5956300" h="5022215">
                                <a:moveTo>
                                  <a:pt x="3057156" y="2302624"/>
                                </a:moveTo>
                                <a:lnTo>
                                  <a:pt x="3039300" y="2238819"/>
                                </a:lnTo>
                                <a:lnTo>
                                  <a:pt x="2992285" y="2191791"/>
                                </a:lnTo>
                                <a:lnTo>
                                  <a:pt x="2925864" y="2177948"/>
                                </a:lnTo>
                                <a:lnTo>
                                  <a:pt x="2888399" y="2188603"/>
                                </a:lnTo>
                                <a:lnTo>
                                  <a:pt x="1749590" y="2693047"/>
                                </a:lnTo>
                                <a:lnTo>
                                  <a:pt x="1250924" y="2916136"/>
                                </a:lnTo>
                                <a:lnTo>
                                  <a:pt x="960310" y="3047568"/>
                                </a:lnTo>
                                <a:lnTo>
                                  <a:pt x="753249" y="3142373"/>
                                </a:lnTo>
                                <a:lnTo>
                                  <a:pt x="618451" y="3205010"/>
                                </a:lnTo>
                                <a:lnTo>
                                  <a:pt x="540372" y="3241878"/>
                                </a:lnTo>
                                <a:lnTo>
                                  <a:pt x="472986" y="3274276"/>
                                </a:lnTo>
                                <a:lnTo>
                                  <a:pt x="417372" y="3301758"/>
                                </a:lnTo>
                                <a:lnTo>
                                  <a:pt x="394309" y="3313506"/>
                                </a:lnTo>
                                <a:lnTo>
                                  <a:pt x="415886" y="3350882"/>
                                </a:lnTo>
                                <a:lnTo>
                                  <a:pt x="491985" y="3312845"/>
                                </a:lnTo>
                                <a:lnTo>
                                  <a:pt x="576427" y="3271520"/>
                                </a:lnTo>
                                <a:lnTo>
                                  <a:pt x="668350" y="3227260"/>
                                </a:lnTo>
                                <a:lnTo>
                                  <a:pt x="818400" y="3156153"/>
                                </a:lnTo>
                                <a:lnTo>
                                  <a:pt x="980490" y="3080474"/>
                                </a:lnTo>
                                <a:lnTo>
                                  <a:pt x="1210411" y="2974530"/>
                                </a:lnTo>
                                <a:lnTo>
                                  <a:pt x="1510360" y="2838031"/>
                                </a:lnTo>
                                <a:lnTo>
                                  <a:pt x="1929892" y="2649372"/>
                                </a:lnTo>
                                <a:lnTo>
                                  <a:pt x="2905645" y="2216607"/>
                                </a:lnTo>
                                <a:lnTo>
                                  <a:pt x="2947365" y="2209889"/>
                                </a:lnTo>
                                <a:lnTo>
                                  <a:pt x="2979128" y="2223135"/>
                                </a:lnTo>
                                <a:lnTo>
                                  <a:pt x="3000032" y="2242959"/>
                                </a:lnTo>
                                <a:lnTo>
                                  <a:pt x="3009163" y="2255964"/>
                                </a:lnTo>
                                <a:lnTo>
                                  <a:pt x="3015310" y="2269350"/>
                                </a:lnTo>
                                <a:lnTo>
                                  <a:pt x="3021444" y="2296464"/>
                                </a:lnTo>
                                <a:lnTo>
                                  <a:pt x="3016453" y="2330412"/>
                                </a:lnTo>
                                <a:lnTo>
                                  <a:pt x="2989199" y="2364295"/>
                                </a:lnTo>
                                <a:lnTo>
                                  <a:pt x="2515514" y="2711653"/>
                                </a:lnTo>
                                <a:lnTo>
                                  <a:pt x="2076411" y="3030575"/>
                                </a:lnTo>
                                <a:lnTo>
                                  <a:pt x="1754835" y="3262211"/>
                                </a:lnTo>
                                <a:lnTo>
                                  <a:pt x="1486268" y="3453981"/>
                                </a:lnTo>
                                <a:lnTo>
                                  <a:pt x="1279410" y="3600259"/>
                                </a:lnTo>
                                <a:lnTo>
                                  <a:pt x="1132827" y="3702850"/>
                                </a:lnTo>
                                <a:lnTo>
                                  <a:pt x="996391" y="3797223"/>
                                </a:lnTo>
                                <a:lnTo>
                                  <a:pt x="912304" y="3854653"/>
                                </a:lnTo>
                                <a:lnTo>
                                  <a:pt x="834580" y="3907015"/>
                                </a:lnTo>
                                <a:lnTo>
                                  <a:pt x="763968" y="3953764"/>
                                </a:lnTo>
                                <a:lnTo>
                                  <a:pt x="785799" y="3991597"/>
                                </a:lnTo>
                                <a:lnTo>
                                  <a:pt x="831862" y="3961142"/>
                                </a:lnTo>
                                <a:lnTo>
                                  <a:pt x="888352" y="3922763"/>
                                </a:lnTo>
                                <a:lnTo>
                                  <a:pt x="990625" y="3851859"/>
                                </a:lnTo>
                                <a:lnTo>
                                  <a:pt x="1111224" y="3766997"/>
                                </a:lnTo>
                                <a:lnTo>
                                  <a:pt x="1344485" y="3600831"/>
                                </a:lnTo>
                                <a:lnTo>
                                  <a:pt x="1714779" y="3334207"/>
                                </a:lnTo>
                                <a:lnTo>
                                  <a:pt x="3007995" y="2393797"/>
                                </a:lnTo>
                                <a:lnTo>
                                  <a:pt x="3036125" y="2366746"/>
                                </a:lnTo>
                                <a:lnTo>
                                  <a:pt x="3052114" y="2335669"/>
                                </a:lnTo>
                                <a:lnTo>
                                  <a:pt x="3057156" y="2302624"/>
                                </a:lnTo>
                                <a:close/>
                              </a:path>
                              <a:path w="5956300" h="5022215">
                                <a:moveTo>
                                  <a:pt x="3674351" y="0"/>
                                </a:moveTo>
                                <a:lnTo>
                                  <a:pt x="3641788" y="0"/>
                                </a:lnTo>
                                <a:lnTo>
                                  <a:pt x="3630472" y="27127"/>
                                </a:lnTo>
                                <a:lnTo>
                                  <a:pt x="3610635" y="48031"/>
                                </a:lnTo>
                                <a:lnTo>
                                  <a:pt x="3597630" y="57175"/>
                                </a:lnTo>
                                <a:lnTo>
                                  <a:pt x="3584257" y="63322"/>
                                </a:lnTo>
                                <a:lnTo>
                                  <a:pt x="3557143" y="69456"/>
                                </a:lnTo>
                                <a:lnTo>
                                  <a:pt x="3523196" y="64465"/>
                                </a:lnTo>
                                <a:lnTo>
                                  <a:pt x="3489299" y="37198"/>
                                </a:lnTo>
                                <a:lnTo>
                                  <a:pt x="3461766" y="0"/>
                                </a:lnTo>
                                <a:lnTo>
                                  <a:pt x="3419437" y="0"/>
                                </a:lnTo>
                                <a:lnTo>
                                  <a:pt x="3454133" y="48031"/>
                                </a:lnTo>
                                <a:lnTo>
                                  <a:pt x="3459797" y="56007"/>
                                </a:lnTo>
                                <a:lnTo>
                                  <a:pt x="3486861" y="84137"/>
                                </a:lnTo>
                                <a:lnTo>
                                  <a:pt x="3517938" y="100114"/>
                                </a:lnTo>
                                <a:lnTo>
                                  <a:pt x="3550983" y="105168"/>
                                </a:lnTo>
                                <a:lnTo>
                                  <a:pt x="3583952" y="100482"/>
                                </a:lnTo>
                                <a:lnTo>
                                  <a:pt x="3614775" y="87299"/>
                                </a:lnTo>
                                <a:lnTo>
                                  <a:pt x="3638004" y="69456"/>
                                </a:lnTo>
                                <a:lnTo>
                                  <a:pt x="3641420" y="66840"/>
                                </a:lnTo>
                                <a:lnTo>
                                  <a:pt x="3661816" y="40297"/>
                                </a:lnTo>
                                <a:lnTo>
                                  <a:pt x="3673906" y="8902"/>
                                </a:lnTo>
                                <a:lnTo>
                                  <a:pt x="3674351" y="0"/>
                                </a:lnTo>
                                <a:close/>
                              </a:path>
                              <a:path w="5956300" h="5022215">
                                <a:moveTo>
                                  <a:pt x="3701618" y="1450797"/>
                                </a:moveTo>
                                <a:lnTo>
                                  <a:pt x="3685108" y="1385747"/>
                                </a:lnTo>
                                <a:lnTo>
                                  <a:pt x="3638613" y="1334198"/>
                                </a:lnTo>
                                <a:lnTo>
                                  <a:pt x="3562985" y="1309624"/>
                                </a:lnTo>
                                <a:lnTo>
                                  <a:pt x="2944838" y="1249997"/>
                                </a:lnTo>
                                <a:lnTo>
                                  <a:pt x="1726882" y="1129271"/>
                                </a:lnTo>
                                <a:lnTo>
                                  <a:pt x="0" y="956957"/>
                                </a:lnTo>
                                <a:lnTo>
                                  <a:pt x="0" y="998448"/>
                                </a:lnTo>
                                <a:lnTo>
                                  <a:pt x="3535629" y="1348854"/>
                                </a:lnTo>
                                <a:lnTo>
                                  <a:pt x="3585857" y="1358074"/>
                                </a:lnTo>
                                <a:lnTo>
                                  <a:pt x="3628288" y="1376997"/>
                                </a:lnTo>
                                <a:lnTo>
                                  <a:pt x="3657625" y="1407515"/>
                                </a:lnTo>
                                <a:lnTo>
                                  <a:pt x="3668585" y="1451546"/>
                                </a:lnTo>
                                <a:lnTo>
                                  <a:pt x="3658171" y="1500073"/>
                                </a:lnTo>
                                <a:lnTo>
                                  <a:pt x="3629749" y="1530070"/>
                                </a:lnTo>
                                <a:lnTo>
                                  <a:pt x="3587508" y="1546491"/>
                                </a:lnTo>
                                <a:lnTo>
                                  <a:pt x="3535629" y="1554302"/>
                                </a:lnTo>
                                <a:lnTo>
                                  <a:pt x="139852" y="1889925"/>
                                </a:lnTo>
                                <a:lnTo>
                                  <a:pt x="0" y="1903171"/>
                                </a:lnTo>
                                <a:lnTo>
                                  <a:pt x="0" y="1944649"/>
                                </a:lnTo>
                                <a:lnTo>
                                  <a:pt x="3349155" y="1612023"/>
                                </a:lnTo>
                                <a:lnTo>
                                  <a:pt x="3552888" y="1593138"/>
                                </a:lnTo>
                                <a:lnTo>
                                  <a:pt x="3562985" y="1592351"/>
                                </a:lnTo>
                                <a:lnTo>
                                  <a:pt x="3606304" y="1584159"/>
                                </a:lnTo>
                                <a:lnTo>
                                  <a:pt x="3641394" y="1567561"/>
                                </a:lnTo>
                                <a:lnTo>
                                  <a:pt x="3668369" y="1544243"/>
                                </a:lnTo>
                                <a:lnTo>
                                  <a:pt x="3687330" y="1515897"/>
                                </a:lnTo>
                                <a:lnTo>
                                  <a:pt x="3698379" y="1484185"/>
                                </a:lnTo>
                                <a:lnTo>
                                  <a:pt x="3701618" y="1450797"/>
                                </a:lnTo>
                                <a:close/>
                              </a:path>
                              <a:path w="5956300" h="5022215">
                                <a:moveTo>
                                  <a:pt x="3813784" y="1035621"/>
                                </a:moveTo>
                                <a:lnTo>
                                  <a:pt x="3799294" y="967740"/>
                                </a:lnTo>
                                <a:lnTo>
                                  <a:pt x="3746081" y="908634"/>
                                </a:lnTo>
                                <a:lnTo>
                                  <a:pt x="2476944" y="0"/>
                                </a:lnTo>
                                <a:lnTo>
                                  <a:pt x="2409202" y="0"/>
                                </a:lnTo>
                                <a:lnTo>
                                  <a:pt x="3702786" y="928941"/>
                                </a:lnTo>
                                <a:lnTo>
                                  <a:pt x="3741674" y="962050"/>
                                </a:lnTo>
                                <a:lnTo>
                                  <a:pt x="3768966" y="999642"/>
                                </a:lnTo>
                                <a:lnTo>
                                  <a:pt x="3779113" y="1040739"/>
                                </a:lnTo>
                                <a:lnTo>
                                  <a:pt x="3766578" y="1084351"/>
                                </a:lnTo>
                                <a:lnTo>
                                  <a:pt x="3733304" y="1121181"/>
                                </a:lnTo>
                                <a:lnTo>
                                  <a:pt x="3693693" y="1132941"/>
                                </a:lnTo>
                                <a:lnTo>
                                  <a:pt x="3648887" y="1126032"/>
                                </a:lnTo>
                                <a:lnTo>
                                  <a:pt x="3600056" y="1106855"/>
                                </a:lnTo>
                                <a:lnTo>
                                  <a:pt x="1152499" y="0"/>
                                </a:lnTo>
                                <a:lnTo>
                                  <a:pt x="1058075" y="0"/>
                                </a:lnTo>
                                <a:lnTo>
                                  <a:pt x="3604717" y="1153490"/>
                                </a:lnTo>
                                <a:lnTo>
                                  <a:pt x="3646335" y="1168057"/>
                                </a:lnTo>
                                <a:lnTo>
                                  <a:pt x="3685019" y="1171219"/>
                                </a:lnTo>
                                <a:lnTo>
                                  <a:pt x="3720046" y="1164513"/>
                                </a:lnTo>
                                <a:lnTo>
                                  <a:pt x="3769766" y="1132941"/>
                                </a:lnTo>
                                <a:lnTo>
                                  <a:pt x="3795560" y="1100213"/>
                                </a:lnTo>
                                <a:lnTo>
                                  <a:pt x="3808387" y="1069086"/>
                                </a:lnTo>
                                <a:lnTo>
                                  <a:pt x="3813784" y="1035621"/>
                                </a:lnTo>
                                <a:close/>
                              </a:path>
                              <a:path w="5956300" h="5022215">
                                <a:moveTo>
                                  <a:pt x="3815727" y="1864906"/>
                                </a:moveTo>
                                <a:lnTo>
                                  <a:pt x="3795560" y="1801393"/>
                                </a:lnTo>
                                <a:lnTo>
                                  <a:pt x="3748722" y="1753311"/>
                                </a:lnTo>
                                <a:lnTo>
                                  <a:pt x="3682695" y="1731911"/>
                                </a:lnTo>
                                <a:lnTo>
                                  <a:pt x="3644798" y="1734743"/>
                                </a:lnTo>
                                <a:lnTo>
                                  <a:pt x="3604895" y="1748447"/>
                                </a:lnTo>
                                <a:lnTo>
                                  <a:pt x="3039757" y="2005888"/>
                                </a:lnTo>
                                <a:lnTo>
                                  <a:pt x="1924621" y="2510320"/>
                                </a:lnTo>
                                <a:lnTo>
                                  <a:pt x="342938" y="3224530"/>
                                </a:lnTo>
                                <a:lnTo>
                                  <a:pt x="363677" y="3260458"/>
                                </a:lnTo>
                                <a:lnTo>
                                  <a:pt x="3600818" y="1796097"/>
                                </a:lnTo>
                                <a:lnTo>
                                  <a:pt x="3648951" y="1778965"/>
                                </a:lnTo>
                                <a:lnTo>
                                  <a:pt x="3695154" y="1774139"/>
                                </a:lnTo>
                                <a:lnTo>
                                  <a:pt x="3735819" y="1785899"/>
                                </a:lnTo>
                                <a:lnTo>
                                  <a:pt x="3767315" y="1818551"/>
                                </a:lnTo>
                                <a:lnTo>
                                  <a:pt x="3782568" y="1865782"/>
                                </a:lnTo>
                                <a:lnTo>
                                  <a:pt x="3772954" y="1905965"/>
                                </a:lnTo>
                                <a:lnTo>
                                  <a:pt x="3744582" y="1941309"/>
                                </a:lnTo>
                                <a:lnTo>
                                  <a:pt x="3703548" y="1974024"/>
                                </a:lnTo>
                                <a:lnTo>
                                  <a:pt x="930541" y="3962565"/>
                                </a:lnTo>
                                <a:lnTo>
                                  <a:pt x="816038" y="4043959"/>
                                </a:lnTo>
                                <a:lnTo>
                                  <a:pt x="836777" y="4079900"/>
                                </a:lnTo>
                                <a:lnTo>
                                  <a:pt x="3570922" y="2117255"/>
                                </a:lnTo>
                                <a:lnTo>
                                  <a:pt x="3737914" y="1999030"/>
                                </a:lnTo>
                                <a:lnTo>
                                  <a:pt x="3746258" y="1993303"/>
                                </a:lnTo>
                                <a:lnTo>
                                  <a:pt x="3779685" y="1964550"/>
                                </a:lnTo>
                                <a:lnTo>
                                  <a:pt x="3801783" y="1932622"/>
                                </a:lnTo>
                                <a:lnTo>
                                  <a:pt x="3813479" y="1898942"/>
                                </a:lnTo>
                                <a:lnTo>
                                  <a:pt x="3815727" y="1864906"/>
                                </a:lnTo>
                                <a:close/>
                              </a:path>
                              <a:path w="5956300" h="5022215">
                                <a:moveTo>
                                  <a:pt x="4121683" y="730694"/>
                                </a:moveTo>
                                <a:lnTo>
                                  <a:pt x="4118864" y="692810"/>
                                </a:lnTo>
                                <a:lnTo>
                                  <a:pt x="4105160" y="652907"/>
                                </a:lnTo>
                                <a:lnTo>
                                  <a:pt x="3847719" y="87769"/>
                                </a:lnTo>
                                <a:lnTo>
                                  <a:pt x="3808018" y="0"/>
                                </a:lnTo>
                                <a:lnTo>
                                  <a:pt x="3764267" y="0"/>
                                </a:lnTo>
                                <a:lnTo>
                                  <a:pt x="4055122" y="643597"/>
                                </a:lnTo>
                                <a:lnTo>
                                  <a:pt x="4057510" y="648843"/>
                                </a:lnTo>
                                <a:lnTo>
                                  <a:pt x="4074630" y="696963"/>
                                </a:lnTo>
                                <a:lnTo>
                                  <a:pt x="4078160" y="730694"/>
                                </a:lnTo>
                                <a:lnTo>
                                  <a:pt x="4079430" y="743292"/>
                                </a:lnTo>
                                <a:lnTo>
                                  <a:pt x="4067708" y="783818"/>
                                </a:lnTo>
                                <a:lnTo>
                                  <a:pt x="4035056" y="815327"/>
                                </a:lnTo>
                                <a:lnTo>
                                  <a:pt x="3987825" y="830580"/>
                                </a:lnTo>
                                <a:lnTo>
                                  <a:pt x="3947630" y="820966"/>
                                </a:lnTo>
                                <a:lnTo>
                                  <a:pt x="3912285" y="792581"/>
                                </a:lnTo>
                                <a:lnTo>
                                  <a:pt x="3879583" y="751560"/>
                                </a:lnTo>
                                <a:lnTo>
                                  <a:pt x="3340062" y="0"/>
                                </a:lnTo>
                                <a:lnTo>
                                  <a:pt x="3293300" y="0"/>
                                </a:lnTo>
                                <a:lnTo>
                                  <a:pt x="3846690" y="774585"/>
                                </a:lnTo>
                                <a:lnTo>
                                  <a:pt x="3854577" y="785926"/>
                                </a:lnTo>
                                <a:lnTo>
                                  <a:pt x="3860304" y="794270"/>
                                </a:lnTo>
                                <a:lnTo>
                                  <a:pt x="3889057" y="827684"/>
                                </a:lnTo>
                                <a:lnTo>
                                  <a:pt x="3920972" y="849782"/>
                                </a:lnTo>
                                <a:lnTo>
                                  <a:pt x="3954653" y="861491"/>
                                </a:lnTo>
                                <a:lnTo>
                                  <a:pt x="3988701" y="863727"/>
                                </a:lnTo>
                                <a:lnTo>
                                  <a:pt x="4021683" y="857440"/>
                                </a:lnTo>
                                <a:lnTo>
                                  <a:pt x="4069067" y="830580"/>
                                </a:lnTo>
                                <a:lnTo>
                                  <a:pt x="4100296" y="796734"/>
                                </a:lnTo>
                                <a:lnTo>
                                  <a:pt x="4115028" y="765657"/>
                                </a:lnTo>
                                <a:lnTo>
                                  <a:pt x="4121683" y="730694"/>
                                </a:lnTo>
                                <a:close/>
                              </a:path>
                              <a:path w="5956300" h="5022215">
                                <a:moveTo>
                                  <a:pt x="4602912" y="0"/>
                                </a:moveTo>
                                <a:lnTo>
                                  <a:pt x="4562780" y="0"/>
                                </a:lnTo>
                                <a:lnTo>
                                  <a:pt x="4505299" y="577913"/>
                                </a:lnTo>
                                <a:lnTo>
                                  <a:pt x="4504753" y="583641"/>
                                </a:lnTo>
                                <a:lnTo>
                                  <a:pt x="4495520" y="633882"/>
                                </a:lnTo>
                                <a:lnTo>
                                  <a:pt x="4476610" y="676313"/>
                                </a:lnTo>
                                <a:lnTo>
                                  <a:pt x="4446092" y="705637"/>
                                </a:lnTo>
                                <a:lnTo>
                                  <a:pt x="4402061" y="716597"/>
                                </a:lnTo>
                                <a:lnTo>
                                  <a:pt x="4353522" y="706183"/>
                                </a:lnTo>
                                <a:lnTo>
                                  <a:pt x="4323537" y="677773"/>
                                </a:lnTo>
                                <a:lnTo>
                                  <a:pt x="4307116" y="635520"/>
                                </a:lnTo>
                                <a:lnTo>
                                  <a:pt x="4299305" y="583641"/>
                                </a:lnTo>
                                <a:lnTo>
                                  <a:pt x="4296397" y="553631"/>
                                </a:lnTo>
                                <a:lnTo>
                                  <a:pt x="4276356" y="351167"/>
                                </a:lnTo>
                                <a:lnTo>
                                  <a:pt x="4241406" y="0"/>
                                </a:lnTo>
                                <a:lnTo>
                                  <a:pt x="4202900" y="0"/>
                                </a:lnTo>
                                <a:lnTo>
                                  <a:pt x="4220083" y="175437"/>
                                </a:lnTo>
                                <a:lnTo>
                                  <a:pt x="4229455" y="271627"/>
                                </a:lnTo>
                                <a:lnTo>
                                  <a:pt x="4237812" y="357974"/>
                                </a:lnTo>
                                <a:lnTo>
                                  <a:pt x="4245064" y="433565"/>
                                </a:lnTo>
                                <a:lnTo>
                                  <a:pt x="4251122" y="497547"/>
                                </a:lnTo>
                                <a:lnTo>
                                  <a:pt x="4255897" y="549033"/>
                                </a:lnTo>
                                <a:lnTo>
                                  <a:pt x="4259300" y="587146"/>
                                </a:lnTo>
                                <a:lnTo>
                                  <a:pt x="4261256" y="610997"/>
                                </a:lnTo>
                                <a:lnTo>
                                  <a:pt x="4269448" y="654316"/>
                                </a:lnTo>
                                <a:lnTo>
                                  <a:pt x="4286034" y="689406"/>
                                </a:lnTo>
                                <a:lnTo>
                                  <a:pt x="4337710" y="735342"/>
                                </a:lnTo>
                                <a:lnTo>
                                  <a:pt x="4402798" y="749630"/>
                                </a:lnTo>
                                <a:lnTo>
                                  <a:pt x="4436173" y="745172"/>
                                </a:lnTo>
                                <a:lnTo>
                                  <a:pt x="4491774" y="716597"/>
                                </a:lnTo>
                                <a:lnTo>
                                  <a:pt x="4519396" y="686625"/>
                                </a:lnTo>
                                <a:lnTo>
                                  <a:pt x="4543984" y="610997"/>
                                </a:lnTo>
                                <a:lnTo>
                                  <a:pt x="4602912" y="0"/>
                                </a:lnTo>
                                <a:close/>
                              </a:path>
                              <a:path w="5956300" h="5022215">
                                <a:moveTo>
                                  <a:pt x="5385066" y="0"/>
                                </a:moveTo>
                                <a:lnTo>
                                  <a:pt x="5344820" y="0"/>
                                </a:lnTo>
                                <a:lnTo>
                                  <a:pt x="5320525" y="33362"/>
                                </a:lnTo>
                                <a:lnTo>
                                  <a:pt x="5316448" y="39027"/>
                                </a:lnTo>
                                <a:lnTo>
                                  <a:pt x="5283695" y="65709"/>
                                </a:lnTo>
                                <a:lnTo>
                                  <a:pt x="5221541" y="63398"/>
                                </a:lnTo>
                                <a:lnTo>
                                  <a:pt x="5176240" y="27774"/>
                                </a:lnTo>
                                <a:lnTo>
                                  <a:pt x="5165229" y="0"/>
                                </a:lnTo>
                                <a:lnTo>
                                  <a:pt x="5129644" y="0"/>
                                </a:lnTo>
                                <a:lnTo>
                                  <a:pt x="5142255" y="40297"/>
                                </a:lnTo>
                                <a:lnTo>
                                  <a:pt x="5189613" y="86626"/>
                                </a:lnTo>
                                <a:lnTo>
                                  <a:pt x="5253837" y="103847"/>
                                </a:lnTo>
                                <a:lnTo>
                                  <a:pt x="5287073" y="98628"/>
                                </a:lnTo>
                                <a:lnTo>
                                  <a:pt x="5318290" y="82626"/>
                                </a:lnTo>
                                <a:lnTo>
                                  <a:pt x="5330406" y="70116"/>
                                </a:lnTo>
                                <a:lnTo>
                                  <a:pt x="5345392" y="54660"/>
                                </a:lnTo>
                                <a:lnTo>
                                  <a:pt x="5350040" y="48183"/>
                                </a:lnTo>
                                <a:lnTo>
                                  <a:pt x="5385066" y="0"/>
                                </a:lnTo>
                                <a:close/>
                              </a:path>
                              <a:path w="5956300" h="5022215">
                                <a:moveTo>
                                  <a:pt x="5512727" y="12"/>
                                </a:moveTo>
                                <a:lnTo>
                                  <a:pt x="5463794" y="12"/>
                                </a:lnTo>
                                <a:lnTo>
                                  <a:pt x="4924666" y="750798"/>
                                </a:lnTo>
                                <a:lnTo>
                                  <a:pt x="4891557" y="789686"/>
                                </a:lnTo>
                                <a:lnTo>
                                  <a:pt x="4853965" y="816978"/>
                                </a:lnTo>
                                <a:lnTo>
                                  <a:pt x="4812868" y="827125"/>
                                </a:lnTo>
                                <a:lnTo>
                                  <a:pt x="4769256" y="814590"/>
                                </a:lnTo>
                                <a:lnTo>
                                  <a:pt x="4732426" y="781316"/>
                                </a:lnTo>
                                <a:lnTo>
                                  <a:pt x="4720666" y="741705"/>
                                </a:lnTo>
                                <a:lnTo>
                                  <a:pt x="4727575" y="696899"/>
                                </a:lnTo>
                                <a:lnTo>
                                  <a:pt x="4746752" y="648068"/>
                                </a:lnTo>
                                <a:lnTo>
                                  <a:pt x="4759249" y="620623"/>
                                </a:lnTo>
                                <a:lnTo>
                                  <a:pt x="5039792" y="12"/>
                                </a:lnTo>
                                <a:lnTo>
                                  <a:pt x="4997869" y="12"/>
                                </a:lnTo>
                                <a:lnTo>
                                  <a:pt x="4823765" y="383590"/>
                                </a:lnTo>
                                <a:lnTo>
                                  <a:pt x="4736592" y="574382"/>
                                </a:lnTo>
                                <a:lnTo>
                                  <a:pt x="4717694" y="615327"/>
                                </a:lnTo>
                                <a:lnTo>
                                  <a:pt x="4710354" y="631101"/>
                                </a:lnTo>
                                <a:lnTo>
                                  <a:pt x="4704486" y="643597"/>
                                </a:lnTo>
                                <a:lnTo>
                                  <a:pt x="4700117" y="652729"/>
                                </a:lnTo>
                                <a:lnTo>
                                  <a:pt x="4685550" y="694334"/>
                                </a:lnTo>
                                <a:lnTo>
                                  <a:pt x="4682375" y="733031"/>
                                </a:lnTo>
                                <a:lnTo>
                                  <a:pt x="4704156" y="798652"/>
                                </a:lnTo>
                                <a:lnTo>
                                  <a:pt x="4753381" y="843572"/>
                                </a:lnTo>
                                <a:lnTo>
                                  <a:pt x="4817986" y="861796"/>
                                </a:lnTo>
                                <a:lnTo>
                                  <a:pt x="4852263" y="859015"/>
                                </a:lnTo>
                                <a:lnTo>
                                  <a:pt x="4885868" y="847305"/>
                                </a:lnTo>
                                <a:lnTo>
                                  <a:pt x="4915497" y="827125"/>
                                </a:lnTo>
                                <a:lnTo>
                                  <a:pt x="4917275" y="825919"/>
                                </a:lnTo>
                                <a:lnTo>
                                  <a:pt x="4944973" y="794092"/>
                                </a:lnTo>
                                <a:lnTo>
                                  <a:pt x="5512727" y="12"/>
                                </a:lnTo>
                                <a:close/>
                              </a:path>
                              <a:path w="5956300" h="5022215">
                                <a:moveTo>
                                  <a:pt x="5955792" y="2092185"/>
                                </a:moveTo>
                                <a:lnTo>
                                  <a:pt x="5244681" y="1768690"/>
                                </a:lnTo>
                                <a:lnTo>
                                  <a:pt x="5209984" y="1752498"/>
                                </a:lnTo>
                                <a:lnTo>
                                  <a:pt x="5200853" y="1748129"/>
                                </a:lnTo>
                                <a:lnTo>
                                  <a:pt x="5159248" y="1733562"/>
                                </a:lnTo>
                                <a:lnTo>
                                  <a:pt x="5120551" y="1730400"/>
                                </a:lnTo>
                                <a:lnTo>
                                  <a:pt x="5054943" y="1752180"/>
                                </a:lnTo>
                                <a:lnTo>
                                  <a:pt x="5010010" y="1801406"/>
                                </a:lnTo>
                                <a:lnTo>
                                  <a:pt x="4991798" y="1865998"/>
                                </a:lnTo>
                                <a:lnTo>
                                  <a:pt x="4994580" y="1900288"/>
                                </a:lnTo>
                                <a:lnTo>
                                  <a:pt x="5006289" y="1933879"/>
                                </a:lnTo>
                                <a:lnTo>
                                  <a:pt x="5027676" y="1965286"/>
                                </a:lnTo>
                                <a:lnTo>
                                  <a:pt x="5059489" y="1992985"/>
                                </a:lnTo>
                                <a:lnTo>
                                  <a:pt x="5955792" y="2634094"/>
                                </a:lnTo>
                                <a:lnTo>
                                  <a:pt x="5955792" y="2585237"/>
                                </a:lnTo>
                                <a:lnTo>
                                  <a:pt x="5102784" y="1972691"/>
                                </a:lnTo>
                                <a:lnTo>
                                  <a:pt x="5063896" y="1939582"/>
                                </a:lnTo>
                                <a:lnTo>
                                  <a:pt x="5036617" y="1901977"/>
                                </a:lnTo>
                                <a:lnTo>
                                  <a:pt x="5026469" y="1860880"/>
                                </a:lnTo>
                                <a:lnTo>
                                  <a:pt x="5038991" y="1817268"/>
                                </a:lnTo>
                                <a:lnTo>
                                  <a:pt x="5072278" y="1780451"/>
                                </a:lnTo>
                                <a:lnTo>
                                  <a:pt x="5111889" y="1768690"/>
                                </a:lnTo>
                                <a:lnTo>
                                  <a:pt x="5156682" y="1775587"/>
                                </a:lnTo>
                                <a:lnTo>
                                  <a:pt x="5205514" y="1794764"/>
                                </a:lnTo>
                                <a:lnTo>
                                  <a:pt x="5955792" y="2133981"/>
                                </a:lnTo>
                                <a:lnTo>
                                  <a:pt x="5955792" y="2092185"/>
                                </a:lnTo>
                                <a:close/>
                              </a:path>
                              <a:path w="5956300" h="5022215">
                                <a:moveTo>
                                  <a:pt x="5955792" y="1240853"/>
                                </a:moveTo>
                                <a:lnTo>
                                  <a:pt x="5242611" y="1309268"/>
                                </a:lnTo>
                                <a:lnTo>
                                  <a:pt x="5199291" y="1317459"/>
                                </a:lnTo>
                                <a:lnTo>
                                  <a:pt x="5164188" y="1334046"/>
                                </a:lnTo>
                                <a:lnTo>
                                  <a:pt x="5118252" y="1385722"/>
                                </a:lnTo>
                                <a:lnTo>
                                  <a:pt x="5104041" y="1450073"/>
                                </a:lnTo>
                                <a:lnTo>
                                  <a:pt x="5103965" y="1450809"/>
                                </a:lnTo>
                                <a:lnTo>
                                  <a:pt x="5120487" y="1515859"/>
                                </a:lnTo>
                                <a:lnTo>
                                  <a:pt x="5166982" y="1567408"/>
                                </a:lnTo>
                                <a:lnTo>
                                  <a:pt x="5242611" y="1591995"/>
                                </a:lnTo>
                                <a:lnTo>
                                  <a:pt x="5955792" y="1661033"/>
                                </a:lnTo>
                                <a:lnTo>
                                  <a:pt x="5955792" y="1620964"/>
                                </a:lnTo>
                                <a:lnTo>
                                  <a:pt x="5269966" y="1552765"/>
                                </a:lnTo>
                                <a:lnTo>
                                  <a:pt x="5219725" y="1543532"/>
                                </a:lnTo>
                                <a:lnTo>
                                  <a:pt x="5177294" y="1524622"/>
                                </a:lnTo>
                                <a:lnTo>
                                  <a:pt x="5147957" y="1494104"/>
                                </a:lnTo>
                                <a:lnTo>
                                  <a:pt x="5137010" y="1450073"/>
                                </a:lnTo>
                                <a:lnTo>
                                  <a:pt x="5147411" y="1401533"/>
                                </a:lnTo>
                                <a:lnTo>
                                  <a:pt x="5175834" y="1371549"/>
                                </a:lnTo>
                                <a:lnTo>
                                  <a:pt x="5218087" y="1355128"/>
                                </a:lnTo>
                                <a:lnTo>
                                  <a:pt x="5269966" y="1347317"/>
                                </a:lnTo>
                                <a:lnTo>
                                  <a:pt x="5955550" y="1279271"/>
                                </a:lnTo>
                                <a:lnTo>
                                  <a:pt x="5955792" y="1279271"/>
                                </a:lnTo>
                                <a:lnTo>
                                  <a:pt x="5955792" y="1240853"/>
                                </a:lnTo>
                                <a:close/>
                              </a:path>
                              <a:path w="5956300" h="5022215">
                                <a:moveTo>
                                  <a:pt x="5955792" y="393077"/>
                                </a:moveTo>
                                <a:lnTo>
                                  <a:pt x="5797601" y="507809"/>
                                </a:lnTo>
                                <a:lnTo>
                                  <a:pt x="5769457" y="534873"/>
                                </a:lnTo>
                                <a:lnTo>
                                  <a:pt x="5753481" y="565950"/>
                                </a:lnTo>
                                <a:lnTo>
                                  <a:pt x="5748439" y="598995"/>
                                </a:lnTo>
                                <a:lnTo>
                                  <a:pt x="5753112" y="631964"/>
                                </a:lnTo>
                                <a:lnTo>
                                  <a:pt x="5786767" y="689432"/>
                                </a:lnTo>
                                <a:lnTo>
                                  <a:pt x="5844705" y="721918"/>
                                </a:lnTo>
                                <a:lnTo>
                                  <a:pt x="5879731" y="723671"/>
                                </a:lnTo>
                                <a:lnTo>
                                  <a:pt x="5917196" y="713003"/>
                                </a:lnTo>
                                <a:lnTo>
                                  <a:pt x="5955792" y="695744"/>
                                </a:lnTo>
                                <a:lnTo>
                                  <a:pt x="5955792" y="691730"/>
                                </a:lnTo>
                                <a:lnTo>
                                  <a:pt x="5955792" y="660184"/>
                                </a:lnTo>
                                <a:lnTo>
                                  <a:pt x="5899950" y="684999"/>
                                </a:lnTo>
                                <a:lnTo>
                                  <a:pt x="5858230" y="691730"/>
                                </a:lnTo>
                                <a:lnTo>
                                  <a:pt x="5826468" y="678472"/>
                                </a:lnTo>
                                <a:lnTo>
                                  <a:pt x="5805563" y="658647"/>
                                </a:lnTo>
                                <a:lnTo>
                                  <a:pt x="5796432" y="645642"/>
                                </a:lnTo>
                                <a:lnTo>
                                  <a:pt x="5790285" y="632269"/>
                                </a:lnTo>
                                <a:lnTo>
                                  <a:pt x="5784139" y="605155"/>
                                </a:lnTo>
                                <a:lnTo>
                                  <a:pt x="5789142" y="571207"/>
                                </a:lnTo>
                                <a:lnTo>
                                  <a:pt x="5816409" y="537311"/>
                                </a:lnTo>
                                <a:lnTo>
                                  <a:pt x="5955792" y="434581"/>
                                </a:lnTo>
                                <a:lnTo>
                                  <a:pt x="5955792" y="393077"/>
                                </a:lnTo>
                                <a:close/>
                              </a:path>
                              <a:path w="5956300" h="5022215">
                                <a:moveTo>
                                  <a:pt x="5955804" y="3683368"/>
                                </a:moveTo>
                                <a:lnTo>
                                  <a:pt x="5369877" y="2879153"/>
                                </a:lnTo>
                                <a:lnTo>
                                  <a:pt x="5351462" y="2853588"/>
                                </a:lnTo>
                                <a:lnTo>
                                  <a:pt x="5345785" y="2845612"/>
                                </a:lnTo>
                                <a:lnTo>
                                  <a:pt x="5332844" y="2832150"/>
                                </a:lnTo>
                                <a:lnTo>
                                  <a:pt x="5318734" y="2817482"/>
                                </a:lnTo>
                                <a:lnTo>
                                  <a:pt x="5287657" y="2801505"/>
                                </a:lnTo>
                                <a:lnTo>
                                  <a:pt x="5254599" y="2796451"/>
                                </a:lnTo>
                                <a:lnTo>
                                  <a:pt x="5221630" y="2801137"/>
                                </a:lnTo>
                                <a:lnTo>
                                  <a:pt x="5164163" y="2834779"/>
                                </a:lnTo>
                                <a:lnTo>
                                  <a:pt x="5131676" y="2892717"/>
                                </a:lnTo>
                                <a:lnTo>
                                  <a:pt x="5129936" y="2927756"/>
                                </a:lnTo>
                                <a:lnTo>
                                  <a:pt x="5140591" y="2965208"/>
                                </a:lnTo>
                                <a:lnTo>
                                  <a:pt x="5143906" y="2972536"/>
                                </a:lnTo>
                                <a:lnTo>
                                  <a:pt x="5148885" y="2983661"/>
                                </a:lnTo>
                                <a:lnTo>
                                  <a:pt x="5617261" y="4041610"/>
                                </a:lnTo>
                                <a:lnTo>
                                  <a:pt x="5672975" y="4166743"/>
                                </a:lnTo>
                                <a:lnTo>
                                  <a:pt x="5840692" y="4541685"/>
                                </a:lnTo>
                                <a:lnTo>
                                  <a:pt x="5955804" y="4796917"/>
                                </a:lnTo>
                                <a:lnTo>
                                  <a:pt x="5955804" y="4707052"/>
                                </a:lnTo>
                                <a:lnTo>
                                  <a:pt x="5872188" y="4524260"/>
                                </a:lnTo>
                                <a:lnTo>
                                  <a:pt x="5762625" y="4282656"/>
                                </a:lnTo>
                                <a:lnTo>
                                  <a:pt x="5654218" y="4041762"/>
                                </a:lnTo>
                                <a:lnTo>
                                  <a:pt x="5475935" y="3642423"/>
                                </a:lnTo>
                                <a:lnTo>
                                  <a:pt x="5175796" y="2964027"/>
                                </a:lnTo>
                                <a:lnTo>
                                  <a:pt x="5171465" y="2954324"/>
                                </a:lnTo>
                                <a:lnTo>
                                  <a:pt x="5168595" y="2947962"/>
                                </a:lnTo>
                                <a:lnTo>
                                  <a:pt x="5161864" y="2906242"/>
                                </a:lnTo>
                                <a:lnTo>
                                  <a:pt x="5175123" y="2874480"/>
                                </a:lnTo>
                                <a:lnTo>
                                  <a:pt x="5194935" y="2853588"/>
                                </a:lnTo>
                                <a:lnTo>
                                  <a:pt x="5207952" y="2844431"/>
                                </a:lnTo>
                                <a:lnTo>
                                  <a:pt x="5221325" y="2838297"/>
                                </a:lnTo>
                                <a:lnTo>
                                  <a:pt x="5248440" y="2832150"/>
                                </a:lnTo>
                                <a:lnTo>
                                  <a:pt x="5282400" y="2837154"/>
                                </a:lnTo>
                                <a:lnTo>
                                  <a:pt x="5316283" y="2864408"/>
                                </a:lnTo>
                                <a:lnTo>
                                  <a:pt x="5326380" y="2878010"/>
                                </a:lnTo>
                                <a:lnTo>
                                  <a:pt x="5445518" y="3039910"/>
                                </a:lnTo>
                                <a:lnTo>
                                  <a:pt x="5955804" y="3740213"/>
                                </a:lnTo>
                                <a:lnTo>
                                  <a:pt x="5955804" y="3683368"/>
                                </a:lnTo>
                                <a:close/>
                              </a:path>
                              <a:path w="5956300" h="5022215">
                                <a:moveTo>
                                  <a:pt x="5955804" y="3519411"/>
                                </a:moveTo>
                                <a:lnTo>
                                  <a:pt x="5048021" y="2252903"/>
                                </a:lnTo>
                                <a:lnTo>
                                  <a:pt x="4968887" y="2141270"/>
                                </a:lnTo>
                                <a:lnTo>
                                  <a:pt x="4945278" y="2107349"/>
                                </a:lnTo>
                                <a:lnTo>
                                  <a:pt x="4916525" y="2073935"/>
                                </a:lnTo>
                                <a:lnTo>
                                  <a:pt x="4912347" y="2071039"/>
                                </a:lnTo>
                                <a:lnTo>
                                  <a:pt x="4884610" y="2051837"/>
                                </a:lnTo>
                                <a:lnTo>
                                  <a:pt x="4850930" y="2040128"/>
                                </a:lnTo>
                                <a:lnTo>
                                  <a:pt x="4816894" y="2037880"/>
                                </a:lnTo>
                                <a:lnTo>
                                  <a:pt x="4783899" y="2044166"/>
                                </a:lnTo>
                                <a:lnTo>
                                  <a:pt x="4726698" y="2078596"/>
                                </a:lnTo>
                                <a:lnTo>
                                  <a:pt x="4690554" y="2135962"/>
                                </a:lnTo>
                                <a:lnTo>
                                  <a:pt x="4683899" y="2170925"/>
                                </a:lnTo>
                                <a:lnTo>
                                  <a:pt x="4686719" y="2208809"/>
                                </a:lnTo>
                                <a:lnTo>
                                  <a:pt x="4700422" y="2248712"/>
                                </a:lnTo>
                                <a:lnTo>
                                  <a:pt x="4957877" y="2813850"/>
                                </a:lnTo>
                                <a:lnTo>
                                  <a:pt x="5955804" y="5021669"/>
                                </a:lnTo>
                                <a:lnTo>
                                  <a:pt x="5955804" y="4924310"/>
                                </a:lnTo>
                                <a:lnTo>
                                  <a:pt x="4750460" y="2258009"/>
                                </a:lnTo>
                                <a:lnTo>
                                  <a:pt x="4748136" y="2252903"/>
                                </a:lnTo>
                                <a:lnTo>
                                  <a:pt x="4730953" y="2204656"/>
                                </a:lnTo>
                                <a:lnTo>
                                  <a:pt x="4726114" y="2158454"/>
                                </a:lnTo>
                                <a:lnTo>
                                  <a:pt x="4737874" y="2117801"/>
                                </a:lnTo>
                                <a:lnTo>
                                  <a:pt x="4770526" y="2086292"/>
                                </a:lnTo>
                                <a:lnTo>
                                  <a:pt x="4817770" y="2071039"/>
                                </a:lnTo>
                                <a:lnTo>
                                  <a:pt x="4857953" y="2080653"/>
                                </a:lnTo>
                                <a:lnTo>
                                  <a:pt x="4893297" y="2109038"/>
                                </a:lnTo>
                                <a:lnTo>
                                  <a:pt x="4926000" y="2150059"/>
                                </a:lnTo>
                                <a:lnTo>
                                  <a:pt x="4999609" y="2252776"/>
                                </a:lnTo>
                                <a:lnTo>
                                  <a:pt x="5955804" y="3584435"/>
                                </a:lnTo>
                                <a:lnTo>
                                  <a:pt x="5955804" y="3519411"/>
                                </a:lnTo>
                                <a:close/>
                              </a:path>
                              <a:path w="5956300" h="5022215">
                                <a:moveTo>
                                  <a:pt x="5955804" y="2204847"/>
                                </a:moveTo>
                                <a:lnTo>
                                  <a:pt x="5916841" y="2187244"/>
                                </a:lnTo>
                                <a:lnTo>
                                  <a:pt x="5879338" y="2176399"/>
                                </a:lnTo>
                                <a:lnTo>
                                  <a:pt x="5844438" y="2178100"/>
                                </a:lnTo>
                                <a:lnTo>
                                  <a:pt x="5787072" y="2210790"/>
                                </a:lnTo>
                                <a:lnTo>
                                  <a:pt x="5754128" y="2268664"/>
                                </a:lnTo>
                                <a:lnTo>
                                  <a:pt x="5749734" y="2301849"/>
                                </a:lnTo>
                                <a:lnTo>
                                  <a:pt x="5754954" y="2335085"/>
                                </a:lnTo>
                                <a:lnTo>
                                  <a:pt x="5770969" y="2366302"/>
                                </a:lnTo>
                                <a:lnTo>
                                  <a:pt x="5799036" y="2393492"/>
                                </a:lnTo>
                                <a:lnTo>
                                  <a:pt x="5805462" y="2398090"/>
                                </a:lnTo>
                                <a:lnTo>
                                  <a:pt x="5955804" y="2507767"/>
                                </a:lnTo>
                                <a:lnTo>
                                  <a:pt x="5955804" y="2467610"/>
                                </a:lnTo>
                                <a:lnTo>
                                  <a:pt x="5820232" y="2368550"/>
                                </a:lnTo>
                                <a:lnTo>
                                  <a:pt x="5814568" y="2364473"/>
                                </a:lnTo>
                                <a:lnTo>
                                  <a:pt x="5787872" y="2331707"/>
                                </a:lnTo>
                                <a:lnTo>
                                  <a:pt x="5790184" y="2269566"/>
                                </a:lnTo>
                                <a:lnTo>
                                  <a:pt x="5825807" y="2224265"/>
                                </a:lnTo>
                                <a:lnTo>
                                  <a:pt x="5857710" y="2211616"/>
                                </a:lnTo>
                                <a:lnTo>
                                  <a:pt x="5900686" y="2218283"/>
                                </a:lnTo>
                                <a:lnTo>
                                  <a:pt x="5955804" y="2242261"/>
                                </a:lnTo>
                                <a:lnTo>
                                  <a:pt x="5955804" y="2211616"/>
                                </a:lnTo>
                                <a:lnTo>
                                  <a:pt x="5955804" y="2204847"/>
                                </a:lnTo>
                                <a:close/>
                              </a:path>
                              <a:path w="5956300" h="5022215">
                                <a:moveTo>
                                  <a:pt x="5955804" y="267982"/>
                                </a:moveTo>
                                <a:lnTo>
                                  <a:pt x="5059337" y="908316"/>
                                </a:lnTo>
                                <a:lnTo>
                                  <a:pt x="5025910" y="937069"/>
                                </a:lnTo>
                                <a:lnTo>
                                  <a:pt x="5003812" y="968997"/>
                                </a:lnTo>
                                <a:lnTo>
                                  <a:pt x="4989931" y="1035837"/>
                                </a:lnTo>
                                <a:lnTo>
                                  <a:pt x="4989868" y="1036713"/>
                                </a:lnTo>
                                <a:lnTo>
                                  <a:pt x="5010035" y="1100226"/>
                                </a:lnTo>
                                <a:lnTo>
                                  <a:pt x="5056860" y="1148308"/>
                                </a:lnTo>
                                <a:lnTo>
                                  <a:pt x="5122900" y="1169695"/>
                                </a:lnTo>
                                <a:lnTo>
                                  <a:pt x="5160797" y="1166876"/>
                                </a:lnTo>
                                <a:lnTo>
                                  <a:pt x="5200701" y="1153172"/>
                                </a:lnTo>
                                <a:lnTo>
                                  <a:pt x="5257089" y="1127480"/>
                                </a:lnTo>
                                <a:lnTo>
                                  <a:pt x="5955804" y="809802"/>
                                </a:lnTo>
                                <a:lnTo>
                                  <a:pt x="5955804" y="766102"/>
                                </a:lnTo>
                                <a:lnTo>
                                  <a:pt x="5204765" y="1105509"/>
                                </a:lnTo>
                                <a:lnTo>
                                  <a:pt x="5156644" y="1122641"/>
                                </a:lnTo>
                                <a:lnTo>
                                  <a:pt x="5110442" y="1127480"/>
                                </a:lnTo>
                                <a:lnTo>
                                  <a:pt x="5069776" y="1115720"/>
                                </a:lnTo>
                                <a:lnTo>
                                  <a:pt x="5038280" y="1083068"/>
                                </a:lnTo>
                                <a:lnTo>
                                  <a:pt x="5023028" y="1035837"/>
                                </a:lnTo>
                                <a:lnTo>
                                  <a:pt x="5032641" y="995641"/>
                                </a:lnTo>
                                <a:lnTo>
                                  <a:pt x="5061013" y="960297"/>
                                </a:lnTo>
                                <a:lnTo>
                                  <a:pt x="5102047" y="927595"/>
                                </a:lnTo>
                                <a:lnTo>
                                  <a:pt x="5955804" y="314680"/>
                                </a:lnTo>
                                <a:lnTo>
                                  <a:pt x="5955804" y="267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21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868779" y="2791499"/>
                            <a:ext cx="1814830" cy="266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4830" h="2661920">
                                <a:moveTo>
                                  <a:pt x="1689050" y="0"/>
                                </a:moveTo>
                                <a:lnTo>
                                  <a:pt x="1624601" y="21229"/>
                                </a:lnTo>
                                <a:lnTo>
                                  <a:pt x="1597494" y="49192"/>
                                </a:lnTo>
                                <a:lnTo>
                                  <a:pt x="863474" y="1055462"/>
                                </a:lnTo>
                                <a:lnTo>
                                  <a:pt x="543160" y="1497992"/>
                                </a:lnTo>
                                <a:lnTo>
                                  <a:pt x="357196" y="1757118"/>
                                </a:lnTo>
                                <a:lnTo>
                                  <a:pt x="225278" y="1942752"/>
                                </a:lnTo>
                                <a:lnTo>
                                  <a:pt x="139862" y="2064400"/>
                                </a:lnTo>
                                <a:lnTo>
                                  <a:pt x="90677" y="2135362"/>
                                </a:lnTo>
                                <a:lnTo>
                                  <a:pt x="48520" y="2197119"/>
                                </a:lnTo>
                                <a:lnTo>
                                  <a:pt x="14094" y="2248729"/>
                                </a:lnTo>
                                <a:lnTo>
                                  <a:pt x="0" y="2270435"/>
                                </a:lnTo>
                                <a:lnTo>
                                  <a:pt x="37376" y="2292012"/>
                                </a:lnTo>
                                <a:lnTo>
                                  <a:pt x="84258" y="2221018"/>
                                </a:lnTo>
                                <a:lnTo>
                                  <a:pt x="136715" y="2143008"/>
                                </a:lnTo>
                                <a:lnTo>
                                  <a:pt x="194190" y="2058718"/>
                                </a:lnTo>
                                <a:lnTo>
                                  <a:pt x="288586" y="1922117"/>
                                </a:lnTo>
                                <a:lnTo>
                                  <a:pt x="391130" y="1775525"/>
                                </a:lnTo>
                                <a:lnTo>
                                  <a:pt x="537267" y="1568820"/>
                                </a:lnTo>
                                <a:lnTo>
                                  <a:pt x="728785" y="1300635"/>
                                </a:lnTo>
                                <a:lnTo>
                                  <a:pt x="997783" y="927482"/>
                                </a:lnTo>
                                <a:lnTo>
                                  <a:pt x="1626438" y="64826"/>
                                </a:lnTo>
                                <a:lnTo>
                                  <a:pt x="1659196" y="38137"/>
                                </a:lnTo>
                                <a:lnTo>
                                  <a:pt x="1693329" y="33732"/>
                                </a:lnTo>
                                <a:lnTo>
                                  <a:pt x="1721346" y="40453"/>
                                </a:lnTo>
                                <a:lnTo>
                                  <a:pt x="1735759" y="47147"/>
                                </a:lnTo>
                                <a:lnTo>
                                  <a:pt x="1747773" y="55663"/>
                                </a:lnTo>
                                <a:lnTo>
                                  <a:pt x="1766647" y="76076"/>
                                </a:lnTo>
                                <a:lnTo>
                                  <a:pt x="1779295" y="107975"/>
                                </a:lnTo>
                                <a:lnTo>
                                  <a:pt x="1772627" y="150945"/>
                                </a:lnTo>
                                <a:lnTo>
                                  <a:pt x="1536076" y="688606"/>
                                </a:lnTo>
                                <a:lnTo>
                                  <a:pt x="1315275" y="1184350"/>
                                </a:lnTo>
                                <a:lnTo>
                                  <a:pt x="1152594" y="1545747"/>
                                </a:lnTo>
                                <a:lnTo>
                                  <a:pt x="1015896" y="1846114"/>
                                </a:lnTo>
                                <a:lnTo>
                                  <a:pt x="909887" y="2076223"/>
                                </a:lnTo>
                                <a:lnTo>
                                  <a:pt x="834242" y="2238355"/>
                                </a:lnTo>
                                <a:lnTo>
                                  <a:pt x="763271" y="2388310"/>
                                </a:lnTo>
                                <a:lnTo>
                                  <a:pt x="719159" y="2480084"/>
                                </a:lnTo>
                                <a:lnTo>
                                  <a:pt x="678034" y="2564298"/>
                                </a:lnTo>
                                <a:lnTo>
                                  <a:pt x="640257" y="2640094"/>
                                </a:lnTo>
                                <a:lnTo>
                                  <a:pt x="678091" y="2661925"/>
                                </a:lnTo>
                                <a:lnTo>
                                  <a:pt x="702746" y="2612517"/>
                                </a:lnTo>
                                <a:lnTo>
                                  <a:pt x="732477" y="2551039"/>
                                </a:lnTo>
                                <a:lnTo>
                                  <a:pt x="785603" y="2438494"/>
                                </a:lnTo>
                                <a:lnTo>
                                  <a:pt x="847609" y="2304708"/>
                                </a:lnTo>
                                <a:lnTo>
                                  <a:pt x="966540" y="2044167"/>
                                </a:lnTo>
                                <a:lnTo>
                                  <a:pt x="1153917" y="1628124"/>
                                </a:lnTo>
                                <a:lnTo>
                                  <a:pt x="1803666" y="167099"/>
                                </a:lnTo>
                                <a:lnTo>
                                  <a:pt x="1814501" y="129603"/>
                                </a:lnTo>
                                <a:lnTo>
                                  <a:pt x="1812799" y="94697"/>
                                </a:lnTo>
                                <a:lnTo>
                                  <a:pt x="1800641" y="63553"/>
                                </a:lnTo>
                                <a:lnTo>
                                  <a:pt x="1780107" y="37340"/>
                                </a:lnTo>
                                <a:lnTo>
                                  <a:pt x="1753277" y="17229"/>
                                </a:lnTo>
                                <a:lnTo>
                                  <a:pt x="1722232" y="4392"/>
                                </a:lnTo>
                                <a:lnTo>
                                  <a:pt x="168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779798" y="2033556"/>
                            <a:ext cx="2349500" cy="3470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0" h="3470910">
                                <a:moveTo>
                                  <a:pt x="2213891" y="0"/>
                                </a:moveTo>
                                <a:lnTo>
                                  <a:pt x="2146005" y="14492"/>
                                </a:lnTo>
                                <a:lnTo>
                                  <a:pt x="2086902" y="67704"/>
                                </a:lnTo>
                                <a:lnTo>
                                  <a:pt x="1726196" y="573223"/>
                                </a:lnTo>
                                <a:lnTo>
                                  <a:pt x="1012671" y="1567631"/>
                                </a:lnTo>
                                <a:lnTo>
                                  <a:pt x="0" y="2976995"/>
                                </a:lnTo>
                                <a:lnTo>
                                  <a:pt x="35928" y="2997747"/>
                                </a:lnTo>
                                <a:lnTo>
                                  <a:pt x="2107196" y="110998"/>
                                </a:lnTo>
                                <a:lnTo>
                                  <a:pt x="2140312" y="72104"/>
                                </a:lnTo>
                                <a:lnTo>
                                  <a:pt x="2177911" y="44817"/>
                                </a:lnTo>
                                <a:lnTo>
                                  <a:pt x="2219008" y="34673"/>
                                </a:lnTo>
                                <a:lnTo>
                                  <a:pt x="2262619" y="47206"/>
                                </a:lnTo>
                                <a:lnTo>
                                  <a:pt x="2299445" y="80482"/>
                                </a:lnTo>
                                <a:lnTo>
                                  <a:pt x="2311204" y="120090"/>
                                </a:lnTo>
                                <a:lnTo>
                                  <a:pt x="2304297" y="164887"/>
                                </a:lnTo>
                                <a:lnTo>
                                  <a:pt x="2285123" y="213729"/>
                                </a:lnTo>
                                <a:lnTo>
                                  <a:pt x="877887" y="3322366"/>
                                </a:lnTo>
                                <a:lnTo>
                                  <a:pt x="819429" y="3450108"/>
                                </a:lnTo>
                                <a:lnTo>
                                  <a:pt x="855370" y="3470847"/>
                                </a:lnTo>
                                <a:lnTo>
                                  <a:pt x="2241880" y="404085"/>
                                </a:lnTo>
                                <a:lnTo>
                                  <a:pt x="2327393" y="218198"/>
                                </a:lnTo>
                                <a:lnTo>
                                  <a:pt x="2331758" y="209068"/>
                                </a:lnTo>
                                <a:lnTo>
                                  <a:pt x="2346321" y="167454"/>
                                </a:lnTo>
                                <a:lnTo>
                                  <a:pt x="2349495" y="128761"/>
                                </a:lnTo>
                                <a:lnTo>
                                  <a:pt x="2327712" y="63142"/>
                                </a:lnTo>
                                <a:lnTo>
                                  <a:pt x="2278486" y="18219"/>
                                </a:lnTo>
                                <a:lnTo>
                                  <a:pt x="2247355" y="5396"/>
                                </a:lnTo>
                                <a:lnTo>
                                  <a:pt x="2213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.315201pt;margin-top:-.00002pt;width:469pt;height:460.95pt;mso-position-horizontal-relative:page;mso-position-vertical-relative:page;z-index:15732224" id="docshapegroup2" coordorigin="2526,0" coordsize="9380,9219">
                <v:shape style="position:absolute;left:8682;top:3388;width:1556;height:5830" id="docshape3" coordorigin="8682,3389" coordsize="1556,5830" path="m10077,9218l10072,9131,10064,9024,10048,8829,10027,8598,9984,8149,9912,7434,9648,4929,9633,4870,9603,4824,9562,4791,9513,4771,9461,4765,9408,4772,9360,4792,9319,4825,9289,4872,9274,4931,9065,6881,8976,7737,8927,8237,8893,8594,8872,8827,8861,8963,8852,9080,8846,9178,8844,9218,8912,9218,8920,9085,8930,8937,8942,8777,8963,8516,8988,8235,9024,7838,9074,7322,9147,6601,9325,4930,9349,4867,9392,4834,9436,4822,9461,4819,9484,4822,9525,4835,9568,4868,9593,4932,9693,5851,9783,6701,9845,7322,9895,7840,9932,8237,9956,8518,9978,8778,9990,8938,10000,9085,10008,9218,10077,9218xm10238,9218l9714,3944,9684,3623,9683,3607,9670,3539,9644,3484,9607,3441,9562,3411,9512,3394,9460,3389,9407,3396,9357,3415,9313,3446,9276,3488,9250,3542,9238,3607,9144,4581,8953,6499,8682,9218,8747,9218,9299,3650,9314,3571,9344,3504,9392,3458,9461,3441,9537,3457,9585,3502,9611,3569,9623,3650,10151,8998,10172,9218,10238,9218xe" filled="true" fillcolor="#e62154" stroked="false">
                  <v:path arrowok="t"/>
                  <v:fill type="solid"/>
                </v:shape>
                <v:shape style="position:absolute;left:5459;top:4405;width:2858;height:4192" id="docshape4" coordorigin="5460,4406" coordsize="2858,4192" path="m8120,4406l8018,4439,7975,4483,6819,6068,6315,6765,6022,7173,5814,7465,5680,7657,5602,7769,5536,7866,5482,7947,5460,7981,5519,8015,5592,7904,5675,7781,5765,7648,5914,7433,6076,7202,6306,6876,6607,6454,7031,5867,8021,4508,8073,4466,8126,4459,8170,4470,8193,4480,8212,4494,8242,4526,8262,4576,8251,4644,7879,5490,7531,6271,7275,6840,7060,7313,6893,7676,6773,7931,6662,8167,6592,8312,6527,8444,6468,8564,6528,8598,6566,8520,6613,8423,6697,8246,6795,8035,6982,7625,7277,6970,8300,4669,8317,4610,8314,4555,8295,4506,8263,4465,8221,4433,8172,4413,8120,4406xe" filled="true" fillcolor="#ffffff" stroked="false">
                  <v:path arrowok="t"/>
                  <v:fill opacity="32768f" type="solid"/>
                </v:shape>
                <v:shape style="position:absolute;left:5319;top:3212;width:3700;height:5466" id="docshape5" coordorigin="5320,3212" coordsize="3700,5466" path="m8806,3212l8699,3235,8606,3319,8038,4115,6914,5681,5320,7900,5376,7933,8638,3387,8690,3326,8749,3283,8814,3267,8883,3287,8941,3339,8959,3401,8948,3472,8918,3549,6702,8444,6610,8646,6667,8678,8850,3849,8985,3556,8992,3542,9015,3476,9020,3415,8985,3312,8908,3241,8859,3221,8806,3212xe" filled="true" fillcolor="#ffffff" stroked="false">
                  <v:path arrowok="t"/>
                  <v:fill type="solid"/>
                </v:shape>
                <v:shape style="position:absolute;left:2526;top:0;width:9380;height:7909" id="docshape6" coordorigin="2526,0" coordsize="9380,7909" path="m6980,2286l6973,2233,6953,2185,6919,2143,6873,2113,6814,2099,4863,1890,4007,1801,3508,1752,3151,1718,2917,1697,2782,1686,2664,1677,2567,1671,2526,1669,2526,1737,2660,1745,2808,1755,2968,1767,3229,1788,3509,1813,3906,1849,4423,1899,5144,1972,6815,2150,6877,2174,6910,2217,6923,2261,6925,2285,6923,2309,6910,2350,6877,2393,6813,2417,5893,2518,5043,2607,4422,2670,3905,2720,3508,2757,3227,2781,2967,2803,2807,2815,2659,2825,2526,2833,2526,2902,2613,2897,2720,2889,2916,2873,3147,2852,3596,2809,4311,2737,6815,2473,6875,2458,6921,2428,6954,2387,6974,2338,6980,2286xm7339,944l7330,892,7305,843,7261,800,6165,0,6077,0,7237,846,7279,897,7286,951,7275,995,7264,1018,7251,1037,7219,1067,7169,1087,7101,1076,4685,0,4548,0,7076,1125,7135,1142,7190,1139,7239,1120,7280,1088,7281,1087,7312,1046,7332,997,7339,944xm7341,3626l7333,3574,7313,3526,7280,3484,7239,3452,7189,3433,7134,3430,7075,3447,5282,4241,4496,4592,4039,4799,3713,4949,3500,5047,3377,5105,3271,5156,3184,5200,3147,5218,3181,5277,3301,5217,3434,5152,3579,5082,3815,4970,4070,4851,4432,4684,4905,4469,5566,4172,7102,3491,7168,3480,7218,3501,7251,3532,7265,3553,7275,3574,7284,3616,7277,3670,7234,3723,6488,4270,5796,4773,5290,5137,4867,5439,4541,5670,4310,5831,4095,5980,3963,6070,3841,6153,3729,6226,3764,6286,3836,6238,3925,6178,4086,6066,4276,5932,4644,5671,5227,5251,7263,3770,7308,3727,7333,3678,7341,3626xm8313,0l8261,0,8244,43,8212,76,8192,90,8171,100,8128,109,8075,102,8021,59,7978,0,7911,0,7966,76,7975,88,8017,132,8066,158,8118,166,8170,158,8219,137,8255,109,8261,105,8293,63,8312,14,8313,0xm8356,2285l8349,2232,8330,2182,8299,2138,8256,2101,8203,2075,8137,2062,7164,1968,5246,1778,2526,1507,2526,1572,8094,2124,8173,2139,8240,2168,8286,2217,8304,2286,8287,2362,8242,2410,8176,2435,8094,2448,2747,2976,2526,2997,2526,3062,7801,2539,8121,2509,8137,2508,8206,2495,8261,2469,8303,2432,8333,2387,8351,2337,8356,2285xm8532,1631l8528,1577,8509,1524,8476,1475,8426,1431,6427,0,6320,0,8357,1463,8419,1515,8462,1574,8478,1639,8458,1708,8406,1766,8343,1784,8273,1773,8196,1743,4341,0,4193,0,8203,1817,8269,1839,8329,1844,8385,1834,8433,1810,8463,1784,8473,1776,8504,1733,8524,1684,8532,1631xm8535,2937l8525,2885,8504,2837,8471,2795,8430,2761,8381,2738,8326,2727,8266,2732,8203,2753,7313,3159,5557,3953,3066,5078,3099,5135,8197,2828,8273,2802,8345,2794,8409,2812,8459,2864,8483,2938,8468,3002,8423,3057,8359,3109,3992,6240,3811,6368,3844,6425,8150,3334,8413,3148,8426,3139,8479,3094,8513,3043,8532,2990,8535,2937xm9017,1151l9013,1091,8991,1028,8586,138,8523,0,8454,0,8912,1014,8916,1022,8943,1098,8949,1151,8951,1171,8932,1234,8881,1284,8806,1308,8743,1293,8687,1248,8636,1184,7786,0,7713,0,8584,1220,8597,1238,8606,1251,8651,1303,8701,1338,8754,1357,8808,1360,8860,1350,8908,1328,8934,1308,8950,1296,8983,1255,9007,1206,9017,1151xm9775,0l9712,0,9621,910,9620,919,9606,998,9576,1065,9528,1111,9459,1128,9382,1112,9335,1067,9309,1001,9297,919,9292,872,9261,553,9206,0,9145,0,9172,276,9187,428,9200,564,9211,683,9221,784,9225,827,9229,865,9231,897,9234,925,9236,946,9237,962,9250,1030,9276,1086,9313,1128,9357,1158,9407,1175,9460,1181,9512,1173,9562,1155,9600,1128,9607,1124,9643,1081,9669,1027,9682,962,9775,0xm11007,0l10943,0,10905,53,10899,61,10847,103,10793,110,10749,100,10727,89,10708,76,10678,44,10661,0,10604,0,10605,14,10624,63,10657,105,10699,136,10748,157,10800,164,10852,155,10902,130,10921,110,10944,86,10952,76,11007,0xm11208,0l11131,0,10282,1182,10230,1244,10170,1287,10106,1303,10037,1283,9979,1230,9960,1168,9971,1097,10002,1021,10021,977,10463,0,10397,0,10123,604,9986,905,9956,969,9944,994,9935,1014,9928,1028,9905,1093,9900,1154,9911,1210,9934,1258,9969,1298,10012,1328,10061,1349,10114,1357,10168,1353,10221,1334,10267,1303,10270,1301,10314,1251,11208,0xm11906,3295l10786,2785,10731,2760,10717,2753,10651,2730,10590,2725,10535,2736,10487,2759,10447,2794,10416,2837,10396,2886,10387,2939,10392,2993,10410,3045,10444,3095,10494,3139,11906,4148,11906,4071,10562,3107,10501,3054,10458,2995,10442,2931,10462,2862,10514,2804,10577,2785,10647,2796,10724,2826,11906,3361,11906,3295xm11906,1954l10782,2062,10714,2075,10659,2101,10616,2138,10587,2182,10569,2232,10564,2284,10564,2285,10571,2337,10590,2387,10621,2432,10663,2468,10717,2494,10782,2507,11906,2616,11906,2553,10825,2445,10746,2431,10680,2401,10633,2353,10616,2284,10632,2207,10677,2160,10744,2134,10825,2122,11905,2015,11906,2015,11906,1954xm11906,619l11656,800,11612,842,11587,891,11579,943,11586,995,11607,1044,11639,1086,11681,1118,11731,1137,11786,1140,11845,1123,11906,1096,11906,1089,11906,1040,11818,1079,11752,1089,11702,1068,11669,1037,11655,1017,11645,996,11635,953,11643,900,11686,846,11906,684,11906,619xm11906,5801l10983,4534,10954,4494,10945,4481,10924,4460,10902,4437,10853,4412,10801,4404,10749,4411,10701,4432,10659,4464,10627,4506,10608,4555,10605,4611,10622,4670,10627,4681,10635,4699,11372,6365,11460,6562,11724,7152,11906,7554,11906,7413,11774,7125,11601,6744,11431,6365,11150,5736,10677,4668,10670,4652,10666,4642,10655,4577,10676,4527,10707,4494,10728,4479,10749,4470,10792,4460,10845,4468,10898,4511,10914,4532,11102,4787,11906,5890,11906,5801xm11906,5542l10476,3548,10351,3372,10336,3350,10323,3332,10314,3319,10269,3266,10262,3261,10219,3231,10166,3213,10112,3209,10060,3219,10012,3241,9970,3273,9936,3315,9913,3364,9903,3419,9907,3478,9929,3541,10334,4431,11906,7908,11906,7755,10007,3556,10004,3548,9977,3472,9969,3399,9988,3335,10039,3285,10113,3261,10177,3277,10232,3321,10284,3386,10400,3548,11906,5645,11906,5542xm11906,3472l11844,3444,11785,3427,11730,3430,11681,3449,11640,3482,11608,3524,11588,3573,11581,3625,11589,3677,11614,3726,11659,3769,11669,3777,11906,3949,11906,3886,11692,3730,11683,3724,11641,3672,11634,3618,11645,3574,11655,3551,11669,3532,11701,3503,11751,3483,11819,3493,11906,3531,11906,3483,11906,3472xm11906,422l10494,1430,10441,1476,10406,1526,10388,1579,10384,1631,10384,1633,10394,1685,10416,1733,10448,1775,10490,1808,10539,1832,10594,1842,10654,1838,10716,1816,10805,1776,11906,1275,11906,1206,10723,1741,10647,1768,10574,1776,10510,1757,10461,1706,10437,1631,10452,1568,10496,1512,10561,1461,11906,496,11906,422xe" filled="true" fillcolor="#e62154" stroked="false">
                  <v:path arrowok="t"/>
                  <v:fill type="solid"/>
                </v:shape>
                <v:shape style="position:absolute;left:5469;top:4396;width:2858;height:4192" id="docshape7" coordorigin="5469,4396" coordsize="2858,4192" path="m8129,4396l8028,4429,7985,4474,6829,6058,6325,6755,6032,7163,5824,7456,5690,7647,5612,7759,5546,7856,5491,7937,5469,7972,5528,8006,5602,7894,5685,7771,5775,7638,5924,7423,6085,7192,6315,6867,6617,6444,7041,5857,8031,4498,8082,4456,8136,4449,8180,4460,8203,4470,8222,4484,8251,4516,8271,4566,8261,4634,7888,5480,7541,6261,7284,6830,7069,7303,6902,7666,6783,7921,6671,8157,6602,8302,6537,8434,6478,8554,6537,8588,6576,8510,6623,8413,6706,8236,6804,8026,6991,7615,7286,6960,8310,4659,8327,4600,8324,4545,8305,4496,8273,4455,8230,4423,8181,4403,8129,4396xe" filled="true" fillcolor="#ffffff" stroked="false">
                  <v:path arrowok="t"/>
                  <v:fill opacity="32768f" type="solid"/>
                </v:shape>
                <v:shape style="position:absolute;left:5329;top:3202;width:3700;height:5466" id="docshape8" coordorigin="5329,3202" coordsize="3700,5466" path="m8816,3202l8709,3225,8616,3309,8048,4105,6924,5671,5329,7891,5386,7923,8648,3377,8700,3316,8759,3273,8824,3257,8892,3277,8950,3329,8969,3392,8958,3462,8928,3539,6712,8435,6620,8636,6676,8668,8860,3839,8994,3546,9001,3532,9024,3466,9029,3405,8995,3302,8917,3231,8868,3211,8816,320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86"/>
        </w:rPr>
      </w:pPr>
    </w:p>
    <w:p>
      <w:pPr>
        <w:pStyle w:val="BodyText"/>
        <w:rPr>
          <w:rFonts w:ascii="Times New Roman"/>
          <w:sz w:val="86"/>
        </w:rPr>
      </w:pPr>
    </w:p>
    <w:p>
      <w:pPr>
        <w:pStyle w:val="BodyText"/>
        <w:rPr>
          <w:rFonts w:ascii="Times New Roman"/>
          <w:sz w:val="86"/>
        </w:rPr>
      </w:pPr>
    </w:p>
    <w:p>
      <w:pPr>
        <w:pStyle w:val="BodyText"/>
        <w:rPr>
          <w:rFonts w:ascii="Times New Roman"/>
          <w:sz w:val="86"/>
        </w:rPr>
      </w:pPr>
    </w:p>
    <w:p>
      <w:pPr>
        <w:pStyle w:val="BodyText"/>
        <w:rPr>
          <w:rFonts w:ascii="Times New Roman"/>
          <w:sz w:val="86"/>
        </w:rPr>
      </w:pPr>
    </w:p>
    <w:p>
      <w:pPr>
        <w:pStyle w:val="BodyText"/>
        <w:rPr>
          <w:rFonts w:ascii="Times New Roman"/>
          <w:sz w:val="86"/>
        </w:rPr>
      </w:pPr>
    </w:p>
    <w:p>
      <w:pPr>
        <w:pStyle w:val="BodyText"/>
        <w:rPr>
          <w:rFonts w:ascii="Times New Roman"/>
          <w:sz w:val="86"/>
        </w:rPr>
      </w:pPr>
    </w:p>
    <w:p>
      <w:pPr>
        <w:pStyle w:val="BodyText"/>
        <w:spacing w:before="441"/>
        <w:rPr>
          <w:rFonts w:ascii="Times New Roman"/>
          <w:sz w:val="86"/>
        </w:rPr>
      </w:pPr>
    </w:p>
    <w:p>
      <w:pPr>
        <w:pStyle w:val="Title"/>
        <w:spacing w:line="247" w:lineRule="auto"/>
      </w:pPr>
      <w:r>
        <w:rPr>
          <w:color w:val="FFFFFF"/>
          <w:w w:val="90"/>
        </w:rPr>
        <w:t>The</w:t>
      </w:r>
      <w:r>
        <w:rPr>
          <w:color w:val="FFFFFF"/>
          <w:spacing w:val="-18"/>
          <w:w w:val="90"/>
        </w:rPr>
        <w:t> </w:t>
      </w:r>
      <w:r>
        <w:rPr>
          <w:color w:val="FFFFFF"/>
          <w:w w:val="90"/>
        </w:rPr>
        <w:t>Royal</w:t>
      </w:r>
      <w:r>
        <w:rPr>
          <w:color w:val="FFFFFF"/>
          <w:spacing w:val="-18"/>
          <w:w w:val="90"/>
        </w:rPr>
        <w:t> </w:t>
      </w:r>
      <w:r>
        <w:rPr>
          <w:color w:val="FFFFFF"/>
          <w:w w:val="90"/>
        </w:rPr>
        <w:t>College </w:t>
      </w:r>
      <w:r>
        <w:rPr>
          <w:color w:val="FFFFFF"/>
          <w:spacing w:val="-14"/>
        </w:rPr>
        <w:t>of</w:t>
      </w:r>
      <w:r>
        <w:rPr>
          <w:color w:val="FFFFFF"/>
          <w:spacing w:val="-94"/>
        </w:rPr>
        <w:t> </w:t>
      </w:r>
      <w:r>
        <w:rPr>
          <w:color w:val="FFFFFF"/>
          <w:spacing w:val="-14"/>
        </w:rPr>
        <w:t>Radiologists</w:t>
      </w:r>
    </w:p>
    <w:p>
      <w:pPr>
        <w:spacing w:line="194" w:lineRule="auto" w:before="861"/>
        <w:ind w:left="123" w:right="0" w:firstLine="0"/>
        <w:jc w:val="left"/>
        <w:rPr>
          <w:sz w:val="81"/>
        </w:rPr>
      </w:pPr>
      <w:r>
        <w:rPr>
          <w:color w:val="E62154"/>
          <w:w w:val="90"/>
          <w:sz w:val="81"/>
        </w:rPr>
        <w:t>Brand</w:t>
      </w:r>
      <w:r>
        <w:rPr>
          <w:color w:val="E62154"/>
          <w:spacing w:val="-27"/>
          <w:w w:val="90"/>
          <w:sz w:val="81"/>
        </w:rPr>
        <w:t> </w:t>
      </w:r>
      <w:r>
        <w:rPr>
          <w:color w:val="E62154"/>
          <w:w w:val="90"/>
          <w:sz w:val="81"/>
        </w:rPr>
        <w:t>and</w:t>
      </w:r>
      <w:r>
        <w:rPr>
          <w:color w:val="E62154"/>
          <w:spacing w:val="-27"/>
          <w:w w:val="90"/>
          <w:sz w:val="81"/>
        </w:rPr>
        <w:t> </w:t>
      </w:r>
      <w:r>
        <w:rPr>
          <w:color w:val="E62154"/>
          <w:w w:val="90"/>
          <w:sz w:val="81"/>
        </w:rPr>
        <w:t>Creative</w:t>
      </w:r>
      <w:r>
        <w:rPr>
          <w:color w:val="E62154"/>
          <w:spacing w:val="-27"/>
          <w:w w:val="90"/>
          <w:sz w:val="81"/>
        </w:rPr>
        <w:t> </w:t>
      </w:r>
      <w:r>
        <w:rPr>
          <w:color w:val="E62154"/>
          <w:w w:val="90"/>
          <w:sz w:val="81"/>
        </w:rPr>
        <w:t>Officer </w:t>
      </w:r>
      <w:r>
        <w:rPr>
          <w:color w:val="E62154"/>
          <w:spacing w:val="-14"/>
          <w:sz w:val="81"/>
        </w:rPr>
        <w:t>Candidate</w:t>
      </w:r>
      <w:r>
        <w:rPr>
          <w:color w:val="E62154"/>
          <w:spacing w:val="-88"/>
          <w:sz w:val="81"/>
        </w:rPr>
        <w:t> </w:t>
      </w:r>
      <w:r>
        <w:rPr>
          <w:color w:val="E62154"/>
          <w:spacing w:val="-14"/>
          <w:sz w:val="81"/>
        </w:rPr>
        <w:t>pack</w:t>
      </w: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618394</wp:posOffset>
                </wp:positionH>
                <wp:positionV relativeFrom="paragraph">
                  <wp:posOffset>174055</wp:posOffset>
                </wp:positionV>
                <wp:extent cx="2666365" cy="61658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666365" cy="616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6365" h="616585">
                              <a:moveTo>
                                <a:pt x="2268943" y="0"/>
                              </a:moveTo>
                              <a:lnTo>
                                <a:pt x="2216132" y="6029"/>
                              </a:lnTo>
                              <a:lnTo>
                                <a:pt x="2173869" y="23313"/>
                              </a:lnTo>
                              <a:lnTo>
                                <a:pt x="2140964" y="50639"/>
                              </a:lnTo>
                              <a:lnTo>
                                <a:pt x="2116224" y="86798"/>
                              </a:lnTo>
                              <a:lnTo>
                                <a:pt x="2098459" y="130581"/>
                              </a:lnTo>
                              <a:lnTo>
                                <a:pt x="1986686" y="490359"/>
                              </a:lnTo>
                              <a:lnTo>
                                <a:pt x="1969602" y="531768"/>
                              </a:lnTo>
                              <a:lnTo>
                                <a:pt x="1945430" y="561957"/>
                              </a:lnTo>
                              <a:lnTo>
                                <a:pt x="1912437" y="580433"/>
                              </a:lnTo>
                              <a:lnTo>
                                <a:pt x="1868893" y="586701"/>
                              </a:lnTo>
                              <a:lnTo>
                                <a:pt x="1825191" y="580364"/>
                              </a:lnTo>
                              <a:lnTo>
                                <a:pt x="1791933" y="561678"/>
                              </a:lnTo>
                              <a:lnTo>
                                <a:pt x="1767708" y="531136"/>
                              </a:lnTo>
                              <a:lnTo>
                                <a:pt x="1751101" y="489229"/>
                              </a:lnTo>
                              <a:lnTo>
                                <a:pt x="1643087" y="97472"/>
                              </a:lnTo>
                              <a:lnTo>
                                <a:pt x="1625287" y="55565"/>
                              </a:lnTo>
                              <a:lnTo>
                                <a:pt x="1598593" y="25023"/>
                              </a:lnTo>
                              <a:lnTo>
                                <a:pt x="1563288" y="6337"/>
                              </a:lnTo>
                              <a:lnTo>
                                <a:pt x="1519656" y="0"/>
                              </a:lnTo>
                              <a:lnTo>
                                <a:pt x="1475865" y="5968"/>
                              </a:lnTo>
                              <a:lnTo>
                                <a:pt x="1440294" y="24037"/>
                              </a:lnTo>
                              <a:lnTo>
                                <a:pt x="1413543" y="54456"/>
                              </a:lnTo>
                              <a:lnTo>
                                <a:pt x="1396212" y="97472"/>
                              </a:lnTo>
                              <a:lnTo>
                                <a:pt x="1292720" y="508050"/>
                              </a:lnTo>
                              <a:lnTo>
                                <a:pt x="1282163" y="538238"/>
                              </a:lnTo>
                              <a:lnTo>
                                <a:pt x="1266945" y="559887"/>
                              </a:lnTo>
                              <a:lnTo>
                                <a:pt x="1245517" y="572928"/>
                              </a:lnTo>
                              <a:lnTo>
                                <a:pt x="1216329" y="577291"/>
                              </a:lnTo>
                              <a:lnTo>
                                <a:pt x="1187824" y="572912"/>
                              </a:lnTo>
                              <a:lnTo>
                                <a:pt x="1166979" y="560031"/>
                              </a:lnTo>
                              <a:lnTo>
                                <a:pt x="1152555" y="539036"/>
                              </a:lnTo>
                              <a:lnTo>
                                <a:pt x="1143317" y="510311"/>
                              </a:lnTo>
                              <a:lnTo>
                                <a:pt x="1052614" y="91821"/>
                              </a:lnTo>
                              <a:lnTo>
                                <a:pt x="1040204" y="52072"/>
                              </a:lnTo>
                              <a:lnTo>
                                <a:pt x="1020770" y="23331"/>
                              </a:lnTo>
                              <a:lnTo>
                                <a:pt x="992233" y="5879"/>
                              </a:lnTo>
                              <a:lnTo>
                                <a:pt x="952512" y="0"/>
                              </a:lnTo>
                              <a:lnTo>
                                <a:pt x="912727" y="7414"/>
                              </a:lnTo>
                              <a:lnTo>
                                <a:pt x="884302" y="27422"/>
                              </a:lnTo>
                              <a:lnTo>
                                <a:pt x="865614" y="56674"/>
                              </a:lnTo>
                              <a:lnTo>
                                <a:pt x="855040" y="91821"/>
                              </a:lnTo>
                              <a:lnTo>
                                <a:pt x="771499" y="526872"/>
                              </a:lnTo>
                              <a:lnTo>
                                <a:pt x="766226" y="544520"/>
                              </a:lnTo>
                              <a:lnTo>
                                <a:pt x="757286" y="559138"/>
                              </a:lnTo>
                              <a:lnTo>
                                <a:pt x="743972" y="569100"/>
                              </a:lnTo>
                              <a:lnTo>
                                <a:pt x="725576" y="572782"/>
                              </a:lnTo>
                              <a:lnTo>
                                <a:pt x="706957" y="569913"/>
                              </a:lnTo>
                              <a:lnTo>
                                <a:pt x="693169" y="561398"/>
                              </a:lnTo>
                              <a:lnTo>
                                <a:pt x="683824" y="547381"/>
                              </a:lnTo>
                              <a:lnTo>
                                <a:pt x="678535" y="528002"/>
                              </a:lnTo>
                              <a:lnTo>
                                <a:pt x="609295" y="76390"/>
                              </a:lnTo>
                              <a:lnTo>
                                <a:pt x="600474" y="45085"/>
                              </a:lnTo>
                              <a:lnTo>
                                <a:pt x="584173" y="20978"/>
                              </a:lnTo>
                              <a:lnTo>
                                <a:pt x="559544" y="5479"/>
                              </a:lnTo>
                              <a:lnTo>
                                <a:pt x="525741" y="0"/>
                              </a:lnTo>
                              <a:lnTo>
                                <a:pt x="489901" y="6561"/>
                              </a:lnTo>
                              <a:lnTo>
                                <a:pt x="465629" y="24271"/>
                              </a:lnTo>
                              <a:lnTo>
                                <a:pt x="450811" y="50165"/>
                              </a:lnTo>
                              <a:lnTo>
                                <a:pt x="443331" y="81280"/>
                              </a:lnTo>
                              <a:lnTo>
                                <a:pt x="383489" y="526872"/>
                              </a:lnTo>
                              <a:lnTo>
                                <a:pt x="380264" y="543756"/>
                              </a:lnTo>
                              <a:lnTo>
                                <a:pt x="374883" y="556693"/>
                              </a:lnTo>
                              <a:lnTo>
                                <a:pt x="366185" y="564975"/>
                              </a:lnTo>
                              <a:lnTo>
                                <a:pt x="353009" y="567893"/>
                              </a:lnTo>
                              <a:lnTo>
                                <a:pt x="338839" y="564923"/>
                              </a:lnTo>
                              <a:lnTo>
                                <a:pt x="329114" y="556555"/>
                              </a:lnTo>
                              <a:lnTo>
                                <a:pt x="323055" y="543600"/>
                              </a:lnTo>
                              <a:lnTo>
                                <a:pt x="319887" y="526872"/>
                              </a:lnTo>
                              <a:lnTo>
                                <a:pt x="276237" y="84670"/>
                              </a:lnTo>
                              <a:lnTo>
                                <a:pt x="270189" y="52072"/>
                              </a:lnTo>
                              <a:lnTo>
                                <a:pt x="257227" y="25119"/>
                              </a:lnTo>
                              <a:lnTo>
                                <a:pt x="234952" y="6773"/>
                              </a:lnTo>
                              <a:lnTo>
                                <a:pt x="200964" y="0"/>
                              </a:lnTo>
                              <a:lnTo>
                                <a:pt x="168286" y="6167"/>
                              </a:lnTo>
                              <a:lnTo>
                                <a:pt x="145272" y="22812"/>
                              </a:lnTo>
                              <a:lnTo>
                                <a:pt x="131006" y="47148"/>
                              </a:lnTo>
                              <a:lnTo>
                                <a:pt x="124574" y="76390"/>
                              </a:lnTo>
                              <a:lnTo>
                                <a:pt x="84683" y="538530"/>
                              </a:lnTo>
                              <a:lnTo>
                                <a:pt x="83506" y="548921"/>
                              </a:lnTo>
                              <a:lnTo>
                                <a:pt x="81200" y="556737"/>
                              </a:lnTo>
                              <a:lnTo>
                                <a:pt x="77061" y="561660"/>
                              </a:lnTo>
                              <a:lnTo>
                                <a:pt x="70383" y="563372"/>
                              </a:lnTo>
                              <a:lnTo>
                                <a:pt x="60972" y="563372"/>
                              </a:lnTo>
                              <a:lnTo>
                                <a:pt x="56083" y="557352"/>
                              </a:lnTo>
                              <a:lnTo>
                                <a:pt x="56083" y="63601"/>
                              </a:lnTo>
                              <a:lnTo>
                                <a:pt x="52769" y="39213"/>
                              </a:lnTo>
                              <a:lnTo>
                                <a:pt x="42295" y="18956"/>
                              </a:lnTo>
                              <a:lnTo>
                                <a:pt x="24695" y="5121"/>
                              </a:lnTo>
                              <a:lnTo>
                                <a:pt x="0" y="0"/>
                              </a:lnTo>
                              <a:lnTo>
                                <a:pt x="0" y="546811"/>
                              </a:lnTo>
                              <a:lnTo>
                                <a:pt x="4229" y="572859"/>
                              </a:lnTo>
                              <a:lnTo>
                                <a:pt x="17173" y="594564"/>
                              </a:lnTo>
                              <a:lnTo>
                                <a:pt x="39219" y="609424"/>
                              </a:lnTo>
                              <a:lnTo>
                                <a:pt x="70751" y="614934"/>
                              </a:lnTo>
                              <a:lnTo>
                                <a:pt x="99003" y="610423"/>
                              </a:lnTo>
                              <a:lnTo>
                                <a:pt x="118925" y="596633"/>
                              </a:lnTo>
                              <a:lnTo>
                                <a:pt x="131509" y="573175"/>
                              </a:lnTo>
                              <a:lnTo>
                                <a:pt x="137744" y="539661"/>
                              </a:lnTo>
                              <a:lnTo>
                                <a:pt x="176504" y="80149"/>
                              </a:lnTo>
                              <a:lnTo>
                                <a:pt x="178216" y="68877"/>
                              </a:lnTo>
                              <a:lnTo>
                                <a:pt x="182291" y="59123"/>
                              </a:lnTo>
                              <a:lnTo>
                                <a:pt x="189683" y="52262"/>
                              </a:lnTo>
                              <a:lnTo>
                                <a:pt x="201345" y="49669"/>
                              </a:lnTo>
                              <a:lnTo>
                                <a:pt x="212319" y="52374"/>
                              </a:lnTo>
                              <a:lnTo>
                                <a:pt x="219409" y="59737"/>
                              </a:lnTo>
                              <a:lnTo>
                                <a:pt x="223678" y="70629"/>
                              </a:lnTo>
                              <a:lnTo>
                                <a:pt x="226187" y="83921"/>
                              </a:lnTo>
                              <a:lnTo>
                                <a:pt x="270967" y="534390"/>
                              </a:lnTo>
                              <a:lnTo>
                                <a:pt x="280245" y="571384"/>
                              </a:lnTo>
                              <a:lnTo>
                                <a:pt x="298062" y="596630"/>
                              </a:lnTo>
                              <a:lnTo>
                                <a:pt x="322937" y="611078"/>
                              </a:lnTo>
                              <a:lnTo>
                                <a:pt x="353390" y="615683"/>
                              </a:lnTo>
                              <a:lnTo>
                                <a:pt x="382506" y="611589"/>
                              </a:lnTo>
                              <a:lnTo>
                                <a:pt x="405698" y="597898"/>
                              </a:lnTo>
                              <a:lnTo>
                                <a:pt x="422398" y="572493"/>
                              </a:lnTo>
                              <a:lnTo>
                                <a:pt x="432041" y="533260"/>
                              </a:lnTo>
                              <a:lnTo>
                                <a:pt x="490753" y="83921"/>
                              </a:lnTo>
                              <a:lnTo>
                                <a:pt x="493575" y="70401"/>
                              </a:lnTo>
                              <a:lnTo>
                                <a:pt x="499541" y="57907"/>
                              </a:lnTo>
                              <a:lnTo>
                                <a:pt x="509955" y="48729"/>
                              </a:lnTo>
                              <a:lnTo>
                                <a:pt x="526122" y="45161"/>
                              </a:lnTo>
                              <a:lnTo>
                                <a:pt x="542007" y="48394"/>
                              </a:lnTo>
                              <a:lnTo>
                                <a:pt x="552986" y="56918"/>
                              </a:lnTo>
                              <a:lnTo>
                                <a:pt x="559941" y="68971"/>
                              </a:lnTo>
                              <a:lnTo>
                                <a:pt x="563753" y="82791"/>
                              </a:lnTo>
                              <a:lnTo>
                                <a:pt x="634504" y="534390"/>
                              </a:lnTo>
                              <a:lnTo>
                                <a:pt x="644567" y="569482"/>
                              </a:lnTo>
                              <a:lnTo>
                                <a:pt x="662781" y="594939"/>
                              </a:lnTo>
                              <a:lnTo>
                                <a:pt x="689815" y="610444"/>
                              </a:lnTo>
                              <a:lnTo>
                                <a:pt x="726338" y="615683"/>
                              </a:lnTo>
                              <a:lnTo>
                                <a:pt x="762349" y="609950"/>
                              </a:lnTo>
                              <a:lnTo>
                                <a:pt x="788339" y="593526"/>
                              </a:lnTo>
                              <a:lnTo>
                                <a:pt x="805719" y="567575"/>
                              </a:lnTo>
                              <a:lnTo>
                                <a:pt x="815898" y="533260"/>
                              </a:lnTo>
                              <a:lnTo>
                                <a:pt x="898321" y="99352"/>
                              </a:lnTo>
                              <a:lnTo>
                                <a:pt x="905713" y="74297"/>
                              </a:lnTo>
                              <a:lnTo>
                                <a:pt x="917374" y="55880"/>
                              </a:lnTo>
                              <a:lnTo>
                                <a:pt x="933622" y="44520"/>
                              </a:lnTo>
                              <a:lnTo>
                                <a:pt x="954773" y="40640"/>
                              </a:lnTo>
                              <a:lnTo>
                                <a:pt x="978004" y="44520"/>
                              </a:lnTo>
                              <a:lnTo>
                                <a:pt x="994146" y="55880"/>
                              </a:lnTo>
                              <a:lnTo>
                                <a:pt x="1004997" y="74297"/>
                              </a:lnTo>
                              <a:lnTo>
                                <a:pt x="1012355" y="99352"/>
                              </a:lnTo>
                              <a:lnTo>
                                <a:pt x="1106436" y="524979"/>
                              </a:lnTo>
                              <a:lnTo>
                                <a:pt x="1123088" y="568368"/>
                              </a:lnTo>
                              <a:lnTo>
                                <a:pt x="1148489" y="596301"/>
                              </a:lnTo>
                              <a:lnTo>
                                <a:pt x="1180524" y="611249"/>
                              </a:lnTo>
                              <a:lnTo>
                                <a:pt x="1217079" y="615683"/>
                              </a:lnTo>
                              <a:lnTo>
                                <a:pt x="1259841" y="608903"/>
                              </a:lnTo>
                              <a:lnTo>
                                <a:pt x="1291877" y="589670"/>
                              </a:lnTo>
                              <a:lnTo>
                                <a:pt x="1314457" y="559640"/>
                              </a:lnTo>
                              <a:lnTo>
                                <a:pt x="1328851" y="520471"/>
                              </a:lnTo>
                              <a:lnTo>
                                <a:pt x="1430083" y="112522"/>
                              </a:lnTo>
                              <a:lnTo>
                                <a:pt x="1439441" y="84357"/>
                              </a:lnTo>
                              <a:lnTo>
                                <a:pt x="1455537" y="59085"/>
                              </a:lnTo>
                              <a:lnTo>
                                <a:pt x="1481582" y="40868"/>
                              </a:lnTo>
                              <a:lnTo>
                                <a:pt x="1520786" y="33870"/>
                              </a:lnTo>
                              <a:lnTo>
                                <a:pt x="1560183" y="41120"/>
                              </a:lnTo>
                              <a:lnTo>
                                <a:pt x="1586736" y="59975"/>
                              </a:lnTo>
                              <a:lnTo>
                                <a:pt x="1603552" y="86098"/>
                              </a:lnTo>
                              <a:lnTo>
                                <a:pt x="1613738" y="115150"/>
                              </a:lnTo>
                              <a:lnTo>
                                <a:pt x="1723250" y="500900"/>
                              </a:lnTo>
                              <a:lnTo>
                                <a:pt x="1741587" y="546680"/>
                              </a:lnTo>
                              <a:lnTo>
                                <a:pt x="1770295" y="583180"/>
                              </a:lnTo>
                              <a:lnTo>
                                <a:pt x="1812270" y="607331"/>
                              </a:lnTo>
                              <a:lnTo>
                                <a:pt x="1870405" y="616064"/>
                              </a:lnTo>
                              <a:lnTo>
                                <a:pt x="1928356" y="606995"/>
                              </a:lnTo>
                              <a:lnTo>
                                <a:pt x="1969938" y="582472"/>
                              </a:lnTo>
                              <a:lnTo>
                                <a:pt x="1998256" y="546519"/>
                              </a:lnTo>
                              <a:lnTo>
                                <a:pt x="2016417" y="503161"/>
                              </a:lnTo>
                              <a:lnTo>
                                <a:pt x="2127059" y="139611"/>
                              </a:lnTo>
                              <a:lnTo>
                                <a:pt x="2146609" y="92935"/>
                              </a:lnTo>
                              <a:lnTo>
                                <a:pt x="2175329" y="57759"/>
                              </a:lnTo>
                              <a:lnTo>
                                <a:pt x="2215759" y="35565"/>
                              </a:lnTo>
                              <a:lnTo>
                                <a:pt x="2270442" y="27838"/>
                              </a:lnTo>
                              <a:lnTo>
                                <a:pt x="2323892" y="35925"/>
                              </a:lnTo>
                              <a:lnTo>
                                <a:pt x="2363544" y="59218"/>
                              </a:lnTo>
                              <a:lnTo>
                                <a:pt x="2392116" y="94577"/>
                              </a:lnTo>
                              <a:lnTo>
                                <a:pt x="2412326" y="138861"/>
                              </a:lnTo>
                              <a:lnTo>
                                <a:pt x="2555709" y="537400"/>
                              </a:lnTo>
                              <a:lnTo>
                                <a:pt x="2568182" y="567458"/>
                              </a:lnTo>
                              <a:lnTo>
                                <a:pt x="2584359" y="592116"/>
                              </a:lnTo>
                              <a:lnTo>
                                <a:pt x="2607096" y="608800"/>
                              </a:lnTo>
                              <a:lnTo>
                                <a:pt x="2639250" y="614934"/>
                              </a:lnTo>
                              <a:lnTo>
                                <a:pt x="2649466" y="614563"/>
                              </a:lnTo>
                              <a:lnTo>
                                <a:pt x="2657178" y="613662"/>
                              </a:lnTo>
                              <a:lnTo>
                                <a:pt x="2662701" y="612549"/>
                              </a:lnTo>
                              <a:lnTo>
                                <a:pt x="2666352" y="611543"/>
                              </a:lnTo>
                              <a:lnTo>
                                <a:pt x="2666352" y="587832"/>
                              </a:lnTo>
                              <a:lnTo>
                                <a:pt x="2662961" y="588962"/>
                              </a:lnTo>
                              <a:lnTo>
                                <a:pt x="2654681" y="591223"/>
                              </a:lnTo>
                              <a:lnTo>
                                <a:pt x="2641511" y="591223"/>
                              </a:lnTo>
                              <a:lnTo>
                                <a:pt x="2621897" y="587617"/>
                              </a:lnTo>
                              <a:lnTo>
                                <a:pt x="2606233" y="576497"/>
                              </a:lnTo>
                              <a:lnTo>
                                <a:pt x="2593251" y="557404"/>
                              </a:lnTo>
                              <a:lnTo>
                                <a:pt x="2581681" y="529882"/>
                              </a:lnTo>
                              <a:lnTo>
                                <a:pt x="2438285" y="129451"/>
                              </a:lnTo>
                              <a:lnTo>
                                <a:pt x="2419195" y="85639"/>
                              </a:lnTo>
                              <a:lnTo>
                                <a:pt x="2394558" y="49742"/>
                              </a:lnTo>
                              <a:lnTo>
                                <a:pt x="2362533" y="22805"/>
                              </a:lnTo>
                              <a:lnTo>
                                <a:pt x="2321275" y="5875"/>
                              </a:lnTo>
                              <a:lnTo>
                                <a:pt x="2268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692501pt;margin-top:13.705196pt;width:209.95pt;height:48.55pt;mso-position-horizontal-relative:page;mso-position-vertical-relative:paragraph;z-index:-15728640;mso-wrap-distance-left:0;mso-wrap-distance-right:0" id="docshape9" coordorigin="974,274" coordsize="4199,971" path="m4547,274l4464,284,4397,311,4345,354,4306,411,4279,480,4102,1046,4076,1112,4038,1159,3986,1188,3917,1198,3848,1188,3796,1159,3758,1111,3731,1045,3561,428,3533,362,3491,314,3436,284,3367,274,3298,284,3242,312,3200,360,3173,428,3010,1074,2993,1122,2969,1156,2935,1176,2889,1183,2844,1176,2812,1156,2789,1123,2774,1078,2632,419,2612,356,2581,311,2536,283,2474,274,2411,286,2366,317,2337,363,2320,419,2189,1104,2181,1132,2166,1155,2145,1170,2116,1176,2087,1172,2065,1158,2051,1136,2042,1106,1933,394,1919,345,1894,307,1855,283,1802,274,1745,284,1707,312,1684,353,1672,402,1578,1104,1573,1130,1564,1151,1551,1164,1530,1168,1507,1164,1492,1151,1483,1130,1478,1104,1409,407,1399,356,1379,314,1344,285,1290,274,1239,284,1203,310,1180,348,1170,394,1107,1122,1105,1139,1102,1151,1095,1159,1085,1161,1070,1161,1062,1152,1062,374,1057,336,1040,304,1013,282,974,274,974,1135,981,1176,1001,1210,1036,1234,1085,1243,1130,1235,1161,1214,1181,1177,1191,1124,1252,400,1255,383,1261,367,1273,356,1291,352,1308,357,1319,368,1326,385,1330,406,1401,1116,1415,1174,1443,1214,1482,1236,1530,1244,1576,1237,1613,1216,1639,1176,1654,1114,1747,406,1751,385,1761,365,1777,351,1802,345,1827,350,1845,364,1856,383,1862,404,1973,1116,1989,1171,2018,1211,2060,1235,2118,1244,2174,1235,2215,1209,2243,1168,2259,1114,2389,431,2400,391,2419,362,2444,344,2477,338,2514,344,2539,362,2557,391,2568,431,2716,1101,2742,1169,2782,1213,2833,1237,2891,1244,2958,1233,3008,1203,3044,1155,3067,1094,3226,451,3241,407,3266,367,3307,338,3369,327,3431,339,3473,369,3499,410,3515,455,3688,1063,3717,1135,3762,1192,3828,1231,3919,1244,4011,1230,4076,1191,4121,1135,4149,1066,4324,494,4354,420,4400,365,4463,330,4549,318,4634,331,4696,367,4741,423,4773,493,4999,1120,5018,1168,5044,1207,5080,1233,5130,1243,5146,1242,5158,1241,5167,1239,5173,1237,5173,1200,5167,1202,5154,1205,5134,1205,5103,1199,5078,1182,5058,1152,5039,1109,4814,478,4784,409,4745,352,4694,310,4629,283,4547,274xe" filled="true" fillcolor="#f0f0f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618399</wp:posOffset>
                </wp:positionH>
                <wp:positionV relativeFrom="paragraph">
                  <wp:posOffset>932701</wp:posOffset>
                </wp:positionV>
                <wp:extent cx="286385" cy="14478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86385" cy="144780"/>
                          <a:chExt cx="286385" cy="14478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80" y="426"/>
                            <a:ext cx="74891" cy="1426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855" y="37302"/>
                            <a:ext cx="80162" cy="107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-11" y="3"/>
                            <a:ext cx="8636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143510">
                                <a:moveTo>
                                  <a:pt x="858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"/>
                                </a:lnTo>
                                <a:lnTo>
                                  <a:pt x="34251" y="13970"/>
                                </a:lnTo>
                                <a:lnTo>
                                  <a:pt x="34251" y="143510"/>
                                </a:lnTo>
                                <a:lnTo>
                                  <a:pt x="50990" y="143510"/>
                                </a:lnTo>
                                <a:lnTo>
                                  <a:pt x="50990" y="13970"/>
                                </a:lnTo>
                                <a:lnTo>
                                  <a:pt x="85801" y="13970"/>
                                </a:lnTo>
                                <a:lnTo>
                                  <a:pt x="85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692902pt;margin-top:73.441093pt;width:22.55pt;height:11.4pt;mso-position-horizontal-relative:page;mso-position-vertical-relative:paragraph;z-index:-15728128;mso-wrap-distance-left:0;mso-wrap-distance-right:0" id="docshapegroup10" coordorigin="974,1469" coordsize="451,228">
                <v:shape style="position:absolute;left:1142;top:1469;width:118;height:225" type="#_x0000_t75" id="docshape11" stroked="false">
                  <v:imagedata r:id="rId5" o:title=""/>
                </v:shape>
                <v:shape style="position:absolute;left:1298;top:1527;width:127;height:169" type="#_x0000_t75" id="docshape12" stroked="false">
                  <v:imagedata r:id="rId6" o:title=""/>
                </v:shape>
                <v:shape style="position:absolute;left:973;top:1468;width:136;height:226" id="docshape13" coordorigin="974,1469" coordsize="136,226" path="m1109,1469l974,1469,974,1491,1028,1491,1028,1695,1054,1695,1054,1491,1109,1491,1109,1469xe" filled="true" fillcolor="#f0f0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961986</wp:posOffset>
                </wp:positionH>
                <wp:positionV relativeFrom="paragraph">
                  <wp:posOffset>932756</wp:posOffset>
                </wp:positionV>
                <wp:extent cx="415925" cy="1790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15925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925" h="179070">
                              <a:moveTo>
                                <a:pt x="87312" y="142633"/>
                              </a:moveTo>
                              <a:lnTo>
                                <a:pt x="54216" y="78651"/>
                              </a:lnTo>
                              <a:lnTo>
                                <a:pt x="53441" y="77152"/>
                              </a:lnTo>
                              <a:lnTo>
                                <a:pt x="64617" y="73037"/>
                              </a:lnTo>
                              <a:lnTo>
                                <a:pt x="73431" y="65989"/>
                              </a:lnTo>
                              <a:lnTo>
                                <a:pt x="73507" y="65862"/>
                              </a:lnTo>
                              <a:lnTo>
                                <a:pt x="79209" y="55499"/>
                              </a:lnTo>
                              <a:lnTo>
                                <a:pt x="81292" y="41021"/>
                              </a:lnTo>
                              <a:lnTo>
                                <a:pt x="81292" y="37261"/>
                              </a:lnTo>
                              <a:lnTo>
                                <a:pt x="78016" y="20320"/>
                              </a:lnTo>
                              <a:lnTo>
                                <a:pt x="72669" y="13550"/>
                              </a:lnTo>
                              <a:lnTo>
                                <a:pt x="68872" y="8750"/>
                              </a:lnTo>
                              <a:lnTo>
                                <a:pt x="64731" y="6781"/>
                              </a:lnTo>
                              <a:lnTo>
                                <a:pt x="64731" y="37261"/>
                              </a:lnTo>
                              <a:lnTo>
                                <a:pt x="64731" y="41021"/>
                              </a:lnTo>
                              <a:lnTo>
                                <a:pt x="63042" y="52044"/>
                              </a:lnTo>
                              <a:lnTo>
                                <a:pt x="57962" y="59791"/>
                              </a:lnTo>
                              <a:lnTo>
                                <a:pt x="49491" y="64363"/>
                              </a:lnTo>
                              <a:lnTo>
                                <a:pt x="37642" y="65862"/>
                              </a:lnTo>
                              <a:lnTo>
                                <a:pt x="16192" y="65862"/>
                              </a:lnTo>
                              <a:lnTo>
                                <a:pt x="16192" y="13550"/>
                              </a:lnTo>
                              <a:lnTo>
                                <a:pt x="37642" y="13550"/>
                              </a:lnTo>
                              <a:lnTo>
                                <a:pt x="49174" y="14770"/>
                              </a:lnTo>
                              <a:lnTo>
                                <a:pt x="57683" y="18770"/>
                              </a:lnTo>
                              <a:lnTo>
                                <a:pt x="62928" y="26085"/>
                              </a:lnTo>
                              <a:lnTo>
                                <a:pt x="64731" y="37261"/>
                              </a:lnTo>
                              <a:lnTo>
                                <a:pt x="64731" y="6781"/>
                              </a:lnTo>
                              <a:lnTo>
                                <a:pt x="54940" y="2108"/>
                              </a:lnTo>
                              <a:lnTo>
                                <a:pt x="37261" y="0"/>
                              </a:lnTo>
                              <a:lnTo>
                                <a:pt x="0" y="0"/>
                              </a:lnTo>
                              <a:lnTo>
                                <a:pt x="0" y="142633"/>
                              </a:lnTo>
                              <a:lnTo>
                                <a:pt x="16560" y="142633"/>
                              </a:lnTo>
                              <a:lnTo>
                                <a:pt x="16560" y="78651"/>
                              </a:lnTo>
                              <a:lnTo>
                                <a:pt x="37261" y="78651"/>
                              </a:lnTo>
                              <a:lnTo>
                                <a:pt x="68872" y="142633"/>
                              </a:lnTo>
                              <a:lnTo>
                                <a:pt x="87312" y="142633"/>
                              </a:lnTo>
                              <a:close/>
                            </a:path>
                            <a:path w="415925" h="179070">
                              <a:moveTo>
                                <a:pt x="187413" y="81292"/>
                              </a:moveTo>
                              <a:lnTo>
                                <a:pt x="184277" y="62915"/>
                              </a:lnTo>
                              <a:lnTo>
                                <a:pt x="176225" y="50050"/>
                              </a:lnTo>
                              <a:lnTo>
                                <a:pt x="175514" y="48920"/>
                              </a:lnTo>
                              <a:lnTo>
                                <a:pt x="170853" y="45808"/>
                              </a:lnTo>
                              <a:lnTo>
                                <a:pt x="170853" y="100101"/>
                              </a:lnTo>
                              <a:lnTo>
                                <a:pt x="169125" y="113080"/>
                              </a:lnTo>
                              <a:lnTo>
                                <a:pt x="164084" y="122923"/>
                              </a:lnTo>
                              <a:lnTo>
                                <a:pt x="155930" y="129159"/>
                              </a:lnTo>
                              <a:lnTo>
                                <a:pt x="144881" y="131343"/>
                              </a:lnTo>
                              <a:lnTo>
                                <a:pt x="133629" y="129159"/>
                              </a:lnTo>
                              <a:lnTo>
                                <a:pt x="125374" y="122923"/>
                              </a:lnTo>
                              <a:lnTo>
                                <a:pt x="120281" y="113080"/>
                              </a:lnTo>
                              <a:lnTo>
                                <a:pt x="118541" y="100101"/>
                              </a:lnTo>
                              <a:lnTo>
                                <a:pt x="118541" y="81292"/>
                              </a:lnTo>
                              <a:lnTo>
                                <a:pt x="120294" y="68465"/>
                              </a:lnTo>
                              <a:lnTo>
                                <a:pt x="120332" y="68148"/>
                              </a:lnTo>
                              <a:lnTo>
                                <a:pt x="125412" y="58508"/>
                              </a:lnTo>
                              <a:lnTo>
                                <a:pt x="125514" y="58331"/>
                              </a:lnTo>
                              <a:lnTo>
                                <a:pt x="133718" y="52235"/>
                              </a:lnTo>
                              <a:lnTo>
                                <a:pt x="133489" y="52235"/>
                              </a:lnTo>
                              <a:lnTo>
                                <a:pt x="144881" y="50050"/>
                              </a:lnTo>
                              <a:lnTo>
                                <a:pt x="155778" y="52235"/>
                              </a:lnTo>
                              <a:lnTo>
                                <a:pt x="163944" y="58508"/>
                              </a:lnTo>
                              <a:lnTo>
                                <a:pt x="169075" y="68465"/>
                              </a:lnTo>
                              <a:lnTo>
                                <a:pt x="170802" y="81292"/>
                              </a:lnTo>
                              <a:lnTo>
                                <a:pt x="170853" y="100101"/>
                              </a:lnTo>
                              <a:lnTo>
                                <a:pt x="170853" y="45808"/>
                              </a:lnTo>
                              <a:lnTo>
                                <a:pt x="162179" y="40005"/>
                              </a:lnTo>
                              <a:lnTo>
                                <a:pt x="145262" y="36880"/>
                              </a:lnTo>
                              <a:lnTo>
                                <a:pt x="127838" y="40005"/>
                              </a:lnTo>
                              <a:lnTo>
                                <a:pt x="128054" y="40005"/>
                              </a:lnTo>
                              <a:lnTo>
                                <a:pt x="114681" y="48780"/>
                              </a:lnTo>
                              <a:lnTo>
                                <a:pt x="105892" y="62750"/>
                              </a:lnTo>
                              <a:lnTo>
                                <a:pt x="102730" y="81292"/>
                              </a:lnTo>
                              <a:lnTo>
                                <a:pt x="102730" y="100101"/>
                              </a:lnTo>
                              <a:lnTo>
                                <a:pt x="105778" y="118313"/>
                              </a:lnTo>
                              <a:lnTo>
                                <a:pt x="114363" y="132321"/>
                              </a:lnTo>
                              <a:lnTo>
                                <a:pt x="127825" y="141439"/>
                              </a:lnTo>
                              <a:lnTo>
                                <a:pt x="128244" y="141439"/>
                              </a:lnTo>
                              <a:lnTo>
                                <a:pt x="144881" y="144513"/>
                              </a:lnTo>
                              <a:lnTo>
                                <a:pt x="184264" y="118630"/>
                              </a:lnTo>
                              <a:lnTo>
                                <a:pt x="187413" y="100101"/>
                              </a:lnTo>
                              <a:lnTo>
                                <a:pt x="187413" y="81292"/>
                              </a:lnTo>
                              <a:close/>
                            </a:path>
                            <a:path w="415925" h="179070">
                              <a:moveTo>
                                <a:pt x="283006" y="38760"/>
                              </a:moveTo>
                              <a:lnTo>
                                <a:pt x="266827" y="38760"/>
                              </a:lnTo>
                              <a:lnTo>
                                <a:pt x="242735" y="111772"/>
                              </a:lnTo>
                              <a:lnTo>
                                <a:pt x="216763" y="38760"/>
                              </a:lnTo>
                              <a:lnTo>
                                <a:pt x="199834" y="38760"/>
                              </a:lnTo>
                              <a:lnTo>
                                <a:pt x="234454" y="132473"/>
                              </a:lnTo>
                              <a:lnTo>
                                <a:pt x="217525" y="178765"/>
                              </a:lnTo>
                              <a:lnTo>
                                <a:pt x="233705" y="178765"/>
                              </a:lnTo>
                              <a:lnTo>
                                <a:pt x="283006" y="38760"/>
                              </a:lnTo>
                              <a:close/>
                            </a:path>
                            <a:path w="415925" h="179070">
                              <a:moveTo>
                                <a:pt x="369557" y="71501"/>
                              </a:moveTo>
                              <a:lnTo>
                                <a:pt x="349567" y="38989"/>
                              </a:lnTo>
                              <a:lnTo>
                                <a:pt x="350177" y="38989"/>
                              </a:lnTo>
                              <a:lnTo>
                                <a:pt x="336067" y="37249"/>
                              </a:lnTo>
                              <a:lnTo>
                                <a:pt x="322757" y="38989"/>
                              </a:lnTo>
                              <a:lnTo>
                                <a:pt x="311696" y="44399"/>
                              </a:lnTo>
                              <a:lnTo>
                                <a:pt x="303898" y="53771"/>
                              </a:lnTo>
                              <a:lnTo>
                                <a:pt x="300316" y="67360"/>
                              </a:lnTo>
                              <a:lnTo>
                                <a:pt x="316115" y="67360"/>
                              </a:lnTo>
                              <a:lnTo>
                                <a:pt x="317741" y="59956"/>
                              </a:lnTo>
                              <a:lnTo>
                                <a:pt x="321487" y="54660"/>
                              </a:lnTo>
                              <a:lnTo>
                                <a:pt x="327342" y="51485"/>
                              </a:lnTo>
                              <a:lnTo>
                                <a:pt x="335318" y="50419"/>
                              </a:lnTo>
                              <a:lnTo>
                                <a:pt x="343916" y="51701"/>
                              </a:lnTo>
                              <a:lnTo>
                                <a:pt x="349618" y="55600"/>
                              </a:lnTo>
                              <a:lnTo>
                                <a:pt x="352780" y="62179"/>
                              </a:lnTo>
                              <a:lnTo>
                                <a:pt x="353758" y="71501"/>
                              </a:lnTo>
                              <a:lnTo>
                                <a:pt x="353758" y="82410"/>
                              </a:lnTo>
                              <a:lnTo>
                                <a:pt x="353758" y="94081"/>
                              </a:lnTo>
                              <a:lnTo>
                                <a:pt x="353758" y="110629"/>
                              </a:lnTo>
                              <a:lnTo>
                                <a:pt x="351955" y="120015"/>
                              </a:lnTo>
                              <a:lnTo>
                                <a:pt x="346900" y="126720"/>
                              </a:lnTo>
                              <a:lnTo>
                                <a:pt x="339153" y="130746"/>
                              </a:lnTo>
                              <a:lnTo>
                                <a:pt x="329298" y="132080"/>
                              </a:lnTo>
                              <a:lnTo>
                                <a:pt x="316877" y="132080"/>
                              </a:lnTo>
                              <a:lnTo>
                                <a:pt x="311975" y="126060"/>
                              </a:lnTo>
                              <a:lnTo>
                                <a:pt x="311975" y="113271"/>
                              </a:lnTo>
                              <a:lnTo>
                                <a:pt x="313893" y="104406"/>
                              </a:lnTo>
                              <a:lnTo>
                                <a:pt x="319417" y="98463"/>
                              </a:lnTo>
                              <a:lnTo>
                                <a:pt x="328180" y="95123"/>
                              </a:lnTo>
                              <a:lnTo>
                                <a:pt x="339826" y="94081"/>
                              </a:lnTo>
                              <a:lnTo>
                                <a:pt x="353758" y="94081"/>
                              </a:lnTo>
                              <a:lnTo>
                                <a:pt x="353758" y="82410"/>
                              </a:lnTo>
                              <a:lnTo>
                                <a:pt x="339458" y="82410"/>
                              </a:lnTo>
                              <a:lnTo>
                                <a:pt x="322757" y="84010"/>
                              </a:lnTo>
                              <a:lnTo>
                                <a:pt x="309118" y="89230"/>
                              </a:lnTo>
                              <a:lnTo>
                                <a:pt x="299935" y="98767"/>
                              </a:lnTo>
                              <a:lnTo>
                                <a:pt x="296557" y="113271"/>
                              </a:lnTo>
                              <a:lnTo>
                                <a:pt x="296557" y="115150"/>
                              </a:lnTo>
                              <a:lnTo>
                                <a:pt x="298831" y="127838"/>
                              </a:lnTo>
                              <a:lnTo>
                                <a:pt x="305066" y="136880"/>
                              </a:lnTo>
                              <a:lnTo>
                                <a:pt x="305168" y="137033"/>
                              </a:lnTo>
                              <a:lnTo>
                                <a:pt x="314820" y="142621"/>
                              </a:lnTo>
                              <a:lnTo>
                                <a:pt x="327037" y="144500"/>
                              </a:lnTo>
                              <a:lnTo>
                                <a:pt x="335927" y="143611"/>
                              </a:lnTo>
                              <a:lnTo>
                                <a:pt x="343077" y="141020"/>
                              </a:lnTo>
                              <a:lnTo>
                                <a:pt x="348894" y="136880"/>
                              </a:lnTo>
                              <a:lnTo>
                                <a:pt x="353110" y="132080"/>
                              </a:lnTo>
                              <a:lnTo>
                                <a:pt x="353758" y="131330"/>
                              </a:lnTo>
                              <a:lnTo>
                                <a:pt x="353758" y="143002"/>
                              </a:lnTo>
                              <a:lnTo>
                                <a:pt x="369557" y="143002"/>
                              </a:lnTo>
                              <a:lnTo>
                                <a:pt x="369557" y="131330"/>
                              </a:lnTo>
                              <a:lnTo>
                                <a:pt x="369557" y="94081"/>
                              </a:lnTo>
                              <a:lnTo>
                                <a:pt x="369557" y="71501"/>
                              </a:lnTo>
                              <a:close/>
                            </a:path>
                            <a:path w="415925" h="179070">
                              <a:moveTo>
                                <a:pt x="415861" y="368"/>
                              </a:moveTo>
                              <a:lnTo>
                                <a:pt x="399681" y="368"/>
                              </a:lnTo>
                              <a:lnTo>
                                <a:pt x="399681" y="143014"/>
                              </a:lnTo>
                              <a:lnTo>
                                <a:pt x="415861" y="143014"/>
                              </a:lnTo>
                              <a:lnTo>
                                <a:pt x="415861" y="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747002pt;margin-top:73.445396pt;width:32.75pt;height:14.1pt;mso-position-horizontal-relative:page;mso-position-vertical-relative:paragraph;z-index:-15727616;mso-wrap-distance-left:0;mso-wrap-distance-right:0" id="docshape14" coordorigin="1515,1469" coordsize="655,282" path="m1652,1694l1600,1593,1599,1590,1617,1584,1631,1573,1631,1573,1640,1556,1643,1534,1643,1528,1638,1501,1629,1490,1623,1483,1617,1480,1617,1528,1617,1534,1614,1551,1606,1563,1593,1570,1574,1573,1540,1573,1540,1490,1574,1490,1592,1492,1606,1498,1614,1510,1617,1528,1617,1480,1601,1472,1574,1469,1515,1469,1515,1694,1541,1694,1541,1593,1574,1593,1623,1694,1652,1694xm1810,1597l1805,1568,1792,1548,1791,1546,1784,1541,1784,1627,1781,1647,1773,1662,1761,1672,1743,1676,1725,1672,1712,1662,1704,1647,1702,1627,1702,1597,1704,1577,1704,1576,1712,1561,1713,1561,1726,1551,1725,1551,1743,1548,1760,1551,1773,1561,1781,1577,1784,1597,1784,1627,1784,1541,1770,1532,1744,1527,1716,1532,1717,1532,1696,1546,1682,1568,1677,1597,1677,1627,1682,1655,1695,1677,1716,1692,1717,1692,1743,1696,1770,1692,1791,1678,1793,1676,1805,1656,1810,1627,1810,1597xm1961,1530l1935,1530,1897,1645,1856,1530,1830,1530,1884,1678,1858,1750,1883,1750,1961,1530xm2097,1582l2093,1556,2093,1556,2088,1548,2082,1539,2065,1530,2066,1530,2044,1528,2023,1530,2006,1539,1994,1554,1988,1575,2013,1575,2015,1563,2021,1555,2030,1550,2043,1548,2057,1550,2066,1556,2071,1567,2072,1582,2072,1599,2072,1617,2072,1643,2069,1658,2061,1668,2049,1675,2034,1677,2014,1677,2006,1667,2006,1647,2009,1633,2018,1624,2032,1619,2050,1617,2072,1617,2072,1599,2050,1599,2023,1601,2002,1609,1987,1624,1982,1647,1982,1650,1986,1670,1995,1684,1996,1685,2011,1694,2030,1696,2044,1695,2055,1691,2064,1684,2071,1677,2072,1676,2072,1694,2097,1694,2097,1676,2097,1617,2097,1582xm2170,1469l2144,1469,2144,1694,2170,1694,2170,1469xe" filled="true" fillcolor="#f0f0f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1434675</wp:posOffset>
                </wp:positionH>
                <wp:positionV relativeFrom="paragraph">
                  <wp:posOffset>930865</wp:posOffset>
                </wp:positionV>
                <wp:extent cx="608965" cy="182245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08965" cy="182245"/>
                          <a:chExt cx="608965" cy="18224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21925" y="2259"/>
                            <a:ext cx="17399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44145">
                                <a:moveTo>
                                  <a:pt x="84683" y="80924"/>
                                </a:moveTo>
                                <a:lnTo>
                                  <a:pt x="81584" y="62547"/>
                                </a:lnTo>
                                <a:lnTo>
                                  <a:pt x="73621" y="49682"/>
                                </a:lnTo>
                                <a:lnTo>
                                  <a:pt x="72923" y="48552"/>
                                </a:lnTo>
                                <a:lnTo>
                                  <a:pt x="68503" y="45605"/>
                                </a:lnTo>
                                <a:lnTo>
                                  <a:pt x="68503" y="99733"/>
                                </a:lnTo>
                                <a:lnTo>
                                  <a:pt x="66763" y="112712"/>
                                </a:lnTo>
                                <a:lnTo>
                                  <a:pt x="61722" y="122555"/>
                                </a:lnTo>
                                <a:lnTo>
                                  <a:pt x="53568" y="128790"/>
                                </a:lnTo>
                                <a:lnTo>
                                  <a:pt x="42532" y="130975"/>
                                </a:lnTo>
                                <a:lnTo>
                                  <a:pt x="31267" y="128790"/>
                                </a:lnTo>
                                <a:lnTo>
                                  <a:pt x="23012" y="122555"/>
                                </a:lnTo>
                                <a:lnTo>
                                  <a:pt x="17919" y="112712"/>
                                </a:lnTo>
                                <a:lnTo>
                                  <a:pt x="16192" y="99733"/>
                                </a:lnTo>
                                <a:lnTo>
                                  <a:pt x="16192" y="80924"/>
                                </a:lnTo>
                                <a:lnTo>
                                  <a:pt x="17932" y="68097"/>
                                </a:lnTo>
                                <a:lnTo>
                                  <a:pt x="17970" y="67779"/>
                                </a:lnTo>
                                <a:lnTo>
                                  <a:pt x="23050" y="58140"/>
                                </a:lnTo>
                                <a:lnTo>
                                  <a:pt x="23152" y="57962"/>
                                </a:lnTo>
                                <a:lnTo>
                                  <a:pt x="31343" y="51866"/>
                                </a:lnTo>
                                <a:lnTo>
                                  <a:pt x="31127" y="51866"/>
                                </a:lnTo>
                                <a:lnTo>
                                  <a:pt x="42532" y="49682"/>
                                </a:lnTo>
                                <a:lnTo>
                                  <a:pt x="53416" y="51866"/>
                                </a:lnTo>
                                <a:lnTo>
                                  <a:pt x="61582" y="58140"/>
                                </a:lnTo>
                                <a:lnTo>
                                  <a:pt x="66713" y="68097"/>
                                </a:lnTo>
                                <a:lnTo>
                                  <a:pt x="68453" y="80924"/>
                                </a:lnTo>
                                <a:lnTo>
                                  <a:pt x="68503" y="99733"/>
                                </a:lnTo>
                                <a:lnTo>
                                  <a:pt x="68503" y="45605"/>
                                </a:lnTo>
                                <a:lnTo>
                                  <a:pt x="59588" y="39636"/>
                                </a:lnTo>
                                <a:lnTo>
                                  <a:pt x="42532" y="36512"/>
                                </a:lnTo>
                                <a:lnTo>
                                  <a:pt x="25107" y="39636"/>
                                </a:lnTo>
                                <a:lnTo>
                                  <a:pt x="25323" y="39636"/>
                                </a:lnTo>
                                <a:lnTo>
                                  <a:pt x="11950" y="48412"/>
                                </a:lnTo>
                                <a:lnTo>
                                  <a:pt x="3149" y="62382"/>
                                </a:lnTo>
                                <a:lnTo>
                                  <a:pt x="0" y="80924"/>
                                </a:lnTo>
                                <a:lnTo>
                                  <a:pt x="0" y="99733"/>
                                </a:lnTo>
                                <a:lnTo>
                                  <a:pt x="3035" y="117944"/>
                                </a:lnTo>
                                <a:lnTo>
                                  <a:pt x="11620" y="131953"/>
                                </a:lnTo>
                                <a:lnTo>
                                  <a:pt x="25082" y="141071"/>
                                </a:lnTo>
                                <a:lnTo>
                                  <a:pt x="25501" y="141071"/>
                                </a:lnTo>
                                <a:lnTo>
                                  <a:pt x="42151" y="144145"/>
                                </a:lnTo>
                                <a:lnTo>
                                  <a:pt x="81521" y="118262"/>
                                </a:lnTo>
                                <a:lnTo>
                                  <a:pt x="84683" y="99733"/>
                                </a:lnTo>
                                <a:lnTo>
                                  <a:pt x="84683" y="80924"/>
                                </a:lnTo>
                                <a:close/>
                              </a:path>
                              <a:path w="173990" h="144145">
                                <a:moveTo>
                                  <a:pt x="126453" y="0"/>
                                </a:moveTo>
                                <a:lnTo>
                                  <a:pt x="110274" y="0"/>
                                </a:lnTo>
                                <a:lnTo>
                                  <a:pt x="110274" y="142646"/>
                                </a:lnTo>
                                <a:lnTo>
                                  <a:pt x="126453" y="142646"/>
                                </a:lnTo>
                                <a:lnTo>
                                  <a:pt x="126453" y="0"/>
                                </a:lnTo>
                                <a:close/>
                              </a:path>
                              <a:path w="173990" h="144145">
                                <a:moveTo>
                                  <a:pt x="173494" y="0"/>
                                </a:moveTo>
                                <a:lnTo>
                                  <a:pt x="157314" y="0"/>
                                </a:lnTo>
                                <a:lnTo>
                                  <a:pt x="157314" y="142646"/>
                                </a:lnTo>
                                <a:lnTo>
                                  <a:pt x="173494" y="142646"/>
                                </a:lnTo>
                                <a:lnTo>
                                  <a:pt x="173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38" y="39138"/>
                            <a:ext cx="80530" cy="107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103505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46685">
                                <a:moveTo>
                                  <a:pt x="53809" y="0"/>
                                </a:moveTo>
                                <a:lnTo>
                                  <a:pt x="32227" y="4263"/>
                                </a:lnTo>
                                <a:lnTo>
                                  <a:pt x="15193" y="16324"/>
                                </a:lnTo>
                                <a:lnTo>
                                  <a:pt x="4016" y="35088"/>
                                </a:lnTo>
                                <a:lnTo>
                                  <a:pt x="0" y="59461"/>
                                </a:lnTo>
                                <a:lnTo>
                                  <a:pt x="0" y="86931"/>
                                </a:lnTo>
                                <a:lnTo>
                                  <a:pt x="3698" y="111626"/>
                                </a:lnTo>
                                <a:lnTo>
                                  <a:pt x="14346" y="130354"/>
                                </a:lnTo>
                                <a:lnTo>
                                  <a:pt x="31273" y="142236"/>
                                </a:lnTo>
                                <a:lnTo>
                                  <a:pt x="53809" y="146392"/>
                                </a:lnTo>
                                <a:lnTo>
                                  <a:pt x="72362" y="143729"/>
                                </a:lnTo>
                                <a:lnTo>
                                  <a:pt x="87352" y="135528"/>
                                </a:lnTo>
                                <a:lnTo>
                                  <a:pt x="97895" y="121468"/>
                                </a:lnTo>
                                <a:lnTo>
                                  <a:pt x="103111" y="101231"/>
                                </a:lnTo>
                                <a:lnTo>
                                  <a:pt x="87680" y="101231"/>
                                </a:lnTo>
                                <a:lnTo>
                                  <a:pt x="84248" y="115440"/>
                                </a:lnTo>
                                <a:lnTo>
                                  <a:pt x="77146" y="125414"/>
                                </a:lnTo>
                                <a:lnTo>
                                  <a:pt x="66938" y="131294"/>
                                </a:lnTo>
                                <a:lnTo>
                                  <a:pt x="54190" y="133222"/>
                                </a:lnTo>
                                <a:lnTo>
                                  <a:pt x="38264" y="130071"/>
                                </a:lnTo>
                                <a:lnTo>
                                  <a:pt x="26716" y="120992"/>
                                </a:lnTo>
                                <a:lnTo>
                                  <a:pt x="19684" y="106551"/>
                                </a:lnTo>
                                <a:lnTo>
                                  <a:pt x="17310" y="87312"/>
                                </a:lnTo>
                                <a:lnTo>
                                  <a:pt x="17310" y="59842"/>
                                </a:lnTo>
                                <a:lnTo>
                                  <a:pt x="19843" y="40538"/>
                                </a:lnTo>
                                <a:lnTo>
                                  <a:pt x="27139" y="25966"/>
                                </a:lnTo>
                                <a:lnTo>
                                  <a:pt x="38741" y="16760"/>
                                </a:lnTo>
                                <a:lnTo>
                                  <a:pt x="54190" y="13550"/>
                                </a:lnTo>
                                <a:lnTo>
                                  <a:pt x="66694" y="15326"/>
                                </a:lnTo>
                                <a:lnTo>
                                  <a:pt x="76022" y="20700"/>
                                </a:lnTo>
                                <a:lnTo>
                                  <a:pt x="82244" y="29742"/>
                                </a:lnTo>
                                <a:lnTo>
                                  <a:pt x="85432" y="42519"/>
                                </a:lnTo>
                                <a:lnTo>
                                  <a:pt x="101980" y="42519"/>
                                </a:lnTo>
                                <a:lnTo>
                                  <a:pt x="97052" y="23654"/>
                                </a:lnTo>
                                <a:lnTo>
                                  <a:pt x="86510" y="10396"/>
                                </a:lnTo>
                                <a:lnTo>
                                  <a:pt x="71661" y="2569"/>
                                </a:lnTo>
                                <a:lnTo>
                                  <a:pt x="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739" y="39513"/>
                            <a:ext cx="82804" cy="1426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375" y="39138"/>
                            <a:ext cx="80530" cy="107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2.966599pt;margin-top:73.296494pt;width:47.95pt;height:14.35pt;mso-position-horizontal-relative:page;mso-position-vertical-relative:paragraph;z-index:-15727104;mso-wrap-distance-left:0;mso-wrap-distance-right:0" id="docshapegroup15" coordorigin="2259,1466" coordsize="959,287">
                <v:shape style="position:absolute;left:2451;top:1469;width:274;height:227" id="docshape16" coordorigin="2451,1469" coordsize="274,227" path="m2585,1597l2580,1568,2567,1548,2566,1546,2559,1541,2559,1627,2556,1647,2549,1662,2536,1672,2518,1676,2501,1672,2488,1662,2480,1647,2477,1627,2477,1597,2480,1577,2480,1576,2488,1561,2488,1561,2501,1551,2500,1551,2518,1548,2535,1551,2548,1561,2556,1577,2559,1597,2559,1627,2559,1541,2545,1532,2518,1527,2491,1532,2491,1532,2470,1546,2456,1568,2451,1597,2451,1627,2456,1655,2470,1677,2491,1692,2492,1692,2518,1696,2545,1692,2566,1678,2567,1676,2580,1656,2585,1627,2585,1597xm2650,1469l2625,1469,2625,1694,2650,1694,2650,1469xm2725,1469l2699,1469,2699,1694,2725,1694,2725,1469xe" filled="true" fillcolor="#f0f0ff" stroked="false">
                  <v:path arrowok="t"/>
                  <v:fill type="solid"/>
                </v:shape>
                <v:shape style="position:absolute;left:2764;top:1527;width:127;height:169" type="#_x0000_t75" id="docshape17" stroked="false">
                  <v:imagedata r:id="rId7" o:title=""/>
                </v:shape>
                <v:shape style="position:absolute;left:2259;top:1465;width:163;height:231" id="docshape18" coordorigin="2259,1466" coordsize="163,231" path="m2344,1466l2310,1473,2283,1492,2266,1521,2259,1560,2259,1603,2265,1642,2282,1671,2309,1690,2344,1696,2373,1692,2397,1679,2413,1657,2422,1625,2397,1625,2392,1648,2381,1663,2365,1673,2345,1676,2320,1671,2301,1656,2290,1634,2287,1603,2287,1560,2291,1530,2302,1507,2320,1492,2345,1487,2364,1490,2379,1499,2389,1513,2394,1533,2420,1533,2412,1503,2396,1482,2372,1470,2344,1466xe" filled="true" fillcolor="#f0f0ff" stroked="false">
                  <v:path arrowok="t"/>
                  <v:fill type="solid"/>
                </v:shape>
                <v:shape style="position:absolute;left:2921;top:1528;width:131;height:225" type="#_x0000_t75" id="docshape19" stroked="false">
                  <v:imagedata r:id="rId8" o:title=""/>
                </v:shape>
                <v:shape style="position:absolute;left:3091;top:1527;width:127;height:169" type="#_x0000_t75" id="docshape20" stroked="false">
                  <v:imagedata r:id="rId9" o:title="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2095131</wp:posOffset>
                </wp:positionH>
                <wp:positionV relativeFrom="paragraph">
                  <wp:posOffset>930114</wp:posOffset>
                </wp:positionV>
                <wp:extent cx="152400" cy="14732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52400" cy="147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47320">
                              <a:moveTo>
                                <a:pt x="84683" y="83934"/>
                              </a:moveTo>
                              <a:lnTo>
                                <a:pt x="81534" y="65557"/>
                              </a:lnTo>
                              <a:lnTo>
                                <a:pt x="73482" y="52692"/>
                              </a:lnTo>
                              <a:lnTo>
                                <a:pt x="72783" y="51562"/>
                              </a:lnTo>
                              <a:lnTo>
                                <a:pt x="68122" y="48450"/>
                              </a:lnTo>
                              <a:lnTo>
                                <a:pt x="68122" y="102743"/>
                              </a:lnTo>
                              <a:lnTo>
                                <a:pt x="66395" y="115722"/>
                              </a:lnTo>
                              <a:lnTo>
                                <a:pt x="61353" y="125564"/>
                              </a:lnTo>
                              <a:lnTo>
                                <a:pt x="53200" y="131800"/>
                              </a:lnTo>
                              <a:lnTo>
                                <a:pt x="42151" y="133985"/>
                              </a:lnTo>
                              <a:lnTo>
                                <a:pt x="30899" y="131800"/>
                              </a:lnTo>
                              <a:lnTo>
                                <a:pt x="22631" y="125564"/>
                              </a:lnTo>
                              <a:lnTo>
                                <a:pt x="17551" y="115722"/>
                              </a:lnTo>
                              <a:lnTo>
                                <a:pt x="15811" y="102743"/>
                              </a:lnTo>
                              <a:lnTo>
                                <a:pt x="15811" y="83934"/>
                              </a:lnTo>
                              <a:lnTo>
                                <a:pt x="17564" y="71107"/>
                              </a:lnTo>
                              <a:lnTo>
                                <a:pt x="17602" y="70789"/>
                              </a:lnTo>
                              <a:lnTo>
                                <a:pt x="22682" y="61150"/>
                              </a:lnTo>
                              <a:lnTo>
                                <a:pt x="22771" y="60972"/>
                              </a:lnTo>
                              <a:lnTo>
                                <a:pt x="30975" y="54876"/>
                              </a:lnTo>
                              <a:lnTo>
                                <a:pt x="30759" y="54876"/>
                              </a:lnTo>
                              <a:lnTo>
                                <a:pt x="42151" y="52692"/>
                              </a:lnTo>
                              <a:lnTo>
                                <a:pt x="53047" y="54876"/>
                              </a:lnTo>
                              <a:lnTo>
                                <a:pt x="61214" y="61150"/>
                              </a:lnTo>
                              <a:lnTo>
                                <a:pt x="66344" y="71107"/>
                              </a:lnTo>
                              <a:lnTo>
                                <a:pt x="68072" y="83934"/>
                              </a:lnTo>
                              <a:lnTo>
                                <a:pt x="68122" y="102743"/>
                              </a:lnTo>
                              <a:lnTo>
                                <a:pt x="68122" y="48450"/>
                              </a:lnTo>
                              <a:lnTo>
                                <a:pt x="59436" y="42646"/>
                              </a:lnTo>
                              <a:lnTo>
                                <a:pt x="42532" y="39522"/>
                              </a:lnTo>
                              <a:lnTo>
                                <a:pt x="25107" y="42646"/>
                              </a:lnTo>
                              <a:lnTo>
                                <a:pt x="25323" y="42646"/>
                              </a:lnTo>
                              <a:lnTo>
                                <a:pt x="11950" y="51422"/>
                              </a:lnTo>
                              <a:lnTo>
                                <a:pt x="3149" y="65392"/>
                              </a:lnTo>
                              <a:lnTo>
                                <a:pt x="0" y="83934"/>
                              </a:lnTo>
                              <a:lnTo>
                                <a:pt x="0" y="102743"/>
                              </a:lnTo>
                              <a:lnTo>
                                <a:pt x="3098" y="120954"/>
                              </a:lnTo>
                              <a:lnTo>
                                <a:pt x="11760" y="134962"/>
                              </a:lnTo>
                              <a:lnTo>
                                <a:pt x="25247" y="144081"/>
                              </a:lnTo>
                              <a:lnTo>
                                <a:pt x="25666" y="144081"/>
                              </a:lnTo>
                              <a:lnTo>
                                <a:pt x="42151" y="147154"/>
                              </a:lnTo>
                              <a:lnTo>
                                <a:pt x="81534" y="121272"/>
                              </a:lnTo>
                              <a:lnTo>
                                <a:pt x="84683" y="102743"/>
                              </a:lnTo>
                              <a:lnTo>
                                <a:pt x="84683" y="83934"/>
                              </a:lnTo>
                              <a:close/>
                            </a:path>
                            <a:path w="152400" h="147320">
                              <a:moveTo>
                                <a:pt x="152044" y="1511"/>
                              </a:moveTo>
                              <a:lnTo>
                                <a:pt x="149034" y="381"/>
                              </a:lnTo>
                              <a:lnTo>
                                <a:pt x="146024" y="0"/>
                              </a:lnTo>
                              <a:lnTo>
                                <a:pt x="141135" y="0"/>
                              </a:lnTo>
                              <a:lnTo>
                                <a:pt x="129006" y="1841"/>
                              </a:lnTo>
                              <a:lnTo>
                                <a:pt x="120294" y="7670"/>
                              </a:lnTo>
                              <a:lnTo>
                                <a:pt x="115049" y="17094"/>
                              </a:lnTo>
                              <a:lnTo>
                                <a:pt x="113284" y="29730"/>
                              </a:lnTo>
                              <a:lnTo>
                                <a:pt x="113284" y="41402"/>
                              </a:lnTo>
                              <a:lnTo>
                                <a:pt x="100114" y="41402"/>
                              </a:lnTo>
                              <a:lnTo>
                                <a:pt x="100114" y="54940"/>
                              </a:lnTo>
                              <a:lnTo>
                                <a:pt x="112903" y="54940"/>
                              </a:lnTo>
                              <a:lnTo>
                                <a:pt x="112903" y="145643"/>
                              </a:lnTo>
                              <a:lnTo>
                                <a:pt x="129095" y="145643"/>
                              </a:lnTo>
                              <a:lnTo>
                                <a:pt x="129095" y="54940"/>
                              </a:lnTo>
                              <a:lnTo>
                                <a:pt x="150914" y="54940"/>
                              </a:lnTo>
                              <a:lnTo>
                                <a:pt x="150914" y="41402"/>
                              </a:lnTo>
                              <a:lnTo>
                                <a:pt x="129095" y="41402"/>
                              </a:lnTo>
                              <a:lnTo>
                                <a:pt x="129095" y="19570"/>
                              </a:lnTo>
                              <a:lnTo>
                                <a:pt x="132854" y="13169"/>
                              </a:lnTo>
                              <a:lnTo>
                                <a:pt x="146024" y="13169"/>
                              </a:lnTo>
                              <a:lnTo>
                                <a:pt x="149783" y="13919"/>
                              </a:lnTo>
                              <a:lnTo>
                                <a:pt x="152044" y="14681"/>
                              </a:lnTo>
                              <a:lnTo>
                                <a:pt x="152044" y="1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4.971008pt;margin-top:73.237396pt;width:12pt;height:11.6pt;mso-position-horizontal-relative:page;mso-position-vertical-relative:paragraph;z-index:-15726592;mso-wrap-distance-left:0;mso-wrap-distance-right:0" id="docshape21" coordorigin="3299,1465" coordsize="240,232" path="m3433,1597l3428,1568,3415,1548,3414,1546,3407,1541,3407,1627,3404,1647,3396,1662,3383,1672,3366,1676,3348,1672,3335,1662,3327,1647,3324,1627,3324,1597,3327,1577,3327,1576,3335,1561,3335,1561,3348,1551,3348,1551,3366,1548,3383,1551,3396,1561,3404,1577,3407,1597,3407,1627,3407,1541,3393,1532,3366,1527,3339,1532,3339,1532,3318,1546,3304,1568,3299,1597,3299,1627,3304,1655,3318,1677,3339,1692,3340,1692,3366,1696,3393,1692,3414,1678,3415,1676,3428,1656,3433,1627,3433,1597xm3539,1467l3534,1465,3529,1465,3522,1465,3503,1468,3489,1477,3481,1492,3478,1512,3478,1530,3457,1530,3457,1551,3477,1551,3477,1694,3503,1694,3503,1551,3537,1551,3537,1530,3503,1530,3503,1496,3509,1485,3529,1485,3535,1487,3539,1488,3539,1467xe" filled="true" fillcolor="#f0f0ff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2298740</wp:posOffset>
                </wp:positionH>
                <wp:positionV relativeFrom="paragraph">
                  <wp:posOffset>929736</wp:posOffset>
                </wp:positionV>
                <wp:extent cx="986790" cy="18351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986790" cy="183515"/>
                          <a:chExt cx="986790" cy="183515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675" y="40647"/>
                            <a:ext cx="82804" cy="1426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052" y="39891"/>
                            <a:ext cx="84683" cy="107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722943" y="0"/>
                            <a:ext cx="2159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21590">
                                <a:moveTo>
                                  <a:pt x="16560" y="0"/>
                                </a:moveTo>
                                <a:lnTo>
                                  <a:pt x="10541" y="0"/>
                                </a:lnTo>
                                <a:lnTo>
                                  <a:pt x="4902" y="0"/>
                                </a:lnTo>
                                <a:lnTo>
                                  <a:pt x="0" y="4889"/>
                                </a:lnTo>
                                <a:lnTo>
                                  <a:pt x="0" y="16179"/>
                                </a:lnTo>
                                <a:lnTo>
                                  <a:pt x="4521" y="21069"/>
                                </a:lnTo>
                                <a:lnTo>
                                  <a:pt x="16560" y="21069"/>
                                </a:lnTo>
                                <a:lnTo>
                                  <a:pt x="21082" y="16560"/>
                                </a:lnTo>
                                <a:lnTo>
                                  <a:pt x="21082" y="4889"/>
                                </a:lnTo>
                                <a:lnTo>
                                  <a:pt x="16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388" y="39891"/>
                            <a:ext cx="84683" cy="1076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466290" y="3388"/>
                            <a:ext cx="1651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42875">
                                <a:moveTo>
                                  <a:pt x="16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633"/>
                                </a:lnTo>
                                <a:lnTo>
                                  <a:pt x="16179" y="142633"/>
                                </a:lnTo>
                                <a:lnTo>
                                  <a:pt x="16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467" y="19188"/>
                            <a:ext cx="221298" cy="128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-2" y="3020"/>
                            <a:ext cx="74168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680" h="144780">
                                <a:moveTo>
                                  <a:pt x="87312" y="142633"/>
                                </a:moveTo>
                                <a:lnTo>
                                  <a:pt x="54216" y="78651"/>
                                </a:lnTo>
                                <a:lnTo>
                                  <a:pt x="53441" y="77152"/>
                                </a:lnTo>
                                <a:lnTo>
                                  <a:pt x="64465" y="73037"/>
                                </a:lnTo>
                                <a:lnTo>
                                  <a:pt x="73291" y="65989"/>
                                </a:lnTo>
                                <a:lnTo>
                                  <a:pt x="73367" y="65862"/>
                                </a:lnTo>
                                <a:lnTo>
                                  <a:pt x="79159" y="55499"/>
                                </a:lnTo>
                                <a:lnTo>
                                  <a:pt x="81292" y="41021"/>
                                </a:lnTo>
                                <a:lnTo>
                                  <a:pt x="81292" y="37261"/>
                                </a:lnTo>
                                <a:lnTo>
                                  <a:pt x="78003" y="20320"/>
                                </a:lnTo>
                                <a:lnTo>
                                  <a:pt x="72656" y="13550"/>
                                </a:lnTo>
                                <a:lnTo>
                                  <a:pt x="68872" y="8750"/>
                                </a:lnTo>
                                <a:lnTo>
                                  <a:pt x="64731" y="6781"/>
                                </a:lnTo>
                                <a:lnTo>
                                  <a:pt x="64731" y="37261"/>
                                </a:lnTo>
                                <a:lnTo>
                                  <a:pt x="64731" y="41021"/>
                                </a:lnTo>
                                <a:lnTo>
                                  <a:pt x="63030" y="52044"/>
                                </a:lnTo>
                                <a:lnTo>
                                  <a:pt x="57950" y="59791"/>
                                </a:lnTo>
                                <a:lnTo>
                                  <a:pt x="49491" y="64363"/>
                                </a:lnTo>
                                <a:lnTo>
                                  <a:pt x="37642" y="65862"/>
                                </a:lnTo>
                                <a:lnTo>
                                  <a:pt x="16192" y="65862"/>
                                </a:lnTo>
                                <a:lnTo>
                                  <a:pt x="16192" y="13550"/>
                                </a:lnTo>
                                <a:lnTo>
                                  <a:pt x="37642" y="13550"/>
                                </a:lnTo>
                                <a:lnTo>
                                  <a:pt x="49174" y="14770"/>
                                </a:lnTo>
                                <a:lnTo>
                                  <a:pt x="57670" y="18770"/>
                                </a:lnTo>
                                <a:lnTo>
                                  <a:pt x="62928" y="26085"/>
                                </a:lnTo>
                                <a:lnTo>
                                  <a:pt x="64731" y="37261"/>
                                </a:lnTo>
                                <a:lnTo>
                                  <a:pt x="64731" y="6781"/>
                                </a:lnTo>
                                <a:lnTo>
                                  <a:pt x="54927" y="2108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633"/>
                                </a:lnTo>
                                <a:lnTo>
                                  <a:pt x="16560" y="142633"/>
                                </a:lnTo>
                                <a:lnTo>
                                  <a:pt x="16560" y="78651"/>
                                </a:lnTo>
                                <a:lnTo>
                                  <a:pt x="37261" y="78651"/>
                                </a:lnTo>
                                <a:lnTo>
                                  <a:pt x="68872" y="142633"/>
                                </a:lnTo>
                                <a:lnTo>
                                  <a:pt x="87312" y="142633"/>
                                </a:lnTo>
                                <a:close/>
                              </a:path>
                              <a:path w="741680" h="144780">
                                <a:moveTo>
                                  <a:pt x="176504" y="71501"/>
                                </a:moveTo>
                                <a:lnTo>
                                  <a:pt x="173939" y="55600"/>
                                </a:lnTo>
                                <a:lnTo>
                                  <a:pt x="173913" y="55460"/>
                                </a:lnTo>
                                <a:lnTo>
                                  <a:pt x="170561" y="50419"/>
                                </a:lnTo>
                                <a:lnTo>
                                  <a:pt x="166814" y="44780"/>
                                </a:lnTo>
                                <a:lnTo>
                                  <a:pt x="156349" y="38989"/>
                                </a:lnTo>
                                <a:lnTo>
                                  <a:pt x="156946" y="38989"/>
                                </a:lnTo>
                                <a:lnTo>
                                  <a:pt x="143014" y="37249"/>
                                </a:lnTo>
                                <a:lnTo>
                                  <a:pt x="129692" y="38989"/>
                                </a:lnTo>
                                <a:lnTo>
                                  <a:pt x="118643" y="44399"/>
                                </a:lnTo>
                                <a:lnTo>
                                  <a:pt x="110832" y="53771"/>
                                </a:lnTo>
                                <a:lnTo>
                                  <a:pt x="107264" y="67360"/>
                                </a:lnTo>
                                <a:lnTo>
                                  <a:pt x="123063" y="67360"/>
                                </a:lnTo>
                                <a:lnTo>
                                  <a:pt x="124688" y="59956"/>
                                </a:lnTo>
                                <a:lnTo>
                                  <a:pt x="128422" y="54660"/>
                                </a:lnTo>
                                <a:lnTo>
                                  <a:pt x="134277" y="51485"/>
                                </a:lnTo>
                                <a:lnTo>
                                  <a:pt x="142265" y="50419"/>
                                </a:lnTo>
                                <a:lnTo>
                                  <a:pt x="150863" y="51701"/>
                                </a:lnTo>
                                <a:lnTo>
                                  <a:pt x="156565" y="55600"/>
                                </a:lnTo>
                                <a:lnTo>
                                  <a:pt x="159727" y="62179"/>
                                </a:lnTo>
                                <a:lnTo>
                                  <a:pt x="160705" y="71501"/>
                                </a:lnTo>
                                <a:lnTo>
                                  <a:pt x="160705" y="82410"/>
                                </a:lnTo>
                                <a:lnTo>
                                  <a:pt x="160705" y="94081"/>
                                </a:lnTo>
                                <a:lnTo>
                                  <a:pt x="160705" y="110629"/>
                                </a:lnTo>
                                <a:lnTo>
                                  <a:pt x="158889" y="120015"/>
                                </a:lnTo>
                                <a:lnTo>
                                  <a:pt x="153835" y="126720"/>
                                </a:lnTo>
                                <a:lnTo>
                                  <a:pt x="146088" y="130746"/>
                                </a:lnTo>
                                <a:lnTo>
                                  <a:pt x="136245" y="132080"/>
                                </a:lnTo>
                                <a:lnTo>
                                  <a:pt x="123825" y="132080"/>
                                </a:lnTo>
                                <a:lnTo>
                                  <a:pt x="118935" y="126060"/>
                                </a:lnTo>
                                <a:lnTo>
                                  <a:pt x="118935" y="113271"/>
                                </a:lnTo>
                                <a:lnTo>
                                  <a:pt x="120840" y="104406"/>
                                </a:lnTo>
                                <a:lnTo>
                                  <a:pt x="126352" y="98463"/>
                                </a:lnTo>
                                <a:lnTo>
                                  <a:pt x="135115" y="95123"/>
                                </a:lnTo>
                                <a:lnTo>
                                  <a:pt x="146773" y="94081"/>
                                </a:lnTo>
                                <a:lnTo>
                                  <a:pt x="160705" y="94081"/>
                                </a:lnTo>
                                <a:lnTo>
                                  <a:pt x="160705" y="82410"/>
                                </a:lnTo>
                                <a:lnTo>
                                  <a:pt x="146405" y="82410"/>
                                </a:lnTo>
                                <a:lnTo>
                                  <a:pt x="129692" y="84010"/>
                                </a:lnTo>
                                <a:lnTo>
                                  <a:pt x="116052" y="89230"/>
                                </a:lnTo>
                                <a:lnTo>
                                  <a:pt x="106870" y="98767"/>
                                </a:lnTo>
                                <a:lnTo>
                                  <a:pt x="103505" y="113271"/>
                                </a:lnTo>
                                <a:lnTo>
                                  <a:pt x="103505" y="115150"/>
                                </a:lnTo>
                                <a:lnTo>
                                  <a:pt x="105778" y="127838"/>
                                </a:lnTo>
                                <a:lnTo>
                                  <a:pt x="112014" y="136880"/>
                                </a:lnTo>
                                <a:lnTo>
                                  <a:pt x="112102" y="137033"/>
                                </a:lnTo>
                                <a:lnTo>
                                  <a:pt x="121754" y="142621"/>
                                </a:lnTo>
                                <a:lnTo>
                                  <a:pt x="133985" y="144500"/>
                                </a:lnTo>
                                <a:lnTo>
                                  <a:pt x="142862" y="143611"/>
                                </a:lnTo>
                                <a:lnTo>
                                  <a:pt x="150025" y="141020"/>
                                </a:lnTo>
                                <a:lnTo>
                                  <a:pt x="155841" y="136880"/>
                                </a:lnTo>
                                <a:lnTo>
                                  <a:pt x="160045" y="132080"/>
                                </a:lnTo>
                                <a:lnTo>
                                  <a:pt x="160705" y="131330"/>
                                </a:lnTo>
                                <a:lnTo>
                                  <a:pt x="160705" y="143002"/>
                                </a:lnTo>
                                <a:lnTo>
                                  <a:pt x="176504" y="143002"/>
                                </a:lnTo>
                                <a:lnTo>
                                  <a:pt x="176504" y="131330"/>
                                </a:lnTo>
                                <a:lnTo>
                                  <a:pt x="176504" y="94081"/>
                                </a:lnTo>
                                <a:lnTo>
                                  <a:pt x="176504" y="71501"/>
                                </a:lnTo>
                                <a:close/>
                              </a:path>
                              <a:path w="741680" h="144780">
                                <a:moveTo>
                                  <a:pt x="330809" y="38747"/>
                                </a:moveTo>
                                <a:lnTo>
                                  <a:pt x="314998" y="38747"/>
                                </a:lnTo>
                                <a:lnTo>
                                  <a:pt x="314998" y="142989"/>
                                </a:lnTo>
                                <a:lnTo>
                                  <a:pt x="330809" y="142989"/>
                                </a:lnTo>
                                <a:lnTo>
                                  <a:pt x="330809" y="38747"/>
                                </a:lnTo>
                                <a:close/>
                              </a:path>
                              <a:path w="741680" h="144780">
                                <a:moveTo>
                                  <a:pt x="741400" y="38747"/>
                                </a:moveTo>
                                <a:lnTo>
                                  <a:pt x="725589" y="38747"/>
                                </a:lnTo>
                                <a:lnTo>
                                  <a:pt x="725589" y="142989"/>
                                </a:lnTo>
                                <a:lnTo>
                                  <a:pt x="741400" y="142989"/>
                                </a:lnTo>
                                <a:lnTo>
                                  <a:pt x="741400" y="387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966" y="3382"/>
                            <a:ext cx="83553" cy="144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311983" y="0"/>
                            <a:ext cx="2159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21590">
                                <a:moveTo>
                                  <a:pt x="16560" y="0"/>
                                </a:moveTo>
                                <a:lnTo>
                                  <a:pt x="10541" y="0"/>
                                </a:lnTo>
                                <a:lnTo>
                                  <a:pt x="4902" y="0"/>
                                </a:lnTo>
                                <a:lnTo>
                                  <a:pt x="0" y="4889"/>
                                </a:lnTo>
                                <a:lnTo>
                                  <a:pt x="0" y="16179"/>
                                </a:lnTo>
                                <a:lnTo>
                                  <a:pt x="4521" y="21069"/>
                                </a:lnTo>
                                <a:lnTo>
                                  <a:pt x="16560" y="21069"/>
                                </a:lnTo>
                                <a:lnTo>
                                  <a:pt x="21082" y="16560"/>
                                </a:lnTo>
                                <a:lnTo>
                                  <a:pt x="21082" y="4889"/>
                                </a:lnTo>
                                <a:lnTo>
                                  <a:pt x="16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1.003204pt;margin-top:73.207596pt;width:77.7pt;height:14.45pt;mso-position-horizontal-relative:page;mso-position-vertical-relative:paragraph;z-index:-15726080;mso-wrap-distance-left:0;mso-wrap-distance-right:0" id="docshapegroup22" coordorigin="3620,1464" coordsize="1554,289">
                <v:shape style="position:absolute;left:4584;top:1528;width:131;height:225" type="#_x0000_t75" id="docshape23" stroked="false">
                  <v:imagedata r:id="rId10" o:title=""/>
                </v:shape>
                <v:shape style="position:absolute;left:4420;top:1526;width:134;height:170" type="#_x0000_t75" id="docshape24" stroked="false">
                  <v:imagedata r:id="rId11" o:title=""/>
                </v:shape>
                <v:shape style="position:absolute;left:4758;top:1464;width:34;height:34" id="docshape25" coordorigin="4759,1464" coordsize="34,34" path="m4785,1464l4775,1464,4766,1464,4759,1472,4759,1490,4766,1497,4785,1497,4792,1490,4792,1472,4785,1464xe" filled="true" fillcolor="#f0f0ff" stroked="false">
                  <v:path arrowok="t"/>
                  <v:fill type="solid"/>
                </v:shape>
                <v:shape style="position:absolute;left:4181;top:1526;width:134;height:170" type="#_x0000_t75" id="docshape26" stroked="false">
                  <v:imagedata r:id="rId12" o:title=""/>
                </v:shape>
                <v:rect style="position:absolute;left:4354;top:1469;width:26;height:225" id="docshape27" filled="true" fillcolor="#f0f0ff" stroked="false">
                  <v:fill type="solid"/>
                </v:rect>
                <v:shape style="position:absolute;left:4825;top:1494;width:349;height:203" type="#_x0000_t75" id="docshape28" stroked="false">
                  <v:imagedata r:id="rId13" o:title=""/>
                </v:shape>
                <v:shape style="position:absolute;left:3620;top:1468;width:1168;height:228" id="docshape29" coordorigin="3620,1469" coordsize="1168,228" path="m3758,1694l3705,1593,3704,1590,3722,1584,3735,1573,3736,1573,3745,1556,3748,1534,3748,1528,3743,1501,3734,1490,3729,1483,3722,1480,3722,1528,3722,1534,3719,1551,3711,1563,3698,1570,3679,1573,3646,1573,3646,1490,3679,1490,3698,1492,3711,1498,3719,1510,3722,1528,3722,1480,3707,1472,3679,1469,3620,1469,3620,1694,3646,1694,3646,1593,3679,1593,3729,1694,3758,1694xm3898,1582l3894,1556,3894,1556,3889,1548,3883,1539,3866,1530,3867,1530,3845,1528,3824,1530,3807,1539,3795,1554,3789,1575,3814,1575,3816,1563,3822,1555,3832,1550,3844,1548,3858,1550,3867,1556,3872,1567,3873,1582,3873,1599,3873,1617,3873,1643,3870,1658,3862,1668,3850,1675,3835,1677,3815,1677,3807,1667,3807,1647,3810,1633,3819,1624,3833,1619,3851,1617,3873,1617,3873,1599,3851,1599,3824,1601,3803,1609,3788,1624,3783,1647,3783,1650,3787,1670,3796,1684,3797,1685,3812,1694,3831,1696,3845,1695,3856,1691,3865,1684,3872,1677,3873,1676,3873,1694,3898,1694,3898,1676,3898,1617,3898,1582xm4141,1530l4116,1530,4116,1694,4141,1694,4141,1530xm4788,1530l4763,1530,4763,1694,4788,1694,4788,1530xe" filled="true" fillcolor="#f0f0ff" stroked="false">
                  <v:path arrowok="t"/>
                  <v:fill type="solid"/>
                </v:shape>
                <v:shape style="position:absolute;left:3936;top:1469;width:132;height:227" type="#_x0000_t75" id="docshape30" stroked="false">
                  <v:imagedata r:id="rId14" o:title=""/>
                </v:shape>
                <v:shape style="position:absolute;left:4111;top:1464;width:34;height:34" id="docshape31" coordorigin="4111,1464" coordsize="34,34" path="m4137,1464l4128,1464,4119,1464,4111,1472,4111,1490,4118,1497,4137,1497,4145,1490,4145,1472,4137,1464xe" filled="true" fillcolor="#f0f0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10" w:h="16840"/>
          <w:pgMar w:top="0" w:bottom="280" w:left="850" w:right="17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94"/>
        <w:rPr>
          <w:sz w:val="20"/>
        </w:rPr>
      </w:pPr>
    </w:p>
    <w:p>
      <w:pPr>
        <w:spacing w:line="20" w:lineRule="exact"/>
        <w:ind w:left="1247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480175" cy="12700"/>
                <wp:effectExtent l="9525" t="0" r="0" b="6350"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480175" cy="12700"/>
                          <a:chExt cx="6480175" cy="127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6350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0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21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0.25pt;height:1pt;mso-position-horizontal-relative:char;mso-position-vertical-relative:line" id="docshapegroup32" coordorigin="0,0" coordsize="10205,20">
                <v:line style="position:absolute" from="0,10" to="10205,10" stroked="true" strokeweight="1pt" strokecolor="#e62154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spacing w:before="555"/>
        <w:ind w:left="14213"/>
      </w:pPr>
      <w:bookmarkStart w:name="_TOC_250001" w:id="1"/>
      <w:r>
        <w:rPr>
          <w:color w:val="E62154"/>
          <w:w w:val="90"/>
        </w:rPr>
        <w:t>Brand</w:t>
      </w:r>
      <w:r>
        <w:rPr>
          <w:color w:val="E62154"/>
          <w:spacing w:val="-23"/>
          <w:w w:val="90"/>
        </w:rPr>
        <w:t> </w:t>
      </w:r>
      <w:r>
        <w:rPr>
          <w:color w:val="E62154"/>
          <w:w w:val="90"/>
        </w:rPr>
        <w:t>and</w:t>
      </w:r>
      <w:r>
        <w:rPr>
          <w:color w:val="E62154"/>
          <w:spacing w:val="-23"/>
          <w:w w:val="90"/>
        </w:rPr>
        <w:t> </w:t>
      </w:r>
      <w:r>
        <w:rPr>
          <w:color w:val="E62154"/>
          <w:w w:val="90"/>
        </w:rPr>
        <w:t>Creative</w:t>
      </w:r>
      <w:r>
        <w:rPr>
          <w:color w:val="E62154"/>
          <w:spacing w:val="-23"/>
          <w:w w:val="90"/>
        </w:rPr>
        <w:t> </w:t>
      </w:r>
      <w:bookmarkEnd w:id="1"/>
      <w:r>
        <w:rPr>
          <w:color w:val="E62154"/>
          <w:spacing w:val="-2"/>
          <w:w w:val="90"/>
        </w:rPr>
        <w:t>Officer</w:t>
      </w:r>
    </w:p>
    <w:p>
      <w:pPr>
        <w:pStyle w:val="BodyText"/>
        <w:rPr>
          <w:sz w:val="20"/>
        </w:rPr>
      </w:pPr>
    </w:p>
    <w:p>
      <w:pPr>
        <w:pStyle w:val="BodyText"/>
        <w:spacing w:before="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3820" w:h="16840" w:orient="landscape"/>
          <w:pgMar w:top="0" w:bottom="0" w:left="283" w:right="141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626" w:val="right" w:leader="none"/>
            </w:tabs>
            <w:spacing w:before="639"/>
          </w:pPr>
          <w:r>
            <w:fldChar w:fldCharType="begin"/>
          </w:r>
          <w:r>
            <w:instrText>TOC \o "1-1" \h \z \u </w:instrText>
          </w:r>
          <w:r>
            <w:fldChar w:fldCharType="separate"/>
          </w:r>
          <w:hyperlink w:history="true" w:anchor="_TOC_250001">
            <w:r>
              <w:rPr>
                <w:color w:val="FFFFFF"/>
                <w:w w:val="90"/>
              </w:rPr>
              <w:t>Brand</w:t>
            </w:r>
            <w:r>
              <w:rPr>
                <w:color w:val="FFFFFF"/>
                <w:spacing w:val="-13"/>
                <w:w w:val="90"/>
              </w:rPr>
              <w:t> </w:t>
            </w:r>
            <w:r>
              <w:rPr>
                <w:color w:val="FFFFFF"/>
                <w:w w:val="90"/>
              </w:rPr>
              <w:t>and</w:t>
            </w:r>
            <w:r>
              <w:rPr>
                <w:color w:val="FFFFFF"/>
                <w:spacing w:val="-12"/>
                <w:w w:val="90"/>
              </w:rPr>
              <w:t> </w:t>
            </w:r>
            <w:r>
              <w:rPr>
                <w:color w:val="FFFFFF"/>
                <w:w w:val="90"/>
              </w:rPr>
              <w:t>Creative</w:t>
            </w:r>
            <w:r>
              <w:rPr>
                <w:color w:val="FFFFFF"/>
                <w:spacing w:val="-12"/>
                <w:w w:val="90"/>
              </w:rPr>
              <w:t> </w:t>
            </w:r>
            <w:r>
              <w:rPr>
                <w:color w:val="FFFFFF"/>
                <w:spacing w:val="-2"/>
                <w:w w:val="90"/>
              </w:rPr>
              <w:t>Officer</w:t>
            </w:r>
            <w:r>
              <w:rPr>
                <w:color w:val="FFFFFF"/>
              </w:rPr>
              <w:tab/>
            </w:r>
            <w:r>
              <w:rPr>
                <w:color w:val="FFFFFF"/>
                <w:spacing w:val="-10"/>
              </w:rPr>
              <w:t>3</w:t>
            </w:r>
          </w:hyperlink>
        </w:p>
        <w:p>
          <w:pPr>
            <w:pStyle w:val="TOC1"/>
            <w:tabs>
              <w:tab w:pos="10626" w:val="right" w:leader="none"/>
            </w:tabs>
          </w:pPr>
          <w:hyperlink w:history="true" w:anchor="_bookmark0">
            <w:r>
              <w:rPr>
                <w:color w:val="FFFFFF"/>
                <w:w w:val="90"/>
              </w:rPr>
              <w:t>About</w:t>
            </w:r>
            <w:r>
              <w:rPr>
                <w:color w:val="FFFFFF"/>
                <w:spacing w:val="-18"/>
                <w:w w:val="90"/>
              </w:rPr>
              <w:t> </w:t>
            </w:r>
            <w:r>
              <w:rPr>
                <w:color w:val="FFFFFF"/>
                <w:w w:val="90"/>
              </w:rPr>
              <w:t>The</w:t>
            </w:r>
            <w:r>
              <w:rPr>
                <w:color w:val="FFFFFF"/>
                <w:spacing w:val="-7"/>
                <w:w w:val="90"/>
              </w:rPr>
              <w:t> </w:t>
            </w:r>
            <w:r>
              <w:rPr>
                <w:color w:val="FFFFFF"/>
                <w:w w:val="90"/>
              </w:rPr>
              <w:t>Royal</w:t>
            </w:r>
            <w:r>
              <w:rPr>
                <w:color w:val="FFFFFF"/>
                <w:spacing w:val="-6"/>
                <w:w w:val="90"/>
              </w:rPr>
              <w:t> </w:t>
            </w:r>
            <w:r>
              <w:rPr>
                <w:color w:val="FFFFFF"/>
                <w:w w:val="90"/>
              </w:rPr>
              <w:t>College</w:t>
            </w:r>
            <w:r>
              <w:rPr>
                <w:color w:val="FFFFFF"/>
                <w:spacing w:val="-6"/>
                <w:w w:val="90"/>
              </w:rPr>
              <w:t> </w:t>
            </w:r>
            <w:r>
              <w:rPr>
                <w:color w:val="FFFFFF"/>
                <w:w w:val="90"/>
              </w:rPr>
              <w:t>of</w:t>
            </w:r>
            <w:r>
              <w:rPr>
                <w:color w:val="FFFFFF"/>
                <w:spacing w:val="-6"/>
                <w:w w:val="90"/>
              </w:rPr>
              <w:t> </w:t>
            </w:r>
            <w:r>
              <w:rPr>
                <w:color w:val="FFFFFF"/>
                <w:spacing w:val="-2"/>
                <w:w w:val="90"/>
              </w:rPr>
              <w:t>Radiologists</w:t>
            </w:r>
            <w:r>
              <w:rPr>
                <w:color w:val="FFFFFF"/>
              </w:rPr>
              <w:tab/>
            </w:r>
            <w:r>
              <w:rPr>
                <w:color w:val="FFFFFF"/>
                <w:spacing w:val="-10"/>
              </w:rPr>
              <w:t>3</w:t>
            </w:r>
          </w:hyperlink>
        </w:p>
        <w:p>
          <w:pPr>
            <w:pStyle w:val="TOC1"/>
            <w:tabs>
              <w:tab w:pos="10626" w:val="right" w:leader="none"/>
            </w:tabs>
          </w:pPr>
          <w:hyperlink w:history="true" w:anchor="_bookmark1">
            <w:r>
              <w:rPr>
                <w:color w:val="FFFFFF"/>
                <w:spacing w:val="-2"/>
              </w:rPr>
              <w:t>Welcome</w:t>
            </w:r>
            <w:r>
              <w:rPr>
                <w:color w:val="FFFFFF"/>
              </w:rPr>
              <w:tab/>
            </w:r>
            <w:r>
              <w:rPr>
                <w:color w:val="FFFFFF"/>
                <w:spacing w:val="-10"/>
              </w:rPr>
              <w:t>5</w:t>
            </w:r>
          </w:hyperlink>
        </w:p>
        <w:p>
          <w:pPr>
            <w:pStyle w:val="TOC1"/>
            <w:tabs>
              <w:tab w:pos="10626" w:val="right" w:leader="none"/>
            </w:tabs>
          </w:pPr>
          <w:hyperlink w:history="true" w:anchor="_bookmark2">
            <w:r>
              <w:rPr>
                <w:color w:val="FFFFFF"/>
                <w:w w:val="90"/>
              </w:rPr>
              <w:t>Working</w:t>
            </w:r>
            <w:r>
              <w:rPr>
                <w:color w:val="FFFFFF"/>
                <w:spacing w:val="-8"/>
                <w:w w:val="90"/>
              </w:rPr>
              <w:t> </w:t>
            </w:r>
            <w:r>
              <w:rPr>
                <w:color w:val="FFFFFF"/>
                <w:w w:val="90"/>
              </w:rPr>
              <w:t>for</w:t>
            </w:r>
            <w:r>
              <w:rPr>
                <w:color w:val="FFFFFF"/>
                <w:spacing w:val="-7"/>
                <w:w w:val="90"/>
              </w:rPr>
              <w:t> </w:t>
            </w:r>
            <w:r>
              <w:rPr>
                <w:color w:val="FFFFFF"/>
                <w:w w:val="90"/>
              </w:rPr>
              <w:t>the</w:t>
            </w:r>
            <w:r>
              <w:rPr>
                <w:color w:val="FFFFFF"/>
                <w:spacing w:val="-8"/>
                <w:w w:val="90"/>
              </w:rPr>
              <w:t> </w:t>
            </w:r>
            <w:r>
              <w:rPr>
                <w:color w:val="FFFFFF"/>
                <w:spacing w:val="-5"/>
                <w:w w:val="90"/>
              </w:rPr>
              <w:t>RCR</w:t>
            </w:r>
            <w:r>
              <w:rPr>
                <w:color w:val="FFFFFF"/>
              </w:rPr>
              <w:tab/>
            </w:r>
            <w:r>
              <w:rPr>
                <w:color w:val="FFFFFF"/>
                <w:spacing w:val="-10"/>
              </w:rPr>
              <w:t>7</w:t>
            </w:r>
          </w:hyperlink>
        </w:p>
        <w:p>
          <w:pPr>
            <w:pStyle w:val="TOC1"/>
            <w:tabs>
              <w:tab w:pos="10626" w:val="right" w:leader="none"/>
            </w:tabs>
          </w:pPr>
          <w:hyperlink w:history="true" w:anchor="_bookmark3">
            <w:r>
              <w:rPr>
                <w:color w:val="FFFFFF"/>
                <w:w w:val="90"/>
              </w:rPr>
              <w:t>Job</w:t>
            </w:r>
            <w:r>
              <w:rPr>
                <w:color w:val="FFFFFF"/>
                <w:spacing w:val="-11"/>
                <w:w w:val="90"/>
              </w:rPr>
              <w:t> </w:t>
            </w:r>
            <w:r>
              <w:rPr>
                <w:color w:val="FFFFFF"/>
                <w:spacing w:val="-2"/>
              </w:rPr>
              <w:t>Description</w:t>
            </w:r>
            <w:r>
              <w:rPr>
                <w:color w:val="FFFFFF"/>
              </w:rPr>
              <w:tab/>
            </w:r>
            <w:r>
              <w:rPr>
                <w:color w:val="FFFFFF"/>
                <w:spacing w:val="-10"/>
              </w:rPr>
              <w:t>8</w:t>
            </w:r>
          </w:hyperlink>
        </w:p>
        <w:p>
          <w:pPr>
            <w:pStyle w:val="TOC1"/>
            <w:tabs>
              <w:tab w:pos="10735" w:val="right" w:leader="none"/>
            </w:tabs>
          </w:pPr>
          <w:hyperlink w:history="true" w:anchor="_TOC_250000">
            <w:r>
              <w:rPr>
                <w:color w:val="FFFFFF"/>
                <w:spacing w:val="-7"/>
              </w:rPr>
              <w:t>Our</w:t>
            </w:r>
            <w:r>
              <w:rPr>
                <w:color w:val="FFFFFF"/>
                <w:spacing w:val="-21"/>
              </w:rPr>
              <w:t> </w:t>
            </w:r>
            <w:r>
              <w:rPr>
                <w:color w:val="FFFFFF"/>
                <w:spacing w:val="-2"/>
              </w:rPr>
              <w:t>values</w:t>
            </w:r>
            <w:r>
              <w:rPr>
                <w:color w:val="FFFFFF"/>
              </w:rPr>
              <w:tab/>
            </w:r>
            <w:r>
              <w:rPr>
                <w:color w:val="FFFFFF"/>
                <w:spacing w:val="-5"/>
              </w:rPr>
              <w:t>12</w:t>
            </w:r>
          </w:hyperlink>
        </w:p>
        <w:p>
          <w:pPr>
            <w:pStyle w:val="TOC1"/>
            <w:tabs>
              <w:tab w:pos="10735" w:val="right" w:leader="none"/>
            </w:tabs>
          </w:pPr>
          <w:hyperlink w:history="true" w:anchor="_bookmark4">
            <w:r>
              <w:rPr>
                <w:color w:val="FFFFFF"/>
                <w:spacing w:val="-8"/>
              </w:rPr>
              <w:t>How</w:t>
            </w:r>
            <w:r>
              <w:rPr>
                <w:color w:val="FFFFFF"/>
                <w:spacing w:val="-24"/>
              </w:rPr>
              <w:t> </w:t>
            </w:r>
            <w:r>
              <w:rPr>
                <w:color w:val="FFFFFF"/>
                <w:spacing w:val="-8"/>
              </w:rPr>
              <w:t>we</w:t>
            </w:r>
            <w:r>
              <w:rPr>
                <w:color w:val="FFFFFF"/>
                <w:spacing w:val="-23"/>
              </w:rPr>
              <w:t> </w:t>
            </w:r>
            <w:r>
              <w:rPr>
                <w:color w:val="FFFFFF"/>
                <w:spacing w:val="-8"/>
              </w:rPr>
              <w:t>value</w:t>
            </w:r>
            <w:r>
              <w:rPr>
                <w:color w:val="FFFFFF"/>
                <w:spacing w:val="-23"/>
              </w:rPr>
              <w:t> </w:t>
            </w:r>
            <w:r>
              <w:rPr>
                <w:color w:val="FFFFFF"/>
                <w:spacing w:val="-8"/>
              </w:rPr>
              <w:t>our</w:t>
            </w:r>
            <w:r>
              <w:rPr>
                <w:color w:val="FFFFFF"/>
                <w:spacing w:val="-24"/>
              </w:rPr>
              <w:t> </w:t>
            </w:r>
            <w:r>
              <w:rPr>
                <w:color w:val="FFFFFF"/>
                <w:spacing w:val="-8"/>
              </w:rPr>
              <w:t>people</w:t>
            </w:r>
            <w:r>
              <w:rPr>
                <w:color w:val="FFFFFF"/>
              </w:rPr>
              <w:tab/>
            </w:r>
            <w:r>
              <w:rPr>
                <w:color w:val="FFFFFF"/>
                <w:spacing w:val="-5"/>
              </w:rPr>
              <w:t>16</w:t>
            </w:r>
          </w:hyperlink>
        </w:p>
        <w:p>
          <w:pPr>
            <w:spacing w:line="116" w:lineRule="exact"/>
            <w:rPr>
              <w:sz w:val="12"/>
            </w:rPr>
          </w:pPr>
          <w:r>
            <w:fldChar w:fldCharType="end"/>
          </w:r>
        </w:p>
      </w:sdtContent>
    </w:sdt>
    <w:p>
      <w:pPr>
        <w:pStyle w:val="BodyText"/>
        <w:tabs>
          <w:tab w:pos="6255" w:val="left" w:leader="none"/>
        </w:tabs>
        <w:spacing w:line="172" w:lineRule="auto"/>
        <w:ind w:left="6255" w:right="906" w:hanging="2745"/>
      </w:pPr>
      <w:r>
        <w:rPr/>
        <w:br w:type="column"/>
      </w:r>
      <w:r>
        <w:rPr>
          <w:color w:val="361353"/>
          <w:spacing w:val="-2"/>
          <w:position w:val="-15"/>
        </w:rPr>
        <w:t>Salary:</w:t>
      </w:r>
      <w:r>
        <w:rPr>
          <w:color w:val="361353"/>
          <w:position w:val="-15"/>
        </w:rPr>
        <w:tab/>
      </w:r>
      <w:r>
        <w:rPr>
          <w:color w:val="361353"/>
          <w:spacing w:val="-6"/>
        </w:rPr>
        <w:t>£45,904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per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annum,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with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pay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progression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up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£50,735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per </w:t>
      </w:r>
      <w:r>
        <w:rPr>
          <w:color w:val="361353"/>
          <w:spacing w:val="-10"/>
        </w:rPr>
        <w:t>annum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within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two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years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employment,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plus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excellent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benefits</w:t>
      </w:r>
    </w:p>
    <w:p>
      <w:pPr>
        <w:pStyle w:val="BodyText"/>
        <w:spacing w:before="2"/>
        <w:rPr>
          <w:sz w:val="4"/>
        </w:rPr>
      </w:pPr>
    </w:p>
    <w:p>
      <w:pPr>
        <w:spacing w:line="20" w:lineRule="exact"/>
        <w:ind w:left="342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374640" cy="3175"/>
                <wp:effectExtent l="9525" t="0" r="0" b="635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5374640" cy="3175"/>
                          <a:chExt cx="5374640" cy="317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1587"/>
                            <a:ext cx="174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075" h="0">
                                <a:moveTo>
                                  <a:pt x="0" y="0"/>
                                </a:moveTo>
                                <a:lnTo>
                                  <a:pt x="174284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742850" y="1587"/>
                            <a:ext cx="363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0">
                                <a:moveTo>
                                  <a:pt x="0" y="0"/>
                                </a:moveTo>
                                <a:lnTo>
                                  <a:pt x="363175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3.2pt;height:.25pt;mso-position-horizontal-relative:char;mso-position-vertical-relative:line" id="docshapegroup33" coordorigin="0,0" coordsize="8464,5">
                <v:line style="position:absolute" from="0,3" to="2745,3" stroked="true" strokeweight=".25pt" strokecolor="#361353">
                  <v:stroke dashstyle="solid"/>
                </v:line>
                <v:line style="position:absolute" from="2745,3" to="8464,3" stroked="true" strokeweight=".25pt" strokecolor="#361353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6255" w:val="left" w:leader="none"/>
        </w:tabs>
        <w:spacing w:before="184"/>
        <w:ind w:left="3510"/>
      </w:pPr>
      <w:r>
        <w:rPr>
          <w:color w:val="361353"/>
          <w:spacing w:val="-2"/>
        </w:rPr>
        <w:t>Location:</w:t>
      </w:r>
      <w:r>
        <w:rPr>
          <w:color w:val="361353"/>
        </w:rPr>
        <w:tab/>
      </w:r>
      <w:r>
        <w:rPr>
          <w:color w:val="361353"/>
          <w:spacing w:val="-2"/>
          <w:w w:val="90"/>
        </w:rPr>
        <w:t>Central</w:t>
      </w:r>
      <w:r>
        <w:rPr>
          <w:color w:val="361353"/>
          <w:spacing w:val="-10"/>
          <w:w w:val="90"/>
        </w:rPr>
        <w:t> </w:t>
      </w:r>
      <w:r>
        <w:rPr>
          <w:color w:val="361353"/>
          <w:spacing w:val="-2"/>
          <w:w w:val="90"/>
        </w:rPr>
        <w:t>London,</w:t>
      </w:r>
      <w:r>
        <w:rPr>
          <w:color w:val="361353"/>
          <w:spacing w:val="-10"/>
          <w:w w:val="90"/>
        </w:rPr>
        <w:t> </w:t>
      </w:r>
      <w:r>
        <w:rPr>
          <w:color w:val="361353"/>
          <w:spacing w:val="-2"/>
          <w:w w:val="90"/>
        </w:rPr>
        <w:t>with</w:t>
      </w:r>
      <w:r>
        <w:rPr>
          <w:color w:val="361353"/>
          <w:spacing w:val="-10"/>
          <w:w w:val="90"/>
        </w:rPr>
        <w:t> </w:t>
      </w:r>
      <w:r>
        <w:rPr>
          <w:color w:val="361353"/>
          <w:spacing w:val="-2"/>
          <w:w w:val="90"/>
        </w:rPr>
        <w:t>flexible</w:t>
      </w:r>
      <w:r>
        <w:rPr>
          <w:color w:val="361353"/>
          <w:spacing w:val="-10"/>
          <w:w w:val="90"/>
        </w:rPr>
        <w:t> </w:t>
      </w:r>
      <w:r>
        <w:rPr>
          <w:color w:val="361353"/>
          <w:spacing w:val="-2"/>
          <w:w w:val="90"/>
        </w:rPr>
        <w:t>working</w:t>
      </w:r>
    </w:p>
    <w:p>
      <w:pPr>
        <w:pStyle w:val="BodyText"/>
        <w:spacing w:before="2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9200600</wp:posOffset>
                </wp:positionH>
                <wp:positionV relativeFrom="paragraph">
                  <wp:posOffset>113258</wp:posOffset>
                </wp:positionV>
                <wp:extent cx="5374640" cy="3175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5374640" cy="3175"/>
                          <a:chExt cx="5374640" cy="317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1587"/>
                            <a:ext cx="174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075" h="0">
                                <a:moveTo>
                                  <a:pt x="0" y="0"/>
                                </a:moveTo>
                                <a:lnTo>
                                  <a:pt x="174284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742850" y="1587"/>
                            <a:ext cx="363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0">
                                <a:moveTo>
                                  <a:pt x="0" y="0"/>
                                </a:moveTo>
                                <a:lnTo>
                                  <a:pt x="363175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4.456726pt;margin-top:8.917988pt;width:423.2pt;height:.25pt;mso-position-horizontal-relative:page;mso-position-vertical-relative:paragraph;z-index:-15723520;mso-wrap-distance-left:0;mso-wrap-distance-right:0" id="docshapegroup34" coordorigin="14489,178" coordsize="8464,5">
                <v:line style="position:absolute" from="14489,181" to="17234,181" stroked="true" strokeweight=".25pt" strokecolor="#361353">
                  <v:stroke dashstyle="solid"/>
                </v:line>
                <v:line style="position:absolute" from="17234,181" to="22953,181" stroked="true" strokeweight=".25pt" strokecolor="#361353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6255" w:val="left" w:leader="none"/>
        </w:tabs>
        <w:spacing w:before="198"/>
        <w:ind w:left="3510"/>
      </w:pPr>
      <w:r>
        <w:rPr>
          <w:color w:val="361353"/>
          <w:spacing w:val="-2"/>
        </w:rPr>
        <w:t>Hours:</w:t>
      </w:r>
      <w:r>
        <w:rPr>
          <w:color w:val="361353"/>
        </w:rPr>
        <w:tab/>
      </w:r>
      <w:r>
        <w:rPr>
          <w:color w:val="361353"/>
          <w:spacing w:val="-2"/>
          <w:w w:val="90"/>
        </w:rPr>
        <w:t>Full-time/35</w:t>
      </w:r>
      <w:r>
        <w:rPr>
          <w:color w:val="361353"/>
          <w:spacing w:val="-10"/>
          <w:w w:val="90"/>
        </w:rPr>
        <w:t> </w:t>
      </w:r>
      <w:r>
        <w:rPr>
          <w:color w:val="361353"/>
          <w:spacing w:val="-2"/>
          <w:w w:val="90"/>
        </w:rPr>
        <w:t>hours</w:t>
      </w:r>
      <w:r>
        <w:rPr>
          <w:color w:val="361353"/>
          <w:spacing w:val="-10"/>
          <w:w w:val="90"/>
        </w:rPr>
        <w:t> </w:t>
      </w:r>
      <w:r>
        <w:rPr>
          <w:color w:val="361353"/>
          <w:spacing w:val="-2"/>
          <w:w w:val="90"/>
        </w:rPr>
        <w:t>per</w:t>
      </w:r>
      <w:r>
        <w:rPr>
          <w:color w:val="361353"/>
          <w:spacing w:val="-10"/>
          <w:w w:val="90"/>
        </w:rPr>
        <w:t> </w:t>
      </w:r>
      <w:r>
        <w:rPr>
          <w:color w:val="361353"/>
          <w:spacing w:val="-4"/>
          <w:w w:val="90"/>
        </w:rPr>
        <w:t>week</w:t>
      </w:r>
    </w:p>
    <w:p>
      <w:pPr>
        <w:pStyle w:val="BodyText"/>
        <w:spacing w:before="2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9200600</wp:posOffset>
                </wp:positionH>
                <wp:positionV relativeFrom="paragraph">
                  <wp:posOffset>113167</wp:posOffset>
                </wp:positionV>
                <wp:extent cx="5374640" cy="3175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5374640" cy="3175"/>
                          <a:chExt cx="5374640" cy="317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1587"/>
                            <a:ext cx="174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075" h="0">
                                <a:moveTo>
                                  <a:pt x="0" y="0"/>
                                </a:moveTo>
                                <a:lnTo>
                                  <a:pt x="174284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742850" y="1587"/>
                            <a:ext cx="363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0">
                                <a:moveTo>
                                  <a:pt x="0" y="0"/>
                                </a:moveTo>
                                <a:lnTo>
                                  <a:pt x="363175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4.456726pt;margin-top:8.910839pt;width:423.2pt;height:.25pt;mso-position-horizontal-relative:page;mso-position-vertical-relative:paragraph;z-index:-15723008;mso-wrap-distance-left:0;mso-wrap-distance-right:0" id="docshapegroup35" coordorigin="14489,178" coordsize="8464,5">
                <v:line style="position:absolute" from="14489,181" to="17234,181" stroked="true" strokeweight=".25pt" strokecolor="#361353">
                  <v:stroke dashstyle="solid"/>
                </v:line>
                <v:line style="position:absolute" from="17234,181" to="22953,181" stroked="true" strokeweight=".25pt" strokecolor="#361353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6255" w:val="left" w:leader="none"/>
        </w:tabs>
        <w:spacing w:before="198"/>
        <w:ind w:left="3510"/>
      </w:pPr>
      <w:r>
        <w:rPr>
          <w:color w:val="361353"/>
          <w:spacing w:val="-2"/>
          <w:w w:val="90"/>
        </w:rPr>
        <w:t>Contractual</w:t>
      </w:r>
      <w:r>
        <w:rPr>
          <w:color w:val="361353"/>
          <w:spacing w:val="-4"/>
          <w:w w:val="90"/>
        </w:rPr>
        <w:t> </w:t>
      </w:r>
      <w:r>
        <w:rPr>
          <w:color w:val="361353"/>
          <w:spacing w:val="-2"/>
        </w:rPr>
        <w:t>status:</w:t>
      </w:r>
      <w:r>
        <w:rPr>
          <w:color w:val="361353"/>
        </w:rPr>
        <w:tab/>
      </w:r>
      <w:r>
        <w:rPr>
          <w:color w:val="361353"/>
          <w:spacing w:val="-2"/>
        </w:rPr>
        <w:t>Permanent</w:t>
      </w:r>
    </w:p>
    <w:p>
      <w:pPr>
        <w:pStyle w:val="BodyText"/>
        <w:spacing w:before="2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9200600</wp:posOffset>
                </wp:positionH>
                <wp:positionV relativeFrom="paragraph">
                  <wp:posOffset>113167</wp:posOffset>
                </wp:positionV>
                <wp:extent cx="5374640" cy="3175"/>
                <wp:effectExtent l="0" t="0" r="0" b="0"/>
                <wp:wrapTopAndBottom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5374640" cy="3175"/>
                          <a:chExt cx="5374640" cy="317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1587"/>
                            <a:ext cx="174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075" h="0">
                                <a:moveTo>
                                  <a:pt x="0" y="0"/>
                                </a:moveTo>
                                <a:lnTo>
                                  <a:pt x="174284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742850" y="1587"/>
                            <a:ext cx="363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0">
                                <a:moveTo>
                                  <a:pt x="0" y="0"/>
                                </a:moveTo>
                                <a:lnTo>
                                  <a:pt x="363175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4.456726pt;margin-top:8.910839pt;width:423.2pt;height:.25pt;mso-position-horizontal-relative:page;mso-position-vertical-relative:paragraph;z-index:-15722496;mso-wrap-distance-left:0;mso-wrap-distance-right:0" id="docshapegroup36" coordorigin="14489,178" coordsize="8464,5">
                <v:line style="position:absolute" from="14489,181" to="17234,181" stroked="true" strokeweight=".25pt" strokecolor="#361353">
                  <v:stroke dashstyle="solid"/>
                </v:line>
                <v:line style="position:absolute" from="17234,181" to="22953,181" stroked="true" strokeweight=".25pt" strokecolor="#361353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before="188"/>
        <w:ind w:left="3510"/>
        <w:rPr>
          <w:position w:val="1"/>
        </w:rPr>
      </w:pPr>
      <w:r>
        <w:rPr>
          <w:color w:val="361353"/>
          <w:w w:val="90"/>
        </w:rPr>
        <w:t>Closing</w:t>
      </w:r>
      <w:r>
        <w:rPr>
          <w:color w:val="361353"/>
          <w:spacing w:val="-16"/>
          <w:w w:val="90"/>
        </w:rPr>
        <w:t> </w:t>
      </w:r>
      <w:r>
        <w:rPr>
          <w:color w:val="361353"/>
          <w:w w:val="90"/>
        </w:rPr>
        <w:t>date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for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applications:</w:t>
      </w:r>
      <w:r>
        <w:rPr>
          <w:color w:val="361353"/>
          <w:spacing w:val="76"/>
          <w:w w:val="150"/>
        </w:rPr>
        <w:t> </w:t>
      </w:r>
      <w:r>
        <w:rPr>
          <w:color w:val="361353"/>
          <w:w w:val="90"/>
          <w:position w:val="1"/>
        </w:rPr>
        <w:t>23:59</w:t>
      </w:r>
      <w:r>
        <w:rPr>
          <w:color w:val="361353"/>
          <w:spacing w:val="-14"/>
          <w:w w:val="90"/>
          <w:position w:val="1"/>
        </w:rPr>
        <w:t> </w:t>
      </w:r>
      <w:r>
        <w:rPr>
          <w:color w:val="361353"/>
          <w:w w:val="90"/>
          <w:position w:val="1"/>
        </w:rPr>
        <w:t>27</w:t>
      </w:r>
      <w:r>
        <w:rPr>
          <w:color w:val="361353"/>
          <w:spacing w:val="-14"/>
          <w:w w:val="90"/>
          <w:position w:val="1"/>
        </w:rPr>
        <w:t> </w:t>
      </w:r>
      <w:r>
        <w:rPr>
          <w:color w:val="361353"/>
          <w:w w:val="90"/>
          <w:position w:val="1"/>
        </w:rPr>
        <w:t>September</w:t>
      </w:r>
      <w:r>
        <w:rPr>
          <w:color w:val="361353"/>
          <w:spacing w:val="-14"/>
          <w:w w:val="90"/>
          <w:position w:val="1"/>
        </w:rPr>
        <w:t> </w:t>
      </w:r>
      <w:r>
        <w:rPr>
          <w:color w:val="361353"/>
          <w:spacing w:val="-4"/>
          <w:w w:val="90"/>
          <w:position w:val="1"/>
        </w:rPr>
        <w:t>2026</w:t>
      </w:r>
    </w:p>
    <w:p>
      <w:pPr>
        <w:pStyle w:val="BodyText"/>
        <w:spacing w:before="2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9200600</wp:posOffset>
                </wp:positionH>
                <wp:positionV relativeFrom="paragraph">
                  <wp:posOffset>113168</wp:posOffset>
                </wp:positionV>
                <wp:extent cx="5374640" cy="3175"/>
                <wp:effectExtent l="0" t="0" r="0" b="0"/>
                <wp:wrapTopAndBottom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5374640" cy="3175"/>
                          <a:chExt cx="5374640" cy="317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1587"/>
                            <a:ext cx="174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075" h="0">
                                <a:moveTo>
                                  <a:pt x="0" y="0"/>
                                </a:moveTo>
                                <a:lnTo>
                                  <a:pt x="174284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742850" y="1587"/>
                            <a:ext cx="363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0">
                                <a:moveTo>
                                  <a:pt x="0" y="0"/>
                                </a:moveTo>
                                <a:lnTo>
                                  <a:pt x="363175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4.456726pt;margin-top:8.910939pt;width:423.2pt;height:.25pt;mso-position-horizontal-relative:page;mso-position-vertical-relative:paragraph;z-index:-15721984;mso-wrap-distance-left:0;mso-wrap-distance-right:0" id="docshapegroup37" coordorigin="14489,178" coordsize="8464,5">
                <v:line style="position:absolute" from="14489,181" to="17234,181" stroked="true" strokeweight=".25pt" strokecolor="#361353">
                  <v:stroke dashstyle="solid"/>
                </v:line>
                <v:line style="position:absolute" from="17234,181" to="22953,181" stroked="true" strokeweight=".25pt" strokecolor="#361353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spacing w:line="154" w:lineRule="exact" w:before="42"/>
        <w:ind w:left="6255"/>
      </w:pPr>
      <w:r>
        <w:rPr>
          <w:color w:val="361353"/>
          <w:w w:val="90"/>
        </w:rPr>
        <w:t>Shortlist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interviews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are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scheduled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for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6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October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2"/>
          <w:w w:val="90"/>
        </w:rPr>
        <w:t> </w:t>
      </w:r>
      <w:r>
        <w:rPr>
          <w:color w:val="361353"/>
          <w:spacing w:val="-2"/>
          <w:w w:val="90"/>
        </w:rPr>
        <w:t>selection</w:t>
      </w:r>
    </w:p>
    <w:p>
      <w:pPr>
        <w:pStyle w:val="BodyText"/>
        <w:spacing w:after="0" w:line="154" w:lineRule="exact"/>
        <w:sectPr>
          <w:type w:val="continuous"/>
          <w:pgSz w:w="23820" w:h="16840" w:orient="landscape"/>
          <w:pgMar w:top="0" w:bottom="280" w:left="283" w:right="141"/>
          <w:cols w:num="2" w:equalWidth="0">
            <w:col w:w="10736" w:space="40"/>
            <w:col w:w="12620"/>
          </w:cols>
        </w:sectPr>
      </w:pPr>
    </w:p>
    <w:p>
      <w:pPr>
        <w:pStyle w:val="BodyText"/>
        <w:tabs>
          <w:tab w:pos="10735" w:val="right" w:leader="none"/>
        </w:tabs>
        <w:spacing w:before="92"/>
        <w:ind w:left="5473"/>
      </w:pPr>
      <w:hyperlink w:history="true" w:anchor="_bookmark5">
        <w:r>
          <w:rPr>
            <w:color w:val="FFFFFF"/>
            <w:spacing w:val="-6"/>
          </w:rPr>
          <w:t>How</w:t>
        </w:r>
        <w:r>
          <w:rPr>
            <w:color w:val="FFFFFF"/>
            <w:spacing w:val="-24"/>
          </w:rPr>
          <w:t> </w:t>
        </w:r>
        <w:r>
          <w:rPr>
            <w:color w:val="FFFFFF"/>
            <w:spacing w:val="-6"/>
          </w:rPr>
          <w:t>to</w:t>
        </w:r>
        <w:r>
          <w:rPr>
            <w:color w:val="FFFFFF"/>
            <w:spacing w:val="-23"/>
          </w:rPr>
          <w:t> </w:t>
        </w:r>
        <w:r>
          <w:rPr>
            <w:color w:val="FFFFFF"/>
            <w:spacing w:val="-6"/>
          </w:rPr>
          <w:t>apply</w:t>
        </w:r>
        <w:r>
          <w:rPr>
            <w:color w:val="FFFFFF"/>
          </w:rPr>
          <w:tab/>
        </w:r>
        <w:r>
          <w:rPr>
            <w:color w:val="FFFFFF"/>
            <w:spacing w:val="-5"/>
          </w:rPr>
          <w:t>18</w:t>
        </w:r>
      </w:hyperlink>
    </w:p>
    <w:p>
      <w:pPr>
        <w:pStyle w:val="BodyText"/>
        <w:spacing w:before="2"/>
        <w:jc w:val="right"/>
      </w:pPr>
      <w:r>
        <w:rPr/>
        <w:br w:type="column"/>
      </w:r>
      <w:r>
        <w:rPr>
          <w:color w:val="361353"/>
          <w:w w:val="90"/>
        </w:rPr>
        <w:t>Interview</w:t>
      </w:r>
      <w:r>
        <w:rPr>
          <w:color w:val="361353"/>
          <w:spacing w:val="-18"/>
          <w:w w:val="90"/>
        </w:rPr>
        <w:t> </w:t>
      </w:r>
      <w:r>
        <w:rPr>
          <w:color w:val="361353"/>
          <w:spacing w:val="-2"/>
        </w:rPr>
        <w:t>date:</w:t>
      </w:r>
    </w:p>
    <w:p>
      <w:pPr>
        <w:pStyle w:val="BodyText"/>
        <w:spacing w:before="146"/>
        <w:ind w:left="1370"/>
      </w:pPr>
      <w:r>
        <w:rPr/>
        <w:br w:type="column"/>
      </w:r>
      <w:r>
        <w:rPr>
          <w:color w:val="361353"/>
          <w:w w:val="90"/>
        </w:rPr>
        <w:t>interviews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are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scheduled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for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14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October</w:t>
      </w:r>
      <w:r>
        <w:rPr>
          <w:color w:val="361353"/>
          <w:spacing w:val="-11"/>
          <w:w w:val="90"/>
        </w:rPr>
        <w:t> </w:t>
      </w:r>
      <w:r>
        <w:rPr>
          <w:color w:val="361353"/>
          <w:spacing w:val="-2"/>
          <w:w w:val="90"/>
        </w:rPr>
        <w:t>2026.</w:t>
      </w:r>
    </w:p>
    <w:p>
      <w:pPr>
        <w:pStyle w:val="BodyText"/>
        <w:spacing w:after="0"/>
        <w:sectPr>
          <w:type w:val="continuous"/>
          <w:pgSz w:w="23820" w:h="16840" w:orient="landscape"/>
          <w:pgMar w:top="0" w:bottom="280" w:left="283" w:right="141"/>
          <w:cols w:num="3" w:equalWidth="0">
            <w:col w:w="10736" w:space="40"/>
            <w:col w:w="4846" w:space="39"/>
            <w:col w:w="7735"/>
          </w:cols>
        </w:sectPr>
      </w:pPr>
    </w:p>
    <w:p>
      <w:pPr>
        <w:pStyle w:val="BodyText"/>
        <w:rPr>
          <w:sz w:val="54"/>
        </w:rPr>
      </w:pPr>
    </w:p>
    <w:p>
      <w:pPr>
        <w:pStyle w:val="BodyText"/>
        <w:spacing w:before="128"/>
        <w:rPr>
          <w:sz w:val="54"/>
        </w:rPr>
      </w:pPr>
    </w:p>
    <w:p>
      <w:pPr>
        <w:pStyle w:val="Heading1"/>
        <w:ind w:left="14206"/>
      </w:pPr>
      <w:bookmarkStart w:name="_bookmark0" w:id="2"/>
      <w:bookmarkEnd w:id="2"/>
      <w:r>
        <w:rPr/>
      </w:r>
      <w:r>
        <w:rPr>
          <w:color w:val="E62154"/>
          <w:w w:val="90"/>
        </w:rPr>
        <w:t>About</w:t>
      </w:r>
      <w:r>
        <w:rPr>
          <w:color w:val="E62154"/>
          <w:spacing w:val="-40"/>
          <w:w w:val="90"/>
        </w:rPr>
        <w:t> </w:t>
      </w:r>
      <w:r>
        <w:rPr>
          <w:color w:val="E62154"/>
          <w:w w:val="90"/>
        </w:rPr>
        <w:t>The</w:t>
      </w:r>
      <w:r>
        <w:rPr>
          <w:color w:val="E62154"/>
          <w:spacing w:val="-9"/>
          <w:w w:val="90"/>
        </w:rPr>
        <w:t> </w:t>
      </w:r>
      <w:r>
        <w:rPr>
          <w:color w:val="E62154"/>
          <w:w w:val="90"/>
        </w:rPr>
        <w:t>Royal</w:t>
      </w:r>
      <w:r>
        <w:rPr>
          <w:color w:val="E62154"/>
          <w:spacing w:val="-10"/>
          <w:w w:val="90"/>
        </w:rPr>
        <w:t> </w:t>
      </w:r>
      <w:r>
        <w:rPr>
          <w:color w:val="E62154"/>
          <w:w w:val="90"/>
        </w:rPr>
        <w:t>College</w:t>
      </w:r>
      <w:r>
        <w:rPr>
          <w:color w:val="E62154"/>
          <w:spacing w:val="-9"/>
          <w:w w:val="90"/>
        </w:rPr>
        <w:t> </w:t>
      </w:r>
      <w:r>
        <w:rPr>
          <w:color w:val="E62154"/>
          <w:w w:val="90"/>
        </w:rPr>
        <w:t>of</w:t>
      </w:r>
      <w:r>
        <w:rPr>
          <w:color w:val="E62154"/>
          <w:spacing w:val="-9"/>
          <w:w w:val="90"/>
        </w:rPr>
        <w:t> </w:t>
      </w:r>
      <w:r>
        <w:rPr>
          <w:color w:val="E62154"/>
          <w:spacing w:val="-2"/>
          <w:w w:val="90"/>
        </w:rPr>
        <w:t>Radiologists</w:t>
      </w:r>
    </w:p>
    <w:p>
      <w:pPr>
        <w:pStyle w:val="BodyText"/>
        <w:rPr>
          <w:sz w:val="20"/>
        </w:rPr>
      </w:pPr>
    </w:p>
    <w:p>
      <w:pPr>
        <w:pStyle w:val="BodyText"/>
        <w:spacing w:before="7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top="0" w:bottom="280" w:left="283" w:right="141"/>
        </w:sectPr>
      </w:pPr>
    </w:p>
    <w:p>
      <w:pPr>
        <w:pStyle w:val="Heading3"/>
        <w:spacing w:line="232" w:lineRule="auto" w:before="114"/>
        <w:ind w:left="14199"/>
      </w:pPr>
      <w:r>
        <w:rPr>
          <w:color w:val="E62154"/>
          <w:spacing w:val="-6"/>
        </w:rPr>
        <w:t>Are</w:t>
      </w:r>
      <w:r>
        <w:rPr>
          <w:color w:val="E62154"/>
          <w:spacing w:val="-35"/>
        </w:rPr>
        <w:t> </w:t>
      </w:r>
      <w:r>
        <w:rPr>
          <w:color w:val="E62154"/>
          <w:spacing w:val="-6"/>
        </w:rPr>
        <w:t>you</w:t>
      </w:r>
      <w:r>
        <w:rPr>
          <w:color w:val="E62154"/>
          <w:spacing w:val="-35"/>
        </w:rPr>
        <w:t> </w:t>
      </w:r>
      <w:r>
        <w:rPr>
          <w:color w:val="E62154"/>
          <w:spacing w:val="-6"/>
        </w:rPr>
        <w:t>interested</w:t>
      </w:r>
      <w:r>
        <w:rPr>
          <w:color w:val="E62154"/>
          <w:spacing w:val="-35"/>
        </w:rPr>
        <w:t> </w:t>
      </w:r>
      <w:r>
        <w:rPr>
          <w:color w:val="E62154"/>
          <w:spacing w:val="-6"/>
        </w:rPr>
        <w:t>in</w:t>
      </w:r>
      <w:r>
        <w:rPr>
          <w:color w:val="E62154"/>
          <w:spacing w:val="-35"/>
        </w:rPr>
        <w:t> </w:t>
      </w:r>
      <w:r>
        <w:rPr>
          <w:color w:val="E62154"/>
          <w:spacing w:val="-6"/>
        </w:rPr>
        <w:t>making</w:t>
      </w:r>
      <w:r>
        <w:rPr>
          <w:color w:val="E62154"/>
          <w:spacing w:val="-35"/>
        </w:rPr>
        <w:t> </w:t>
      </w:r>
      <w:r>
        <w:rPr>
          <w:color w:val="E62154"/>
          <w:spacing w:val="-6"/>
        </w:rPr>
        <w:t>a </w:t>
      </w:r>
      <w:r>
        <w:rPr>
          <w:color w:val="E62154"/>
          <w:spacing w:val="-2"/>
          <w:w w:val="90"/>
        </w:rPr>
        <w:t>real</w:t>
      </w:r>
      <w:r>
        <w:rPr>
          <w:color w:val="E62154"/>
          <w:spacing w:val="-26"/>
          <w:w w:val="90"/>
        </w:rPr>
        <w:t> </w:t>
      </w:r>
      <w:r>
        <w:rPr>
          <w:color w:val="E62154"/>
          <w:spacing w:val="-2"/>
          <w:w w:val="90"/>
        </w:rPr>
        <w:t>difference</w:t>
      </w:r>
      <w:r>
        <w:rPr>
          <w:color w:val="E62154"/>
          <w:spacing w:val="-25"/>
          <w:w w:val="90"/>
        </w:rPr>
        <w:t> </w:t>
      </w:r>
      <w:r>
        <w:rPr>
          <w:color w:val="E62154"/>
          <w:spacing w:val="-2"/>
          <w:w w:val="90"/>
        </w:rPr>
        <w:t>in</w:t>
      </w:r>
      <w:r>
        <w:rPr>
          <w:color w:val="E62154"/>
          <w:spacing w:val="-26"/>
          <w:w w:val="90"/>
        </w:rPr>
        <w:t> </w:t>
      </w:r>
      <w:r>
        <w:rPr>
          <w:color w:val="E62154"/>
          <w:spacing w:val="-2"/>
          <w:w w:val="90"/>
        </w:rPr>
        <w:t>the</w:t>
      </w:r>
      <w:r>
        <w:rPr>
          <w:color w:val="E62154"/>
          <w:spacing w:val="-25"/>
          <w:w w:val="90"/>
        </w:rPr>
        <w:t> </w:t>
      </w:r>
      <w:r>
        <w:rPr>
          <w:color w:val="E62154"/>
          <w:spacing w:val="-2"/>
          <w:w w:val="90"/>
        </w:rPr>
        <w:t>healthcare </w:t>
      </w:r>
      <w:r>
        <w:rPr>
          <w:color w:val="E62154"/>
          <w:spacing w:val="-6"/>
        </w:rPr>
        <w:t>sector</w:t>
      </w:r>
      <w:r>
        <w:rPr>
          <w:color w:val="E62154"/>
          <w:spacing w:val="-35"/>
        </w:rPr>
        <w:t> </w:t>
      </w:r>
      <w:r>
        <w:rPr>
          <w:color w:val="E62154"/>
          <w:spacing w:val="-6"/>
        </w:rPr>
        <w:t>to</w:t>
      </w:r>
      <w:r>
        <w:rPr>
          <w:color w:val="E62154"/>
          <w:spacing w:val="-35"/>
        </w:rPr>
        <w:t> </w:t>
      </w:r>
      <w:r>
        <w:rPr>
          <w:color w:val="E62154"/>
          <w:spacing w:val="-6"/>
        </w:rPr>
        <w:t>improve</w:t>
      </w:r>
      <w:r>
        <w:rPr>
          <w:color w:val="E62154"/>
          <w:spacing w:val="-35"/>
        </w:rPr>
        <w:t> </w:t>
      </w:r>
      <w:r>
        <w:rPr>
          <w:color w:val="E62154"/>
          <w:spacing w:val="-6"/>
        </w:rPr>
        <w:t>imaging</w:t>
      </w:r>
      <w:r>
        <w:rPr>
          <w:color w:val="E62154"/>
          <w:spacing w:val="-35"/>
        </w:rPr>
        <w:t> </w:t>
      </w:r>
      <w:r>
        <w:rPr>
          <w:color w:val="E62154"/>
          <w:spacing w:val="-6"/>
        </w:rPr>
        <w:t>and cancer</w:t>
      </w:r>
      <w:r>
        <w:rPr>
          <w:color w:val="E62154"/>
          <w:spacing w:val="-35"/>
        </w:rPr>
        <w:t> </w:t>
      </w:r>
      <w:r>
        <w:rPr>
          <w:color w:val="E62154"/>
          <w:spacing w:val="-6"/>
        </w:rPr>
        <w:t>care</w:t>
      </w:r>
      <w:r>
        <w:rPr>
          <w:color w:val="E62154"/>
          <w:spacing w:val="-35"/>
        </w:rPr>
        <w:t> </w:t>
      </w:r>
      <w:r>
        <w:rPr>
          <w:color w:val="E62154"/>
          <w:spacing w:val="-6"/>
        </w:rPr>
        <w:t>for</w:t>
      </w:r>
      <w:r>
        <w:rPr>
          <w:color w:val="E62154"/>
          <w:spacing w:val="-35"/>
        </w:rPr>
        <w:t> </w:t>
      </w:r>
      <w:r>
        <w:rPr>
          <w:color w:val="E62154"/>
          <w:spacing w:val="-6"/>
        </w:rPr>
        <w:t>all?</w:t>
      </w:r>
    </w:p>
    <w:p>
      <w:pPr>
        <w:pStyle w:val="BodyText"/>
        <w:spacing w:line="280" w:lineRule="auto" w:before="136"/>
        <w:ind w:left="14199"/>
      </w:pPr>
      <w:r>
        <w:rPr>
          <w:color w:val="361353"/>
          <w:spacing w:val="-6"/>
        </w:rPr>
        <w:t>At</w:t>
      </w:r>
      <w:r>
        <w:rPr>
          <w:color w:val="361353"/>
          <w:spacing w:val="-32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Royal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College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Radiologists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(RCR), we’re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leading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professional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membership body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for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clinical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radiologists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clinical </w:t>
      </w:r>
      <w:r>
        <w:rPr>
          <w:color w:val="361353"/>
          <w:spacing w:val="-4"/>
        </w:rPr>
        <w:t>oncologists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a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registered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charity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who </w:t>
      </w:r>
      <w:r>
        <w:rPr>
          <w:color w:val="361353"/>
          <w:spacing w:val="-8"/>
        </w:rPr>
        <w:t>educate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support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doctors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throughout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their </w:t>
      </w:r>
      <w:r>
        <w:rPr>
          <w:color w:val="361353"/>
          <w:spacing w:val="-6"/>
        </w:rPr>
        <w:t>career.</w:t>
      </w:r>
      <w:r>
        <w:rPr>
          <w:color w:val="361353"/>
          <w:spacing w:val="-34"/>
        </w:rPr>
        <w:t> </w:t>
      </w:r>
      <w:r>
        <w:rPr>
          <w:color w:val="361353"/>
          <w:spacing w:val="-6"/>
        </w:rPr>
        <w:t>With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over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18,000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members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in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UK </w:t>
      </w:r>
      <w:r>
        <w:rPr>
          <w:color w:val="361353"/>
          <w:spacing w:val="-2"/>
          <w:w w:val="90"/>
        </w:rPr>
        <w:t>andinternationally,togetherwe’recontributing </w:t>
      </w:r>
      <w:r>
        <w:rPr>
          <w:color w:val="361353"/>
          <w:spacing w:val="-8"/>
        </w:rPr>
        <w:t>to</w:t>
      </w:r>
      <w:r>
        <w:rPr>
          <w:color w:val="361353"/>
          <w:spacing w:val="-39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37"/>
        </w:rPr>
        <w:t> </w:t>
      </w:r>
      <w:r>
        <w:rPr>
          <w:color w:val="361353"/>
          <w:spacing w:val="-8"/>
        </w:rPr>
        <w:t>advancement</w:t>
      </w:r>
      <w:r>
        <w:rPr>
          <w:color w:val="361353"/>
          <w:spacing w:val="-37"/>
        </w:rPr>
        <w:t> </w:t>
      </w:r>
      <w:r>
        <w:rPr>
          <w:color w:val="361353"/>
          <w:spacing w:val="-8"/>
        </w:rPr>
        <w:t>of</w:t>
      </w:r>
      <w:r>
        <w:rPr>
          <w:color w:val="361353"/>
          <w:spacing w:val="-37"/>
        </w:rPr>
        <w:t> </w:t>
      </w:r>
      <w:r>
        <w:rPr>
          <w:color w:val="361353"/>
          <w:spacing w:val="-8"/>
        </w:rPr>
        <w:t>each</w:t>
      </w:r>
      <w:r>
        <w:rPr>
          <w:color w:val="361353"/>
          <w:spacing w:val="-37"/>
        </w:rPr>
        <w:t> </w:t>
      </w:r>
      <w:r>
        <w:rPr>
          <w:color w:val="361353"/>
          <w:spacing w:val="-8"/>
        </w:rPr>
        <w:t>new</w:t>
      </w:r>
      <w:r>
        <w:rPr>
          <w:color w:val="361353"/>
          <w:spacing w:val="-37"/>
        </w:rPr>
        <w:t> </w:t>
      </w:r>
      <w:r>
        <w:rPr>
          <w:color w:val="361353"/>
          <w:spacing w:val="-8"/>
        </w:rPr>
        <w:t>generation</w:t>
      </w:r>
      <w:r>
        <w:rPr>
          <w:color w:val="361353"/>
          <w:spacing w:val="-37"/>
        </w:rPr>
        <w:t> </w:t>
      </w:r>
      <w:r>
        <w:rPr>
          <w:color w:val="361353"/>
          <w:spacing w:val="-8"/>
        </w:rPr>
        <w:t>of </w:t>
      </w:r>
      <w:r>
        <w:rPr>
          <w:color w:val="361353"/>
          <w:w w:val="90"/>
        </w:rPr>
        <w:t>doctors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6"/>
          <w:w w:val="90"/>
        </w:rPr>
        <w:t> </w:t>
      </w:r>
      <w:r>
        <w:rPr>
          <w:color w:val="361353"/>
          <w:w w:val="90"/>
        </w:rPr>
        <w:t>helping</w:t>
      </w:r>
      <w:r>
        <w:rPr>
          <w:color w:val="361353"/>
          <w:spacing w:val="-6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6"/>
          <w:w w:val="90"/>
        </w:rPr>
        <w:t> </w:t>
      </w:r>
      <w:r>
        <w:rPr>
          <w:color w:val="361353"/>
          <w:w w:val="90"/>
        </w:rPr>
        <w:t>improve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patients’</w:t>
      </w:r>
      <w:r>
        <w:rPr>
          <w:color w:val="361353"/>
          <w:spacing w:val="-29"/>
          <w:w w:val="90"/>
        </w:rPr>
        <w:t> </w:t>
      </w:r>
      <w:r>
        <w:rPr>
          <w:color w:val="361353"/>
          <w:spacing w:val="-2"/>
          <w:w w:val="90"/>
        </w:rPr>
        <w:t>lives.</w:t>
      </w:r>
    </w:p>
    <w:p>
      <w:pPr>
        <w:pStyle w:val="BodyText"/>
        <w:spacing w:line="280" w:lineRule="auto" w:before="118"/>
        <w:ind w:left="202" w:right="595"/>
      </w:pPr>
      <w:r>
        <w:rPr/>
        <w:br w:type="column"/>
      </w:r>
      <w:r>
        <w:rPr>
          <w:color w:val="361353"/>
          <w:spacing w:val="-4"/>
        </w:rPr>
        <w:t>We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require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a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broad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range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of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skills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and </w:t>
      </w:r>
      <w:r>
        <w:rPr>
          <w:color w:val="361353"/>
          <w:spacing w:val="-6"/>
        </w:rPr>
        <w:t>experience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deliver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strategic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goal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of increasing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clinical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radiology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clinical </w:t>
      </w:r>
      <w:r>
        <w:rPr>
          <w:color w:val="361353"/>
          <w:w w:val="90"/>
        </w:rPr>
        <w:t>oncology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workforce,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which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will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ultimately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lead </w:t>
      </w:r>
      <w:r>
        <w:rPr>
          <w:color w:val="361353"/>
          <w:spacing w:val="-8"/>
        </w:rPr>
        <w:t>to</w:t>
      </w:r>
      <w:r>
        <w:rPr>
          <w:color w:val="361353"/>
          <w:spacing w:val="-30"/>
        </w:rPr>
        <w:t> </w:t>
      </w:r>
      <w:r>
        <w:rPr>
          <w:color w:val="361353"/>
          <w:spacing w:val="-8"/>
        </w:rPr>
        <w:t>improving</w:t>
      </w:r>
      <w:r>
        <w:rPr>
          <w:color w:val="361353"/>
          <w:spacing w:val="-30"/>
        </w:rPr>
        <w:t> </w:t>
      </w:r>
      <w:r>
        <w:rPr>
          <w:color w:val="361353"/>
          <w:spacing w:val="-8"/>
        </w:rPr>
        <w:t>imaging</w:t>
      </w:r>
      <w:r>
        <w:rPr>
          <w:color w:val="361353"/>
          <w:spacing w:val="-30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30"/>
        </w:rPr>
        <w:t> </w:t>
      </w:r>
      <w:r>
        <w:rPr>
          <w:color w:val="361353"/>
          <w:spacing w:val="-8"/>
        </w:rPr>
        <w:t>cancer</w:t>
      </w:r>
      <w:r>
        <w:rPr>
          <w:color w:val="361353"/>
          <w:spacing w:val="-30"/>
        </w:rPr>
        <w:t> </w:t>
      </w:r>
      <w:r>
        <w:rPr>
          <w:color w:val="361353"/>
          <w:spacing w:val="-8"/>
        </w:rPr>
        <w:t>care</w:t>
      </w:r>
      <w:r>
        <w:rPr>
          <w:color w:val="361353"/>
          <w:spacing w:val="-30"/>
        </w:rPr>
        <w:t> </w:t>
      </w:r>
      <w:r>
        <w:rPr>
          <w:color w:val="361353"/>
          <w:spacing w:val="-8"/>
        </w:rPr>
        <w:t>services </w:t>
      </w:r>
      <w:r>
        <w:rPr>
          <w:color w:val="361353"/>
        </w:rPr>
        <w:t>for</w:t>
      </w:r>
      <w:r>
        <w:rPr>
          <w:color w:val="361353"/>
          <w:spacing w:val="-24"/>
        </w:rPr>
        <w:t> </w:t>
      </w:r>
      <w:r>
        <w:rPr>
          <w:color w:val="361353"/>
        </w:rPr>
        <w:t>all.</w:t>
      </w:r>
    </w:p>
    <w:p>
      <w:pPr>
        <w:pStyle w:val="BodyText"/>
        <w:spacing w:line="280" w:lineRule="auto" w:before="121"/>
        <w:ind w:left="202" w:right="884"/>
      </w:pPr>
      <w:r>
        <w:rPr>
          <w:color w:val="361353"/>
          <w:spacing w:val="-10"/>
        </w:rPr>
        <w:t>If</w:t>
      </w:r>
      <w:r>
        <w:rPr>
          <w:color w:val="361353"/>
          <w:spacing w:val="-19"/>
        </w:rPr>
        <w:t> </w:t>
      </w:r>
      <w:r>
        <w:rPr>
          <w:color w:val="361353"/>
          <w:spacing w:val="-10"/>
        </w:rPr>
        <w:t>you’re</w:t>
      </w:r>
      <w:r>
        <w:rPr>
          <w:color w:val="361353"/>
          <w:spacing w:val="-19"/>
        </w:rPr>
        <w:t> </w:t>
      </w:r>
      <w:r>
        <w:rPr>
          <w:color w:val="361353"/>
          <w:spacing w:val="-10"/>
        </w:rPr>
        <w:t>inspired</w:t>
      </w:r>
      <w:r>
        <w:rPr>
          <w:color w:val="361353"/>
          <w:spacing w:val="-19"/>
        </w:rPr>
        <w:t> </w:t>
      </w:r>
      <w:r>
        <w:rPr>
          <w:color w:val="361353"/>
          <w:spacing w:val="-10"/>
        </w:rPr>
        <w:t>by</w:t>
      </w:r>
      <w:r>
        <w:rPr>
          <w:color w:val="361353"/>
          <w:spacing w:val="-19"/>
        </w:rPr>
        <w:t> </w:t>
      </w:r>
      <w:r>
        <w:rPr>
          <w:color w:val="361353"/>
          <w:spacing w:val="-10"/>
        </w:rPr>
        <w:t>our</w:t>
      </w:r>
      <w:r>
        <w:rPr>
          <w:color w:val="361353"/>
          <w:spacing w:val="-19"/>
        </w:rPr>
        <w:t> </w:t>
      </w:r>
      <w:hyperlink r:id="rId15">
        <w:r>
          <w:rPr>
            <w:color w:val="2E053D"/>
            <w:spacing w:val="-10"/>
          </w:rPr>
          <w:t>strategy</w:t>
        </w:r>
      </w:hyperlink>
      <w:r>
        <w:rPr>
          <w:color w:val="2E053D"/>
          <w:spacing w:val="-19"/>
        </w:rPr>
        <w:t> </w:t>
      </w:r>
      <w:r>
        <w:rPr>
          <w:color w:val="361353"/>
          <w:spacing w:val="-10"/>
        </w:rPr>
        <w:t>and</w:t>
      </w:r>
      <w:r>
        <w:rPr>
          <w:color w:val="361353"/>
          <w:spacing w:val="-19"/>
        </w:rPr>
        <w:t> </w:t>
      </w:r>
      <w:hyperlink r:id="rId16">
        <w:r>
          <w:rPr>
            <w:color w:val="2E053D"/>
            <w:spacing w:val="-10"/>
          </w:rPr>
          <w:t>values</w:t>
        </w:r>
      </w:hyperlink>
      <w:r>
        <w:rPr>
          <w:color w:val="361353"/>
          <w:spacing w:val="-10"/>
        </w:rPr>
        <w:t>, </w:t>
      </w:r>
      <w:r>
        <w:rPr>
          <w:color w:val="361353"/>
          <w:spacing w:val="-2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are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passionate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about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helping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us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meet </w:t>
      </w:r>
      <w:r>
        <w:rPr>
          <w:color w:val="361353"/>
          <w:spacing w:val="-6"/>
        </w:rPr>
        <w:t>our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ambitious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goals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in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an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environment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that </w:t>
      </w:r>
      <w:r>
        <w:rPr>
          <w:color w:val="361353"/>
          <w:spacing w:val="-8"/>
        </w:rPr>
        <w:t>celebrates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differences,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values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diversity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and </w:t>
      </w:r>
      <w:r>
        <w:rPr>
          <w:color w:val="361353"/>
          <w:spacing w:val="-10"/>
        </w:rPr>
        <w:t>recognises</w:t>
      </w:r>
      <w:r>
        <w:rPr>
          <w:color w:val="361353"/>
          <w:spacing w:val="-19"/>
        </w:rPr>
        <w:t> </w:t>
      </w:r>
      <w:r>
        <w:rPr>
          <w:color w:val="361353"/>
          <w:spacing w:val="-10"/>
        </w:rPr>
        <w:t>that</w:t>
      </w:r>
      <w:r>
        <w:rPr>
          <w:color w:val="361353"/>
          <w:spacing w:val="-19"/>
        </w:rPr>
        <w:t> </w:t>
      </w:r>
      <w:r>
        <w:rPr>
          <w:color w:val="361353"/>
          <w:spacing w:val="-10"/>
        </w:rPr>
        <w:t>everyone</w:t>
      </w:r>
      <w:r>
        <w:rPr>
          <w:color w:val="361353"/>
          <w:spacing w:val="-19"/>
        </w:rPr>
        <w:t> </w:t>
      </w:r>
      <w:r>
        <w:rPr>
          <w:color w:val="361353"/>
          <w:spacing w:val="-10"/>
        </w:rPr>
        <w:t>here</w:t>
      </w:r>
      <w:r>
        <w:rPr>
          <w:color w:val="361353"/>
          <w:spacing w:val="-19"/>
        </w:rPr>
        <w:t> </w:t>
      </w:r>
      <w:r>
        <w:rPr>
          <w:color w:val="361353"/>
          <w:spacing w:val="-10"/>
        </w:rPr>
        <w:t>plays</w:t>
      </w:r>
      <w:r>
        <w:rPr>
          <w:color w:val="361353"/>
          <w:spacing w:val="-19"/>
        </w:rPr>
        <w:t> </w:t>
      </w:r>
      <w:r>
        <w:rPr>
          <w:color w:val="361353"/>
          <w:spacing w:val="-10"/>
        </w:rPr>
        <w:t>a</w:t>
      </w:r>
      <w:r>
        <w:rPr>
          <w:color w:val="361353"/>
          <w:spacing w:val="-19"/>
        </w:rPr>
        <w:t> </w:t>
      </w:r>
      <w:r>
        <w:rPr>
          <w:color w:val="361353"/>
          <w:spacing w:val="-10"/>
        </w:rPr>
        <w:t>role</w:t>
      </w:r>
      <w:r>
        <w:rPr>
          <w:color w:val="361353"/>
          <w:spacing w:val="-19"/>
        </w:rPr>
        <w:t> </w:t>
      </w:r>
      <w:r>
        <w:rPr>
          <w:color w:val="361353"/>
          <w:spacing w:val="-10"/>
        </w:rPr>
        <w:t>in</w:t>
      </w:r>
    </w:p>
    <w:p>
      <w:pPr>
        <w:pStyle w:val="BodyText"/>
        <w:spacing w:line="280" w:lineRule="auto" w:before="6"/>
        <w:ind w:left="202" w:right="595"/>
      </w:pPr>
      <w:r>
        <w:rPr>
          <w:color w:val="361353"/>
          <w:spacing w:val="-10"/>
        </w:rPr>
        <w:t>the</w:t>
      </w:r>
      <w:r>
        <w:rPr>
          <w:color w:val="361353"/>
          <w:spacing w:val="-21"/>
        </w:rPr>
        <w:t> </w:t>
      </w:r>
      <w:r>
        <w:rPr>
          <w:color w:val="361353"/>
          <w:spacing w:val="-10"/>
        </w:rPr>
        <w:t>success</w:t>
      </w:r>
      <w:r>
        <w:rPr>
          <w:color w:val="361353"/>
          <w:spacing w:val="-21"/>
        </w:rPr>
        <w:t> </w:t>
      </w:r>
      <w:r>
        <w:rPr>
          <w:color w:val="361353"/>
          <w:spacing w:val="-10"/>
        </w:rPr>
        <w:t>of</w:t>
      </w:r>
      <w:r>
        <w:rPr>
          <w:color w:val="361353"/>
          <w:spacing w:val="-21"/>
        </w:rPr>
        <w:t> </w:t>
      </w:r>
      <w:r>
        <w:rPr>
          <w:color w:val="361353"/>
          <w:spacing w:val="-10"/>
        </w:rPr>
        <w:t>the</w:t>
      </w:r>
      <w:r>
        <w:rPr>
          <w:color w:val="361353"/>
          <w:spacing w:val="-21"/>
        </w:rPr>
        <w:t> </w:t>
      </w:r>
      <w:r>
        <w:rPr>
          <w:color w:val="361353"/>
          <w:spacing w:val="-10"/>
        </w:rPr>
        <w:t>College,</w:t>
      </w:r>
      <w:r>
        <w:rPr>
          <w:color w:val="361353"/>
          <w:spacing w:val="-21"/>
        </w:rPr>
        <w:t> </w:t>
      </w:r>
      <w:r>
        <w:rPr>
          <w:color w:val="361353"/>
          <w:spacing w:val="-10"/>
        </w:rPr>
        <w:t>then</w:t>
      </w:r>
      <w:r>
        <w:rPr>
          <w:color w:val="361353"/>
          <w:spacing w:val="-21"/>
        </w:rPr>
        <w:t> </w:t>
      </w:r>
      <w:r>
        <w:rPr>
          <w:color w:val="361353"/>
          <w:spacing w:val="-10"/>
        </w:rPr>
        <w:t>we</w:t>
      </w:r>
      <w:r>
        <w:rPr>
          <w:color w:val="361353"/>
          <w:spacing w:val="-21"/>
        </w:rPr>
        <w:t> </w:t>
      </w:r>
      <w:r>
        <w:rPr>
          <w:color w:val="361353"/>
          <w:spacing w:val="-10"/>
        </w:rPr>
        <w:t>encourage </w:t>
      </w:r>
      <w:r>
        <w:rPr>
          <w:color w:val="361353"/>
          <w:spacing w:val="-6"/>
        </w:rPr>
        <w:t>you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consider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a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career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at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RCR.</w:t>
      </w:r>
    </w:p>
    <w:p>
      <w:pPr>
        <w:pStyle w:val="BodyText"/>
        <w:spacing w:after="0" w:line="280" w:lineRule="auto"/>
        <w:sectPr>
          <w:type w:val="continuous"/>
          <w:pgSz w:w="23820" w:h="16840" w:orient="landscape"/>
          <w:pgMar w:top="0" w:bottom="280" w:left="283" w:right="141"/>
          <w:cols w:num="2" w:equalWidth="0">
            <w:col w:w="18310" w:space="40"/>
            <w:col w:w="5046"/>
          </w:cols>
        </w:sectPr>
      </w:pPr>
    </w:p>
    <w:p>
      <w:pPr>
        <w:pStyle w:val="BodyText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166464">
                <wp:simplePos x="0" y="0"/>
                <wp:positionH relativeFrom="page">
                  <wp:posOffset>0</wp:posOffset>
                </wp:positionH>
                <wp:positionV relativeFrom="page">
                  <wp:posOffset>6604</wp:posOffset>
                </wp:positionV>
                <wp:extent cx="7555230" cy="10687685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7555230" cy="10687685"/>
                          <a:chExt cx="7555230" cy="10687685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191" cy="10685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540005" y="9575124"/>
                            <a:ext cx="43307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393065">
                                <a:moveTo>
                                  <a:pt x="385127" y="0"/>
                                </a:moveTo>
                                <a:lnTo>
                                  <a:pt x="376059" y="0"/>
                                </a:lnTo>
                                <a:lnTo>
                                  <a:pt x="333011" y="6959"/>
                                </a:lnTo>
                                <a:lnTo>
                                  <a:pt x="295594" y="26332"/>
                                </a:lnTo>
                                <a:lnTo>
                                  <a:pt x="266070" y="55857"/>
                                </a:lnTo>
                                <a:lnTo>
                                  <a:pt x="246697" y="93273"/>
                                </a:lnTo>
                                <a:lnTo>
                                  <a:pt x="239737" y="136321"/>
                                </a:lnTo>
                                <a:lnTo>
                                  <a:pt x="239737" y="385127"/>
                                </a:lnTo>
                                <a:lnTo>
                                  <a:pt x="247116" y="392506"/>
                                </a:lnTo>
                                <a:lnTo>
                                  <a:pt x="425119" y="392506"/>
                                </a:lnTo>
                                <a:lnTo>
                                  <a:pt x="432485" y="385127"/>
                                </a:lnTo>
                                <a:lnTo>
                                  <a:pt x="432485" y="359613"/>
                                </a:lnTo>
                                <a:lnTo>
                                  <a:pt x="272630" y="359613"/>
                                </a:lnTo>
                                <a:lnTo>
                                  <a:pt x="272630" y="136321"/>
                                </a:lnTo>
                                <a:lnTo>
                                  <a:pt x="279296" y="99788"/>
                                </a:lnTo>
                                <a:lnTo>
                                  <a:pt x="297653" y="68946"/>
                                </a:lnTo>
                                <a:lnTo>
                                  <a:pt x="325244" y="46265"/>
                                </a:lnTo>
                                <a:lnTo>
                                  <a:pt x="359613" y="34213"/>
                                </a:lnTo>
                                <a:lnTo>
                                  <a:pt x="392506" y="34213"/>
                                </a:lnTo>
                                <a:lnTo>
                                  <a:pt x="392506" y="7378"/>
                                </a:lnTo>
                                <a:lnTo>
                                  <a:pt x="385127" y="0"/>
                                </a:lnTo>
                                <a:close/>
                              </a:path>
                              <a:path w="433070" h="393065">
                                <a:moveTo>
                                  <a:pt x="399592" y="159816"/>
                                </a:moveTo>
                                <a:lnTo>
                                  <a:pt x="399592" y="359613"/>
                                </a:lnTo>
                                <a:lnTo>
                                  <a:pt x="432485" y="359613"/>
                                </a:lnTo>
                                <a:lnTo>
                                  <a:pt x="432485" y="192709"/>
                                </a:lnTo>
                                <a:lnTo>
                                  <a:pt x="429903" y="179897"/>
                                </a:lnTo>
                                <a:lnTo>
                                  <a:pt x="422859" y="169443"/>
                                </a:lnTo>
                                <a:lnTo>
                                  <a:pt x="412404" y="162398"/>
                                </a:lnTo>
                                <a:lnTo>
                                  <a:pt x="399592" y="159816"/>
                                </a:lnTo>
                                <a:close/>
                              </a:path>
                              <a:path w="433070" h="393065">
                                <a:moveTo>
                                  <a:pt x="392506" y="34213"/>
                                </a:moveTo>
                                <a:lnTo>
                                  <a:pt x="359613" y="34213"/>
                                </a:lnTo>
                                <a:lnTo>
                                  <a:pt x="359613" y="82372"/>
                                </a:lnTo>
                                <a:lnTo>
                                  <a:pt x="343637" y="90207"/>
                                </a:lnTo>
                                <a:lnTo>
                                  <a:pt x="330988" y="102474"/>
                                </a:lnTo>
                                <a:lnTo>
                                  <a:pt x="322667" y="118178"/>
                                </a:lnTo>
                                <a:lnTo>
                                  <a:pt x="319671" y="136321"/>
                                </a:lnTo>
                                <a:lnTo>
                                  <a:pt x="319671" y="185331"/>
                                </a:lnTo>
                                <a:lnTo>
                                  <a:pt x="327050" y="192709"/>
                                </a:lnTo>
                                <a:lnTo>
                                  <a:pt x="366699" y="192709"/>
                                </a:lnTo>
                                <a:lnTo>
                                  <a:pt x="366699" y="159816"/>
                                </a:lnTo>
                                <a:lnTo>
                                  <a:pt x="352564" y="159816"/>
                                </a:lnTo>
                                <a:lnTo>
                                  <a:pt x="352564" y="136321"/>
                                </a:lnTo>
                                <a:lnTo>
                                  <a:pt x="354412" y="127196"/>
                                </a:lnTo>
                                <a:lnTo>
                                  <a:pt x="359449" y="119726"/>
                                </a:lnTo>
                                <a:lnTo>
                                  <a:pt x="366918" y="114679"/>
                                </a:lnTo>
                                <a:lnTo>
                                  <a:pt x="376059" y="112826"/>
                                </a:lnTo>
                                <a:lnTo>
                                  <a:pt x="385127" y="112826"/>
                                </a:lnTo>
                                <a:lnTo>
                                  <a:pt x="392506" y="105448"/>
                                </a:lnTo>
                                <a:lnTo>
                                  <a:pt x="392506" y="34213"/>
                                </a:lnTo>
                                <a:close/>
                              </a:path>
                              <a:path w="433070" h="393065">
                                <a:moveTo>
                                  <a:pt x="145376" y="0"/>
                                </a:moveTo>
                                <a:lnTo>
                                  <a:pt x="136309" y="0"/>
                                </a:lnTo>
                                <a:lnTo>
                                  <a:pt x="93262" y="6959"/>
                                </a:lnTo>
                                <a:lnTo>
                                  <a:pt x="55848" y="26332"/>
                                </a:lnTo>
                                <a:lnTo>
                                  <a:pt x="26327" y="55857"/>
                                </a:lnTo>
                                <a:lnTo>
                                  <a:pt x="6958" y="93273"/>
                                </a:lnTo>
                                <a:lnTo>
                                  <a:pt x="0" y="136321"/>
                                </a:lnTo>
                                <a:lnTo>
                                  <a:pt x="50" y="385178"/>
                                </a:lnTo>
                                <a:lnTo>
                                  <a:pt x="7416" y="392556"/>
                                </a:lnTo>
                                <a:lnTo>
                                  <a:pt x="185369" y="392556"/>
                                </a:lnTo>
                                <a:lnTo>
                                  <a:pt x="192747" y="385178"/>
                                </a:lnTo>
                                <a:lnTo>
                                  <a:pt x="192747" y="359663"/>
                                </a:lnTo>
                                <a:lnTo>
                                  <a:pt x="32893" y="359663"/>
                                </a:lnTo>
                                <a:lnTo>
                                  <a:pt x="32893" y="136321"/>
                                </a:lnTo>
                                <a:lnTo>
                                  <a:pt x="39557" y="99766"/>
                                </a:lnTo>
                                <a:lnTo>
                                  <a:pt x="57913" y="68927"/>
                                </a:lnTo>
                                <a:lnTo>
                                  <a:pt x="85501" y="46258"/>
                                </a:lnTo>
                                <a:lnTo>
                                  <a:pt x="119862" y="34213"/>
                                </a:lnTo>
                                <a:lnTo>
                                  <a:pt x="152755" y="34213"/>
                                </a:lnTo>
                                <a:lnTo>
                                  <a:pt x="152755" y="7378"/>
                                </a:lnTo>
                                <a:lnTo>
                                  <a:pt x="145376" y="0"/>
                                </a:lnTo>
                                <a:close/>
                              </a:path>
                              <a:path w="433070" h="393065">
                                <a:moveTo>
                                  <a:pt x="159854" y="159867"/>
                                </a:moveTo>
                                <a:lnTo>
                                  <a:pt x="159854" y="359663"/>
                                </a:lnTo>
                                <a:lnTo>
                                  <a:pt x="192747" y="359663"/>
                                </a:lnTo>
                                <a:lnTo>
                                  <a:pt x="192747" y="192760"/>
                                </a:lnTo>
                                <a:lnTo>
                                  <a:pt x="190165" y="179948"/>
                                </a:lnTo>
                                <a:lnTo>
                                  <a:pt x="183121" y="169494"/>
                                </a:lnTo>
                                <a:lnTo>
                                  <a:pt x="172666" y="162449"/>
                                </a:lnTo>
                                <a:lnTo>
                                  <a:pt x="159854" y="159867"/>
                                </a:lnTo>
                                <a:close/>
                              </a:path>
                              <a:path w="433070" h="393065">
                                <a:moveTo>
                                  <a:pt x="152755" y="34213"/>
                                </a:moveTo>
                                <a:lnTo>
                                  <a:pt x="119862" y="34213"/>
                                </a:lnTo>
                                <a:lnTo>
                                  <a:pt x="119862" y="82372"/>
                                </a:lnTo>
                                <a:lnTo>
                                  <a:pt x="103870" y="90207"/>
                                </a:lnTo>
                                <a:lnTo>
                                  <a:pt x="91224" y="102474"/>
                                </a:lnTo>
                                <a:lnTo>
                                  <a:pt x="82911" y="118178"/>
                                </a:lnTo>
                                <a:lnTo>
                                  <a:pt x="79921" y="136321"/>
                                </a:lnTo>
                                <a:lnTo>
                                  <a:pt x="79921" y="185331"/>
                                </a:lnTo>
                                <a:lnTo>
                                  <a:pt x="87350" y="192760"/>
                                </a:lnTo>
                                <a:lnTo>
                                  <a:pt x="126961" y="192760"/>
                                </a:lnTo>
                                <a:lnTo>
                                  <a:pt x="126961" y="159867"/>
                                </a:lnTo>
                                <a:lnTo>
                                  <a:pt x="112814" y="159867"/>
                                </a:lnTo>
                                <a:lnTo>
                                  <a:pt x="112814" y="136321"/>
                                </a:lnTo>
                                <a:lnTo>
                                  <a:pt x="114668" y="127180"/>
                                </a:lnTo>
                                <a:lnTo>
                                  <a:pt x="119718" y="119711"/>
                                </a:lnTo>
                                <a:lnTo>
                                  <a:pt x="127189" y="114674"/>
                                </a:lnTo>
                                <a:lnTo>
                                  <a:pt x="136309" y="112826"/>
                                </a:lnTo>
                                <a:lnTo>
                                  <a:pt x="145376" y="112826"/>
                                </a:lnTo>
                                <a:lnTo>
                                  <a:pt x="152755" y="105448"/>
                                </a:lnTo>
                                <a:lnTo>
                                  <a:pt x="152755" y="34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131399" y="9596311"/>
                            <a:ext cx="1270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090930">
                                <a:moveTo>
                                  <a:pt x="0" y="0"/>
                                </a:moveTo>
                                <a:lnTo>
                                  <a:pt x="0" y="109081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520015pt;width:594.9pt;height:841.55pt;mso-position-horizontal-relative:page;mso-position-vertical-relative:page;z-index:-16150016" id="docshapegroup38" coordorigin="0,10" coordsize="11898,16831">
                <v:shape style="position:absolute;left:0;top:10;width:11898;height:16828" type="#_x0000_t75" id="docshape39" stroked="false">
                  <v:imagedata r:id="rId17" o:title=""/>
                </v:shape>
                <v:shape style="position:absolute;left:850;top:15089;width:682;height:619" id="docshape40" coordorigin="850,15089" coordsize="682,619" path="m1457,15089l1443,15089,1375,15100,1316,15131,1269,15177,1239,15236,1228,15304,1228,15696,1240,15707,1520,15707,1531,15696,1531,15656,1280,15656,1280,15304,1290,15246,1319,15198,1363,15162,1417,15143,1469,15143,1469,15101,1457,15089xm1480,15341l1480,15656,1531,15656,1531,15393,1527,15373,1516,15356,1500,15345,1480,15341xm1469,15143l1417,15143,1417,15219,1392,15231,1372,15251,1359,15275,1354,15304,1354,15381,1365,15393,1428,15393,1428,15341,1406,15341,1406,15304,1409,15290,1416,15278,1428,15270,1443,15267,1457,15267,1469,15255,1469,15143xm1079,15089l1065,15089,997,15100,938,15131,892,15177,861,15236,850,15304,850,15696,862,15708,1142,15708,1154,15696,1154,15656,902,15656,902,15304,913,15246,942,15198,985,15162,1039,15143,1091,15143,1091,15101,1079,15089xm1102,15341l1102,15656,1154,15656,1154,15393,1150,15373,1139,15356,1122,15345,1102,15341xm1091,15143l1039,15143,1039,15219,1014,15231,994,15251,981,15275,976,15304,976,15381,988,15393,1050,15393,1050,15341,1028,15341,1028,15304,1031,15290,1039,15278,1051,15270,1065,15267,1079,15267,1091,15255,1091,15143xe" filled="true" fillcolor="#ffffff" stroked="false">
                  <v:path arrowok="t"/>
                  <v:fill type="solid"/>
                </v:shape>
                <v:line style="position:absolute" from="1782,15123" to="1782,16841" stroked="true" strokeweight="3pt" strokecolor="#ffffff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0</wp:posOffset>
                </wp:positionH>
                <wp:positionV relativeFrom="page">
                  <wp:posOffset>8774760</wp:posOffset>
                </wp:positionV>
                <wp:extent cx="14324965" cy="191770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14324965" cy="191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24965" h="1917700">
                              <a:moveTo>
                                <a:pt x="12903145" y="0"/>
                              </a:moveTo>
                              <a:lnTo>
                                <a:pt x="12843623" y="1078"/>
                              </a:lnTo>
                              <a:lnTo>
                                <a:pt x="12845135" y="1078"/>
                              </a:lnTo>
                              <a:lnTo>
                                <a:pt x="12790512" y="4101"/>
                              </a:lnTo>
                              <a:lnTo>
                                <a:pt x="12737036" y="9167"/>
                              </a:lnTo>
                              <a:lnTo>
                                <a:pt x="12685411" y="16202"/>
                              </a:lnTo>
                              <a:lnTo>
                                <a:pt x="12635602" y="25171"/>
                              </a:lnTo>
                              <a:lnTo>
                                <a:pt x="12587578" y="36042"/>
                              </a:lnTo>
                              <a:lnTo>
                                <a:pt x="12541304" y="48781"/>
                              </a:lnTo>
                              <a:lnTo>
                                <a:pt x="12496749" y="63354"/>
                              </a:lnTo>
                              <a:lnTo>
                                <a:pt x="12453879" y="79729"/>
                              </a:lnTo>
                              <a:lnTo>
                                <a:pt x="12412661" y="97870"/>
                              </a:lnTo>
                              <a:lnTo>
                                <a:pt x="12373062" y="117746"/>
                              </a:lnTo>
                              <a:lnTo>
                                <a:pt x="12335049" y="139323"/>
                              </a:lnTo>
                              <a:lnTo>
                                <a:pt x="12298589" y="162566"/>
                              </a:lnTo>
                              <a:lnTo>
                                <a:pt x="12263650" y="187443"/>
                              </a:lnTo>
                              <a:lnTo>
                                <a:pt x="12230197" y="213921"/>
                              </a:lnTo>
                              <a:lnTo>
                                <a:pt x="12198199" y="241965"/>
                              </a:lnTo>
                              <a:lnTo>
                                <a:pt x="12167622" y="271542"/>
                              </a:lnTo>
                              <a:lnTo>
                                <a:pt x="12138434" y="302619"/>
                              </a:lnTo>
                              <a:lnTo>
                                <a:pt x="12110601" y="335162"/>
                              </a:lnTo>
                              <a:lnTo>
                                <a:pt x="12084090" y="369138"/>
                              </a:lnTo>
                              <a:lnTo>
                                <a:pt x="12058868" y="404513"/>
                              </a:lnTo>
                              <a:lnTo>
                                <a:pt x="12034903" y="441254"/>
                              </a:lnTo>
                              <a:lnTo>
                                <a:pt x="12012161" y="479328"/>
                              </a:lnTo>
                              <a:lnTo>
                                <a:pt x="11990610" y="518700"/>
                              </a:lnTo>
                              <a:lnTo>
                                <a:pt x="11970216" y="559338"/>
                              </a:lnTo>
                              <a:lnTo>
                                <a:pt x="11950946" y="601207"/>
                              </a:lnTo>
                              <a:lnTo>
                                <a:pt x="11932768" y="644275"/>
                              </a:lnTo>
                              <a:lnTo>
                                <a:pt x="11915648" y="688508"/>
                              </a:lnTo>
                              <a:lnTo>
                                <a:pt x="11899554" y="733872"/>
                              </a:lnTo>
                              <a:lnTo>
                                <a:pt x="11884452" y="780334"/>
                              </a:lnTo>
                              <a:lnTo>
                                <a:pt x="11531251" y="1917242"/>
                              </a:lnTo>
                              <a:lnTo>
                                <a:pt x="11725765" y="1917242"/>
                              </a:lnTo>
                              <a:lnTo>
                                <a:pt x="12055356" y="834297"/>
                              </a:lnTo>
                              <a:lnTo>
                                <a:pt x="12070986" y="785417"/>
                              </a:lnTo>
                              <a:lnTo>
                                <a:pt x="12087692" y="738107"/>
                              </a:lnTo>
                              <a:lnTo>
                                <a:pt x="12105538" y="692401"/>
                              </a:lnTo>
                              <a:lnTo>
                                <a:pt x="12124584" y="648337"/>
                              </a:lnTo>
                              <a:lnTo>
                                <a:pt x="12144894" y="605951"/>
                              </a:lnTo>
                              <a:lnTo>
                                <a:pt x="12166530" y="565279"/>
                              </a:lnTo>
                              <a:lnTo>
                                <a:pt x="12189553" y="526357"/>
                              </a:lnTo>
                              <a:lnTo>
                                <a:pt x="12214026" y="489222"/>
                              </a:lnTo>
                              <a:lnTo>
                                <a:pt x="12240010" y="453909"/>
                              </a:lnTo>
                              <a:lnTo>
                                <a:pt x="12267570" y="420456"/>
                              </a:lnTo>
                              <a:lnTo>
                                <a:pt x="12296765" y="388898"/>
                              </a:lnTo>
                              <a:lnTo>
                                <a:pt x="12327659" y="359272"/>
                              </a:lnTo>
                              <a:lnTo>
                                <a:pt x="12360314" y="331613"/>
                              </a:lnTo>
                              <a:lnTo>
                                <a:pt x="12394791" y="305959"/>
                              </a:lnTo>
                              <a:lnTo>
                                <a:pt x="12431154" y="282346"/>
                              </a:lnTo>
                              <a:lnTo>
                                <a:pt x="12469464" y="260809"/>
                              </a:lnTo>
                              <a:lnTo>
                                <a:pt x="12509783" y="241385"/>
                              </a:lnTo>
                              <a:lnTo>
                                <a:pt x="12552174" y="224111"/>
                              </a:lnTo>
                              <a:lnTo>
                                <a:pt x="12596698" y="209022"/>
                              </a:lnTo>
                              <a:lnTo>
                                <a:pt x="12643419" y="196155"/>
                              </a:lnTo>
                              <a:lnTo>
                                <a:pt x="12692397" y="185546"/>
                              </a:lnTo>
                              <a:lnTo>
                                <a:pt x="12743696" y="177231"/>
                              </a:lnTo>
                              <a:lnTo>
                                <a:pt x="12797378" y="171247"/>
                              </a:lnTo>
                              <a:lnTo>
                                <a:pt x="12853504" y="167630"/>
                              </a:lnTo>
                              <a:lnTo>
                                <a:pt x="12912136" y="166416"/>
                              </a:lnTo>
                              <a:lnTo>
                                <a:pt x="13508040" y="166416"/>
                              </a:lnTo>
                              <a:lnTo>
                                <a:pt x="13477228" y="145554"/>
                              </a:lnTo>
                              <a:lnTo>
                                <a:pt x="13439626" y="122954"/>
                              </a:lnTo>
                              <a:lnTo>
                                <a:pt x="13400350" y="102151"/>
                              </a:lnTo>
                              <a:lnTo>
                                <a:pt x="13359345" y="83177"/>
                              </a:lnTo>
                              <a:lnTo>
                                <a:pt x="13316554" y="66064"/>
                              </a:lnTo>
                              <a:lnTo>
                                <a:pt x="13271920" y="50845"/>
                              </a:lnTo>
                              <a:lnTo>
                                <a:pt x="13225386" y="37550"/>
                              </a:lnTo>
                              <a:lnTo>
                                <a:pt x="13176897" y="26213"/>
                              </a:lnTo>
                              <a:lnTo>
                                <a:pt x="13126396" y="16865"/>
                              </a:lnTo>
                              <a:lnTo>
                                <a:pt x="13073827" y="9538"/>
                              </a:lnTo>
                              <a:lnTo>
                                <a:pt x="13019133" y="4265"/>
                              </a:lnTo>
                              <a:lnTo>
                                <a:pt x="12962258" y="1078"/>
                              </a:lnTo>
                              <a:lnTo>
                                <a:pt x="12903145" y="0"/>
                              </a:lnTo>
                              <a:close/>
                            </a:path>
                            <a:path w="14324965" h="1917700">
                              <a:moveTo>
                                <a:pt x="13508040" y="166416"/>
                              </a:moveTo>
                              <a:lnTo>
                                <a:pt x="12912136" y="166416"/>
                              </a:lnTo>
                              <a:lnTo>
                                <a:pt x="12969443" y="167267"/>
                              </a:lnTo>
                              <a:lnTo>
                                <a:pt x="13024290" y="170848"/>
                              </a:lnTo>
                              <a:lnTo>
                                <a:pt x="13076744" y="177081"/>
                              </a:lnTo>
                              <a:lnTo>
                                <a:pt x="13126872" y="185890"/>
                              </a:lnTo>
                              <a:lnTo>
                                <a:pt x="13174740" y="197198"/>
                              </a:lnTo>
                              <a:lnTo>
                                <a:pt x="13220414" y="210928"/>
                              </a:lnTo>
                              <a:lnTo>
                                <a:pt x="13263962" y="227003"/>
                              </a:lnTo>
                              <a:lnTo>
                                <a:pt x="13305450" y="245347"/>
                              </a:lnTo>
                              <a:lnTo>
                                <a:pt x="13344943" y="265882"/>
                              </a:lnTo>
                              <a:lnTo>
                                <a:pt x="13382509" y="288532"/>
                              </a:lnTo>
                              <a:lnTo>
                                <a:pt x="13418214" y="313220"/>
                              </a:lnTo>
                              <a:lnTo>
                                <a:pt x="13452125" y="339869"/>
                              </a:lnTo>
                              <a:lnTo>
                                <a:pt x="13484308" y="368402"/>
                              </a:lnTo>
                              <a:lnTo>
                                <a:pt x="13514829" y="398743"/>
                              </a:lnTo>
                              <a:lnTo>
                                <a:pt x="13543756" y="430814"/>
                              </a:lnTo>
                              <a:lnTo>
                                <a:pt x="13571153" y="464539"/>
                              </a:lnTo>
                              <a:lnTo>
                                <a:pt x="13597089" y="499841"/>
                              </a:lnTo>
                              <a:lnTo>
                                <a:pt x="13621630" y="536643"/>
                              </a:lnTo>
                              <a:lnTo>
                                <a:pt x="13644841" y="574868"/>
                              </a:lnTo>
                              <a:lnTo>
                                <a:pt x="13666790" y="614439"/>
                              </a:lnTo>
                              <a:lnTo>
                                <a:pt x="13687543" y="655280"/>
                              </a:lnTo>
                              <a:lnTo>
                                <a:pt x="13707167" y="697313"/>
                              </a:lnTo>
                              <a:lnTo>
                                <a:pt x="13725727" y="740463"/>
                              </a:lnTo>
                              <a:lnTo>
                                <a:pt x="13743291" y="784651"/>
                              </a:lnTo>
                              <a:lnTo>
                                <a:pt x="13759925" y="829801"/>
                              </a:lnTo>
                              <a:lnTo>
                                <a:pt x="14151158" y="1917242"/>
                              </a:lnTo>
                              <a:lnTo>
                                <a:pt x="14324619" y="1917242"/>
                              </a:lnTo>
                              <a:lnTo>
                                <a:pt x="13915094" y="773578"/>
                              </a:lnTo>
                              <a:lnTo>
                                <a:pt x="13897308" y="725341"/>
                              </a:lnTo>
                              <a:lnTo>
                                <a:pt x="13878808" y="678355"/>
                              </a:lnTo>
                              <a:lnTo>
                                <a:pt x="13859538" y="632653"/>
                              </a:lnTo>
                              <a:lnTo>
                                <a:pt x="13839440" y="588266"/>
                              </a:lnTo>
                              <a:lnTo>
                                <a:pt x="13818459" y="545227"/>
                              </a:lnTo>
                              <a:lnTo>
                                <a:pt x="13796537" y="503568"/>
                              </a:lnTo>
                              <a:lnTo>
                                <a:pt x="13773620" y="463320"/>
                              </a:lnTo>
                              <a:lnTo>
                                <a:pt x="13749649" y="424517"/>
                              </a:lnTo>
                              <a:lnTo>
                                <a:pt x="13724569" y="387189"/>
                              </a:lnTo>
                              <a:lnTo>
                                <a:pt x="13698324" y="351370"/>
                              </a:lnTo>
                              <a:lnTo>
                                <a:pt x="13670856" y="317090"/>
                              </a:lnTo>
                              <a:lnTo>
                                <a:pt x="13642110" y="284383"/>
                              </a:lnTo>
                              <a:lnTo>
                                <a:pt x="13612029" y="253280"/>
                              </a:lnTo>
                              <a:lnTo>
                                <a:pt x="13580557" y="223814"/>
                              </a:lnTo>
                              <a:lnTo>
                                <a:pt x="13547637" y="196016"/>
                              </a:lnTo>
                              <a:lnTo>
                                <a:pt x="13513213" y="169919"/>
                              </a:lnTo>
                              <a:lnTo>
                                <a:pt x="13508040" y="166416"/>
                              </a:lnTo>
                              <a:close/>
                            </a:path>
                            <a:path w="14324965" h="1917700">
                              <a:moveTo>
                                <a:pt x="8425849" y="0"/>
                              </a:moveTo>
                              <a:lnTo>
                                <a:pt x="8370755" y="1274"/>
                              </a:lnTo>
                              <a:lnTo>
                                <a:pt x="8373471" y="1274"/>
                              </a:lnTo>
                              <a:lnTo>
                                <a:pt x="8325239" y="4704"/>
                              </a:lnTo>
                              <a:lnTo>
                                <a:pt x="8277246" y="10586"/>
                              </a:lnTo>
                              <a:lnTo>
                                <a:pt x="8230823" y="18837"/>
                              </a:lnTo>
                              <a:lnTo>
                                <a:pt x="8185992" y="29465"/>
                              </a:lnTo>
                              <a:lnTo>
                                <a:pt x="8142774" y="42479"/>
                              </a:lnTo>
                              <a:lnTo>
                                <a:pt x="8101190" y="57888"/>
                              </a:lnTo>
                              <a:lnTo>
                                <a:pt x="8061263" y="75700"/>
                              </a:lnTo>
                              <a:lnTo>
                                <a:pt x="8023014" y="95926"/>
                              </a:lnTo>
                              <a:lnTo>
                                <a:pt x="7986463" y="118573"/>
                              </a:lnTo>
                              <a:lnTo>
                                <a:pt x="7951634" y="143650"/>
                              </a:lnTo>
                              <a:lnTo>
                                <a:pt x="7918547" y="171167"/>
                              </a:lnTo>
                              <a:lnTo>
                                <a:pt x="7887224" y="201131"/>
                              </a:lnTo>
                              <a:lnTo>
                                <a:pt x="7857686" y="233553"/>
                              </a:lnTo>
                              <a:lnTo>
                                <a:pt x="7829955" y="268441"/>
                              </a:lnTo>
                              <a:lnTo>
                                <a:pt x="7804053" y="305803"/>
                              </a:lnTo>
                              <a:lnTo>
                                <a:pt x="7780001" y="345649"/>
                              </a:lnTo>
                              <a:lnTo>
                                <a:pt x="7757821" y="387988"/>
                              </a:lnTo>
                              <a:lnTo>
                                <a:pt x="7737533" y="432827"/>
                              </a:lnTo>
                              <a:lnTo>
                                <a:pt x="7719161" y="480177"/>
                              </a:lnTo>
                              <a:lnTo>
                                <a:pt x="7702724" y="530046"/>
                              </a:lnTo>
                              <a:lnTo>
                                <a:pt x="7688245" y="582443"/>
                              </a:lnTo>
                              <a:lnTo>
                                <a:pt x="7351790" y="1917242"/>
                              </a:lnTo>
                              <a:lnTo>
                                <a:pt x="7581717" y="1917242"/>
                              </a:lnTo>
                              <a:lnTo>
                                <a:pt x="7890633" y="672384"/>
                              </a:lnTo>
                              <a:lnTo>
                                <a:pt x="7901180" y="632544"/>
                              </a:lnTo>
                              <a:lnTo>
                                <a:pt x="7913143" y="592607"/>
                              </a:lnTo>
                              <a:lnTo>
                                <a:pt x="7926774" y="552899"/>
                              </a:lnTo>
                              <a:lnTo>
                                <a:pt x="7942321" y="513743"/>
                              </a:lnTo>
                              <a:lnTo>
                                <a:pt x="7960036" y="475463"/>
                              </a:lnTo>
                              <a:lnTo>
                                <a:pt x="7980167" y="438383"/>
                              </a:lnTo>
                              <a:lnTo>
                                <a:pt x="8002964" y="402827"/>
                              </a:lnTo>
                              <a:lnTo>
                                <a:pt x="8028678" y="369120"/>
                              </a:lnTo>
                              <a:lnTo>
                                <a:pt x="8057559" y="337585"/>
                              </a:lnTo>
                              <a:lnTo>
                                <a:pt x="8089856" y="308546"/>
                              </a:lnTo>
                              <a:lnTo>
                                <a:pt x="8125820" y="282328"/>
                              </a:lnTo>
                              <a:lnTo>
                                <a:pt x="8165700" y="259254"/>
                              </a:lnTo>
                              <a:lnTo>
                                <a:pt x="8209746" y="239649"/>
                              </a:lnTo>
                              <a:lnTo>
                                <a:pt x="8258208" y="223837"/>
                              </a:lnTo>
                              <a:lnTo>
                                <a:pt x="8311337" y="212141"/>
                              </a:lnTo>
                              <a:lnTo>
                                <a:pt x="8369382" y="204886"/>
                              </a:lnTo>
                              <a:lnTo>
                                <a:pt x="8432592" y="202396"/>
                              </a:lnTo>
                              <a:lnTo>
                                <a:pt x="8955940" y="202396"/>
                              </a:lnTo>
                              <a:lnTo>
                                <a:pt x="8930403" y="177551"/>
                              </a:lnTo>
                              <a:lnTo>
                                <a:pt x="8897524" y="149551"/>
                              </a:lnTo>
                              <a:lnTo>
                                <a:pt x="8862944" y="123893"/>
                              </a:lnTo>
                              <a:lnTo>
                                <a:pt x="8826673" y="100594"/>
                              </a:lnTo>
                              <a:lnTo>
                                <a:pt x="8788723" y="79673"/>
                              </a:lnTo>
                              <a:lnTo>
                                <a:pt x="8749102" y="61146"/>
                              </a:lnTo>
                              <a:lnTo>
                                <a:pt x="8707821" y="45032"/>
                              </a:lnTo>
                              <a:lnTo>
                                <a:pt x="8664891" y="31349"/>
                              </a:lnTo>
                              <a:lnTo>
                                <a:pt x="8620321" y="20114"/>
                              </a:lnTo>
                              <a:lnTo>
                                <a:pt x="8574122" y="11344"/>
                              </a:lnTo>
                              <a:lnTo>
                                <a:pt x="8526303" y="5058"/>
                              </a:lnTo>
                              <a:lnTo>
                                <a:pt x="8476876" y="1274"/>
                              </a:lnTo>
                              <a:lnTo>
                                <a:pt x="8425849" y="0"/>
                              </a:lnTo>
                              <a:close/>
                            </a:path>
                            <a:path w="14324965" h="1917700">
                              <a:moveTo>
                                <a:pt x="8955940" y="202396"/>
                              </a:moveTo>
                              <a:lnTo>
                                <a:pt x="8432592" y="202396"/>
                              </a:lnTo>
                              <a:lnTo>
                                <a:pt x="8492489" y="204701"/>
                              </a:lnTo>
                              <a:lnTo>
                                <a:pt x="8547883" y="211428"/>
                              </a:lnTo>
                              <a:lnTo>
                                <a:pt x="8598979" y="222291"/>
                              </a:lnTo>
                              <a:lnTo>
                                <a:pt x="8645980" y="237007"/>
                              </a:lnTo>
                              <a:lnTo>
                                <a:pt x="8689090" y="255290"/>
                              </a:lnTo>
                              <a:lnTo>
                                <a:pt x="8728512" y="276856"/>
                              </a:lnTo>
                              <a:lnTo>
                                <a:pt x="8764450" y="301420"/>
                              </a:lnTo>
                              <a:lnTo>
                                <a:pt x="8797107" y="328698"/>
                              </a:lnTo>
                              <a:lnTo>
                                <a:pt x="8826688" y="358406"/>
                              </a:lnTo>
                              <a:lnTo>
                                <a:pt x="8853395" y="390258"/>
                              </a:lnTo>
                              <a:lnTo>
                                <a:pt x="8877432" y="423970"/>
                              </a:lnTo>
                              <a:lnTo>
                                <a:pt x="8899003" y="459257"/>
                              </a:lnTo>
                              <a:lnTo>
                                <a:pt x="8918312" y="495836"/>
                              </a:lnTo>
                              <a:lnTo>
                                <a:pt x="8935561" y="533421"/>
                              </a:lnTo>
                              <a:lnTo>
                                <a:pt x="8950955" y="571727"/>
                              </a:lnTo>
                              <a:lnTo>
                                <a:pt x="8964697" y="610471"/>
                              </a:lnTo>
                              <a:lnTo>
                                <a:pt x="8976991" y="649368"/>
                              </a:lnTo>
                              <a:lnTo>
                                <a:pt x="8988040" y="688132"/>
                              </a:lnTo>
                              <a:lnTo>
                                <a:pt x="9336988" y="1917242"/>
                              </a:lnTo>
                              <a:lnTo>
                                <a:pt x="9531442" y="1917242"/>
                              </a:lnTo>
                              <a:lnTo>
                                <a:pt x="9163439" y="582443"/>
                              </a:lnTo>
                              <a:lnTo>
                                <a:pt x="9148123" y="532001"/>
                              </a:lnTo>
                              <a:lnTo>
                                <a:pt x="9131004" y="483724"/>
                              </a:lnTo>
                              <a:lnTo>
                                <a:pt x="9112094" y="437629"/>
                              </a:lnTo>
                              <a:lnTo>
                                <a:pt x="9091402" y="393733"/>
                              </a:lnTo>
                              <a:lnTo>
                                <a:pt x="9068938" y="352055"/>
                              </a:lnTo>
                              <a:lnTo>
                                <a:pt x="9044714" y="312613"/>
                              </a:lnTo>
                              <a:lnTo>
                                <a:pt x="9018737" y="275423"/>
                              </a:lnTo>
                              <a:lnTo>
                                <a:pt x="8991020" y="240505"/>
                              </a:lnTo>
                              <a:lnTo>
                                <a:pt x="8961572" y="207875"/>
                              </a:lnTo>
                              <a:lnTo>
                                <a:pt x="8955940" y="202396"/>
                              </a:lnTo>
                              <a:close/>
                            </a:path>
                            <a:path w="14324965" h="1917700">
                              <a:moveTo>
                                <a:pt x="5036943" y="0"/>
                              </a:moveTo>
                              <a:lnTo>
                                <a:pt x="4980771" y="2089"/>
                              </a:lnTo>
                              <a:lnTo>
                                <a:pt x="4927947" y="8206"/>
                              </a:lnTo>
                              <a:lnTo>
                                <a:pt x="4878381" y="18173"/>
                              </a:lnTo>
                              <a:lnTo>
                                <a:pt x="4831982" y="31803"/>
                              </a:lnTo>
                              <a:lnTo>
                                <a:pt x="4788659" y="48909"/>
                              </a:lnTo>
                              <a:lnTo>
                                <a:pt x="4748323" y="69303"/>
                              </a:lnTo>
                              <a:lnTo>
                                <a:pt x="4710882" y="92800"/>
                              </a:lnTo>
                              <a:lnTo>
                                <a:pt x="4676247" y="119212"/>
                              </a:lnTo>
                              <a:lnTo>
                                <a:pt x="4644326" y="148353"/>
                              </a:lnTo>
                              <a:lnTo>
                                <a:pt x="4615029" y="180035"/>
                              </a:lnTo>
                              <a:lnTo>
                                <a:pt x="4588266" y="214071"/>
                              </a:lnTo>
                              <a:lnTo>
                                <a:pt x="4563947" y="250275"/>
                              </a:lnTo>
                              <a:lnTo>
                                <a:pt x="4541980" y="288460"/>
                              </a:lnTo>
                              <a:lnTo>
                                <a:pt x="4522275" y="328439"/>
                              </a:lnTo>
                              <a:lnTo>
                                <a:pt x="4504743" y="370024"/>
                              </a:lnTo>
                              <a:lnTo>
                                <a:pt x="4489291" y="413030"/>
                              </a:lnTo>
                              <a:lnTo>
                                <a:pt x="4475831" y="457269"/>
                              </a:lnTo>
                              <a:lnTo>
                                <a:pt x="4464271" y="502555"/>
                              </a:lnTo>
                              <a:lnTo>
                                <a:pt x="4454521" y="548699"/>
                              </a:lnTo>
                              <a:lnTo>
                                <a:pt x="4191706" y="1917242"/>
                              </a:lnTo>
                              <a:lnTo>
                                <a:pt x="4461735" y="1917242"/>
                              </a:lnTo>
                              <a:lnTo>
                                <a:pt x="4713131" y="593683"/>
                              </a:lnTo>
                              <a:lnTo>
                                <a:pt x="4726359" y="534825"/>
                              </a:lnTo>
                              <a:lnTo>
                                <a:pt x="4742800" y="480996"/>
                              </a:lnTo>
                              <a:lnTo>
                                <a:pt x="4762547" y="432317"/>
                              </a:lnTo>
                              <a:lnTo>
                                <a:pt x="4785689" y="388909"/>
                              </a:lnTo>
                              <a:lnTo>
                                <a:pt x="4812319" y="350894"/>
                              </a:lnTo>
                              <a:lnTo>
                                <a:pt x="4842528" y="318394"/>
                              </a:lnTo>
                              <a:lnTo>
                                <a:pt x="4876406" y="291530"/>
                              </a:lnTo>
                              <a:lnTo>
                                <a:pt x="4914045" y="270424"/>
                              </a:lnTo>
                              <a:lnTo>
                                <a:pt x="4955537" y="255198"/>
                              </a:lnTo>
                              <a:lnTo>
                                <a:pt x="5000973" y="245973"/>
                              </a:lnTo>
                              <a:lnTo>
                                <a:pt x="5050443" y="242870"/>
                              </a:lnTo>
                              <a:lnTo>
                                <a:pt x="5524864" y="242870"/>
                              </a:lnTo>
                              <a:lnTo>
                                <a:pt x="5511930" y="221523"/>
                              </a:lnTo>
                              <a:lnTo>
                                <a:pt x="5486778" y="186460"/>
                              </a:lnTo>
                              <a:lnTo>
                                <a:pt x="5459389" y="154363"/>
                              </a:lnTo>
                              <a:lnTo>
                                <a:pt x="5429647" y="125249"/>
                              </a:lnTo>
                              <a:lnTo>
                                <a:pt x="5397436" y="99132"/>
                              </a:lnTo>
                              <a:lnTo>
                                <a:pt x="5362641" y="76028"/>
                              </a:lnTo>
                              <a:lnTo>
                                <a:pt x="5325144" y="55954"/>
                              </a:lnTo>
                              <a:lnTo>
                                <a:pt x="5284830" y="38925"/>
                              </a:lnTo>
                              <a:lnTo>
                                <a:pt x="5241584" y="24957"/>
                              </a:lnTo>
                              <a:lnTo>
                                <a:pt x="5195287" y="14066"/>
                              </a:lnTo>
                              <a:lnTo>
                                <a:pt x="5145826" y="6267"/>
                              </a:lnTo>
                              <a:lnTo>
                                <a:pt x="5093083" y="1576"/>
                              </a:lnTo>
                              <a:lnTo>
                                <a:pt x="5036943" y="0"/>
                              </a:lnTo>
                              <a:close/>
                            </a:path>
                            <a:path w="14324965" h="1917700">
                              <a:moveTo>
                                <a:pt x="5524864" y="242870"/>
                              </a:moveTo>
                              <a:lnTo>
                                <a:pt x="5050443" y="242870"/>
                              </a:lnTo>
                              <a:lnTo>
                                <a:pt x="5102089" y="245478"/>
                              </a:lnTo>
                              <a:lnTo>
                                <a:pt x="5148230" y="253240"/>
                              </a:lnTo>
                              <a:lnTo>
                                <a:pt x="5189266" y="266061"/>
                              </a:lnTo>
                              <a:lnTo>
                                <a:pt x="5225593" y="283849"/>
                              </a:lnTo>
                              <a:lnTo>
                                <a:pt x="5257611" y="306508"/>
                              </a:lnTo>
                              <a:lnTo>
                                <a:pt x="5285717" y="333947"/>
                              </a:lnTo>
                              <a:lnTo>
                                <a:pt x="5310309" y="366070"/>
                              </a:lnTo>
                              <a:lnTo>
                                <a:pt x="5331785" y="402785"/>
                              </a:lnTo>
                              <a:lnTo>
                                <a:pt x="5350545" y="443997"/>
                              </a:lnTo>
                              <a:lnTo>
                                <a:pt x="5366984" y="489614"/>
                              </a:lnTo>
                              <a:lnTo>
                                <a:pt x="5381503" y="539540"/>
                              </a:lnTo>
                              <a:lnTo>
                                <a:pt x="5394498" y="593683"/>
                              </a:lnTo>
                              <a:lnTo>
                                <a:pt x="5687062" y="1917242"/>
                              </a:lnTo>
                              <a:lnTo>
                                <a:pt x="5931720" y="1917242"/>
                              </a:lnTo>
                              <a:lnTo>
                                <a:pt x="5635125" y="548699"/>
                              </a:lnTo>
                              <a:lnTo>
                                <a:pt x="5622378" y="493313"/>
                              </a:lnTo>
                              <a:lnTo>
                                <a:pt x="5608208" y="440783"/>
                              </a:lnTo>
                              <a:lnTo>
                                <a:pt x="5592497" y="391124"/>
                              </a:lnTo>
                              <a:lnTo>
                                <a:pt x="5575129" y="344353"/>
                              </a:lnTo>
                              <a:lnTo>
                                <a:pt x="5555990" y="300486"/>
                              </a:lnTo>
                              <a:lnTo>
                                <a:pt x="5534962" y="259537"/>
                              </a:lnTo>
                              <a:lnTo>
                                <a:pt x="5524864" y="242870"/>
                              </a:lnTo>
                              <a:close/>
                            </a:path>
                            <a:path w="14324965" h="1917700">
                              <a:moveTo>
                                <a:pt x="2486846" y="0"/>
                              </a:moveTo>
                              <a:lnTo>
                                <a:pt x="2429557" y="2304"/>
                              </a:lnTo>
                              <a:lnTo>
                                <a:pt x="2376632" y="9038"/>
                              </a:lnTo>
                              <a:lnTo>
                                <a:pt x="2327906" y="19980"/>
                              </a:lnTo>
                              <a:lnTo>
                                <a:pt x="2283214" y="34898"/>
                              </a:lnTo>
                              <a:lnTo>
                                <a:pt x="2242392" y="53562"/>
                              </a:lnTo>
                              <a:lnTo>
                                <a:pt x="2205274" y="75741"/>
                              </a:lnTo>
                              <a:lnTo>
                                <a:pt x="2171696" y="101205"/>
                              </a:lnTo>
                              <a:lnTo>
                                <a:pt x="2141493" y="129723"/>
                              </a:lnTo>
                              <a:lnTo>
                                <a:pt x="2114501" y="161064"/>
                              </a:lnTo>
                              <a:lnTo>
                                <a:pt x="2090554" y="194998"/>
                              </a:lnTo>
                              <a:lnTo>
                                <a:pt x="2069488" y="231293"/>
                              </a:lnTo>
                              <a:lnTo>
                                <a:pt x="2051139" y="269720"/>
                              </a:lnTo>
                              <a:lnTo>
                                <a:pt x="2035340" y="310047"/>
                              </a:lnTo>
                              <a:lnTo>
                                <a:pt x="2021929" y="352043"/>
                              </a:lnTo>
                              <a:lnTo>
                                <a:pt x="2010739" y="395479"/>
                              </a:lnTo>
                              <a:lnTo>
                                <a:pt x="2001606" y="440123"/>
                              </a:lnTo>
                              <a:lnTo>
                                <a:pt x="1994366" y="485745"/>
                              </a:lnTo>
                              <a:lnTo>
                                <a:pt x="1802128" y="1917242"/>
                              </a:lnTo>
                              <a:lnTo>
                                <a:pt x="2092733" y="1917242"/>
                              </a:lnTo>
                              <a:lnTo>
                                <a:pt x="2277703" y="501481"/>
                              </a:lnTo>
                              <a:lnTo>
                                <a:pt x="2284297" y="461184"/>
                              </a:lnTo>
                              <a:lnTo>
                                <a:pt x="2294607" y="420702"/>
                              </a:lnTo>
                              <a:lnTo>
                                <a:pt x="2309607" y="381748"/>
                              </a:lnTo>
                              <a:lnTo>
                                <a:pt x="2330273" y="346036"/>
                              </a:lnTo>
                              <a:lnTo>
                                <a:pt x="2357579" y="315278"/>
                              </a:lnTo>
                              <a:lnTo>
                                <a:pt x="2392501" y="291186"/>
                              </a:lnTo>
                              <a:lnTo>
                                <a:pt x="2436014" y="275476"/>
                              </a:lnTo>
                              <a:lnTo>
                                <a:pt x="2489094" y="269858"/>
                              </a:lnTo>
                              <a:lnTo>
                                <a:pt x="2933534" y="269858"/>
                              </a:lnTo>
                              <a:lnTo>
                                <a:pt x="2933479" y="269720"/>
                              </a:lnTo>
                              <a:lnTo>
                                <a:pt x="2913404" y="229060"/>
                              </a:lnTo>
                              <a:lnTo>
                                <a:pt x="2890569" y="191502"/>
                              </a:lnTo>
                              <a:lnTo>
                                <a:pt x="2864783" y="156897"/>
                              </a:lnTo>
                              <a:lnTo>
                                <a:pt x="2835966" y="125375"/>
                              </a:lnTo>
                              <a:lnTo>
                                <a:pt x="2804039" y="97068"/>
                              </a:lnTo>
                              <a:lnTo>
                                <a:pt x="2768924" y="72108"/>
                              </a:lnTo>
                              <a:lnTo>
                                <a:pt x="2730541" y="50626"/>
                              </a:lnTo>
                              <a:lnTo>
                                <a:pt x="2688812" y="32755"/>
                              </a:lnTo>
                              <a:lnTo>
                                <a:pt x="2643657" y="18626"/>
                              </a:lnTo>
                              <a:lnTo>
                                <a:pt x="2594997" y="8371"/>
                              </a:lnTo>
                              <a:lnTo>
                                <a:pt x="2542753" y="2121"/>
                              </a:lnTo>
                              <a:lnTo>
                                <a:pt x="2486846" y="0"/>
                              </a:lnTo>
                              <a:close/>
                            </a:path>
                            <a:path w="14324965" h="1917700">
                              <a:moveTo>
                                <a:pt x="2933534" y="269858"/>
                              </a:moveTo>
                              <a:lnTo>
                                <a:pt x="2489094" y="269858"/>
                              </a:lnTo>
                              <a:lnTo>
                                <a:pt x="2540537" y="274909"/>
                              </a:lnTo>
                              <a:lnTo>
                                <a:pt x="2583996" y="289183"/>
                              </a:lnTo>
                              <a:lnTo>
                                <a:pt x="2620130" y="311362"/>
                              </a:lnTo>
                              <a:lnTo>
                                <a:pt x="2649597" y="340130"/>
                              </a:lnTo>
                              <a:lnTo>
                                <a:pt x="2673056" y="374169"/>
                              </a:lnTo>
                              <a:lnTo>
                                <a:pt x="2691166" y="412161"/>
                              </a:lnTo>
                              <a:lnTo>
                                <a:pt x="2704585" y="452790"/>
                              </a:lnTo>
                              <a:lnTo>
                                <a:pt x="2713973" y="494737"/>
                              </a:lnTo>
                              <a:lnTo>
                                <a:pt x="2936833" y="1917242"/>
                              </a:lnTo>
                              <a:lnTo>
                                <a:pt x="3210052" y="1917242"/>
                              </a:lnTo>
                              <a:lnTo>
                                <a:pt x="2986070" y="456510"/>
                              </a:lnTo>
                              <a:lnTo>
                                <a:pt x="2976808" y="406170"/>
                              </a:lnTo>
                              <a:lnTo>
                                <a:pt x="2964989" y="358124"/>
                              </a:lnTo>
                              <a:lnTo>
                                <a:pt x="2950535" y="312502"/>
                              </a:lnTo>
                              <a:lnTo>
                                <a:pt x="2933534" y="269858"/>
                              </a:lnTo>
                              <a:close/>
                            </a:path>
                            <a:path w="14324965" h="1917700">
                              <a:moveTo>
                                <a:pt x="546159" y="0"/>
                              </a:moveTo>
                              <a:lnTo>
                                <a:pt x="491621" y="2442"/>
                              </a:lnTo>
                              <a:lnTo>
                                <a:pt x="440951" y="9570"/>
                              </a:lnTo>
                              <a:lnTo>
                                <a:pt x="394062" y="21131"/>
                              </a:lnTo>
                              <a:lnTo>
                                <a:pt x="350869" y="36866"/>
                              </a:lnTo>
                              <a:lnTo>
                                <a:pt x="311286" y="56515"/>
                              </a:lnTo>
                              <a:lnTo>
                                <a:pt x="275228" y="79816"/>
                              </a:lnTo>
                              <a:lnTo>
                                <a:pt x="242609" y="106511"/>
                              </a:lnTo>
                              <a:lnTo>
                                <a:pt x="213343" y="136338"/>
                              </a:lnTo>
                              <a:lnTo>
                                <a:pt x="187345" y="169038"/>
                              </a:lnTo>
                              <a:lnTo>
                                <a:pt x="164529" y="204350"/>
                              </a:lnTo>
                              <a:lnTo>
                                <a:pt x="144809" y="242014"/>
                              </a:lnTo>
                              <a:lnTo>
                                <a:pt x="128100" y="281770"/>
                              </a:lnTo>
                              <a:lnTo>
                                <a:pt x="114316" y="323358"/>
                              </a:lnTo>
                              <a:lnTo>
                                <a:pt x="103371" y="366518"/>
                              </a:lnTo>
                              <a:lnTo>
                                <a:pt x="95180" y="410988"/>
                              </a:lnTo>
                              <a:lnTo>
                                <a:pt x="89658" y="456510"/>
                              </a:lnTo>
                              <a:lnTo>
                                <a:pt x="0" y="1495205"/>
                              </a:lnTo>
                              <a:lnTo>
                                <a:pt x="0" y="1917242"/>
                              </a:lnTo>
                              <a:lnTo>
                                <a:pt x="278656" y="1917242"/>
                              </a:lnTo>
                              <a:lnTo>
                                <a:pt x="399982" y="478989"/>
                              </a:lnTo>
                              <a:lnTo>
                                <a:pt x="405514" y="433487"/>
                              </a:lnTo>
                              <a:lnTo>
                                <a:pt x="416478" y="390794"/>
                              </a:lnTo>
                              <a:lnTo>
                                <a:pt x="434561" y="353346"/>
                              </a:lnTo>
                              <a:lnTo>
                                <a:pt x="461452" y="323581"/>
                              </a:lnTo>
                              <a:lnTo>
                                <a:pt x="498838" y="303936"/>
                              </a:lnTo>
                              <a:lnTo>
                                <a:pt x="548407" y="296845"/>
                              </a:lnTo>
                              <a:lnTo>
                                <a:pt x="954956" y="296845"/>
                              </a:lnTo>
                              <a:lnTo>
                                <a:pt x="949535" y="279800"/>
                              </a:lnTo>
                              <a:lnTo>
                                <a:pt x="933724" y="239764"/>
                              </a:lnTo>
                              <a:lnTo>
                                <a:pt x="915299" y="201998"/>
                              </a:lnTo>
                              <a:lnTo>
                                <a:pt x="894073" y="166734"/>
                              </a:lnTo>
                              <a:lnTo>
                                <a:pt x="869858" y="134203"/>
                              </a:lnTo>
                              <a:lnTo>
                                <a:pt x="842468" y="104635"/>
                              </a:lnTo>
                              <a:lnTo>
                                <a:pt x="811717" y="78261"/>
                              </a:lnTo>
                              <a:lnTo>
                                <a:pt x="777418" y="55312"/>
                              </a:lnTo>
                              <a:lnTo>
                                <a:pt x="739383" y="36018"/>
                              </a:lnTo>
                              <a:lnTo>
                                <a:pt x="697427" y="20610"/>
                              </a:lnTo>
                              <a:lnTo>
                                <a:pt x="651362" y="9318"/>
                              </a:lnTo>
                              <a:lnTo>
                                <a:pt x="601493" y="2442"/>
                              </a:lnTo>
                              <a:lnTo>
                                <a:pt x="602567" y="2442"/>
                              </a:lnTo>
                              <a:lnTo>
                                <a:pt x="546159" y="0"/>
                              </a:lnTo>
                              <a:close/>
                            </a:path>
                            <a:path w="14324965" h="1917700">
                              <a:moveTo>
                                <a:pt x="954956" y="296845"/>
                              </a:moveTo>
                              <a:lnTo>
                                <a:pt x="548407" y="296845"/>
                              </a:lnTo>
                              <a:lnTo>
                                <a:pt x="595006" y="304196"/>
                              </a:lnTo>
                              <a:lnTo>
                                <a:pt x="630361" y="324914"/>
                              </a:lnTo>
                              <a:lnTo>
                                <a:pt x="656346" y="357001"/>
                              </a:lnTo>
                              <a:lnTo>
                                <a:pt x="674835" y="398457"/>
                              </a:lnTo>
                              <a:lnTo>
                                <a:pt x="687702" y="447283"/>
                              </a:lnTo>
                              <a:lnTo>
                                <a:pt x="696819" y="501481"/>
                              </a:lnTo>
                              <a:lnTo>
                                <a:pt x="837567" y="1917242"/>
                              </a:lnTo>
                              <a:lnTo>
                                <a:pt x="1135229" y="1917242"/>
                              </a:lnTo>
                              <a:lnTo>
                                <a:pt x="995904" y="505976"/>
                              </a:lnTo>
                              <a:lnTo>
                                <a:pt x="990366" y="458044"/>
                              </a:lnTo>
                              <a:lnTo>
                                <a:pt x="983146" y="411230"/>
                              </a:lnTo>
                              <a:lnTo>
                                <a:pt x="974059" y="365764"/>
                              </a:lnTo>
                              <a:lnTo>
                                <a:pt x="962918" y="321877"/>
                              </a:lnTo>
                              <a:lnTo>
                                <a:pt x="954956" y="296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F">
                            <a:alpha val="75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000036pt;margin-top:690.926025pt;width:1127.95pt;height:151pt;mso-position-horizontal-relative:page;mso-position-vertical-relative:page;z-index:15736832" id="docshape41" coordorigin="0,13819" coordsize="22559,3020" path="m20320,13819l20226,13820,20229,13820,20143,13825,20058,13833,19977,13844,19899,13858,19823,13875,19750,13895,19680,13918,19612,13944,19547,13973,19485,14004,19425,14038,19368,14075,19313,14114,19260,14155,19210,14200,19162,14246,19116,14295,19072,14346,19030,14400,18990,14456,18953,14513,18917,14573,18883,14635,18851,14699,18820,14765,18792,14833,18765,14903,18739,14974,18716,15047,18159,16838,18466,16838,18985,15132,19009,15055,19036,14981,19064,14909,19094,14840,19126,14773,19160,14709,19196,14647,19235,14589,19276,14533,19319,14481,19365,14431,19414,14384,19465,14341,19519,14300,19577,14263,19637,14229,19700,14199,19767,14171,19837,14148,19911,14127,19988,14111,20069,14098,20153,14088,20242,14083,20334,14081,21273,14081,21224,14048,21165,14012,21103,13979,21038,13950,20971,13923,20901,13899,20827,13878,20751,13860,20671,13845,20589,13834,20503,13825,20413,13820,20320,13819xm21273,14081l20334,14081,20424,14082,20511,14088,20593,14097,20672,14111,20748,14129,20820,14151,20888,14176,20953,14205,21016,14237,21075,14273,21131,14312,21184,14354,21235,14399,21283,14446,21329,14497,21372,14550,21413,14606,21451,14664,21488,14724,21523,14786,21555,14850,21586,14917,21615,14985,21643,15054,21669,15125,22285,16838,22558,16838,21914,15037,21886,14961,21856,14887,21826,14815,21794,14745,21761,14677,21727,14612,21691,14548,21653,14487,21613,14428,21572,14372,21529,14318,21484,14266,21436,14217,21387,14171,21335,14127,21281,14086,21273,14081xm13269,13819l13182,13821,13187,13821,13111,13826,13035,13835,12962,13848,12891,13865,12823,13885,12758,13910,12695,13938,12635,13970,12577,14005,12522,14045,12470,14088,12421,14135,12374,14186,12331,14241,12290,14300,12252,14363,12217,14430,12185,14500,12156,14575,12130,14653,12107,14736,11578,16838,11940,16838,12426,14877,12443,14815,12462,14752,12483,14689,12508,14628,12535,14567,12567,14509,12603,14453,12644,14400,12689,14350,12740,14304,12797,14263,12859,14227,12929,14196,13005,14171,13089,14153,13180,14141,13280,14137,14104,14137,14064,14098,14012,14054,13957,14014,13900,13977,13841,13944,13778,13915,13713,13889,13645,13868,13575,13850,13503,13836,13427,13826,13349,13821,13269,13819xm14104,14137l13280,14137,13374,14141,13461,14151,13542,14169,13616,14192,13684,14221,13746,14255,13802,14293,13854,14336,13900,14383,13942,14433,13980,14486,14014,14542,14045,14599,14072,14659,14096,14719,14118,14780,14137,14841,14154,14902,14704,16838,15010,16838,14431,14736,14406,14656,14380,14580,14350,14508,14317,14439,14282,14373,14244,14311,14203,14252,14159,14197,14113,14146,14104,14137xm7932,13819l7844,13822,7761,13831,7682,13847,7609,13869,7541,13896,7478,13928,7419,13965,7364,14006,7314,14052,7268,14102,7226,14156,7187,14213,7153,14273,7122,14336,7094,14401,7070,14469,7049,14539,7030,14610,7015,14683,6601,16838,7026,16838,7422,14753,7443,14661,7469,14576,7500,14499,7537,14431,7578,14371,7626,14320,7679,14278,7739,14244,7804,14220,7876,14206,7953,14201,8701,14201,8680,14167,8641,14112,8597,14062,8551,14016,8500,13975,8445,13938,8386,13907,8323,13880,8254,13858,8182,13841,8104,13828,8021,13821,7932,13819xm8701,14201l7953,14201,8035,14205,8107,14217,8172,14238,8229,14266,8280,14301,8324,14344,8363,14395,8397,14453,8426,14518,8452,14590,8475,14668,8495,14753,8956,16838,9341,16838,8874,14683,8854,14595,8832,14513,8807,14434,8780,14361,8750,14292,8716,14227,8701,14201xm3916,13819l3826,13822,3743,13833,3666,13850,3596,13873,3531,13903,3473,13938,3420,13978,3372,14023,3330,14072,3292,14126,3259,14183,3230,14243,3205,14307,3184,14373,3167,14441,3152,14512,3141,14583,2838,16838,3296,16838,3587,14608,3597,14545,3614,14481,3637,14420,3670,14363,3713,14315,3768,14277,3836,14252,3920,14243,4620,14243,4620,14243,4619,14243,4588,14179,4552,14120,4511,14066,4466,14016,4416,13971,4361,13932,4300,13898,4234,13870,4163,13848,4087,13832,4004,13822,3916,13819xm4620,14243l3920,14243,4001,14251,4069,14274,4126,14309,4173,14354,4210,14408,4238,14468,4259,14532,4274,14598,4625,16838,5055,16838,4702,14537,4688,14458,4669,14382,4647,14311,4620,14243xm860,13819l774,13822,694,13834,621,13852,553,13877,490,13908,433,13944,382,13986,336,14033,295,14085,259,14140,228,14200,202,14262,180,14328,163,14396,150,14466,141,14537,0,16173,0,16838,439,16838,630,14573,639,14501,656,14434,684,14375,727,14328,786,14297,864,14286,1504,14286,1495,14259,1470,14196,1441,14137,1408,14081,1370,14030,1327,13983,1278,13942,1224,13906,1164,13875,1098,13851,1026,13833,947,13822,949,13822,860,13819xm1504,14286l864,14286,937,14298,993,14330,1034,14381,1063,14446,1083,14523,1097,14608,1319,16838,1788,16838,1568,14615,1560,14540,1548,14466,1534,14395,1516,14325,1504,14286xe" filled="true" fillcolor="#f0f0ff" stroked="false">
                <v:path arrowok="t"/>
                <v:fill opacity="49152f" type="solid"/>
                <w10:wrap type="none"/>
              </v:shape>
            </w:pict>
          </mc:Fallback>
        </mc:AlternateConten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89"/>
        <w:rPr>
          <w:sz w:val="36"/>
        </w:rPr>
      </w:pPr>
    </w:p>
    <w:p>
      <w:pPr>
        <w:pStyle w:val="Heading2"/>
        <w:spacing w:line="247" w:lineRule="auto"/>
        <w:ind w:left="1717" w:right="13026"/>
      </w:pPr>
      <w:r>
        <w:rPr>
          <w:color w:val="FFFFFF"/>
          <w:w w:val="90"/>
        </w:rPr>
        <w:t>The</w:t>
      </w:r>
      <w:r>
        <w:rPr>
          <w:color w:val="FFFFFF"/>
          <w:spacing w:val="-34"/>
          <w:w w:val="90"/>
        </w:rPr>
        <w:t> </w:t>
      </w:r>
      <w:r>
        <w:rPr>
          <w:color w:val="FFFFFF"/>
          <w:w w:val="90"/>
        </w:rPr>
        <w:t>RCR</w:t>
      </w:r>
      <w:r>
        <w:rPr>
          <w:color w:val="FFFFFF"/>
          <w:spacing w:val="-34"/>
          <w:w w:val="90"/>
        </w:rPr>
        <w:t> </w:t>
      </w:r>
      <w:r>
        <w:rPr>
          <w:color w:val="FFFFFF"/>
          <w:w w:val="90"/>
        </w:rPr>
        <w:t>welcomes</w:t>
      </w:r>
      <w:r>
        <w:rPr>
          <w:color w:val="FFFFFF"/>
          <w:spacing w:val="-34"/>
          <w:w w:val="90"/>
        </w:rPr>
        <w:t> </w:t>
      </w:r>
      <w:r>
        <w:rPr>
          <w:color w:val="FFFFFF"/>
          <w:w w:val="90"/>
        </w:rPr>
        <w:t>talented</w:t>
      </w:r>
      <w:r>
        <w:rPr>
          <w:color w:val="FFFFFF"/>
          <w:spacing w:val="-34"/>
          <w:w w:val="90"/>
        </w:rPr>
        <w:t> </w:t>
      </w:r>
      <w:r>
        <w:rPr>
          <w:color w:val="FFFFFF"/>
          <w:w w:val="90"/>
        </w:rPr>
        <w:t>people...</w:t>
      </w:r>
      <w:r>
        <w:rPr>
          <w:color w:val="FFFFFF"/>
          <w:spacing w:val="-34"/>
          <w:w w:val="90"/>
        </w:rPr>
        <w:t> </w:t>
      </w:r>
      <w:r>
        <w:rPr>
          <w:color w:val="FFFFFF"/>
          <w:w w:val="90"/>
        </w:rPr>
        <w:t>who</w:t>
      </w:r>
      <w:r>
        <w:rPr>
          <w:color w:val="FFFFFF"/>
          <w:spacing w:val="-34"/>
          <w:w w:val="90"/>
        </w:rPr>
        <w:t> </w:t>
      </w:r>
      <w:r>
        <w:rPr>
          <w:color w:val="FFFFFF"/>
          <w:w w:val="90"/>
        </w:rPr>
        <w:t>will</w:t>
      </w:r>
      <w:r>
        <w:rPr>
          <w:color w:val="FFFFFF"/>
          <w:spacing w:val="-34"/>
          <w:w w:val="90"/>
        </w:rPr>
        <w:t> </w:t>
      </w:r>
      <w:r>
        <w:rPr>
          <w:color w:val="FFFFFF"/>
          <w:w w:val="90"/>
        </w:rPr>
        <w:t>enjoy </w:t>
      </w:r>
      <w:r>
        <w:rPr>
          <w:color w:val="FFFFFF"/>
          <w:spacing w:val="-10"/>
        </w:rPr>
        <w:t>working</w:t>
      </w:r>
      <w:r>
        <w:rPr>
          <w:color w:val="FFFFFF"/>
          <w:spacing w:val="-28"/>
        </w:rPr>
        <w:t> </w:t>
      </w:r>
      <w:r>
        <w:rPr>
          <w:color w:val="FFFFFF"/>
          <w:spacing w:val="-10"/>
        </w:rPr>
        <w:t>with</w:t>
      </w:r>
      <w:r>
        <w:rPr>
          <w:color w:val="FFFFFF"/>
          <w:spacing w:val="-28"/>
        </w:rPr>
        <w:t> </w:t>
      </w:r>
      <w:r>
        <w:rPr>
          <w:color w:val="FFFFFF"/>
          <w:spacing w:val="-10"/>
        </w:rPr>
        <w:t>and</w:t>
      </w:r>
      <w:r>
        <w:rPr>
          <w:color w:val="FFFFFF"/>
          <w:spacing w:val="-28"/>
        </w:rPr>
        <w:t> </w:t>
      </w:r>
      <w:r>
        <w:rPr>
          <w:color w:val="FFFFFF"/>
          <w:spacing w:val="-10"/>
        </w:rPr>
        <w:t>for</w:t>
      </w:r>
      <w:r>
        <w:rPr>
          <w:color w:val="FFFFFF"/>
          <w:spacing w:val="-28"/>
        </w:rPr>
        <w:t> </w:t>
      </w:r>
      <w:r>
        <w:rPr>
          <w:color w:val="FFFFFF"/>
          <w:spacing w:val="-10"/>
        </w:rPr>
        <w:t>talented</w:t>
      </w:r>
      <w:r>
        <w:rPr>
          <w:color w:val="FFFFFF"/>
          <w:spacing w:val="-28"/>
        </w:rPr>
        <w:t> </w:t>
      </w:r>
      <w:r>
        <w:rPr>
          <w:color w:val="FFFFFF"/>
          <w:spacing w:val="-10"/>
        </w:rPr>
        <w:t>professionals.”</w:t>
      </w:r>
    </w:p>
    <w:p>
      <w:pPr>
        <w:pStyle w:val="BodyText"/>
        <w:spacing w:before="106"/>
        <w:rPr>
          <w:sz w:val="20"/>
        </w:rPr>
      </w:pPr>
    </w:p>
    <w:p>
      <w:pPr>
        <w:spacing w:before="0"/>
        <w:ind w:left="0" w:right="222" w:firstLine="0"/>
        <w:jc w:val="righ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65952">
                <wp:simplePos x="0" y="0"/>
                <wp:positionH relativeFrom="page">
                  <wp:posOffset>234000</wp:posOffset>
                </wp:positionH>
                <wp:positionV relativeFrom="paragraph">
                  <wp:posOffset>-1191</wp:posOffset>
                </wp:positionV>
                <wp:extent cx="65405" cy="153035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654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3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8.4252pt;margin-top:-.093814pt;width:5.15pt;height:12.05pt;mso-position-horizontal-relative:page;mso-position-vertical-relative:paragraph;z-index:-16150528" type="#_x0000_t202" id="docshape42" filled="false" stroked="false">
                <v:textbox inset="0,0,0,0">
                  <w:txbxContent>
                    <w:p>
                      <w:pPr>
                        <w:spacing w:before="2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13"/>
                          <w:sz w:val="2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sz w:val="20"/>
        </w:rPr>
        <w:t>3</w:t>
      </w:r>
    </w:p>
    <w:p>
      <w:pPr>
        <w:spacing w:after="0"/>
        <w:jc w:val="right"/>
        <w:rPr>
          <w:sz w:val="20"/>
        </w:rPr>
        <w:sectPr>
          <w:type w:val="continuous"/>
          <w:pgSz w:w="23820" w:h="16840" w:orient="landscape"/>
          <w:pgMar w:top="0" w:bottom="280" w:left="283" w:right="141"/>
        </w:sectPr>
      </w:pPr>
    </w:p>
    <w:p>
      <w:pPr>
        <w:pStyle w:val="BodyText"/>
        <w:spacing w:before="6"/>
        <w:rPr>
          <w:sz w:val="14"/>
        </w:rPr>
      </w:pPr>
    </w:p>
    <w:p>
      <w:pPr>
        <w:spacing w:line="240" w:lineRule="auto"/>
        <w:ind w:left="230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88879" cy="238125"/>
            <wp:effectExtent l="0" t="0" r="0" b="0"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79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8100000</wp:posOffset>
                </wp:positionH>
                <wp:positionV relativeFrom="paragraph">
                  <wp:posOffset>72678</wp:posOffset>
                </wp:positionV>
                <wp:extent cx="6480175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621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7.795288pt;margin-top:5.7227pt;width:510.25pt;height:.1pt;mso-position-horizontal-relative:page;mso-position-vertical-relative:paragraph;z-index:-15719936;mso-wrap-distance-left:0;mso-wrap-distance-right:0" id="docshape43" coordorigin="12756,114" coordsize="10205,0" path="m12756,114l22961,114e" filled="false" stroked="true" strokeweight="1pt" strokecolor="#e62154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before="579"/>
        <w:ind w:left="14213"/>
      </w:pPr>
      <w:bookmarkStart w:name="_bookmark1" w:id="3"/>
      <w:bookmarkEnd w:id="3"/>
      <w:r>
        <w:rPr/>
      </w:r>
      <w:r>
        <w:rPr>
          <w:color w:val="E62154"/>
          <w:spacing w:val="-2"/>
        </w:rPr>
        <w:t>Welcome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3820" w:h="16840" w:orient="landscape"/>
          <w:pgMar w:top="0" w:bottom="0" w:left="283" w:right="141"/>
        </w:sectPr>
      </w:pPr>
    </w:p>
    <w:p>
      <w:pPr>
        <w:pStyle w:val="BodyText"/>
        <w:spacing w:line="280" w:lineRule="auto" w:before="118"/>
        <w:ind w:left="14213"/>
      </w:pPr>
      <w:r>
        <w:rPr>
          <w:color w:val="361353"/>
          <w:spacing w:val="-8"/>
        </w:rPr>
        <w:t>Thank</w:t>
      </w:r>
      <w:r>
        <w:rPr>
          <w:color w:val="361353"/>
          <w:spacing w:val="-36"/>
        </w:rPr>
        <w:t> </w:t>
      </w:r>
      <w:r>
        <w:rPr>
          <w:color w:val="361353"/>
          <w:spacing w:val="-8"/>
        </w:rPr>
        <w:t>you</w:t>
      </w:r>
      <w:r>
        <w:rPr>
          <w:color w:val="361353"/>
          <w:spacing w:val="-34"/>
        </w:rPr>
        <w:t> </w:t>
      </w:r>
      <w:r>
        <w:rPr>
          <w:color w:val="361353"/>
          <w:spacing w:val="-8"/>
        </w:rPr>
        <w:t>for</w:t>
      </w:r>
      <w:r>
        <w:rPr>
          <w:color w:val="361353"/>
          <w:spacing w:val="-34"/>
        </w:rPr>
        <w:t> </w:t>
      </w:r>
      <w:r>
        <w:rPr>
          <w:color w:val="361353"/>
          <w:spacing w:val="-8"/>
        </w:rPr>
        <w:t>your</w:t>
      </w:r>
      <w:r>
        <w:rPr>
          <w:color w:val="361353"/>
          <w:spacing w:val="-34"/>
        </w:rPr>
        <w:t> </w:t>
      </w:r>
      <w:r>
        <w:rPr>
          <w:color w:val="361353"/>
          <w:spacing w:val="-8"/>
        </w:rPr>
        <w:t>interest</w:t>
      </w:r>
      <w:r>
        <w:rPr>
          <w:color w:val="361353"/>
          <w:spacing w:val="-34"/>
        </w:rPr>
        <w:t> </w:t>
      </w:r>
      <w:r>
        <w:rPr>
          <w:color w:val="361353"/>
          <w:spacing w:val="-8"/>
        </w:rPr>
        <w:t>in</w:t>
      </w:r>
      <w:r>
        <w:rPr>
          <w:color w:val="361353"/>
          <w:spacing w:val="-34"/>
        </w:rPr>
        <w:t> </w:t>
      </w:r>
      <w:r>
        <w:rPr>
          <w:color w:val="361353"/>
          <w:spacing w:val="-8"/>
        </w:rPr>
        <w:t>working</w:t>
      </w:r>
      <w:r>
        <w:rPr>
          <w:color w:val="361353"/>
          <w:spacing w:val="-34"/>
        </w:rPr>
        <w:t> </w:t>
      </w:r>
      <w:r>
        <w:rPr>
          <w:color w:val="361353"/>
          <w:spacing w:val="-8"/>
        </w:rPr>
        <w:t>with</w:t>
      </w:r>
      <w:r>
        <w:rPr>
          <w:color w:val="361353"/>
          <w:spacing w:val="-34"/>
        </w:rPr>
        <w:t> </w:t>
      </w:r>
      <w:r>
        <w:rPr>
          <w:color w:val="361353"/>
          <w:spacing w:val="-8"/>
        </w:rPr>
        <w:t>the </w:t>
      </w:r>
      <w:r>
        <w:rPr>
          <w:color w:val="361353"/>
          <w:w w:val="90"/>
        </w:rPr>
        <w:t>RCR.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I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hope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that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you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will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find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the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information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in </w:t>
      </w:r>
      <w:r>
        <w:rPr>
          <w:color w:val="361353"/>
          <w:spacing w:val="-6"/>
        </w:rPr>
        <w:t>this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Candidate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Pack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useful,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in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addition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the </w:t>
      </w:r>
      <w:r>
        <w:rPr>
          <w:color w:val="361353"/>
          <w:spacing w:val="-8"/>
        </w:rPr>
        <w:t>content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on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our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website:</w:t>
      </w:r>
      <w:r>
        <w:rPr>
          <w:color w:val="361353"/>
          <w:spacing w:val="-23"/>
        </w:rPr>
        <w:t> </w:t>
      </w:r>
      <w:hyperlink r:id="rId19">
        <w:r>
          <w:rPr>
            <w:color w:val="361353"/>
            <w:spacing w:val="-8"/>
          </w:rPr>
          <w:t>www.rcr.ac.uk</w:t>
        </w:r>
      </w:hyperlink>
    </w:p>
    <w:p>
      <w:pPr>
        <w:pStyle w:val="BodyText"/>
        <w:spacing w:line="280" w:lineRule="auto" w:before="118"/>
        <w:ind w:left="14213"/>
      </w:pPr>
      <w:r>
        <w:rPr>
          <w:color w:val="361353"/>
          <w:spacing w:val="-8"/>
        </w:rPr>
        <w:t>The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last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few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years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at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RCR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have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seen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much </w:t>
      </w:r>
      <w:r>
        <w:rPr>
          <w:color w:val="361353"/>
          <w:spacing w:val="-6"/>
        </w:rPr>
        <w:t>growth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development.</w:t>
      </w:r>
      <w:r>
        <w:rPr>
          <w:color w:val="361353"/>
          <w:spacing w:val="-32"/>
        </w:rPr>
        <w:t> </w:t>
      </w:r>
      <w:r>
        <w:rPr>
          <w:color w:val="361353"/>
          <w:spacing w:val="-6"/>
        </w:rPr>
        <w:t>We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have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improved </w:t>
      </w:r>
      <w:r>
        <w:rPr>
          <w:color w:val="361353"/>
          <w:spacing w:val="-4"/>
        </w:rPr>
        <w:t>the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range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quality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of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the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services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and </w:t>
      </w:r>
      <w:r>
        <w:rPr>
          <w:color w:val="361353"/>
          <w:spacing w:val="-6"/>
        </w:rPr>
        <w:t>support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offered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membership.</w:t>
      </w:r>
      <w:r>
        <w:rPr>
          <w:color w:val="361353"/>
          <w:spacing w:val="-32"/>
        </w:rPr>
        <w:t> </w:t>
      </w:r>
      <w:r>
        <w:rPr>
          <w:color w:val="361353"/>
          <w:spacing w:val="-6"/>
        </w:rPr>
        <w:t>We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have grown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external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profile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RCR’s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work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increased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awareness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value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our </w:t>
      </w:r>
      <w:r>
        <w:rPr>
          <w:color w:val="361353"/>
          <w:w w:val="90"/>
        </w:rPr>
        <w:t>medical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specialities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patients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the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public. </w:t>
      </w:r>
      <w:r>
        <w:rPr>
          <w:color w:val="361353"/>
          <w:spacing w:val="-4"/>
        </w:rPr>
        <w:t>We</w:t>
      </w:r>
      <w:r>
        <w:rPr>
          <w:color w:val="361353"/>
          <w:spacing w:val="-27"/>
        </w:rPr>
        <w:t> </w:t>
      </w:r>
      <w:r>
        <w:rPr>
          <w:color w:val="361353"/>
          <w:spacing w:val="-4"/>
        </w:rPr>
        <w:t>have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created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life-saving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guidance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 </w:t>
      </w:r>
      <w:r>
        <w:rPr>
          <w:color w:val="361353"/>
          <w:spacing w:val="-8"/>
        </w:rPr>
        <w:t>expanded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our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work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globally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many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different </w:t>
      </w:r>
      <w:r>
        <w:rPr>
          <w:color w:val="361353"/>
          <w:spacing w:val="-6"/>
        </w:rPr>
        <w:t>countries.</w:t>
      </w:r>
      <w:r>
        <w:rPr>
          <w:color w:val="361353"/>
          <w:spacing w:val="12"/>
        </w:rPr>
        <w:t> </w:t>
      </w:r>
      <w:r>
        <w:rPr>
          <w:color w:val="361353"/>
          <w:spacing w:val="-6"/>
        </w:rPr>
        <w:t>We’ve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revised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how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train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and examine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doctors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ensure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they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continue to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be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best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in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world,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plus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much,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much </w:t>
      </w:r>
      <w:r>
        <w:rPr>
          <w:color w:val="361353"/>
          <w:spacing w:val="-4"/>
        </w:rPr>
        <w:t>more.</w:t>
      </w:r>
      <w:r>
        <w:rPr>
          <w:color w:val="361353"/>
          <w:spacing w:val="-11"/>
        </w:rPr>
        <w:t> </w:t>
      </w:r>
      <w:r>
        <w:rPr>
          <w:color w:val="361353"/>
          <w:spacing w:val="-4"/>
        </w:rPr>
        <w:t>We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are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ambitious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continue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this success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build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into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the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future.</w:t>
      </w:r>
    </w:p>
    <w:p>
      <w:pPr>
        <w:pStyle w:val="BodyText"/>
        <w:spacing w:before="130"/>
        <w:ind w:left="14213"/>
      </w:pPr>
      <w:r>
        <w:rPr>
          <w:color w:val="361353"/>
          <w:w w:val="90"/>
        </w:rPr>
        <w:t>Our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Strategic</w:t>
      </w:r>
      <w:r>
        <w:rPr>
          <w:color w:val="361353"/>
          <w:spacing w:val="-17"/>
          <w:w w:val="90"/>
        </w:rPr>
        <w:t> </w:t>
      </w:r>
      <w:r>
        <w:rPr>
          <w:color w:val="361353"/>
          <w:w w:val="90"/>
        </w:rPr>
        <w:t>Priorities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from</w:t>
      </w:r>
      <w:r>
        <w:rPr>
          <w:color w:val="361353"/>
          <w:spacing w:val="-17"/>
          <w:w w:val="90"/>
        </w:rPr>
        <w:t> </w:t>
      </w:r>
      <w:r>
        <w:rPr>
          <w:color w:val="361353"/>
          <w:w w:val="90"/>
        </w:rPr>
        <w:t>2019</w:t>
      </w:r>
      <w:r>
        <w:rPr>
          <w:color w:val="361353"/>
          <w:spacing w:val="-18"/>
          <w:w w:val="90"/>
        </w:rPr>
        <w:t> </w:t>
      </w:r>
      <w:r>
        <w:rPr>
          <w:color w:val="361353"/>
          <w:spacing w:val="-4"/>
          <w:w w:val="90"/>
        </w:rPr>
        <w:t>are:</w:t>
      </w:r>
    </w:p>
    <w:p>
      <w:pPr>
        <w:pStyle w:val="Heading3"/>
        <w:spacing w:before="179"/>
        <w:ind w:left="14213"/>
      </w:pPr>
      <w:r>
        <w:rPr>
          <w:color w:val="E62154"/>
          <w:spacing w:val="-2"/>
        </w:rPr>
        <w:t>Workforce</w:t>
      </w:r>
    </w:p>
    <w:p>
      <w:pPr>
        <w:pStyle w:val="BodyText"/>
        <w:spacing w:line="280" w:lineRule="auto" w:before="136"/>
        <w:ind w:left="14213" w:right="-1"/>
      </w:pPr>
      <w:r>
        <w:rPr>
          <w:color w:val="361353"/>
          <w:w w:val="90"/>
        </w:rPr>
        <w:t>Support</w:t>
      </w:r>
      <w:r>
        <w:rPr>
          <w:color w:val="361353"/>
          <w:spacing w:val="-28"/>
          <w:w w:val="90"/>
        </w:rPr>
        <w:t> </w:t>
      </w:r>
      <w:r>
        <w:rPr>
          <w:color w:val="361353"/>
          <w:w w:val="90"/>
        </w:rPr>
        <w:t>excellent,</w:t>
      </w:r>
      <w:r>
        <w:rPr>
          <w:color w:val="361353"/>
          <w:spacing w:val="-28"/>
          <w:w w:val="90"/>
        </w:rPr>
        <w:t> </w:t>
      </w:r>
      <w:r>
        <w:rPr>
          <w:color w:val="361353"/>
          <w:w w:val="90"/>
        </w:rPr>
        <w:t>safe</w:t>
      </w:r>
      <w:r>
        <w:rPr>
          <w:color w:val="361353"/>
          <w:spacing w:val="-28"/>
          <w:w w:val="90"/>
        </w:rPr>
        <w:t> </w:t>
      </w:r>
      <w:r>
        <w:rPr>
          <w:color w:val="361353"/>
          <w:w w:val="90"/>
        </w:rPr>
        <w:t>patient</w:t>
      </w:r>
      <w:r>
        <w:rPr>
          <w:color w:val="361353"/>
          <w:spacing w:val="-28"/>
          <w:w w:val="90"/>
        </w:rPr>
        <w:t> </w:t>
      </w:r>
      <w:r>
        <w:rPr>
          <w:color w:val="361353"/>
          <w:w w:val="90"/>
        </w:rPr>
        <w:t>care</w:t>
      </w:r>
      <w:r>
        <w:rPr>
          <w:color w:val="361353"/>
          <w:spacing w:val="-28"/>
          <w:w w:val="90"/>
        </w:rPr>
        <w:t> </w:t>
      </w:r>
      <w:r>
        <w:rPr>
          <w:color w:val="361353"/>
          <w:w w:val="90"/>
        </w:rPr>
        <w:t>by</w:t>
      </w:r>
      <w:r>
        <w:rPr>
          <w:color w:val="361353"/>
          <w:spacing w:val="-28"/>
          <w:w w:val="90"/>
        </w:rPr>
        <w:t> </w:t>
      </w:r>
      <w:r>
        <w:rPr>
          <w:color w:val="361353"/>
          <w:w w:val="90"/>
        </w:rPr>
        <w:t>working collaboratively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on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team-wide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standards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across </w:t>
      </w:r>
      <w:r>
        <w:rPr>
          <w:color w:val="361353"/>
          <w:spacing w:val="-4"/>
        </w:rPr>
        <w:t>imaging</w:t>
      </w:r>
      <w:r>
        <w:rPr>
          <w:color w:val="361353"/>
          <w:spacing w:val="-18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18"/>
        </w:rPr>
        <w:t> </w:t>
      </w:r>
      <w:r>
        <w:rPr>
          <w:color w:val="361353"/>
          <w:spacing w:val="-4"/>
        </w:rPr>
        <w:t>oncology.</w:t>
      </w:r>
      <w:r>
        <w:rPr>
          <w:color w:val="361353"/>
          <w:spacing w:val="-18"/>
        </w:rPr>
        <w:t> </w:t>
      </w:r>
      <w:r>
        <w:rPr>
          <w:color w:val="361353"/>
          <w:spacing w:val="-4"/>
        </w:rPr>
        <w:t>Define</w:t>
      </w:r>
      <w:r>
        <w:rPr>
          <w:color w:val="361353"/>
          <w:spacing w:val="-18"/>
        </w:rPr>
        <w:t> </w:t>
      </w:r>
      <w:r>
        <w:rPr>
          <w:color w:val="361353"/>
          <w:spacing w:val="-4"/>
        </w:rPr>
        <w:t>our</w:t>
      </w:r>
      <w:r>
        <w:rPr>
          <w:color w:val="361353"/>
          <w:spacing w:val="-18"/>
        </w:rPr>
        <w:t> </w:t>
      </w:r>
      <w:r>
        <w:rPr>
          <w:color w:val="361353"/>
          <w:spacing w:val="-4"/>
        </w:rPr>
        <w:t>doctors’ professional</w:t>
      </w:r>
      <w:r>
        <w:rPr>
          <w:color w:val="361353"/>
          <w:spacing w:val="-27"/>
        </w:rPr>
        <w:t> </w:t>
      </w:r>
      <w:r>
        <w:rPr>
          <w:color w:val="361353"/>
          <w:spacing w:val="-4"/>
        </w:rPr>
        <w:t>needs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for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future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shape </w:t>
      </w:r>
      <w:r>
        <w:rPr>
          <w:color w:val="361353"/>
          <w:spacing w:val="-8"/>
        </w:rPr>
        <w:t>sustainable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workforce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models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for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our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patients </w:t>
      </w:r>
      <w:r>
        <w:rPr>
          <w:color w:val="361353"/>
          <w:spacing w:val="-6"/>
        </w:rPr>
        <w:t>and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specialties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realise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them.</w:t>
      </w:r>
    </w:p>
    <w:p>
      <w:pPr>
        <w:pStyle w:val="Heading3"/>
        <w:spacing w:before="143"/>
        <w:ind w:left="14213"/>
      </w:pPr>
      <w:r>
        <w:rPr>
          <w:color w:val="E62154"/>
          <w:w w:val="90"/>
        </w:rPr>
        <w:t>Be</w:t>
      </w:r>
      <w:r>
        <w:rPr>
          <w:color w:val="E62154"/>
          <w:spacing w:val="-18"/>
          <w:w w:val="90"/>
        </w:rPr>
        <w:t> </w:t>
      </w:r>
      <w:r>
        <w:rPr>
          <w:color w:val="E62154"/>
          <w:w w:val="90"/>
        </w:rPr>
        <w:t>the</w:t>
      </w:r>
      <w:r>
        <w:rPr>
          <w:color w:val="E62154"/>
          <w:spacing w:val="-18"/>
          <w:w w:val="90"/>
        </w:rPr>
        <w:t> </w:t>
      </w:r>
      <w:r>
        <w:rPr>
          <w:color w:val="E62154"/>
          <w:spacing w:val="-2"/>
          <w:w w:val="90"/>
        </w:rPr>
        <w:t>experts</w:t>
      </w:r>
    </w:p>
    <w:p>
      <w:pPr>
        <w:pStyle w:val="BodyText"/>
        <w:spacing w:line="280" w:lineRule="auto" w:before="136"/>
        <w:ind w:left="14213" w:right="1"/>
      </w:pPr>
      <w:r>
        <w:rPr>
          <w:color w:val="361353"/>
          <w:spacing w:val="-4"/>
        </w:rPr>
        <w:t>Highlight</w:t>
      </w:r>
      <w:r>
        <w:rPr>
          <w:color w:val="361353"/>
          <w:spacing w:val="-21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1"/>
        </w:rPr>
        <w:t> </w:t>
      </w:r>
      <w:r>
        <w:rPr>
          <w:color w:val="361353"/>
          <w:spacing w:val="-4"/>
        </w:rPr>
        <w:t>the</w:t>
      </w:r>
      <w:r>
        <w:rPr>
          <w:color w:val="361353"/>
          <w:spacing w:val="-21"/>
        </w:rPr>
        <w:t> </w:t>
      </w:r>
      <w:r>
        <w:rPr>
          <w:color w:val="361353"/>
          <w:spacing w:val="-4"/>
        </w:rPr>
        <w:t>public</w:t>
      </w:r>
      <w:r>
        <w:rPr>
          <w:color w:val="361353"/>
          <w:spacing w:val="-21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1"/>
        </w:rPr>
        <w:t> </w:t>
      </w:r>
      <w:r>
        <w:rPr>
          <w:color w:val="361353"/>
          <w:spacing w:val="-4"/>
        </w:rPr>
        <w:t>stakeholders</w:t>
      </w:r>
      <w:r>
        <w:rPr>
          <w:color w:val="361353"/>
          <w:spacing w:val="-21"/>
        </w:rPr>
        <w:t> </w:t>
      </w:r>
      <w:r>
        <w:rPr>
          <w:color w:val="361353"/>
          <w:spacing w:val="-4"/>
        </w:rPr>
        <w:t>the </w:t>
      </w:r>
      <w:r>
        <w:rPr>
          <w:color w:val="361353"/>
          <w:spacing w:val="-6"/>
        </w:rPr>
        <w:t>contribution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specialties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make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safe, evidence-based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cost-effective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patient care.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Contribute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meaningfully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debate </w:t>
      </w:r>
      <w:r>
        <w:rPr>
          <w:color w:val="361353"/>
          <w:spacing w:val="-8"/>
        </w:rPr>
        <w:t>on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future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healthcare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both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in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UK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and </w:t>
      </w:r>
      <w:r>
        <w:rPr>
          <w:color w:val="361353"/>
          <w:spacing w:val="-2"/>
        </w:rPr>
        <w:t>overseas.</w:t>
      </w:r>
    </w:p>
    <w:p>
      <w:pPr>
        <w:pStyle w:val="Heading3"/>
        <w:spacing w:before="105"/>
        <w:ind w:left="200"/>
      </w:pPr>
      <w:r>
        <w:rPr/>
        <w:br w:type="column"/>
      </w:r>
      <w:r>
        <w:rPr>
          <w:color w:val="E62154"/>
          <w:spacing w:val="-2"/>
          <w:w w:val="90"/>
        </w:rPr>
        <w:t>Professional</w:t>
      </w:r>
      <w:r>
        <w:rPr>
          <w:color w:val="E62154"/>
          <w:spacing w:val="-5"/>
          <w:w w:val="90"/>
        </w:rPr>
        <w:t> </w:t>
      </w:r>
      <w:r>
        <w:rPr>
          <w:color w:val="E62154"/>
          <w:spacing w:val="-2"/>
        </w:rPr>
        <w:t>learning</w:t>
      </w:r>
    </w:p>
    <w:p>
      <w:pPr>
        <w:pStyle w:val="BodyText"/>
        <w:spacing w:line="280" w:lineRule="auto" w:before="135"/>
        <w:ind w:left="200" w:right="704"/>
      </w:pPr>
      <w:r>
        <w:rPr>
          <w:color w:val="361353"/>
          <w:spacing w:val="-6"/>
        </w:rPr>
        <w:t>Develop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educational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offer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support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our doctors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meet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challenges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practice, </w:t>
      </w:r>
      <w:r>
        <w:rPr>
          <w:color w:val="361353"/>
          <w:spacing w:val="-8"/>
        </w:rPr>
        <w:t>workingwithotherswhereappropriate,sharing </w:t>
      </w:r>
      <w:r>
        <w:rPr>
          <w:color w:val="361353"/>
          <w:spacing w:val="-6"/>
        </w:rPr>
        <w:t>ideas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where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possible.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Adopt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new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educational models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rapidly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ensure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continuing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equity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of </w:t>
      </w:r>
      <w:r>
        <w:rPr>
          <w:color w:val="361353"/>
          <w:spacing w:val="-4"/>
        </w:rPr>
        <w:t>access</w:t>
      </w:r>
      <w:r>
        <w:rPr>
          <w:color w:val="361353"/>
          <w:spacing w:val="-19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19"/>
        </w:rPr>
        <w:t> </w:t>
      </w:r>
      <w:r>
        <w:rPr>
          <w:color w:val="361353"/>
          <w:spacing w:val="-4"/>
        </w:rPr>
        <w:t>high-quality</w:t>
      </w:r>
      <w:r>
        <w:rPr>
          <w:color w:val="361353"/>
          <w:spacing w:val="-19"/>
        </w:rPr>
        <w:t> </w:t>
      </w:r>
      <w:r>
        <w:rPr>
          <w:color w:val="361353"/>
          <w:spacing w:val="-4"/>
        </w:rPr>
        <w:t>products.</w:t>
      </w:r>
    </w:p>
    <w:p>
      <w:pPr>
        <w:pStyle w:val="Heading3"/>
        <w:spacing w:before="143"/>
        <w:ind w:left="200"/>
      </w:pPr>
      <w:r>
        <w:rPr>
          <w:color w:val="E62154"/>
          <w:spacing w:val="-8"/>
        </w:rPr>
        <w:t>Membership</w:t>
      </w:r>
      <w:r>
        <w:rPr>
          <w:color w:val="E62154"/>
          <w:spacing w:val="-20"/>
        </w:rPr>
        <w:t> </w:t>
      </w:r>
      <w:r>
        <w:rPr>
          <w:color w:val="E62154"/>
          <w:spacing w:val="-2"/>
        </w:rPr>
        <w:t>value</w:t>
      </w:r>
    </w:p>
    <w:p>
      <w:pPr>
        <w:pStyle w:val="BodyText"/>
        <w:spacing w:line="280" w:lineRule="auto" w:before="136"/>
        <w:ind w:left="200" w:right="704"/>
      </w:pPr>
      <w:r>
        <w:rPr>
          <w:color w:val="361353"/>
          <w:spacing w:val="-8"/>
        </w:rPr>
        <w:t>Support</w:t>
      </w:r>
      <w:r>
        <w:rPr>
          <w:color w:val="361353"/>
          <w:spacing w:val="-39"/>
        </w:rPr>
        <w:t> </w:t>
      </w:r>
      <w:r>
        <w:rPr>
          <w:color w:val="361353"/>
          <w:spacing w:val="-8"/>
        </w:rPr>
        <w:t>all</w:t>
      </w:r>
      <w:r>
        <w:rPr>
          <w:color w:val="361353"/>
          <w:spacing w:val="-39"/>
        </w:rPr>
        <w:t> </w:t>
      </w:r>
      <w:r>
        <w:rPr>
          <w:color w:val="361353"/>
          <w:spacing w:val="-8"/>
        </w:rPr>
        <w:t>members</w:t>
      </w:r>
      <w:r>
        <w:rPr>
          <w:color w:val="361353"/>
          <w:spacing w:val="-39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39"/>
        </w:rPr>
        <w:t> </w:t>
      </w:r>
      <w:r>
        <w:rPr>
          <w:color w:val="361353"/>
          <w:spacing w:val="-8"/>
        </w:rPr>
        <w:t>Fellows</w:t>
      </w:r>
      <w:r>
        <w:rPr>
          <w:color w:val="361353"/>
          <w:spacing w:val="-39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39"/>
        </w:rPr>
        <w:t> </w:t>
      </w:r>
      <w:r>
        <w:rPr>
          <w:color w:val="361353"/>
          <w:spacing w:val="-8"/>
        </w:rPr>
        <w:t>deliver</w:t>
      </w:r>
      <w:r>
        <w:rPr>
          <w:color w:val="361353"/>
          <w:spacing w:val="-39"/>
        </w:rPr>
        <w:t> </w:t>
      </w:r>
      <w:r>
        <w:rPr>
          <w:color w:val="361353"/>
          <w:spacing w:val="-8"/>
        </w:rPr>
        <w:t>the best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care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for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patients,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for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their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entire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career </w:t>
      </w:r>
      <w:r>
        <w:rPr>
          <w:color w:val="361353"/>
          <w:spacing w:val="-6"/>
        </w:rPr>
        <w:t>regardless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where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or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how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they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practice.</w:t>
      </w:r>
    </w:p>
    <w:p>
      <w:pPr>
        <w:pStyle w:val="Heading3"/>
        <w:spacing w:before="140"/>
        <w:ind w:left="200"/>
      </w:pPr>
      <w:r>
        <w:rPr>
          <w:color w:val="E62154"/>
          <w:spacing w:val="-9"/>
        </w:rPr>
        <w:t>Our</w:t>
      </w:r>
      <w:r>
        <w:rPr>
          <w:color w:val="E62154"/>
          <w:spacing w:val="-32"/>
        </w:rPr>
        <w:t> </w:t>
      </w:r>
      <w:r>
        <w:rPr>
          <w:color w:val="E62154"/>
          <w:spacing w:val="-2"/>
        </w:rPr>
        <w:t>College</w:t>
      </w:r>
    </w:p>
    <w:p>
      <w:pPr>
        <w:pStyle w:val="BodyText"/>
        <w:spacing w:line="280" w:lineRule="auto" w:before="135"/>
        <w:ind w:left="200" w:right="709"/>
        <w:jc w:val="both"/>
      </w:pPr>
      <w:r>
        <w:rPr>
          <w:color w:val="361353"/>
          <w:w w:val="90"/>
        </w:rPr>
        <w:t>Shape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a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College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that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is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demonstrably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agile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and responsive,</w:t>
      </w:r>
      <w:r>
        <w:rPr>
          <w:color w:val="361353"/>
          <w:spacing w:val="-2"/>
          <w:w w:val="90"/>
        </w:rPr>
        <w:t> </w:t>
      </w:r>
      <w:r>
        <w:rPr>
          <w:color w:val="361353"/>
          <w:w w:val="90"/>
        </w:rPr>
        <w:t>accountable</w:t>
      </w:r>
      <w:r>
        <w:rPr>
          <w:color w:val="361353"/>
          <w:spacing w:val="-2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2"/>
          <w:w w:val="90"/>
        </w:rPr>
        <w:t> </w:t>
      </w:r>
      <w:r>
        <w:rPr>
          <w:color w:val="361353"/>
          <w:w w:val="90"/>
        </w:rPr>
        <w:t>open,</w:t>
      </w:r>
      <w:r>
        <w:rPr>
          <w:color w:val="361353"/>
          <w:spacing w:val="-2"/>
          <w:w w:val="90"/>
        </w:rPr>
        <w:t> </w:t>
      </w:r>
      <w:r>
        <w:rPr>
          <w:color w:val="361353"/>
          <w:w w:val="90"/>
        </w:rPr>
        <w:t>supporting </w:t>
      </w:r>
      <w:r>
        <w:rPr>
          <w:color w:val="361353"/>
          <w:spacing w:val="-6"/>
        </w:rPr>
        <w:t>our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specialties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patients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treat.</w:t>
      </w:r>
    </w:p>
    <w:p>
      <w:pPr>
        <w:pStyle w:val="BodyText"/>
        <w:spacing w:line="280" w:lineRule="auto" w:before="117"/>
        <w:ind w:left="200" w:right="704"/>
      </w:pPr>
      <w:r>
        <w:rPr>
          <w:color w:val="361353"/>
          <w:spacing w:val="-8"/>
        </w:rPr>
        <w:t>The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RCR</w:t>
      </w:r>
      <w:r>
        <w:rPr>
          <w:color w:val="361353"/>
          <w:spacing w:val="16"/>
        </w:rPr>
        <w:t> </w:t>
      </w:r>
      <w:r>
        <w:rPr>
          <w:color w:val="361353"/>
          <w:spacing w:val="-8"/>
        </w:rPr>
        <w:t>is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growing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–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in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what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we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achieve,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our </w:t>
      </w:r>
      <w:r>
        <w:rPr>
          <w:color w:val="361353"/>
          <w:spacing w:val="-6"/>
        </w:rPr>
        <w:t>income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staff.</w:t>
      </w:r>
      <w:r>
        <w:rPr>
          <w:color w:val="361353"/>
          <w:spacing w:val="-11"/>
        </w:rPr>
        <w:t> </w:t>
      </w:r>
      <w:r>
        <w:rPr>
          <w:color w:val="361353"/>
          <w:spacing w:val="-6"/>
        </w:rPr>
        <w:t>We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are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a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great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team </w:t>
      </w:r>
      <w:r>
        <w:rPr>
          <w:color w:val="361353"/>
          <w:spacing w:val="-10"/>
        </w:rPr>
        <w:t>that</w:t>
      </w:r>
      <w:r>
        <w:rPr>
          <w:color w:val="361353"/>
          <w:spacing w:val="-29"/>
        </w:rPr>
        <w:t> </w:t>
      </w:r>
      <w:r>
        <w:rPr>
          <w:color w:val="361353"/>
          <w:spacing w:val="-10"/>
        </w:rPr>
        <w:t>focuses</w:t>
      </w:r>
      <w:r>
        <w:rPr>
          <w:color w:val="361353"/>
          <w:spacing w:val="-29"/>
        </w:rPr>
        <w:t> </w:t>
      </w:r>
      <w:r>
        <w:rPr>
          <w:color w:val="361353"/>
          <w:spacing w:val="-10"/>
        </w:rPr>
        <w:t>on</w:t>
      </w:r>
      <w:r>
        <w:rPr>
          <w:color w:val="361353"/>
          <w:spacing w:val="-29"/>
        </w:rPr>
        <w:t> </w:t>
      </w:r>
      <w:r>
        <w:rPr>
          <w:color w:val="361353"/>
          <w:spacing w:val="-10"/>
        </w:rPr>
        <w:t>improving</w:t>
      </w:r>
      <w:r>
        <w:rPr>
          <w:color w:val="361353"/>
          <w:spacing w:val="-29"/>
        </w:rPr>
        <w:t> </w:t>
      </w:r>
      <w:r>
        <w:rPr>
          <w:color w:val="361353"/>
          <w:spacing w:val="-10"/>
        </w:rPr>
        <w:t>the</w:t>
      </w:r>
      <w:r>
        <w:rPr>
          <w:color w:val="361353"/>
          <w:spacing w:val="-29"/>
        </w:rPr>
        <w:t> </w:t>
      </w:r>
      <w:r>
        <w:rPr>
          <w:color w:val="361353"/>
          <w:spacing w:val="-10"/>
        </w:rPr>
        <w:t>lives</w:t>
      </w:r>
      <w:r>
        <w:rPr>
          <w:color w:val="361353"/>
          <w:spacing w:val="-29"/>
        </w:rPr>
        <w:t> </w:t>
      </w:r>
      <w:r>
        <w:rPr>
          <w:color w:val="361353"/>
          <w:spacing w:val="-10"/>
        </w:rPr>
        <w:t>of</w:t>
      </w:r>
      <w:r>
        <w:rPr>
          <w:color w:val="361353"/>
          <w:spacing w:val="-29"/>
        </w:rPr>
        <w:t> </w:t>
      </w:r>
      <w:r>
        <w:rPr>
          <w:color w:val="361353"/>
          <w:spacing w:val="-10"/>
        </w:rPr>
        <w:t>patients </w:t>
      </w:r>
      <w:r>
        <w:rPr>
          <w:color w:val="361353"/>
          <w:spacing w:val="-6"/>
        </w:rPr>
        <w:t>through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doctors.</w:t>
      </w:r>
      <w:r>
        <w:rPr>
          <w:color w:val="361353"/>
          <w:spacing w:val="4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culture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is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friendly and</w:t>
      </w:r>
      <w:r>
        <w:rPr>
          <w:color w:val="361353"/>
          <w:spacing w:val="-28"/>
        </w:rPr>
        <w:t> </w:t>
      </w:r>
      <w:r>
        <w:rPr>
          <w:color w:val="361353"/>
          <w:spacing w:val="-6"/>
        </w:rPr>
        <w:t>ambitious,</w:t>
      </w:r>
      <w:r>
        <w:rPr>
          <w:color w:val="361353"/>
          <w:spacing w:val="-28"/>
        </w:rPr>
        <w:t> </w:t>
      </w:r>
      <w:r>
        <w:rPr>
          <w:color w:val="361353"/>
          <w:spacing w:val="-6"/>
        </w:rPr>
        <w:t>underpinned</w:t>
      </w:r>
      <w:r>
        <w:rPr>
          <w:color w:val="361353"/>
          <w:spacing w:val="-28"/>
        </w:rPr>
        <w:t> </w:t>
      </w:r>
      <w:r>
        <w:rPr>
          <w:color w:val="361353"/>
          <w:spacing w:val="-6"/>
        </w:rPr>
        <w:t>by</w:t>
      </w:r>
      <w:r>
        <w:rPr>
          <w:color w:val="361353"/>
          <w:spacing w:val="-28"/>
        </w:rPr>
        <w:t> </w:t>
      </w:r>
      <w:r>
        <w:rPr>
          <w:color w:val="361353"/>
          <w:spacing w:val="-6"/>
        </w:rPr>
        <w:t>a</w:t>
      </w:r>
      <w:r>
        <w:rPr>
          <w:color w:val="361353"/>
          <w:spacing w:val="-28"/>
        </w:rPr>
        <w:t> </w:t>
      </w:r>
      <w:r>
        <w:rPr>
          <w:color w:val="361353"/>
          <w:spacing w:val="-6"/>
        </w:rPr>
        <w:t>continuing </w:t>
      </w:r>
      <w:r>
        <w:rPr>
          <w:color w:val="361353"/>
          <w:spacing w:val="-4"/>
        </w:rPr>
        <w:t>commitment</w:t>
      </w:r>
      <w:r>
        <w:rPr>
          <w:color w:val="361353"/>
          <w:spacing w:val="-29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9"/>
        </w:rPr>
        <w:t> </w:t>
      </w:r>
      <w:r>
        <w:rPr>
          <w:color w:val="361353"/>
          <w:spacing w:val="-4"/>
        </w:rPr>
        <w:t>develop</w:t>
      </w:r>
      <w:r>
        <w:rPr>
          <w:color w:val="361353"/>
          <w:spacing w:val="-29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9"/>
        </w:rPr>
        <w:t> </w:t>
      </w:r>
      <w:r>
        <w:rPr>
          <w:color w:val="361353"/>
          <w:spacing w:val="-4"/>
        </w:rPr>
        <w:t>support</w:t>
      </w:r>
      <w:r>
        <w:rPr>
          <w:color w:val="361353"/>
          <w:spacing w:val="-29"/>
        </w:rPr>
        <w:t> </w:t>
      </w:r>
      <w:r>
        <w:rPr>
          <w:color w:val="361353"/>
          <w:spacing w:val="-4"/>
        </w:rPr>
        <w:t>all</w:t>
      </w:r>
      <w:r>
        <w:rPr>
          <w:color w:val="361353"/>
          <w:spacing w:val="-29"/>
        </w:rPr>
        <w:t> </w:t>
      </w:r>
      <w:r>
        <w:rPr>
          <w:color w:val="361353"/>
          <w:spacing w:val="-4"/>
        </w:rPr>
        <w:t>our </w:t>
      </w:r>
      <w:r>
        <w:rPr>
          <w:color w:val="361353"/>
          <w:spacing w:val="-2"/>
        </w:rPr>
        <w:t>employees.</w:t>
      </w:r>
    </w:p>
    <w:p>
      <w:pPr>
        <w:pStyle w:val="BodyText"/>
        <w:spacing w:line="280" w:lineRule="auto" w:before="122"/>
        <w:ind w:left="200" w:right="707"/>
        <w:jc w:val="both"/>
      </w:pPr>
      <w:r>
        <w:rPr>
          <w:color w:val="361353"/>
          <w:w w:val="90"/>
        </w:rPr>
        <w:t>We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are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a</w:t>
      </w:r>
      <w:r>
        <w:rPr>
          <w:color w:val="361353"/>
          <w:spacing w:val="-8"/>
          <w:w w:val="90"/>
        </w:rPr>
        <w:t> </w:t>
      </w:r>
      <w:r>
        <w:rPr>
          <w:color w:val="361353"/>
          <w:w w:val="90"/>
        </w:rPr>
        <w:t>London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Living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Wage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Employer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(www. </w:t>
      </w:r>
      <w:r>
        <w:rPr>
          <w:color w:val="361353"/>
          <w:spacing w:val="-2"/>
          <w:w w:val="90"/>
        </w:rPr>
        <w:t>livingwage.org.uk) not only for our employees, </w:t>
      </w:r>
      <w:r>
        <w:rPr>
          <w:color w:val="361353"/>
          <w:spacing w:val="-4"/>
        </w:rPr>
        <w:t>but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also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in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respect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our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contractors.</w:t>
      </w:r>
    </w:p>
    <w:p>
      <w:pPr>
        <w:pStyle w:val="BodyText"/>
        <w:spacing w:line="280" w:lineRule="auto" w:before="117"/>
        <w:ind w:left="200" w:right="703"/>
      </w:pPr>
      <w:r>
        <w:rPr>
          <w:color w:val="361353"/>
          <w:spacing w:val="-8"/>
        </w:rPr>
        <w:t>The</w:t>
      </w:r>
      <w:r>
        <w:rPr>
          <w:color w:val="361353"/>
          <w:spacing w:val="-29"/>
        </w:rPr>
        <w:t> </w:t>
      </w:r>
      <w:r>
        <w:rPr>
          <w:color w:val="361353"/>
          <w:spacing w:val="-8"/>
        </w:rPr>
        <w:t>RCR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welcomes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talented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people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who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share </w:t>
      </w:r>
      <w:r>
        <w:rPr>
          <w:color w:val="361353"/>
          <w:spacing w:val="-4"/>
        </w:rPr>
        <w:t>our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ambition,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commitment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who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will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enjoy </w:t>
      </w:r>
      <w:r>
        <w:rPr>
          <w:color w:val="361353"/>
          <w:spacing w:val="-6"/>
        </w:rPr>
        <w:t>working</w:t>
      </w:r>
      <w:r>
        <w:rPr>
          <w:color w:val="361353"/>
          <w:spacing w:val="-18"/>
        </w:rPr>
        <w:t> </w:t>
      </w:r>
      <w:r>
        <w:rPr>
          <w:color w:val="361353"/>
          <w:spacing w:val="-6"/>
        </w:rPr>
        <w:t>with</w:t>
      </w:r>
      <w:r>
        <w:rPr>
          <w:color w:val="361353"/>
          <w:spacing w:val="-18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18"/>
        </w:rPr>
        <w:t> </w:t>
      </w:r>
      <w:r>
        <w:rPr>
          <w:color w:val="361353"/>
          <w:spacing w:val="-6"/>
        </w:rPr>
        <w:t>for</w:t>
      </w:r>
      <w:r>
        <w:rPr>
          <w:color w:val="361353"/>
          <w:spacing w:val="-18"/>
        </w:rPr>
        <w:t> </w:t>
      </w:r>
      <w:r>
        <w:rPr>
          <w:color w:val="361353"/>
          <w:spacing w:val="-6"/>
        </w:rPr>
        <w:t>talented</w:t>
      </w:r>
      <w:r>
        <w:rPr>
          <w:color w:val="361353"/>
          <w:spacing w:val="-18"/>
        </w:rPr>
        <w:t> </w:t>
      </w:r>
      <w:r>
        <w:rPr>
          <w:color w:val="361353"/>
          <w:spacing w:val="-6"/>
        </w:rPr>
        <w:t>professionals.</w:t>
      </w:r>
    </w:p>
    <w:p>
      <w:pPr>
        <w:pStyle w:val="BodyText"/>
        <w:spacing w:line="388" w:lineRule="auto" w:before="117"/>
        <w:ind w:left="200" w:right="1715"/>
      </w:pPr>
      <w:r>
        <w:rPr>
          <w:color w:val="361353"/>
          <w:spacing w:val="-8"/>
        </w:rPr>
        <w:t>I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look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forward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hearing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from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you. </w:t>
      </w:r>
      <w:r>
        <w:rPr>
          <w:color w:val="361353"/>
        </w:rPr>
        <w:t>Yours</w:t>
      </w:r>
      <w:r>
        <w:rPr>
          <w:color w:val="361353"/>
          <w:spacing w:val="-24"/>
        </w:rPr>
        <w:t> </w:t>
      </w:r>
      <w:r>
        <w:rPr>
          <w:color w:val="361353"/>
        </w:rPr>
        <w:t>sincerely</w:t>
      </w:r>
    </w:p>
    <w:p>
      <w:pPr>
        <w:pStyle w:val="BodyText"/>
        <w:spacing w:after="0" w:line="388" w:lineRule="auto"/>
        <w:sectPr>
          <w:type w:val="continuous"/>
          <w:pgSz w:w="23820" w:h="16840" w:orient="landscape"/>
          <w:pgMar w:top="0" w:bottom="280" w:left="283" w:right="141"/>
          <w:cols w:num="2" w:equalWidth="0">
            <w:col w:w="18326" w:space="40"/>
            <w:col w:w="5030"/>
          </w:cols>
        </w:sectPr>
      </w:pPr>
    </w:p>
    <w:p>
      <w:pPr>
        <w:pStyle w:val="BodyText"/>
        <w:spacing w:before="17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5296" cy="10692003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29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1865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54045" cy="623887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045" cy="62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9"/>
        <w:rPr>
          <w:sz w:val="20"/>
        </w:rPr>
      </w:pPr>
    </w:p>
    <w:p>
      <w:pPr>
        <w:tabs>
          <w:tab w:pos="23059" w:val="left" w:leader="none"/>
        </w:tabs>
        <w:spacing w:before="0"/>
        <w:ind w:left="85" w:right="0" w:firstLine="0"/>
        <w:jc w:val="left"/>
        <w:rPr>
          <w:sz w:val="20"/>
        </w:rPr>
      </w:pPr>
      <w:r>
        <w:rPr>
          <w:spacing w:val="-10"/>
          <w:sz w:val="20"/>
        </w:rPr>
        <w:t>4</w:t>
      </w:r>
      <w:r>
        <w:rPr>
          <w:sz w:val="20"/>
        </w:rPr>
        <w:tab/>
      </w:r>
      <w:r>
        <w:rPr>
          <w:spacing w:val="-10"/>
          <w:sz w:val="20"/>
        </w:rPr>
        <w:t>5</w:t>
      </w:r>
    </w:p>
    <w:p>
      <w:pPr>
        <w:spacing w:after="0"/>
        <w:jc w:val="left"/>
        <w:rPr>
          <w:sz w:val="20"/>
        </w:rPr>
        <w:sectPr>
          <w:type w:val="continuous"/>
          <w:pgSz w:w="23820" w:h="16840" w:orient="landscape"/>
          <w:pgMar w:top="0" w:bottom="280" w:left="283" w:right="141"/>
        </w:sectPr>
      </w:pPr>
    </w:p>
    <w:p>
      <w:pPr>
        <w:pStyle w:val="BodyText"/>
        <w:spacing w:before="6"/>
        <w:rPr>
          <w:sz w:val="14"/>
        </w:rPr>
      </w:pPr>
    </w:p>
    <w:p>
      <w:pPr>
        <w:spacing w:line="240" w:lineRule="auto"/>
        <w:ind w:left="230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88879" cy="238125"/>
            <wp:effectExtent l="0" t="0" r="0" b="0"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79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8100000</wp:posOffset>
                </wp:positionH>
                <wp:positionV relativeFrom="paragraph">
                  <wp:posOffset>72678</wp:posOffset>
                </wp:positionV>
                <wp:extent cx="6480175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621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7.795288pt;margin-top:5.7227pt;width:510.25pt;height:.1pt;mso-position-horizontal-relative:page;mso-position-vertical-relative:paragraph;z-index:-15718912;mso-wrap-distance-left:0;mso-wrap-distance-right:0" id="docshape44" coordorigin="12756,114" coordsize="10205,0" path="m12756,114l22961,114e" filled="false" stroked="true" strokeweight="1pt" strokecolor="#e62154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pgSz w:w="23820" w:h="16840" w:orient="landscape"/>
          <w:pgMar w:top="0" w:bottom="0" w:left="283" w:right="141"/>
        </w:sectPr>
      </w:pPr>
    </w:p>
    <w:p>
      <w:pPr>
        <w:pStyle w:val="Heading1"/>
        <w:spacing w:before="107"/>
        <w:ind w:left="13946"/>
      </w:pPr>
      <w:bookmarkStart w:name="_bookmark2" w:id="4"/>
      <w:bookmarkEnd w:id="4"/>
      <w:r>
        <w:rPr/>
      </w:r>
      <w:r>
        <w:rPr>
          <w:color w:val="E62154"/>
          <w:w w:val="90"/>
        </w:rPr>
        <w:t>Working</w:t>
      </w:r>
      <w:r>
        <w:rPr>
          <w:color w:val="E62154"/>
          <w:spacing w:val="-12"/>
          <w:w w:val="90"/>
        </w:rPr>
        <w:t> </w:t>
      </w:r>
      <w:r>
        <w:rPr>
          <w:color w:val="E62154"/>
          <w:w w:val="90"/>
        </w:rPr>
        <w:t>for</w:t>
      </w:r>
      <w:r>
        <w:rPr>
          <w:color w:val="E62154"/>
          <w:spacing w:val="-11"/>
          <w:w w:val="90"/>
        </w:rPr>
        <w:t> </w:t>
      </w:r>
      <w:r>
        <w:rPr>
          <w:color w:val="E62154"/>
          <w:w w:val="90"/>
        </w:rPr>
        <w:t>the</w:t>
      </w:r>
      <w:r>
        <w:rPr>
          <w:color w:val="E62154"/>
          <w:spacing w:val="-11"/>
          <w:w w:val="90"/>
        </w:rPr>
        <w:t> </w:t>
      </w:r>
      <w:r>
        <w:rPr>
          <w:color w:val="E62154"/>
          <w:spacing w:val="-5"/>
          <w:w w:val="90"/>
        </w:rPr>
        <w:t>RCR</w:t>
      </w:r>
    </w:p>
    <w:p>
      <w:pPr>
        <w:pStyle w:val="BodyText"/>
        <w:spacing w:line="280" w:lineRule="auto" w:before="254"/>
        <w:ind w:left="13946" w:right="216"/>
      </w:pPr>
      <w:r>
        <w:rPr>
          <w:color w:val="361353"/>
        </w:rPr>
        <w:t>The</w:t>
      </w:r>
      <w:r>
        <w:rPr>
          <w:color w:val="361353"/>
          <w:spacing w:val="-25"/>
        </w:rPr>
        <w:t> </w:t>
      </w:r>
      <w:r>
        <w:rPr>
          <w:color w:val="361353"/>
        </w:rPr>
        <w:t>RCR</w:t>
      </w:r>
      <w:r>
        <w:rPr>
          <w:color w:val="361353"/>
          <w:spacing w:val="-25"/>
        </w:rPr>
        <w:t> </w:t>
      </w:r>
      <w:r>
        <w:rPr>
          <w:color w:val="361353"/>
        </w:rPr>
        <w:t>is</w:t>
      </w:r>
      <w:r>
        <w:rPr>
          <w:color w:val="361353"/>
          <w:spacing w:val="-25"/>
        </w:rPr>
        <w:t> </w:t>
      </w:r>
      <w:r>
        <w:rPr>
          <w:color w:val="361353"/>
        </w:rPr>
        <w:t>a</w:t>
      </w:r>
      <w:r>
        <w:rPr>
          <w:color w:val="361353"/>
          <w:spacing w:val="-25"/>
        </w:rPr>
        <w:t> </w:t>
      </w:r>
      <w:r>
        <w:rPr>
          <w:color w:val="361353"/>
        </w:rPr>
        <w:t>membership</w:t>
      </w:r>
      <w:r>
        <w:rPr>
          <w:color w:val="361353"/>
          <w:spacing w:val="-25"/>
        </w:rPr>
        <w:t> </w:t>
      </w:r>
      <w:r>
        <w:rPr>
          <w:color w:val="361353"/>
        </w:rPr>
        <w:t>body</w:t>
      </w:r>
      <w:r>
        <w:rPr>
          <w:color w:val="361353"/>
          <w:spacing w:val="-25"/>
        </w:rPr>
        <w:t> </w:t>
      </w:r>
      <w:r>
        <w:rPr>
          <w:color w:val="361353"/>
        </w:rPr>
        <w:t>and</w:t>
      </w:r>
      <w:r>
        <w:rPr>
          <w:color w:val="361353"/>
          <w:spacing w:val="-25"/>
        </w:rPr>
        <w:t> </w:t>
      </w:r>
      <w:r>
        <w:rPr>
          <w:color w:val="361353"/>
        </w:rPr>
        <w:t>a </w:t>
      </w:r>
      <w:r>
        <w:rPr>
          <w:color w:val="361353"/>
          <w:spacing w:val="-8"/>
        </w:rPr>
        <w:t>registered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charity.</w:t>
      </w:r>
      <w:r>
        <w:rPr>
          <w:color w:val="361353"/>
          <w:spacing w:val="-31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trustee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board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is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mainly </w:t>
      </w:r>
      <w:r>
        <w:rPr>
          <w:color w:val="361353"/>
          <w:spacing w:val="-6"/>
        </w:rPr>
        <w:t>made</w:t>
      </w:r>
      <w:r>
        <w:rPr>
          <w:color w:val="361353"/>
          <w:spacing w:val="-18"/>
        </w:rPr>
        <w:t> </w:t>
      </w:r>
      <w:r>
        <w:rPr>
          <w:color w:val="361353"/>
          <w:spacing w:val="-6"/>
        </w:rPr>
        <w:t>up</w:t>
      </w:r>
      <w:r>
        <w:rPr>
          <w:color w:val="361353"/>
          <w:spacing w:val="-18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18"/>
        </w:rPr>
        <w:t> </w:t>
      </w:r>
      <w:r>
        <w:rPr>
          <w:color w:val="361353"/>
          <w:spacing w:val="-6"/>
        </w:rPr>
        <w:t>practising</w:t>
      </w:r>
      <w:r>
        <w:rPr>
          <w:color w:val="361353"/>
          <w:spacing w:val="-18"/>
        </w:rPr>
        <w:t> </w:t>
      </w:r>
      <w:r>
        <w:rPr>
          <w:color w:val="361353"/>
          <w:spacing w:val="-6"/>
        </w:rPr>
        <w:t>clinical</w:t>
      </w:r>
      <w:r>
        <w:rPr>
          <w:color w:val="361353"/>
          <w:spacing w:val="-18"/>
        </w:rPr>
        <w:t> </w:t>
      </w:r>
      <w:r>
        <w:rPr>
          <w:color w:val="361353"/>
          <w:spacing w:val="-6"/>
        </w:rPr>
        <w:t>oncologists</w:t>
      </w:r>
      <w:r>
        <w:rPr>
          <w:color w:val="361353"/>
          <w:spacing w:val="-18"/>
        </w:rPr>
        <w:t> </w:t>
      </w:r>
      <w:r>
        <w:rPr>
          <w:color w:val="361353"/>
          <w:spacing w:val="-6"/>
        </w:rPr>
        <w:t>and clinical</w:t>
      </w:r>
      <w:r>
        <w:rPr>
          <w:color w:val="361353"/>
          <w:spacing w:val="-19"/>
        </w:rPr>
        <w:t> </w:t>
      </w:r>
      <w:r>
        <w:rPr>
          <w:color w:val="361353"/>
          <w:spacing w:val="-6"/>
        </w:rPr>
        <w:t>radiologists</w:t>
      </w:r>
      <w:r>
        <w:rPr>
          <w:color w:val="361353"/>
          <w:spacing w:val="-19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19"/>
        </w:rPr>
        <w:t> </w:t>
      </w:r>
      <w:r>
        <w:rPr>
          <w:color w:val="361353"/>
          <w:spacing w:val="-6"/>
        </w:rPr>
        <w:t>is</w:t>
      </w:r>
      <w:r>
        <w:rPr>
          <w:color w:val="361353"/>
          <w:spacing w:val="-19"/>
        </w:rPr>
        <w:t> </w:t>
      </w:r>
      <w:r>
        <w:rPr>
          <w:color w:val="361353"/>
          <w:spacing w:val="-6"/>
        </w:rPr>
        <w:t>accountable</w:t>
      </w:r>
      <w:r>
        <w:rPr>
          <w:color w:val="361353"/>
          <w:spacing w:val="-19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19"/>
        </w:rPr>
        <w:t> </w:t>
      </w:r>
      <w:r>
        <w:rPr>
          <w:color w:val="361353"/>
          <w:spacing w:val="-6"/>
        </w:rPr>
        <w:t>the membership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at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large.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Each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specialty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has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its </w:t>
      </w:r>
      <w:r>
        <w:rPr>
          <w:color w:val="361353"/>
          <w:spacing w:val="-8"/>
        </w:rPr>
        <w:t>own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Faculty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which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agrees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policy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range </w:t>
      </w:r>
      <w:r>
        <w:rPr>
          <w:color w:val="361353"/>
          <w:spacing w:val="-4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support,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advice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guidance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offered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to </w:t>
      </w:r>
      <w:r>
        <w:rPr>
          <w:color w:val="361353"/>
          <w:spacing w:val="-6"/>
        </w:rPr>
        <w:t>doctors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in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specialty.</w:t>
      </w:r>
      <w:r>
        <w:rPr>
          <w:color w:val="361353"/>
          <w:spacing w:val="-34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executives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the RCR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are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eight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Officers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(doctors)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who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work </w:t>
      </w:r>
      <w:r>
        <w:rPr>
          <w:color w:val="361353"/>
          <w:spacing w:val="-4"/>
        </w:rPr>
        <w:t>closely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with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the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senior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management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team</w:t>
      </w:r>
    </w:p>
    <w:p>
      <w:pPr>
        <w:pStyle w:val="BodyText"/>
        <w:spacing w:line="280" w:lineRule="auto" w:before="12"/>
        <w:ind w:left="13946" w:right="238"/>
      </w:pPr>
      <w:r>
        <w:rPr>
          <w:color w:val="361353"/>
          <w:spacing w:val="-10"/>
        </w:rPr>
        <w:t>(the</w:t>
      </w:r>
      <w:r>
        <w:rPr>
          <w:color w:val="361353"/>
          <w:spacing w:val="-17"/>
        </w:rPr>
        <w:t> </w:t>
      </w:r>
      <w:r>
        <w:rPr>
          <w:color w:val="361353"/>
          <w:spacing w:val="-10"/>
        </w:rPr>
        <w:t>Chief</w:t>
      </w:r>
      <w:r>
        <w:rPr>
          <w:color w:val="361353"/>
          <w:spacing w:val="-17"/>
        </w:rPr>
        <w:t> </w:t>
      </w:r>
      <w:r>
        <w:rPr>
          <w:color w:val="361353"/>
          <w:spacing w:val="-10"/>
        </w:rPr>
        <w:t>Executive</w:t>
      </w:r>
      <w:r>
        <w:rPr>
          <w:color w:val="361353"/>
          <w:spacing w:val="-17"/>
        </w:rPr>
        <w:t> </w:t>
      </w:r>
      <w:r>
        <w:rPr>
          <w:color w:val="361353"/>
          <w:spacing w:val="-10"/>
        </w:rPr>
        <w:t>and</w:t>
      </w:r>
      <w:r>
        <w:rPr>
          <w:color w:val="361353"/>
          <w:spacing w:val="-17"/>
        </w:rPr>
        <w:t> </w:t>
      </w:r>
      <w:r>
        <w:rPr>
          <w:color w:val="361353"/>
          <w:spacing w:val="-10"/>
        </w:rPr>
        <w:t>Executive</w:t>
      </w:r>
      <w:r>
        <w:rPr>
          <w:color w:val="361353"/>
          <w:spacing w:val="-17"/>
        </w:rPr>
        <w:t> </w:t>
      </w:r>
      <w:r>
        <w:rPr>
          <w:color w:val="361353"/>
          <w:spacing w:val="-10"/>
        </w:rPr>
        <w:t>Directors </w:t>
      </w:r>
      <w:r>
        <w:rPr>
          <w:color w:val="361353"/>
          <w:w w:val="90"/>
        </w:rPr>
        <w:t>for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Communications,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Education,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Professional </w:t>
      </w:r>
      <w:r>
        <w:rPr>
          <w:color w:val="361353"/>
          <w:spacing w:val="-4"/>
        </w:rPr>
        <w:t>Practice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Business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Resources) </w:t>
      </w:r>
      <w:r>
        <w:rPr>
          <w:color w:val="361353"/>
          <w:spacing w:val="-2"/>
        </w:rPr>
        <w:t>supported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by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about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140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other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employees.</w:t>
      </w:r>
    </w:p>
    <w:p>
      <w:pPr>
        <w:pStyle w:val="Heading3"/>
        <w:spacing w:line="232" w:lineRule="auto" w:before="148"/>
        <w:ind w:left="13946" w:right="1306"/>
      </w:pPr>
      <w:r>
        <w:rPr>
          <w:color w:val="E62154"/>
        </w:rPr>
        <w:t>The</w:t>
      </w:r>
      <w:r>
        <w:rPr>
          <w:color w:val="E62154"/>
          <w:spacing w:val="-35"/>
        </w:rPr>
        <w:t> </w:t>
      </w:r>
      <w:r>
        <w:rPr>
          <w:color w:val="E62154"/>
        </w:rPr>
        <w:t>Communications </w:t>
      </w:r>
      <w:r>
        <w:rPr>
          <w:color w:val="E62154"/>
          <w:spacing w:val="-2"/>
          <w:w w:val="90"/>
        </w:rPr>
        <w:t>Directorate/Brand</w:t>
      </w:r>
      <w:r>
        <w:rPr>
          <w:color w:val="E62154"/>
          <w:spacing w:val="-40"/>
          <w:w w:val="90"/>
        </w:rPr>
        <w:t> </w:t>
      </w:r>
      <w:r>
        <w:rPr>
          <w:color w:val="E62154"/>
          <w:spacing w:val="-2"/>
          <w:w w:val="90"/>
        </w:rPr>
        <w:t>Team</w:t>
      </w:r>
    </w:p>
    <w:p>
      <w:pPr>
        <w:pStyle w:val="BodyText"/>
        <w:spacing w:line="280" w:lineRule="auto" w:before="138"/>
        <w:ind w:left="13946" w:right="216"/>
      </w:pPr>
      <w:r>
        <w:rPr>
          <w:color w:val="361353"/>
          <w:spacing w:val="-4"/>
        </w:rPr>
        <w:t>The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Brand</w:t>
      </w:r>
      <w:r>
        <w:rPr>
          <w:color w:val="361353"/>
          <w:spacing w:val="-33"/>
        </w:rPr>
        <w:t> </w:t>
      </w:r>
      <w:r>
        <w:rPr>
          <w:color w:val="361353"/>
          <w:spacing w:val="-4"/>
        </w:rPr>
        <w:t>Team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sits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within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the Communications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Directorate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plays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a </w:t>
      </w:r>
      <w:r>
        <w:rPr>
          <w:color w:val="361353"/>
          <w:spacing w:val="-6"/>
        </w:rPr>
        <w:t>central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role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in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how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College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presents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itself </w:t>
      </w:r>
      <w:r>
        <w:rPr>
          <w:color w:val="361353"/>
          <w:spacing w:val="-4"/>
        </w:rPr>
        <w:t>and</w:t>
      </w:r>
      <w:r>
        <w:rPr>
          <w:color w:val="361353"/>
          <w:spacing w:val="-26"/>
        </w:rPr>
        <w:t> </w:t>
      </w:r>
      <w:r>
        <w:rPr>
          <w:color w:val="361353"/>
          <w:spacing w:val="-4"/>
        </w:rPr>
        <w:t>engages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with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its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members,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stakeholders 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wider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audiences.</w:t>
      </w:r>
      <w:r>
        <w:rPr>
          <w:color w:val="361353"/>
          <w:spacing w:val="-32"/>
        </w:rPr>
        <w:t> </w:t>
      </w:r>
      <w:r>
        <w:rPr>
          <w:color w:val="361353"/>
          <w:spacing w:val="-4"/>
        </w:rPr>
        <w:t>We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work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across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the organisation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bring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RCR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brand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life, ensuring</w:t>
      </w:r>
      <w:r>
        <w:rPr>
          <w:color w:val="361353"/>
          <w:spacing w:val="-19"/>
        </w:rPr>
        <w:t> </w:t>
      </w:r>
      <w:r>
        <w:rPr>
          <w:color w:val="361353"/>
          <w:spacing w:val="-4"/>
        </w:rPr>
        <w:t>our</w:t>
      </w:r>
      <w:r>
        <w:rPr>
          <w:color w:val="361353"/>
          <w:spacing w:val="-19"/>
        </w:rPr>
        <w:t> </w:t>
      </w:r>
      <w:r>
        <w:rPr>
          <w:color w:val="361353"/>
          <w:spacing w:val="-4"/>
        </w:rPr>
        <w:t>communications,</w:t>
      </w:r>
      <w:r>
        <w:rPr>
          <w:color w:val="361353"/>
          <w:spacing w:val="-19"/>
        </w:rPr>
        <w:t> </w:t>
      </w:r>
      <w:r>
        <w:rPr>
          <w:color w:val="361353"/>
          <w:spacing w:val="-4"/>
        </w:rPr>
        <w:t>campaigns, </w:t>
      </w:r>
      <w:r>
        <w:rPr>
          <w:color w:val="361353"/>
          <w:spacing w:val="-6"/>
        </w:rPr>
        <w:t>publications,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events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creative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assets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are </w:t>
      </w:r>
      <w:r>
        <w:rPr>
          <w:color w:val="361353"/>
          <w:spacing w:val="-8"/>
        </w:rPr>
        <w:t>engaging,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consistent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support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our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strategic </w:t>
      </w:r>
      <w:r>
        <w:rPr>
          <w:color w:val="361353"/>
          <w:spacing w:val="-2"/>
        </w:rPr>
        <w:t>priorities.</w:t>
      </w:r>
    </w:p>
    <w:p>
      <w:pPr>
        <w:pStyle w:val="BodyText"/>
        <w:spacing w:line="280" w:lineRule="auto" w:before="125"/>
        <w:ind w:left="13946" w:firstLine="35"/>
      </w:pPr>
      <w:r>
        <w:rPr>
          <w:color w:val="361353"/>
          <w:spacing w:val="-6"/>
        </w:rPr>
        <w:t>The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team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is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responsible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for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protecting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and </w:t>
      </w:r>
      <w:r>
        <w:rPr>
          <w:color w:val="361353"/>
          <w:spacing w:val="-4"/>
        </w:rPr>
        <w:t>strengthening</w:t>
      </w:r>
      <w:r>
        <w:rPr>
          <w:color w:val="361353"/>
          <w:spacing w:val="-21"/>
        </w:rPr>
        <w:t> </w:t>
      </w:r>
      <w:r>
        <w:rPr>
          <w:color w:val="361353"/>
          <w:spacing w:val="-4"/>
        </w:rPr>
        <w:t>the</w:t>
      </w:r>
      <w:r>
        <w:rPr>
          <w:color w:val="361353"/>
          <w:spacing w:val="-21"/>
        </w:rPr>
        <w:t> </w:t>
      </w:r>
      <w:r>
        <w:rPr>
          <w:color w:val="361353"/>
          <w:spacing w:val="-4"/>
        </w:rPr>
        <w:t>RCR</w:t>
      </w:r>
      <w:r>
        <w:rPr>
          <w:color w:val="361353"/>
          <w:spacing w:val="-21"/>
        </w:rPr>
        <w:t> </w:t>
      </w:r>
      <w:r>
        <w:rPr>
          <w:color w:val="361353"/>
          <w:spacing w:val="-4"/>
        </w:rPr>
        <w:t>brand,</w:t>
      </w:r>
      <w:r>
        <w:rPr>
          <w:color w:val="361353"/>
          <w:spacing w:val="-21"/>
        </w:rPr>
        <w:t> </w:t>
      </w:r>
      <w:r>
        <w:rPr>
          <w:color w:val="361353"/>
          <w:spacing w:val="-4"/>
        </w:rPr>
        <w:t>from</w:t>
      </w:r>
      <w:r>
        <w:rPr>
          <w:color w:val="361353"/>
          <w:spacing w:val="-21"/>
        </w:rPr>
        <w:t> </w:t>
      </w:r>
      <w:r>
        <w:rPr>
          <w:color w:val="361353"/>
          <w:spacing w:val="-4"/>
        </w:rPr>
        <w:t>our </w:t>
      </w:r>
      <w:r>
        <w:rPr>
          <w:color w:val="361353"/>
          <w:spacing w:val="-8"/>
        </w:rPr>
        <w:t>positioning,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messaging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tone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of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voice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to</w:t>
      </w:r>
    </w:p>
    <w:p>
      <w:pPr>
        <w:pStyle w:val="Heading3"/>
        <w:spacing w:before="108"/>
        <w:ind w:left="14093"/>
      </w:pPr>
      <w:r>
        <w:rPr>
          <w:color w:val="E62154"/>
          <w:w w:val="90"/>
        </w:rPr>
        <w:t>Where</w:t>
      </w:r>
      <w:r>
        <w:rPr>
          <w:color w:val="E62154"/>
          <w:spacing w:val="-15"/>
          <w:w w:val="90"/>
        </w:rPr>
        <w:t> </w:t>
      </w:r>
      <w:r>
        <w:rPr>
          <w:color w:val="E62154"/>
          <w:w w:val="90"/>
        </w:rPr>
        <w:t>the</w:t>
      </w:r>
      <w:r>
        <w:rPr>
          <w:color w:val="E62154"/>
          <w:spacing w:val="-14"/>
          <w:w w:val="90"/>
        </w:rPr>
        <w:t> </w:t>
      </w:r>
      <w:r>
        <w:rPr>
          <w:color w:val="E62154"/>
          <w:w w:val="90"/>
        </w:rPr>
        <w:t>job</w:t>
      </w:r>
      <w:r>
        <w:rPr>
          <w:color w:val="E62154"/>
          <w:spacing w:val="-15"/>
          <w:w w:val="90"/>
        </w:rPr>
        <w:t> </w:t>
      </w:r>
      <w:r>
        <w:rPr>
          <w:color w:val="E62154"/>
          <w:spacing w:val="-4"/>
          <w:w w:val="90"/>
        </w:rPr>
        <w:t>fits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222"/>
      </w:pPr>
    </w:p>
    <w:p>
      <w:pPr>
        <w:pStyle w:val="BodyText"/>
        <w:spacing w:line="280" w:lineRule="auto"/>
        <w:ind w:left="31" w:right="803"/>
      </w:pPr>
      <w:r>
        <w:rPr>
          <w:color w:val="361353"/>
          <w:spacing w:val="-6"/>
        </w:rPr>
        <w:t>our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visual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identity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creative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output.</w:t>
      </w:r>
      <w:r>
        <w:rPr>
          <w:color w:val="361353"/>
          <w:spacing w:val="-30"/>
        </w:rPr>
        <w:t> </w:t>
      </w:r>
      <w:r>
        <w:rPr>
          <w:color w:val="361353"/>
          <w:spacing w:val="-6"/>
        </w:rPr>
        <w:t>We work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collaboratively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with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colleagues</w:t>
      </w:r>
      <w:r>
        <w:rPr>
          <w:color w:val="361353"/>
          <w:spacing w:val="-17"/>
        </w:rPr>
        <w:t> </w:t>
      </w:r>
      <w:r>
        <w:rPr>
          <w:color w:val="361353"/>
          <w:spacing w:val="-6"/>
        </w:rPr>
        <w:t>across </w:t>
      </w:r>
      <w:r>
        <w:rPr>
          <w:color w:val="361353"/>
          <w:w w:val="90"/>
        </w:rPr>
        <w:t>the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RCR,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as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well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as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with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external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agencies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and </w:t>
      </w:r>
      <w:r>
        <w:rPr>
          <w:color w:val="361353"/>
          <w:spacing w:val="-8"/>
        </w:rPr>
        <w:t>suppliers,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develop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creative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work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that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build awareness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strengthens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engagement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with </w:t>
      </w:r>
      <w:r>
        <w:rPr>
          <w:color w:val="361353"/>
        </w:rPr>
        <w:t>our</w:t>
      </w:r>
      <w:r>
        <w:rPr>
          <w:color w:val="361353"/>
          <w:spacing w:val="-24"/>
        </w:rPr>
        <w:t> </w:t>
      </w:r>
      <w:r>
        <w:rPr>
          <w:color w:val="361353"/>
        </w:rPr>
        <w:t>audiences.</w:t>
      </w:r>
    </w:p>
    <w:p>
      <w:pPr>
        <w:pStyle w:val="BodyText"/>
        <w:spacing w:line="280" w:lineRule="auto" w:before="121"/>
        <w:ind w:left="31" w:right="803" w:firstLine="35"/>
      </w:pPr>
      <w:r>
        <w:rPr>
          <w:color w:val="361353"/>
          <w:spacing w:val="-6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Brand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Creative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Officer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will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play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 </w:t>
      </w:r>
      <w:r>
        <w:rPr>
          <w:color w:val="361353"/>
          <w:spacing w:val="-4"/>
        </w:rPr>
        <w:t>important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role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in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turning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briefs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into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high-</w:t>
      </w:r>
      <w:r>
        <w:rPr>
          <w:color w:val="361353"/>
          <w:spacing w:val="-8"/>
        </w:rPr>
        <w:t>quality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creative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outputs.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Working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closely</w:t>
      </w:r>
      <w:r>
        <w:rPr>
          <w:color w:val="361353"/>
          <w:spacing w:val="-19"/>
        </w:rPr>
        <w:t> </w:t>
      </w:r>
      <w:r>
        <w:rPr>
          <w:color w:val="361353"/>
          <w:spacing w:val="-8"/>
        </w:rPr>
        <w:t>with the</w:t>
      </w:r>
      <w:r>
        <w:rPr>
          <w:color w:val="361353"/>
          <w:spacing w:val="-20"/>
        </w:rPr>
        <w:t> </w:t>
      </w:r>
      <w:r>
        <w:rPr>
          <w:color w:val="361353"/>
          <w:spacing w:val="-8"/>
        </w:rPr>
        <w:t>Brand</w:t>
      </w:r>
      <w:r>
        <w:rPr>
          <w:color w:val="361353"/>
          <w:spacing w:val="-20"/>
        </w:rPr>
        <w:t> </w:t>
      </w:r>
      <w:r>
        <w:rPr>
          <w:color w:val="361353"/>
          <w:spacing w:val="-8"/>
        </w:rPr>
        <w:t>Manager,</w:t>
      </w:r>
      <w:r>
        <w:rPr>
          <w:color w:val="361353"/>
          <w:spacing w:val="-20"/>
        </w:rPr>
        <w:t> </w:t>
      </w:r>
      <w:r>
        <w:rPr>
          <w:color w:val="361353"/>
          <w:spacing w:val="-8"/>
        </w:rPr>
        <w:t>our</w:t>
      </w:r>
      <w:r>
        <w:rPr>
          <w:color w:val="361353"/>
          <w:spacing w:val="-20"/>
        </w:rPr>
        <w:t> </w:t>
      </w:r>
      <w:r>
        <w:rPr>
          <w:color w:val="361353"/>
          <w:spacing w:val="-8"/>
        </w:rPr>
        <w:t>in-house</w:t>
      </w:r>
      <w:r>
        <w:rPr>
          <w:color w:val="361353"/>
          <w:spacing w:val="-20"/>
        </w:rPr>
        <w:t> </w:t>
      </w:r>
      <w:r>
        <w:rPr>
          <w:color w:val="361353"/>
          <w:spacing w:val="-8"/>
        </w:rPr>
        <w:t>designer</w:t>
      </w:r>
      <w:r>
        <w:rPr>
          <w:color w:val="361353"/>
          <w:spacing w:val="-20"/>
        </w:rPr>
        <w:t> </w:t>
      </w:r>
      <w:r>
        <w:rPr>
          <w:color w:val="361353"/>
          <w:spacing w:val="-8"/>
        </w:rPr>
        <w:t>and </w:t>
      </w:r>
      <w:r>
        <w:rPr>
          <w:color w:val="361353"/>
          <w:spacing w:val="-6"/>
        </w:rPr>
        <w:t>colleagues</w:t>
      </w:r>
      <w:r>
        <w:rPr>
          <w:color w:val="361353"/>
          <w:spacing w:val="-19"/>
        </w:rPr>
        <w:t> </w:t>
      </w:r>
      <w:r>
        <w:rPr>
          <w:color w:val="361353"/>
          <w:spacing w:val="-6"/>
        </w:rPr>
        <w:t>across</w:t>
      </w:r>
      <w:r>
        <w:rPr>
          <w:color w:val="361353"/>
          <w:spacing w:val="-19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19"/>
        </w:rPr>
        <w:t> </w:t>
      </w:r>
      <w:r>
        <w:rPr>
          <w:color w:val="361353"/>
          <w:spacing w:val="-6"/>
        </w:rPr>
        <w:t>organisation,</w:t>
      </w:r>
      <w:r>
        <w:rPr>
          <w:color w:val="361353"/>
          <w:spacing w:val="-19"/>
        </w:rPr>
        <w:t> </w:t>
      </w:r>
      <w:r>
        <w:rPr>
          <w:color w:val="361353"/>
          <w:spacing w:val="-6"/>
        </w:rPr>
        <w:t>they</w:t>
      </w:r>
      <w:r>
        <w:rPr>
          <w:color w:val="361353"/>
          <w:spacing w:val="-19"/>
        </w:rPr>
        <w:t> </w:t>
      </w:r>
      <w:r>
        <w:rPr>
          <w:color w:val="361353"/>
          <w:spacing w:val="-6"/>
        </w:rPr>
        <w:t>will </w:t>
      </w:r>
      <w:r>
        <w:rPr>
          <w:color w:val="361353"/>
          <w:spacing w:val="-4"/>
        </w:rPr>
        <w:t>manage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wide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variety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brand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creative </w:t>
      </w:r>
      <w:r>
        <w:rPr>
          <w:color w:val="361353"/>
          <w:w w:val="90"/>
        </w:rPr>
        <w:t>projects,</w:t>
      </w:r>
      <w:r>
        <w:rPr>
          <w:color w:val="361353"/>
          <w:spacing w:val="-8"/>
          <w:w w:val="90"/>
        </w:rPr>
        <w:t> </w:t>
      </w:r>
      <w:r>
        <w:rPr>
          <w:color w:val="361353"/>
          <w:w w:val="90"/>
        </w:rPr>
        <w:t>coordinating</w:t>
      </w:r>
      <w:r>
        <w:rPr>
          <w:color w:val="361353"/>
          <w:spacing w:val="-8"/>
          <w:w w:val="90"/>
        </w:rPr>
        <w:t> </w:t>
      </w:r>
      <w:r>
        <w:rPr>
          <w:color w:val="361353"/>
          <w:w w:val="90"/>
        </w:rPr>
        <w:t>stakeholders,</w:t>
      </w:r>
      <w:r>
        <w:rPr>
          <w:color w:val="361353"/>
          <w:spacing w:val="-8"/>
          <w:w w:val="90"/>
        </w:rPr>
        <w:t> </w:t>
      </w:r>
      <w:r>
        <w:rPr>
          <w:color w:val="361353"/>
          <w:w w:val="90"/>
        </w:rPr>
        <w:t>suppliers, </w:t>
      </w:r>
      <w:r>
        <w:rPr>
          <w:color w:val="361353"/>
          <w:spacing w:val="-4"/>
        </w:rPr>
        <w:t>timescales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budgets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ensure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work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is </w:t>
      </w:r>
      <w:r>
        <w:rPr>
          <w:color w:val="361353"/>
          <w:spacing w:val="-6"/>
        </w:rPr>
        <w:t>delivered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effectively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high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standard.</w:t>
      </w:r>
    </w:p>
    <w:p>
      <w:pPr>
        <w:pStyle w:val="BodyText"/>
        <w:spacing w:line="280" w:lineRule="auto" w:before="10"/>
        <w:ind w:left="31" w:right="803"/>
      </w:pPr>
      <w:r>
        <w:rPr>
          <w:color w:val="361353"/>
          <w:spacing w:val="-8"/>
        </w:rPr>
        <w:t>They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will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also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contribute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creative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ideas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and </w:t>
      </w:r>
      <w:r>
        <w:rPr>
          <w:color w:val="361353"/>
          <w:spacing w:val="-4"/>
        </w:rPr>
        <w:t>create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adapt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on-brand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assets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where </w:t>
      </w:r>
      <w:r>
        <w:rPr>
          <w:color w:val="361353"/>
          <w:w w:val="90"/>
        </w:rPr>
        <w:t>appropriate,</w:t>
      </w:r>
      <w:r>
        <w:rPr>
          <w:color w:val="361353"/>
          <w:spacing w:val="-8"/>
          <w:w w:val="90"/>
        </w:rPr>
        <w:t> </w:t>
      </w:r>
      <w:r>
        <w:rPr>
          <w:color w:val="361353"/>
          <w:w w:val="90"/>
        </w:rPr>
        <w:t>including</w:t>
      </w:r>
      <w:r>
        <w:rPr>
          <w:color w:val="361353"/>
          <w:spacing w:val="-8"/>
          <w:w w:val="90"/>
        </w:rPr>
        <w:t> </w:t>
      </w:r>
      <w:r>
        <w:rPr>
          <w:color w:val="361353"/>
          <w:w w:val="90"/>
        </w:rPr>
        <w:t>templates</w:t>
      </w:r>
      <w:r>
        <w:rPr>
          <w:color w:val="361353"/>
          <w:spacing w:val="-8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8"/>
          <w:w w:val="90"/>
        </w:rPr>
        <w:t> </w:t>
      </w:r>
      <w:r>
        <w:rPr>
          <w:color w:val="361353"/>
          <w:w w:val="90"/>
        </w:rPr>
        <w:t>digital </w:t>
      </w:r>
      <w:r>
        <w:rPr>
          <w:color w:val="361353"/>
          <w:spacing w:val="-2"/>
        </w:rPr>
        <w:t>content.</w:t>
      </w:r>
    </w:p>
    <w:p>
      <w:pPr>
        <w:pStyle w:val="BodyText"/>
        <w:spacing w:line="280" w:lineRule="auto" w:before="119"/>
        <w:ind w:left="31" w:right="662" w:firstLine="35"/>
      </w:pPr>
      <w:r>
        <w:rPr>
          <w:color w:val="361353"/>
          <w:spacing w:val="-4"/>
        </w:rPr>
        <w:t>The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role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would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suit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someone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who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combines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a </w:t>
      </w:r>
      <w:r>
        <w:rPr>
          <w:color w:val="361353"/>
          <w:spacing w:val="-8"/>
        </w:rPr>
        <w:t>good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eye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for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design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with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excellent</w:t>
      </w:r>
      <w:r>
        <w:rPr>
          <w:color w:val="361353"/>
          <w:spacing w:val="-24"/>
        </w:rPr>
        <w:t> </w:t>
      </w:r>
      <w:r>
        <w:rPr>
          <w:color w:val="361353"/>
          <w:spacing w:val="-8"/>
        </w:rPr>
        <w:t>organisation </w:t>
      </w:r>
      <w:r>
        <w:rPr>
          <w:color w:val="361353"/>
          <w:spacing w:val="-6"/>
        </w:rPr>
        <w:t>and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project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management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skills.</w:t>
      </w:r>
      <w:r>
        <w:rPr>
          <w:color w:val="361353"/>
          <w:spacing w:val="-32"/>
        </w:rPr>
        <w:t> </w:t>
      </w:r>
      <w:r>
        <w:rPr>
          <w:color w:val="361353"/>
          <w:spacing w:val="-6"/>
        </w:rPr>
        <w:t>They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will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be </w:t>
      </w:r>
      <w:r>
        <w:rPr>
          <w:color w:val="361353"/>
          <w:spacing w:val="-4"/>
        </w:rPr>
        <w:t>confident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building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relationships,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advising colleagues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on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the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brand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constructively challenging</w:t>
      </w:r>
      <w:r>
        <w:rPr>
          <w:color w:val="361353"/>
          <w:spacing w:val="-16"/>
        </w:rPr>
        <w:t> </w:t>
      </w:r>
      <w:r>
        <w:rPr>
          <w:color w:val="361353"/>
          <w:spacing w:val="-4"/>
        </w:rPr>
        <w:t>where</w:t>
      </w:r>
      <w:r>
        <w:rPr>
          <w:color w:val="361353"/>
          <w:spacing w:val="-16"/>
        </w:rPr>
        <w:t> </w:t>
      </w:r>
      <w:r>
        <w:rPr>
          <w:color w:val="361353"/>
          <w:spacing w:val="-4"/>
        </w:rPr>
        <w:t>needed,</w:t>
      </w:r>
      <w:r>
        <w:rPr>
          <w:color w:val="361353"/>
          <w:spacing w:val="-16"/>
        </w:rPr>
        <w:t> </w:t>
      </w:r>
      <w:r>
        <w:rPr>
          <w:color w:val="361353"/>
          <w:spacing w:val="-4"/>
        </w:rPr>
        <w:t>while</w:t>
      </w:r>
      <w:r>
        <w:rPr>
          <w:color w:val="361353"/>
          <w:spacing w:val="-16"/>
        </w:rPr>
        <w:t> </w:t>
      </w:r>
      <w:r>
        <w:rPr>
          <w:color w:val="361353"/>
          <w:spacing w:val="-4"/>
        </w:rPr>
        <w:t>managing </w:t>
      </w:r>
      <w:r>
        <w:rPr>
          <w:color w:val="361353"/>
          <w:w w:val="90"/>
        </w:rPr>
        <w:t>multiple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projects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competing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deadlines.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It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is </w:t>
      </w:r>
      <w:r>
        <w:rPr>
          <w:color w:val="361353"/>
          <w:spacing w:val="-4"/>
        </w:rPr>
        <w:t>a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varied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role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for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someone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who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enjoys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making things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happen,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solving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creative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challenges</w:t>
      </w:r>
    </w:p>
    <w:p>
      <w:pPr>
        <w:pStyle w:val="BodyText"/>
        <w:spacing w:line="280" w:lineRule="auto" w:before="10"/>
        <w:ind w:left="31" w:right="803"/>
      </w:pPr>
      <w:r>
        <w:rPr>
          <w:color w:val="361353"/>
          <w:spacing w:val="-8"/>
        </w:rPr>
        <w:t>and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working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with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others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produce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work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that </w:t>
      </w:r>
      <w:r>
        <w:rPr>
          <w:color w:val="361353"/>
          <w:spacing w:val="-2"/>
        </w:rPr>
        <w:t>strengthens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RCR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brand.</w:t>
      </w:r>
    </w:p>
    <w:p>
      <w:pPr>
        <w:pStyle w:val="BodyText"/>
        <w:spacing w:after="0" w:line="280" w:lineRule="auto"/>
        <w:sectPr>
          <w:type w:val="continuous"/>
          <w:pgSz w:w="23820" w:h="16840" w:orient="landscape"/>
          <w:pgMar w:top="0" w:bottom="280" w:left="283" w:right="141"/>
          <w:cols w:num="2" w:equalWidth="0">
            <w:col w:w="18361" w:space="40"/>
            <w:col w:w="4995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4196" cy="10692003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19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 w:after="1"/>
        <w:rPr>
          <w:sz w:val="20"/>
        </w:rPr>
      </w:pPr>
    </w:p>
    <w:p>
      <w:pPr>
        <w:spacing w:line="240" w:lineRule="auto"/>
        <w:ind w:left="1396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346064" cy="2414016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6064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</w:p>
    <w:p>
      <w:pPr>
        <w:tabs>
          <w:tab w:pos="23059" w:val="left" w:leader="none"/>
        </w:tabs>
        <w:spacing w:before="0"/>
        <w:ind w:left="85" w:right="0" w:firstLine="0"/>
        <w:jc w:val="left"/>
        <w:rPr>
          <w:sz w:val="20"/>
        </w:rPr>
      </w:pPr>
      <w:r>
        <w:rPr>
          <w:spacing w:val="-10"/>
          <w:sz w:val="20"/>
        </w:rPr>
        <w:t>6</w:t>
      </w:r>
      <w:r>
        <w:rPr>
          <w:sz w:val="20"/>
        </w:rPr>
        <w:tab/>
      </w:r>
      <w:r>
        <w:rPr>
          <w:spacing w:val="-10"/>
          <w:sz w:val="20"/>
        </w:rPr>
        <w:t>7</w:t>
      </w:r>
    </w:p>
    <w:p>
      <w:pPr>
        <w:spacing w:after="0"/>
        <w:jc w:val="left"/>
        <w:rPr>
          <w:sz w:val="20"/>
        </w:rPr>
        <w:sectPr>
          <w:type w:val="continuous"/>
          <w:pgSz w:w="23820" w:h="16840" w:orient="landscape"/>
          <w:pgMar w:top="0" w:bottom="280" w:left="283" w:right="141"/>
        </w:sectPr>
      </w:pPr>
    </w:p>
    <w:p>
      <w:pPr>
        <w:spacing w:before="73"/>
        <w:ind w:left="0" w:right="709" w:firstLine="0"/>
        <w:jc w:val="right"/>
        <w:rPr>
          <w:sz w:val="18"/>
        </w:rPr>
      </w:pPr>
      <w:r>
        <w:rPr>
          <w:color w:val="361353"/>
          <w:w w:val="90"/>
          <w:sz w:val="18"/>
        </w:rPr>
        <w:t>Job</w:t>
      </w:r>
      <w:r>
        <w:rPr>
          <w:color w:val="361353"/>
          <w:spacing w:val="-8"/>
          <w:w w:val="90"/>
          <w:sz w:val="18"/>
        </w:rPr>
        <w:t> </w:t>
      </w:r>
      <w:r>
        <w:rPr>
          <w:color w:val="361353"/>
          <w:spacing w:val="-2"/>
          <w:sz w:val="18"/>
        </w:rPr>
        <w:t>description</w:t>
      </w: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3820" w:h="16840" w:orient="landscape"/>
          <w:pgMar w:top="240" w:bottom="0" w:left="283" w:right="141"/>
        </w:sectPr>
      </w:pPr>
    </w:p>
    <w:p>
      <w:pPr>
        <w:pStyle w:val="Heading1"/>
        <w:spacing w:before="108"/>
        <w:ind w:left="56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69536">
                <wp:simplePos x="0" y="0"/>
                <wp:positionH relativeFrom="page">
                  <wp:posOffset>0</wp:posOffset>
                </wp:positionH>
                <wp:positionV relativeFrom="page">
                  <wp:posOffset>2997</wp:posOffset>
                </wp:positionV>
                <wp:extent cx="15120619" cy="10689590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15120619" cy="10689590"/>
                          <a:chExt cx="15120619" cy="1068959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15120619" cy="1068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0619" h="10689590">
                                <a:moveTo>
                                  <a:pt x="15120011" y="0"/>
                                </a:moveTo>
                                <a:lnTo>
                                  <a:pt x="7559992" y="0"/>
                                </a:lnTo>
                                <a:lnTo>
                                  <a:pt x="7551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89006"/>
                                </a:lnTo>
                                <a:lnTo>
                                  <a:pt x="7551001" y="10689006"/>
                                </a:lnTo>
                                <a:lnTo>
                                  <a:pt x="7559992" y="10689006"/>
                                </a:lnTo>
                                <a:lnTo>
                                  <a:pt x="15120011" y="10689006"/>
                                </a:lnTo>
                                <a:lnTo>
                                  <a:pt x="15120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8100000" y="426605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0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21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40000" y="426605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0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21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40000" y="1505793"/>
                            <a:ext cx="174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075" h="0">
                                <a:moveTo>
                                  <a:pt x="0" y="0"/>
                                </a:moveTo>
                                <a:lnTo>
                                  <a:pt x="174284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282849" y="1505793"/>
                            <a:ext cx="363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0">
                                <a:moveTo>
                                  <a:pt x="0" y="0"/>
                                </a:moveTo>
                                <a:lnTo>
                                  <a:pt x="363175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40000" y="1793792"/>
                            <a:ext cx="174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075" h="0">
                                <a:moveTo>
                                  <a:pt x="0" y="0"/>
                                </a:moveTo>
                                <a:lnTo>
                                  <a:pt x="174284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282849" y="1793792"/>
                            <a:ext cx="363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0">
                                <a:moveTo>
                                  <a:pt x="0" y="0"/>
                                </a:moveTo>
                                <a:lnTo>
                                  <a:pt x="363175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40000" y="2081792"/>
                            <a:ext cx="174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075" h="0">
                                <a:moveTo>
                                  <a:pt x="0" y="0"/>
                                </a:moveTo>
                                <a:lnTo>
                                  <a:pt x="174284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282849" y="2081792"/>
                            <a:ext cx="363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0">
                                <a:moveTo>
                                  <a:pt x="0" y="0"/>
                                </a:moveTo>
                                <a:lnTo>
                                  <a:pt x="363175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40000" y="2369793"/>
                            <a:ext cx="174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075" h="0">
                                <a:moveTo>
                                  <a:pt x="0" y="0"/>
                                </a:moveTo>
                                <a:lnTo>
                                  <a:pt x="174284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282849" y="2369793"/>
                            <a:ext cx="363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0">
                                <a:moveTo>
                                  <a:pt x="0" y="0"/>
                                </a:moveTo>
                                <a:lnTo>
                                  <a:pt x="363175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40000" y="1217792"/>
                            <a:ext cx="174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075" h="0">
                                <a:moveTo>
                                  <a:pt x="0" y="0"/>
                                </a:moveTo>
                                <a:lnTo>
                                  <a:pt x="174284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282849" y="1217792"/>
                            <a:ext cx="363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0">
                                <a:moveTo>
                                  <a:pt x="0" y="0"/>
                                </a:moveTo>
                                <a:lnTo>
                                  <a:pt x="363175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40000" y="2657792"/>
                            <a:ext cx="174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075" h="0">
                                <a:moveTo>
                                  <a:pt x="0" y="0"/>
                                </a:moveTo>
                                <a:lnTo>
                                  <a:pt x="174284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282849" y="2657792"/>
                            <a:ext cx="363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0">
                                <a:moveTo>
                                  <a:pt x="0" y="0"/>
                                </a:moveTo>
                                <a:lnTo>
                                  <a:pt x="363175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40000" y="3054668"/>
                            <a:ext cx="1743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075" h="0">
                                <a:moveTo>
                                  <a:pt x="0" y="0"/>
                                </a:moveTo>
                                <a:lnTo>
                                  <a:pt x="174284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282849" y="3054668"/>
                            <a:ext cx="3632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0" h="0">
                                <a:moveTo>
                                  <a:pt x="0" y="0"/>
                                </a:moveTo>
                                <a:lnTo>
                                  <a:pt x="363175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95997" y="115802"/>
                            <a:ext cx="190601" cy="240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540000" y="7312201"/>
                            <a:ext cx="5274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0">
                                <a:moveTo>
                                  <a:pt x="0" y="0"/>
                                </a:moveTo>
                                <a:lnTo>
                                  <a:pt x="5274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40000" y="6093001"/>
                            <a:ext cx="5274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0">
                                <a:moveTo>
                                  <a:pt x="0" y="0"/>
                                </a:moveTo>
                                <a:lnTo>
                                  <a:pt x="52740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236015pt;width:1190.6pt;height:841.7pt;mso-position-horizontal-relative:page;mso-position-vertical-relative:page;z-index:-16146944" id="docshapegroup45" coordorigin="0,5" coordsize="23812,16834">
                <v:shape style="position:absolute;left:0;top:4;width:23812;height:16834" id="docshape46" coordorigin="0,5" coordsize="23812,16834" path="m23811,5l11906,5,11891,5,0,5,0,16838,11891,16838,11906,16838,23811,16838,23811,5xe" filled="true" fillcolor="#f0efff" stroked="false">
                  <v:path arrowok="t"/>
                  <v:fill type="solid"/>
                </v:shape>
                <v:line style="position:absolute" from="12756,677" to="22961,677" stroked="true" strokeweight="1pt" strokecolor="#e62154">
                  <v:stroke dashstyle="solid"/>
                </v:line>
                <v:line style="position:absolute" from="850,677" to="11055,677" stroked="true" strokeweight="1pt" strokecolor="#e62154">
                  <v:stroke dashstyle="solid"/>
                </v:line>
                <v:line style="position:absolute" from="850,2376" to="3595,2376" stroked="true" strokeweight=".25pt" strokecolor="#361353">
                  <v:stroke dashstyle="solid"/>
                </v:line>
                <v:line style="position:absolute" from="3595,2376" to="9314,2376" stroked="true" strokeweight=".25pt" strokecolor="#361353">
                  <v:stroke dashstyle="solid"/>
                </v:line>
                <v:line style="position:absolute" from="850,2830" to="3595,2830" stroked="true" strokeweight=".25pt" strokecolor="#361353">
                  <v:stroke dashstyle="solid"/>
                </v:line>
                <v:line style="position:absolute" from="3595,2830" to="9314,2830" stroked="true" strokeweight=".25pt" strokecolor="#361353">
                  <v:stroke dashstyle="solid"/>
                </v:line>
                <v:line style="position:absolute" from="850,3283" to="3595,3283" stroked="true" strokeweight=".25pt" strokecolor="#361353">
                  <v:stroke dashstyle="solid"/>
                </v:line>
                <v:line style="position:absolute" from="3595,3283" to="9314,3283" stroked="true" strokeweight=".25pt" strokecolor="#361353">
                  <v:stroke dashstyle="solid"/>
                </v:line>
                <v:line style="position:absolute" from="850,3737" to="3595,3737" stroked="true" strokeweight=".25pt" strokecolor="#361353">
                  <v:stroke dashstyle="solid"/>
                </v:line>
                <v:line style="position:absolute" from="3595,3737" to="9314,3737" stroked="true" strokeweight=".25pt" strokecolor="#361353">
                  <v:stroke dashstyle="solid"/>
                </v:line>
                <v:line style="position:absolute" from="850,1923" to="3595,1923" stroked="true" strokeweight=".25pt" strokecolor="#361353">
                  <v:stroke dashstyle="solid"/>
                </v:line>
                <v:line style="position:absolute" from="3595,1923" to="9314,1923" stroked="true" strokeweight=".25pt" strokecolor="#361353">
                  <v:stroke dashstyle="solid"/>
                </v:line>
                <v:line style="position:absolute" from="850,4190" to="3595,4190" stroked="true" strokeweight=".25pt" strokecolor="#361353">
                  <v:stroke dashstyle="solid"/>
                </v:line>
                <v:line style="position:absolute" from="3595,4190" to="9314,4190" stroked="true" strokeweight=".25pt" strokecolor="#361353">
                  <v:stroke dashstyle="solid"/>
                </v:line>
                <v:line style="position:absolute" from="850,4815" to="3595,4815" stroked="true" strokeweight=".25pt" strokecolor="#361353">
                  <v:stroke dashstyle="solid"/>
                </v:line>
                <v:line style="position:absolute" from="3595,4815" to="9314,4815" stroked="true" strokeweight=".25pt" strokecolor="#361353">
                  <v:stroke dashstyle="solid"/>
                </v:line>
                <v:shape style="position:absolute;left:23300;top:187;width:301;height:379" type="#_x0000_t75" id="docshape47" stroked="false">
                  <v:imagedata r:id="rId18" o:title=""/>
                </v:shape>
                <v:line style="position:absolute" from="850,11520" to="9156,11520" stroked="true" strokeweight=".25pt" strokecolor="#000000">
                  <v:stroke dashstyle="solid"/>
                </v:line>
                <v:line style="position:absolute" from="850,9600" to="9156,9600" stroked="true" strokeweight=".25pt" strokecolor="#000000">
                  <v:stroke dashstyle="solid"/>
                </v:line>
                <w10:wrap type="none"/>
              </v:group>
            </w:pict>
          </mc:Fallback>
        </mc:AlternateContent>
      </w:r>
      <w:bookmarkStart w:name="_bookmark3" w:id="5"/>
      <w:bookmarkEnd w:id="5"/>
      <w:r>
        <w:rPr/>
      </w:r>
      <w:r>
        <w:rPr>
          <w:color w:val="E62154"/>
          <w:w w:val="90"/>
        </w:rPr>
        <w:t>Job</w:t>
      </w:r>
      <w:r>
        <w:rPr>
          <w:color w:val="E62154"/>
          <w:spacing w:val="-21"/>
          <w:w w:val="90"/>
        </w:rPr>
        <w:t> </w:t>
      </w:r>
      <w:r>
        <w:rPr>
          <w:color w:val="E62154"/>
          <w:spacing w:val="-4"/>
        </w:rPr>
        <w:t>description</w:t>
      </w:r>
    </w:p>
    <w:p>
      <w:pPr>
        <w:pStyle w:val="BodyText"/>
        <w:tabs>
          <w:tab w:pos="3392" w:val="left" w:leader="none"/>
        </w:tabs>
        <w:spacing w:before="118"/>
        <w:ind w:left="647"/>
        <w:rPr>
          <w:position w:val="1"/>
        </w:rPr>
      </w:pPr>
      <w:r>
        <w:rPr>
          <w:color w:val="361353"/>
          <w:w w:val="90"/>
        </w:rPr>
        <w:t>Job</w:t>
      </w:r>
      <w:r>
        <w:rPr>
          <w:color w:val="361353"/>
          <w:spacing w:val="-11"/>
          <w:w w:val="90"/>
        </w:rPr>
        <w:t> </w:t>
      </w:r>
      <w:r>
        <w:rPr>
          <w:color w:val="361353"/>
          <w:spacing w:val="-2"/>
        </w:rPr>
        <w:t>title:</w:t>
      </w:r>
      <w:r>
        <w:rPr>
          <w:color w:val="361353"/>
        </w:rPr>
        <w:tab/>
      </w:r>
      <w:r>
        <w:rPr>
          <w:color w:val="361353"/>
          <w:w w:val="90"/>
          <w:position w:val="1"/>
        </w:rPr>
        <w:t>Brand</w:t>
      </w:r>
      <w:r>
        <w:rPr>
          <w:color w:val="361353"/>
          <w:spacing w:val="-13"/>
          <w:w w:val="90"/>
          <w:position w:val="1"/>
        </w:rPr>
        <w:t> </w:t>
      </w:r>
      <w:r>
        <w:rPr>
          <w:color w:val="361353"/>
          <w:w w:val="90"/>
          <w:position w:val="1"/>
        </w:rPr>
        <w:t>and</w:t>
      </w:r>
      <w:r>
        <w:rPr>
          <w:color w:val="361353"/>
          <w:spacing w:val="-12"/>
          <w:w w:val="90"/>
          <w:position w:val="1"/>
        </w:rPr>
        <w:t> </w:t>
      </w:r>
      <w:r>
        <w:rPr>
          <w:color w:val="361353"/>
          <w:w w:val="90"/>
          <w:position w:val="1"/>
        </w:rPr>
        <w:t>Creative</w:t>
      </w:r>
      <w:r>
        <w:rPr>
          <w:color w:val="361353"/>
          <w:spacing w:val="-12"/>
          <w:w w:val="90"/>
          <w:position w:val="1"/>
        </w:rPr>
        <w:t> </w:t>
      </w:r>
      <w:r>
        <w:rPr>
          <w:color w:val="361353"/>
          <w:spacing w:val="-2"/>
          <w:w w:val="90"/>
          <w:position w:val="1"/>
        </w:rPr>
        <w:t>Officer</w:t>
      </w:r>
    </w:p>
    <w:p>
      <w:pPr>
        <w:pStyle w:val="BodyText"/>
        <w:tabs>
          <w:tab w:pos="3392" w:val="left" w:leader="none"/>
        </w:tabs>
        <w:spacing w:before="188"/>
        <w:ind w:left="647"/>
        <w:rPr>
          <w:position w:val="1"/>
        </w:rPr>
      </w:pPr>
      <w:r>
        <w:rPr>
          <w:color w:val="361353"/>
          <w:spacing w:val="-9"/>
        </w:rPr>
        <w:t>Responsible</w:t>
      </w:r>
      <w:r>
        <w:rPr>
          <w:color w:val="361353"/>
          <w:spacing w:val="-7"/>
        </w:rPr>
        <w:t> </w:t>
      </w:r>
      <w:r>
        <w:rPr>
          <w:color w:val="361353"/>
          <w:spacing w:val="-5"/>
        </w:rPr>
        <w:t>to:</w:t>
      </w:r>
      <w:r>
        <w:rPr>
          <w:color w:val="361353"/>
        </w:rPr>
        <w:tab/>
      </w:r>
      <w:r>
        <w:rPr>
          <w:color w:val="361353"/>
          <w:spacing w:val="-9"/>
          <w:position w:val="1"/>
        </w:rPr>
        <w:t>Brand</w:t>
      </w:r>
      <w:r>
        <w:rPr>
          <w:color w:val="361353"/>
          <w:spacing w:val="-20"/>
          <w:position w:val="1"/>
        </w:rPr>
        <w:t> </w:t>
      </w:r>
      <w:r>
        <w:rPr>
          <w:color w:val="361353"/>
          <w:spacing w:val="-2"/>
          <w:position w:val="1"/>
        </w:rPr>
        <w:t>Manager</w:t>
      </w:r>
    </w:p>
    <w:p>
      <w:pPr>
        <w:pStyle w:val="BodyText"/>
        <w:tabs>
          <w:tab w:pos="3392" w:val="left" w:leader="none"/>
        </w:tabs>
        <w:spacing w:before="198"/>
        <w:ind w:left="647"/>
      </w:pPr>
      <w:r>
        <w:rPr>
          <w:color w:val="361353"/>
          <w:spacing w:val="-9"/>
        </w:rPr>
        <w:t>Responsible</w:t>
      </w:r>
      <w:r>
        <w:rPr>
          <w:color w:val="361353"/>
          <w:spacing w:val="-7"/>
        </w:rPr>
        <w:t> </w:t>
      </w:r>
      <w:r>
        <w:rPr>
          <w:color w:val="361353"/>
          <w:spacing w:val="-4"/>
        </w:rPr>
        <w:t>for:</w:t>
      </w:r>
      <w:r>
        <w:rPr>
          <w:color w:val="361353"/>
        </w:rPr>
        <w:tab/>
      </w:r>
      <w:r>
        <w:rPr>
          <w:color w:val="361353"/>
          <w:spacing w:val="-5"/>
        </w:rPr>
        <w:t>N/A</w:t>
      </w:r>
    </w:p>
    <w:p>
      <w:pPr>
        <w:pStyle w:val="BodyText"/>
        <w:tabs>
          <w:tab w:pos="3392" w:val="left" w:leader="none"/>
        </w:tabs>
        <w:spacing w:before="188"/>
        <w:ind w:left="647"/>
        <w:rPr>
          <w:position w:val="1"/>
        </w:rPr>
      </w:pPr>
      <w:r>
        <w:rPr>
          <w:color w:val="361353"/>
          <w:w w:val="90"/>
        </w:rPr>
        <w:t>Contract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terms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2"/>
          <w:w w:val="90"/>
        </w:rPr>
        <w:t> </w:t>
      </w:r>
      <w:r>
        <w:rPr>
          <w:color w:val="361353"/>
          <w:spacing w:val="-2"/>
          <w:w w:val="90"/>
        </w:rPr>
        <w:t>hours:</w:t>
      </w:r>
      <w:r>
        <w:rPr>
          <w:color w:val="361353"/>
        </w:rPr>
        <w:tab/>
      </w:r>
      <w:r>
        <w:rPr>
          <w:color w:val="361353"/>
          <w:spacing w:val="-4"/>
          <w:w w:val="90"/>
          <w:position w:val="1"/>
        </w:rPr>
        <w:t>Permanent,</w:t>
      </w:r>
      <w:r>
        <w:rPr>
          <w:color w:val="361353"/>
          <w:spacing w:val="-9"/>
          <w:w w:val="90"/>
          <w:position w:val="1"/>
        </w:rPr>
        <w:t> </w:t>
      </w:r>
      <w:r>
        <w:rPr>
          <w:color w:val="361353"/>
          <w:spacing w:val="-4"/>
          <w:w w:val="90"/>
          <w:position w:val="1"/>
        </w:rPr>
        <w:t>full</w:t>
      </w:r>
      <w:r>
        <w:rPr>
          <w:color w:val="361353"/>
          <w:spacing w:val="-9"/>
          <w:w w:val="90"/>
          <w:position w:val="1"/>
        </w:rPr>
        <w:t> </w:t>
      </w:r>
      <w:r>
        <w:rPr>
          <w:color w:val="361353"/>
          <w:spacing w:val="-4"/>
          <w:w w:val="90"/>
          <w:position w:val="1"/>
        </w:rPr>
        <w:t>time</w:t>
      </w:r>
    </w:p>
    <w:p>
      <w:pPr>
        <w:pStyle w:val="BodyText"/>
        <w:tabs>
          <w:tab w:pos="3392" w:val="left" w:leader="none"/>
        </w:tabs>
        <w:spacing w:line="382" w:lineRule="exact" w:before="99"/>
        <w:ind w:left="647" w:right="1993"/>
      </w:pPr>
      <w:r>
        <w:rPr>
          <w:color w:val="361353"/>
          <w:spacing w:val="-2"/>
        </w:rPr>
        <w:t>Location:</w:t>
      </w:r>
      <w:r>
        <w:rPr>
          <w:color w:val="361353"/>
        </w:rPr>
        <w:tab/>
      </w:r>
      <w:r>
        <w:rPr>
          <w:color w:val="361353"/>
          <w:spacing w:val="-10"/>
        </w:rPr>
        <w:t>63</w:t>
      </w:r>
      <w:r>
        <w:rPr>
          <w:color w:val="361353"/>
          <w:spacing w:val="-27"/>
        </w:rPr>
        <w:t> </w:t>
      </w:r>
      <w:r>
        <w:rPr>
          <w:color w:val="361353"/>
          <w:spacing w:val="-10"/>
        </w:rPr>
        <w:t>Lincoln’s</w:t>
      </w:r>
      <w:r>
        <w:rPr>
          <w:color w:val="361353"/>
          <w:spacing w:val="-27"/>
        </w:rPr>
        <w:t> </w:t>
      </w:r>
      <w:r>
        <w:rPr>
          <w:color w:val="361353"/>
          <w:spacing w:val="-10"/>
        </w:rPr>
        <w:t>Inn</w:t>
      </w:r>
      <w:r>
        <w:rPr>
          <w:color w:val="361353"/>
          <w:spacing w:val="-27"/>
        </w:rPr>
        <w:t> </w:t>
      </w:r>
      <w:r>
        <w:rPr>
          <w:color w:val="361353"/>
          <w:spacing w:val="-10"/>
        </w:rPr>
        <w:t>Fields,</w:t>
      </w:r>
      <w:r>
        <w:rPr>
          <w:color w:val="361353"/>
          <w:spacing w:val="-27"/>
        </w:rPr>
        <w:t> </w:t>
      </w:r>
      <w:r>
        <w:rPr>
          <w:color w:val="361353"/>
          <w:spacing w:val="-10"/>
        </w:rPr>
        <w:t>London</w:t>
      </w:r>
      <w:r>
        <w:rPr>
          <w:color w:val="361353"/>
          <w:spacing w:val="-36"/>
        </w:rPr>
        <w:t> </w:t>
      </w:r>
      <w:r>
        <w:rPr>
          <w:color w:val="361353"/>
          <w:spacing w:val="-10"/>
        </w:rPr>
        <w:t>WC2A</w:t>
      </w:r>
      <w:r>
        <w:rPr>
          <w:color w:val="361353"/>
          <w:spacing w:val="-27"/>
        </w:rPr>
        <w:t> </w:t>
      </w:r>
      <w:r>
        <w:rPr>
          <w:color w:val="361353"/>
          <w:spacing w:val="-10"/>
        </w:rPr>
        <w:t>3JW</w:t>
      </w:r>
      <w:r>
        <w:rPr>
          <w:color w:val="361353"/>
          <w:spacing w:val="-27"/>
        </w:rPr>
        <w:t> </w:t>
      </w:r>
      <w:r>
        <w:rPr>
          <w:color w:val="361353"/>
          <w:spacing w:val="-10"/>
        </w:rPr>
        <w:t>with</w:t>
      </w:r>
      <w:r>
        <w:rPr>
          <w:color w:val="361353"/>
          <w:spacing w:val="-27"/>
        </w:rPr>
        <w:t> </w:t>
      </w:r>
      <w:r>
        <w:rPr>
          <w:color w:val="361353"/>
          <w:spacing w:val="-10"/>
        </w:rPr>
        <w:t>flexible</w:t>
      </w:r>
      <w:r>
        <w:rPr>
          <w:color w:val="361353"/>
          <w:spacing w:val="-27"/>
        </w:rPr>
        <w:t> </w:t>
      </w:r>
      <w:r>
        <w:rPr>
          <w:color w:val="361353"/>
          <w:spacing w:val="-10"/>
        </w:rPr>
        <w:t>working </w:t>
      </w:r>
      <w:r>
        <w:rPr>
          <w:color w:val="361353"/>
          <w:position w:val="-15"/>
        </w:rPr>
        <w:t>Flexible</w:t>
      </w:r>
      <w:r>
        <w:rPr>
          <w:color w:val="361353"/>
          <w:spacing w:val="-24"/>
          <w:position w:val="-15"/>
        </w:rPr>
        <w:t> </w:t>
      </w:r>
      <w:r>
        <w:rPr>
          <w:color w:val="361353"/>
          <w:position w:val="-15"/>
        </w:rPr>
        <w:t>working:</w:t>
        <w:tab/>
      </w:r>
      <w:r>
        <w:rPr>
          <w:color w:val="361353"/>
          <w:spacing w:val="-8"/>
        </w:rPr>
        <w:t>Employees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are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required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work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from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office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for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at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least</w:t>
      </w:r>
    </w:p>
    <w:p>
      <w:pPr>
        <w:pStyle w:val="BodyText"/>
        <w:spacing w:before="18"/>
        <w:ind w:left="3392"/>
      </w:pPr>
      <w:r>
        <w:rPr>
          <w:color w:val="361353"/>
          <w:spacing w:val="-6"/>
        </w:rPr>
        <w:t>40%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their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working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week.</w:t>
      </w:r>
    </w:p>
    <w:p>
      <w:pPr>
        <w:pStyle w:val="BodyText"/>
        <w:spacing w:before="163"/>
      </w:pPr>
    </w:p>
    <w:p>
      <w:pPr>
        <w:pStyle w:val="Heading3"/>
        <w:ind w:left="567"/>
      </w:pPr>
      <w:r>
        <w:rPr>
          <w:color w:val="E62154"/>
          <w:w w:val="90"/>
        </w:rPr>
        <w:t>The</w:t>
      </w:r>
      <w:r>
        <w:rPr>
          <w:color w:val="E62154"/>
          <w:spacing w:val="-24"/>
          <w:w w:val="90"/>
        </w:rPr>
        <w:t> </w:t>
      </w:r>
      <w:r>
        <w:rPr>
          <w:color w:val="E62154"/>
          <w:spacing w:val="-4"/>
        </w:rPr>
        <w:t>role</w:t>
      </w:r>
    </w:p>
    <w:p>
      <w:pPr>
        <w:pStyle w:val="BodyText"/>
        <w:spacing w:before="136"/>
        <w:ind w:left="567"/>
      </w:pPr>
      <w:r>
        <w:rPr>
          <w:color w:val="361353"/>
          <w:spacing w:val="-2"/>
          <w:w w:val="90"/>
        </w:rPr>
        <w:t>Overall</w:t>
      </w:r>
      <w:r>
        <w:rPr>
          <w:color w:val="361353"/>
          <w:spacing w:val="-13"/>
          <w:w w:val="90"/>
        </w:rPr>
        <w:t> </w:t>
      </w:r>
      <w:r>
        <w:rPr>
          <w:color w:val="361353"/>
          <w:spacing w:val="-2"/>
        </w:rPr>
        <w:t>purpose</w:t>
      </w:r>
    </w:p>
    <w:p>
      <w:pPr>
        <w:pStyle w:val="BodyText"/>
        <w:spacing w:line="280" w:lineRule="auto" w:before="158"/>
        <w:ind w:left="567"/>
      </w:pPr>
      <w:r>
        <w:rPr>
          <w:color w:val="361353"/>
          <w:w w:val="90"/>
        </w:rPr>
        <w:t>The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Brand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Creative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Officer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is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responsible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for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ensuring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that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all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RCR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assets,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design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work,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events,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publications</w:t>
      </w:r>
      <w:r>
        <w:rPr>
          <w:color w:val="361353"/>
          <w:spacing w:val="-11"/>
          <w:w w:val="90"/>
        </w:rPr>
        <w:t> </w:t>
      </w:r>
      <w:r>
        <w:rPr>
          <w:color w:val="361353"/>
          <w:w w:val="90"/>
        </w:rPr>
        <w:t>and </w:t>
      </w:r>
      <w:r>
        <w:rPr>
          <w:color w:val="361353"/>
          <w:spacing w:val="-8"/>
        </w:rPr>
        <w:t>commissioned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creative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work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support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strengthen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RCR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brand.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They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will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act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as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a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brand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champion,</w:t>
      </w:r>
      <w:r>
        <w:rPr>
          <w:color w:val="361353"/>
          <w:spacing w:val="-17"/>
        </w:rPr>
        <w:t> </w:t>
      </w:r>
      <w:r>
        <w:rPr>
          <w:color w:val="361353"/>
          <w:spacing w:val="-8"/>
        </w:rPr>
        <w:t>working with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colleagues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across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organisation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embed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RCR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brand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strategy,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values,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positioning,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tone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of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voice, </w:t>
      </w:r>
      <w:r>
        <w:rPr>
          <w:color w:val="361353"/>
          <w:spacing w:val="-4"/>
        </w:rPr>
        <w:t>messaging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visual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identity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in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all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that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we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do.</w:t>
      </w:r>
    </w:p>
    <w:p>
      <w:pPr>
        <w:pStyle w:val="BodyText"/>
        <w:spacing w:line="280" w:lineRule="auto" w:before="118"/>
        <w:ind w:left="567"/>
      </w:pPr>
      <w:r>
        <w:rPr>
          <w:color w:val="361353"/>
          <w:w w:val="90"/>
        </w:rPr>
        <w:t>The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postholder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will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combine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creative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thinking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with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effective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project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stakeholder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management,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taking</w:t>
      </w:r>
      <w:r>
        <w:rPr>
          <w:color w:val="361353"/>
          <w:spacing w:val="-7"/>
          <w:w w:val="90"/>
        </w:rPr>
        <w:t> </w:t>
      </w:r>
      <w:r>
        <w:rPr>
          <w:color w:val="361353"/>
          <w:w w:val="90"/>
        </w:rPr>
        <w:t>projects </w:t>
      </w:r>
      <w:r>
        <w:rPr>
          <w:color w:val="361353"/>
          <w:spacing w:val="-6"/>
        </w:rPr>
        <w:t>from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brief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through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delivery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ensuring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high-quality,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engaging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consistent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outputs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across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a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range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of </w:t>
      </w:r>
      <w:r>
        <w:rPr>
          <w:color w:val="361353"/>
          <w:spacing w:val="-2"/>
        </w:rPr>
        <w:t>channels.</w:t>
      </w:r>
    </w:p>
    <w:p>
      <w:pPr>
        <w:pStyle w:val="BodyText"/>
      </w:pPr>
    </w:p>
    <w:p>
      <w:pPr>
        <w:pStyle w:val="BodyText"/>
        <w:spacing w:before="42"/>
      </w:pPr>
    </w:p>
    <w:p>
      <w:pPr>
        <w:pStyle w:val="Heading3"/>
        <w:ind w:left="567"/>
      </w:pPr>
      <w:r>
        <w:rPr>
          <w:color w:val="E62154"/>
          <w:w w:val="90"/>
        </w:rPr>
        <w:t>Main</w:t>
      </w:r>
      <w:r>
        <w:rPr>
          <w:color w:val="E62154"/>
          <w:spacing w:val="-10"/>
          <w:w w:val="90"/>
        </w:rPr>
        <w:t> </w:t>
      </w:r>
      <w:r>
        <w:rPr>
          <w:color w:val="E62154"/>
          <w:w w:val="90"/>
        </w:rPr>
        <w:t>areas</w:t>
      </w:r>
      <w:r>
        <w:rPr>
          <w:color w:val="E62154"/>
          <w:spacing w:val="-10"/>
          <w:w w:val="90"/>
        </w:rPr>
        <w:t> </w:t>
      </w:r>
      <w:r>
        <w:rPr>
          <w:color w:val="E62154"/>
          <w:w w:val="90"/>
        </w:rPr>
        <w:t>of</w:t>
      </w:r>
      <w:r>
        <w:rPr>
          <w:color w:val="E62154"/>
          <w:spacing w:val="-10"/>
          <w:w w:val="90"/>
        </w:rPr>
        <w:t> </w:t>
      </w:r>
      <w:r>
        <w:rPr>
          <w:color w:val="E62154"/>
          <w:spacing w:val="-2"/>
          <w:w w:val="90"/>
        </w:rPr>
        <w:t>responsibility</w:t>
      </w:r>
    </w:p>
    <w:p>
      <w:pPr>
        <w:pStyle w:val="BodyText"/>
        <w:spacing w:before="180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0" w:lineRule="auto" w:before="1" w:after="0"/>
        <w:ind w:left="927" w:right="0" w:hanging="360"/>
        <w:jc w:val="left"/>
        <w:rPr>
          <w:sz w:val="22"/>
        </w:rPr>
      </w:pPr>
      <w:r>
        <w:rPr>
          <w:color w:val="361353"/>
          <w:w w:val="90"/>
          <w:sz w:val="22"/>
        </w:rPr>
        <w:t>Creative</w:t>
      </w:r>
      <w:r>
        <w:rPr>
          <w:color w:val="361353"/>
          <w:spacing w:val="-19"/>
          <w:w w:val="90"/>
          <w:sz w:val="22"/>
        </w:rPr>
        <w:t>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18"/>
          <w:w w:val="90"/>
          <w:sz w:val="22"/>
        </w:rPr>
        <w:t> </w:t>
      </w:r>
      <w:r>
        <w:rPr>
          <w:color w:val="361353"/>
          <w:spacing w:val="-2"/>
          <w:w w:val="90"/>
          <w:sz w:val="22"/>
        </w:rPr>
        <w:t>brand</w:t>
      </w:r>
    </w:p>
    <w:p>
      <w:pPr>
        <w:pStyle w:val="ListParagraph"/>
        <w:numPr>
          <w:ilvl w:val="0"/>
          <w:numId w:val="1"/>
        </w:numPr>
        <w:tabs>
          <w:tab w:pos="925" w:val="left" w:leader="none"/>
        </w:tabs>
        <w:spacing w:line="240" w:lineRule="auto" w:before="158" w:after="0"/>
        <w:ind w:left="925" w:right="0" w:hanging="358"/>
        <w:jc w:val="left"/>
        <w:rPr>
          <w:sz w:val="22"/>
        </w:rPr>
      </w:pPr>
      <w:r>
        <w:rPr>
          <w:color w:val="361353"/>
          <w:spacing w:val="-2"/>
          <w:sz w:val="22"/>
        </w:rPr>
        <w:t>Events</w:t>
      </w:r>
    </w:p>
    <w:p>
      <w:pPr>
        <w:pStyle w:val="ListParagraph"/>
        <w:numPr>
          <w:ilvl w:val="0"/>
          <w:numId w:val="1"/>
        </w:numPr>
        <w:tabs>
          <w:tab w:pos="927" w:val="left" w:leader="none"/>
        </w:tabs>
        <w:spacing w:line="240" w:lineRule="auto" w:before="158" w:after="0"/>
        <w:ind w:left="927" w:right="0" w:hanging="360"/>
        <w:jc w:val="left"/>
        <w:rPr>
          <w:sz w:val="22"/>
        </w:rPr>
      </w:pPr>
      <w:r>
        <w:rPr>
          <w:color w:val="361353"/>
          <w:w w:val="90"/>
          <w:sz w:val="22"/>
        </w:rPr>
        <w:t>Asset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spacing w:val="-2"/>
          <w:sz w:val="22"/>
        </w:rPr>
        <w:t>creation</w:t>
      </w:r>
    </w:p>
    <w:p>
      <w:pPr>
        <w:pStyle w:val="ListParagraph"/>
        <w:numPr>
          <w:ilvl w:val="0"/>
          <w:numId w:val="1"/>
        </w:numPr>
        <w:tabs>
          <w:tab w:pos="925" w:val="left" w:leader="none"/>
        </w:tabs>
        <w:spacing w:line="240" w:lineRule="auto" w:before="157" w:after="0"/>
        <w:ind w:left="925" w:right="0" w:hanging="358"/>
        <w:jc w:val="left"/>
        <w:rPr>
          <w:sz w:val="22"/>
        </w:rPr>
      </w:pPr>
      <w:r>
        <w:rPr>
          <w:color w:val="361353"/>
          <w:spacing w:val="-2"/>
          <w:sz w:val="22"/>
        </w:rPr>
        <w:t>General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5"/>
      </w:pPr>
    </w:p>
    <w:p>
      <w:pPr>
        <w:pStyle w:val="BodyText"/>
        <w:ind w:left="567"/>
      </w:pPr>
      <w:r>
        <w:rPr>
          <w:color w:val="361353"/>
          <w:spacing w:val="-2"/>
        </w:rPr>
        <w:t>Responsibilities</w:t>
      </w:r>
    </w:p>
    <w:p>
      <w:pPr>
        <w:pStyle w:val="ListParagraph"/>
        <w:numPr>
          <w:ilvl w:val="0"/>
          <w:numId w:val="2"/>
        </w:numPr>
        <w:tabs>
          <w:tab w:pos="801" w:val="left" w:leader="none"/>
        </w:tabs>
        <w:spacing w:line="240" w:lineRule="auto" w:before="158" w:after="0"/>
        <w:ind w:left="801" w:right="0" w:hanging="234"/>
        <w:jc w:val="left"/>
        <w:rPr>
          <w:sz w:val="22"/>
        </w:rPr>
      </w:pPr>
      <w:r>
        <w:rPr>
          <w:color w:val="361353"/>
          <w:w w:val="90"/>
          <w:sz w:val="22"/>
        </w:rPr>
        <w:t>Creative</w:t>
      </w:r>
      <w:r>
        <w:rPr>
          <w:color w:val="361353"/>
          <w:spacing w:val="-19"/>
          <w:w w:val="90"/>
          <w:sz w:val="22"/>
        </w:rPr>
        <w:t>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18"/>
          <w:w w:val="90"/>
          <w:sz w:val="22"/>
        </w:rPr>
        <w:t> </w:t>
      </w:r>
      <w:r>
        <w:rPr>
          <w:color w:val="361353"/>
          <w:spacing w:val="-2"/>
          <w:w w:val="90"/>
          <w:sz w:val="22"/>
        </w:rPr>
        <w:t>brand</w:t>
      </w:r>
    </w:p>
    <w:p>
      <w:pPr>
        <w:pStyle w:val="ListParagraph"/>
        <w:numPr>
          <w:ilvl w:val="1"/>
          <w:numId w:val="2"/>
        </w:numPr>
        <w:tabs>
          <w:tab w:pos="962" w:val="left" w:leader="none"/>
          <w:tab w:pos="964" w:val="left" w:leader="none"/>
        </w:tabs>
        <w:spacing w:line="280" w:lineRule="auto" w:before="158" w:after="0"/>
        <w:ind w:left="964" w:right="38" w:hanging="227"/>
        <w:jc w:val="left"/>
        <w:rPr>
          <w:sz w:val="22"/>
        </w:rPr>
      </w:pPr>
      <w:r>
        <w:rPr>
          <w:color w:val="361353"/>
          <w:spacing w:val="-8"/>
          <w:sz w:val="22"/>
        </w:rPr>
        <w:t>Act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the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brand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guardian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the</w:t>
      </w:r>
      <w:r>
        <w:rPr>
          <w:color w:val="361353"/>
          <w:spacing w:val="-43"/>
          <w:sz w:val="22"/>
        </w:rPr>
        <w:t> </w:t>
      </w:r>
      <w:r>
        <w:rPr>
          <w:color w:val="361353"/>
          <w:spacing w:val="-8"/>
          <w:sz w:val="22"/>
        </w:rPr>
        <w:t>‘go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to’</w:t>
      </w:r>
      <w:r>
        <w:rPr>
          <w:color w:val="361353"/>
          <w:spacing w:val="-43"/>
          <w:sz w:val="22"/>
        </w:rPr>
        <w:t> </w:t>
      </w:r>
      <w:r>
        <w:rPr>
          <w:color w:val="361353"/>
          <w:spacing w:val="-8"/>
          <w:sz w:val="22"/>
        </w:rPr>
        <w:t>person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on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all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aspects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of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our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brand,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including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brand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positioning,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values, </w:t>
      </w:r>
      <w:r>
        <w:rPr>
          <w:color w:val="361353"/>
          <w:spacing w:val="-6"/>
          <w:sz w:val="22"/>
        </w:rPr>
        <w:t>messaging,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tone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of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voice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visual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identity.</w:t>
      </w:r>
    </w:p>
    <w:p>
      <w:pPr>
        <w:pStyle w:val="ListParagraph"/>
        <w:numPr>
          <w:ilvl w:val="1"/>
          <w:numId w:val="2"/>
        </w:numPr>
        <w:tabs>
          <w:tab w:pos="962" w:val="left" w:leader="none"/>
          <w:tab w:pos="964" w:val="left" w:leader="none"/>
        </w:tabs>
        <w:spacing w:line="280" w:lineRule="auto" w:before="59" w:after="0"/>
        <w:ind w:left="964" w:right="85" w:hanging="227"/>
        <w:jc w:val="left"/>
        <w:rPr>
          <w:sz w:val="22"/>
        </w:rPr>
      </w:pPr>
      <w:r>
        <w:rPr>
          <w:color w:val="361353"/>
          <w:spacing w:val="-8"/>
          <w:sz w:val="22"/>
        </w:rPr>
        <w:t>In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conjunction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with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the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Brand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Manager,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build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manage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a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roster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of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agencies,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ensuring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that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they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deliver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8"/>
          <w:sz w:val="22"/>
        </w:rPr>
        <w:t>high-</w:t>
      </w:r>
      <w:r>
        <w:rPr>
          <w:color w:val="361353"/>
          <w:spacing w:val="-6"/>
          <w:sz w:val="22"/>
        </w:rPr>
        <w:t>quality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work,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on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time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to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budget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acting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the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day-to-day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contact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for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suppliers.</w:t>
      </w:r>
    </w:p>
    <w:p>
      <w:pPr>
        <w:pStyle w:val="ListParagraph"/>
        <w:numPr>
          <w:ilvl w:val="1"/>
          <w:numId w:val="2"/>
        </w:numPr>
        <w:tabs>
          <w:tab w:pos="962" w:val="left" w:leader="none"/>
          <w:tab w:pos="964" w:val="left" w:leader="none"/>
        </w:tabs>
        <w:spacing w:line="280" w:lineRule="auto" w:before="59" w:after="0"/>
        <w:ind w:left="964" w:right="694" w:hanging="227"/>
        <w:jc w:val="left"/>
        <w:rPr>
          <w:sz w:val="22"/>
        </w:rPr>
      </w:pPr>
      <w:r>
        <w:rPr>
          <w:color w:val="361353"/>
          <w:w w:val="90"/>
          <w:sz w:val="22"/>
        </w:rPr>
        <w:t>Manage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creative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brand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projects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from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brief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through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to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delivery,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coordinating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stakeholders,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suppliers, </w:t>
      </w:r>
      <w:r>
        <w:rPr>
          <w:color w:val="361353"/>
          <w:spacing w:val="-6"/>
          <w:sz w:val="22"/>
        </w:rPr>
        <w:t>timescales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budgets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ensuring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agreed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objectives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quality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standards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are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met.</w:t>
      </w:r>
    </w:p>
    <w:p>
      <w:pPr>
        <w:pStyle w:val="ListParagraph"/>
        <w:numPr>
          <w:ilvl w:val="1"/>
          <w:numId w:val="2"/>
        </w:numPr>
        <w:tabs>
          <w:tab w:pos="962" w:val="left" w:leader="none"/>
          <w:tab w:pos="964" w:val="left" w:leader="none"/>
        </w:tabs>
        <w:spacing w:line="280" w:lineRule="auto" w:before="59" w:after="0"/>
        <w:ind w:left="964" w:right="790" w:hanging="227"/>
        <w:jc w:val="left"/>
        <w:rPr>
          <w:sz w:val="22"/>
        </w:rPr>
      </w:pPr>
      <w:r>
        <w:rPr>
          <w:color w:val="361353"/>
          <w:w w:val="90"/>
          <w:sz w:val="22"/>
        </w:rPr>
        <w:t>Work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with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any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contracted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agencies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to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ensure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that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all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our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publications,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reports,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templates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assets</w:t>
      </w:r>
      <w:r>
        <w:rPr>
          <w:color w:val="361353"/>
          <w:spacing w:val="-12"/>
          <w:w w:val="90"/>
          <w:sz w:val="22"/>
        </w:rPr>
        <w:t> </w:t>
      </w:r>
      <w:r>
        <w:rPr>
          <w:color w:val="361353"/>
          <w:w w:val="90"/>
          <w:sz w:val="22"/>
        </w:rPr>
        <w:t>are </w:t>
      </w:r>
      <w:r>
        <w:rPr>
          <w:color w:val="361353"/>
          <w:spacing w:val="-6"/>
          <w:sz w:val="22"/>
        </w:rPr>
        <w:t>engaging,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support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the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brand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strategy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position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the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RCR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effectively.</w:t>
      </w:r>
    </w:p>
    <w:p>
      <w:pPr>
        <w:pStyle w:val="ListParagraph"/>
        <w:numPr>
          <w:ilvl w:val="1"/>
          <w:numId w:val="2"/>
        </w:numPr>
        <w:tabs>
          <w:tab w:pos="962" w:val="left" w:leader="none"/>
          <w:tab w:pos="964" w:val="left" w:leader="none"/>
        </w:tabs>
        <w:spacing w:line="280" w:lineRule="auto" w:before="59" w:after="0"/>
        <w:ind w:left="964" w:right="502" w:hanging="227"/>
        <w:jc w:val="left"/>
        <w:rPr>
          <w:sz w:val="22"/>
        </w:rPr>
      </w:pPr>
      <w:r>
        <w:rPr>
          <w:color w:val="361353"/>
          <w:w w:val="90"/>
          <w:sz w:val="22"/>
        </w:rPr>
        <w:t>Develop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contribute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creative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ideas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solutions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that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bring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the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RCR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brand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to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life,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respond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effectively</w:t>
      </w:r>
      <w:r>
        <w:rPr>
          <w:color w:val="361353"/>
          <w:spacing w:val="-9"/>
          <w:w w:val="90"/>
          <w:sz w:val="22"/>
        </w:rPr>
        <w:t> </w:t>
      </w:r>
      <w:r>
        <w:rPr>
          <w:color w:val="361353"/>
          <w:w w:val="90"/>
          <w:sz w:val="22"/>
        </w:rPr>
        <w:t>to </w:t>
      </w:r>
      <w:r>
        <w:rPr>
          <w:color w:val="361353"/>
          <w:spacing w:val="-6"/>
          <w:sz w:val="22"/>
        </w:rPr>
        <w:t>communications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challenges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increase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engagement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with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our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audiences.</w:t>
      </w:r>
    </w:p>
    <w:p>
      <w:pPr>
        <w:spacing w:before="106"/>
        <w:ind w:left="85" w:right="0" w:firstLine="0"/>
        <w:jc w:val="left"/>
        <w:rPr>
          <w:sz w:val="20"/>
        </w:rPr>
      </w:pPr>
      <w:r>
        <w:rPr>
          <w:spacing w:val="-10"/>
          <w:sz w:val="20"/>
        </w:rPr>
        <w:t>8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1"/>
      </w:pPr>
    </w:p>
    <w:p>
      <w:pPr>
        <w:pStyle w:val="ListParagraph"/>
        <w:numPr>
          <w:ilvl w:val="1"/>
          <w:numId w:val="2"/>
        </w:numPr>
        <w:tabs>
          <w:tab w:pos="481" w:val="left" w:leader="none"/>
        </w:tabs>
        <w:spacing w:line="240" w:lineRule="auto" w:before="1" w:after="0"/>
        <w:ind w:left="481" w:right="0" w:hanging="225"/>
        <w:jc w:val="left"/>
        <w:rPr>
          <w:sz w:val="22"/>
        </w:rPr>
      </w:pPr>
      <w:r>
        <w:rPr>
          <w:color w:val="361353"/>
          <w:w w:val="90"/>
          <w:sz w:val="22"/>
        </w:rPr>
        <w:t>Identify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new</w:t>
      </w:r>
      <w:r>
        <w:rPr>
          <w:color w:val="361353"/>
          <w:spacing w:val="-6"/>
          <w:w w:val="90"/>
          <w:sz w:val="22"/>
        </w:rPr>
        <w:t> </w:t>
      </w:r>
      <w:r>
        <w:rPr>
          <w:color w:val="361353"/>
          <w:w w:val="90"/>
          <w:sz w:val="22"/>
        </w:rPr>
        <w:t>ways</w:t>
      </w:r>
      <w:r>
        <w:rPr>
          <w:color w:val="361353"/>
          <w:spacing w:val="-6"/>
          <w:w w:val="90"/>
          <w:sz w:val="22"/>
        </w:rPr>
        <w:t> </w:t>
      </w:r>
      <w:r>
        <w:rPr>
          <w:color w:val="361353"/>
          <w:w w:val="90"/>
          <w:sz w:val="22"/>
        </w:rPr>
        <w:t>of</w:t>
      </w:r>
      <w:r>
        <w:rPr>
          <w:color w:val="361353"/>
          <w:spacing w:val="-6"/>
          <w:w w:val="90"/>
          <w:sz w:val="22"/>
        </w:rPr>
        <w:t> </w:t>
      </w:r>
      <w:r>
        <w:rPr>
          <w:color w:val="361353"/>
          <w:w w:val="90"/>
          <w:sz w:val="22"/>
        </w:rPr>
        <w:t>building</w:t>
      </w:r>
      <w:r>
        <w:rPr>
          <w:color w:val="361353"/>
          <w:spacing w:val="-6"/>
          <w:w w:val="90"/>
          <w:sz w:val="22"/>
        </w:rPr>
        <w:t> </w:t>
      </w:r>
      <w:r>
        <w:rPr>
          <w:color w:val="361353"/>
          <w:w w:val="90"/>
          <w:sz w:val="22"/>
        </w:rPr>
        <w:t>our</w:t>
      </w:r>
      <w:r>
        <w:rPr>
          <w:color w:val="361353"/>
          <w:spacing w:val="-6"/>
          <w:w w:val="90"/>
          <w:sz w:val="22"/>
        </w:rPr>
        <w:t> </w:t>
      </w:r>
      <w:r>
        <w:rPr>
          <w:color w:val="361353"/>
          <w:w w:val="90"/>
          <w:sz w:val="22"/>
        </w:rPr>
        <w:t>brand</w:t>
      </w:r>
      <w:r>
        <w:rPr>
          <w:color w:val="361353"/>
          <w:spacing w:val="-6"/>
          <w:w w:val="90"/>
          <w:sz w:val="22"/>
        </w:rPr>
        <w:t>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6"/>
          <w:w w:val="90"/>
          <w:sz w:val="22"/>
        </w:rPr>
        <w:t> </w:t>
      </w:r>
      <w:r>
        <w:rPr>
          <w:color w:val="361353"/>
          <w:w w:val="90"/>
          <w:sz w:val="22"/>
        </w:rPr>
        <w:t>increasing</w:t>
      </w:r>
      <w:r>
        <w:rPr>
          <w:color w:val="361353"/>
          <w:spacing w:val="-6"/>
          <w:w w:val="90"/>
          <w:sz w:val="22"/>
        </w:rPr>
        <w:t> </w:t>
      </w:r>
      <w:r>
        <w:rPr>
          <w:color w:val="361353"/>
          <w:w w:val="90"/>
          <w:sz w:val="22"/>
        </w:rPr>
        <w:t>brand</w:t>
      </w:r>
      <w:r>
        <w:rPr>
          <w:color w:val="361353"/>
          <w:spacing w:val="-6"/>
          <w:w w:val="90"/>
          <w:sz w:val="22"/>
        </w:rPr>
        <w:t> </w:t>
      </w:r>
      <w:r>
        <w:rPr>
          <w:color w:val="361353"/>
          <w:w w:val="90"/>
          <w:sz w:val="22"/>
        </w:rPr>
        <w:t>awareness,</w:t>
      </w:r>
      <w:r>
        <w:rPr>
          <w:color w:val="361353"/>
          <w:spacing w:val="-6"/>
          <w:w w:val="90"/>
          <w:sz w:val="22"/>
        </w:rPr>
        <w:t> </w:t>
      </w:r>
      <w:r>
        <w:rPr>
          <w:color w:val="361353"/>
          <w:w w:val="90"/>
          <w:sz w:val="22"/>
        </w:rPr>
        <w:t>tracking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spacing w:val="-2"/>
          <w:w w:val="90"/>
          <w:sz w:val="22"/>
        </w:rPr>
        <w:t>engagement.</w:t>
      </w:r>
    </w:p>
    <w:p>
      <w:pPr>
        <w:pStyle w:val="ListParagraph"/>
        <w:numPr>
          <w:ilvl w:val="1"/>
          <w:numId w:val="2"/>
        </w:numPr>
        <w:tabs>
          <w:tab w:pos="480" w:val="left" w:leader="none"/>
          <w:tab w:pos="482" w:val="left" w:leader="none"/>
        </w:tabs>
        <w:spacing w:line="280" w:lineRule="auto" w:before="101" w:after="0"/>
        <w:ind w:left="482" w:right="1310" w:hanging="227"/>
        <w:jc w:val="left"/>
        <w:rPr>
          <w:sz w:val="22"/>
        </w:rPr>
      </w:pPr>
      <w:r>
        <w:rPr>
          <w:color w:val="361353"/>
          <w:spacing w:val="-8"/>
          <w:sz w:val="22"/>
        </w:rPr>
        <w:t>Support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teams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across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the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organisation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to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ensure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that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all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RCR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assets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products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support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build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the </w:t>
      </w:r>
      <w:r>
        <w:rPr>
          <w:color w:val="361353"/>
          <w:sz w:val="22"/>
        </w:rPr>
        <w:t>RCR</w:t>
      </w:r>
      <w:r>
        <w:rPr>
          <w:color w:val="361353"/>
          <w:spacing w:val="-24"/>
          <w:sz w:val="22"/>
        </w:rPr>
        <w:t> </w:t>
      </w:r>
      <w:r>
        <w:rPr>
          <w:color w:val="361353"/>
          <w:sz w:val="22"/>
        </w:rPr>
        <w:t>brand.</w:t>
      </w:r>
    </w:p>
    <w:p>
      <w:pPr>
        <w:pStyle w:val="ListParagraph"/>
        <w:numPr>
          <w:ilvl w:val="1"/>
          <w:numId w:val="2"/>
        </w:numPr>
        <w:tabs>
          <w:tab w:pos="480" w:val="left" w:leader="none"/>
          <w:tab w:pos="482" w:val="left" w:leader="none"/>
        </w:tabs>
        <w:spacing w:line="280" w:lineRule="auto" w:before="59" w:after="0"/>
        <w:ind w:left="482" w:right="1107" w:hanging="227"/>
        <w:jc w:val="left"/>
        <w:rPr>
          <w:sz w:val="22"/>
        </w:rPr>
      </w:pPr>
      <w:r>
        <w:rPr>
          <w:color w:val="361353"/>
          <w:spacing w:val="-8"/>
          <w:sz w:val="22"/>
        </w:rPr>
        <w:t>Build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effective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relationships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with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stakeholders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across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the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organisation,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understanding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their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requirements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providing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clear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brand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creative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advice.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Influence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and,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where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appropriate,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constructively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challenge </w:t>
      </w:r>
      <w:r>
        <w:rPr>
          <w:color w:val="361353"/>
          <w:spacing w:val="-8"/>
          <w:sz w:val="22"/>
        </w:rPr>
        <w:t>colleagues,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partners,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agencies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suppliers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to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ensure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work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supports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strengthens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the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RCR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brand.</w:t>
      </w:r>
    </w:p>
    <w:p>
      <w:pPr>
        <w:pStyle w:val="ListParagraph"/>
        <w:numPr>
          <w:ilvl w:val="1"/>
          <w:numId w:val="2"/>
        </w:numPr>
        <w:tabs>
          <w:tab w:pos="480" w:val="left" w:leader="none"/>
          <w:tab w:pos="482" w:val="left" w:leader="none"/>
        </w:tabs>
        <w:spacing w:line="280" w:lineRule="auto" w:before="60" w:after="0"/>
        <w:ind w:left="482" w:right="1165" w:hanging="227"/>
        <w:jc w:val="left"/>
        <w:rPr>
          <w:sz w:val="22"/>
        </w:rPr>
      </w:pPr>
      <w:r>
        <w:rPr>
          <w:color w:val="361353"/>
          <w:spacing w:val="-8"/>
          <w:sz w:val="22"/>
        </w:rPr>
        <w:t>Advise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on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any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partnerships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developed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in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terms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of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branding,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ensuring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that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any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such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partnership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supports </w:t>
      </w:r>
      <w:r>
        <w:rPr>
          <w:color w:val="361353"/>
          <w:spacing w:val="-6"/>
          <w:sz w:val="22"/>
        </w:rPr>
        <w:t>our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brand,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strategic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priorities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values.</w:t>
      </w:r>
    </w:p>
    <w:p>
      <w:pPr>
        <w:pStyle w:val="ListParagraph"/>
        <w:numPr>
          <w:ilvl w:val="1"/>
          <w:numId w:val="2"/>
        </w:numPr>
        <w:tabs>
          <w:tab w:pos="479" w:val="left" w:leader="none"/>
        </w:tabs>
        <w:spacing w:line="240" w:lineRule="auto" w:before="59" w:after="0"/>
        <w:ind w:left="479" w:right="0" w:hanging="357"/>
        <w:jc w:val="left"/>
        <w:rPr>
          <w:sz w:val="22"/>
        </w:rPr>
      </w:pPr>
      <w:r>
        <w:rPr>
          <w:color w:val="361353"/>
          <w:w w:val="90"/>
          <w:sz w:val="22"/>
        </w:rPr>
        <w:t>Manage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the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use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of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RCR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branded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templates,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including</w:t>
      </w:r>
      <w:r>
        <w:rPr>
          <w:color w:val="361353"/>
          <w:spacing w:val="-3"/>
          <w:w w:val="90"/>
          <w:sz w:val="22"/>
        </w:rPr>
        <w:t> </w:t>
      </w:r>
      <w:r>
        <w:rPr>
          <w:color w:val="361353"/>
          <w:w w:val="90"/>
          <w:sz w:val="22"/>
        </w:rPr>
        <w:t>issuing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guidance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or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offering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advice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as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spacing w:val="-2"/>
          <w:w w:val="90"/>
          <w:sz w:val="22"/>
        </w:rPr>
        <w:t>appropriate.</w:t>
      </w:r>
    </w:p>
    <w:p>
      <w:pPr>
        <w:pStyle w:val="ListParagraph"/>
        <w:numPr>
          <w:ilvl w:val="1"/>
          <w:numId w:val="2"/>
        </w:numPr>
        <w:tabs>
          <w:tab w:pos="479" w:val="left" w:leader="none"/>
        </w:tabs>
        <w:spacing w:line="240" w:lineRule="auto" w:before="101" w:after="0"/>
        <w:ind w:left="479" w:right="0" w:hanging="357"/>
        <w:jc w:val="left"/>
        <w:rPr>
          <w:sz w:val="22"/>
        </w:rPr>
      </w:pPr>
      <w:r>
        <w:rPr>
          <w:color w:val="361353"/>
          <w:spacing w:val="-10"/>
          <w:sz w:val="22"/>
        </w:rPr>
        <w:t>Track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10"/>
          <w:sz w:val="22"/>
        </w:rPr>
        <w:t>brand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10"/>
          <w:sz w:val="22"/>
        </w:rPr>
        <w:t>engagement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10"/>
          <w:sz w:val="22"/>
        </w:rPr>
        <w:t>and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10"/>
          <w:sz w:val="22"/>
        </w:rPr>
        <w:t>report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10"/>
          <w:sz w:val="22"/>
        </w:rPr>
        <w:t>on</w:t>
      </w:r>
      <w:r>
        <w:rPr>
          <w:color w:val="361353"/>
          <w:spacing w:val="-15"/>
          <w:sz w:val="22"/>
        </w:rPr>
        <w:t> </w:t>
      </w:r>
      <w:r>
        <w:rPr>
          <w:color w:val="361353"/>
          <w:spacing w:val="-10"/>
          <w:sz w:val="22"/>
        </w:rPr>
        <w:t>KPIs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10"/>
          <w:sz w:val="22"/>
        </w:rPr>
        <w:t>as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10"/>
          <w:sz w:val="22"/>
        </w:rPr>
        <w:t>required.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2"/>
        </w:numPr>
        <w:tabs>
          <w:tab w:pos="289" w:val="left" w:leader="none"/>
        </w:tabs>
        <w:spacing w:line="240" w:lineRule="auto" w:before="1" w:after="0"/>
        <w:ind w:left="289" w:right="0" w:hanging="204"/>
        <w:jc w:val="left"/>
        <w:rPr>
          <w:sz w:val="22"/>
        </w:rPr>
      </w:pPr>
      <w:r>
        <w:rPr>
          <w:color w:val="361353"/>
          <w:spacing w:val="-2"/>
          <w:sz w:val="22"/>
        </w:rPr>
        <w:t>Events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  <w:tab w:pos="482" w:val="left" w:leader="none"/>
        </w:tabs>
        <w:spacing w:line="280" w:lineRule="auto" w:before="158" w:after="0"/>
        <w:ind w:left="482" w:right="1291" w:hanging="284"/>
        <w:jc w:val="left"/>
        <w:rPr>
          <w:sz w:val="22"/>
        </w:rPr>
      </w:pPr>
      <w:r>
        <w:rPr>
          <w:color w:val="361353"/>
          <w:spacing w:val="-8"/>
          <w:sz w:val="22"/>
        </w:rPr>
        <w:t>Be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the</w:t>
      </w:r>
      <w:r>
        <w:rPr>
          <w:color w:val="361353"/>
          <w:spacing w:val="-39"/>
          <w:sz w:val="22"/>
        </w:rPr>
        <w:t> </w:t>
      </w:r>
      <w:r>
        <w:rPr>
          <w:color w:val="361353"/>
          <w:spacing w:val="-8"/>
          <w:sz w:val="22"/>
        </w:rPr>
        <w:t>‘go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to’</w:t>
      </w:r>
      <w:r>
        <w:rPr>
          <w:color w:val="361353"/>
          <w:spacing w:val="-39"/>
          <w:sz w:val="22"/>
        </w:rPr>
        <w:t> </w:t>
      </w:r>
      <w:r>
        <w:rPr>
          <w:color w:val="361353"/>
          <w:spacing w:val="-8"/>
          <w:sz w:val="22"/>
        </w:rPr>
        <w:t>person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for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the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creation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of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infographics,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video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content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photographs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to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support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RCR engagement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strategies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–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whether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marketing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campaigns,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public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affairs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campaigns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or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event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promotion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8"/>
          <w:sz w:val="22"/>
        </w:rPr>
        <w:t>– </w:t>
      </w:r>
      <w:r>
        <w:rPr>
          <w:color w:val="361353"/>
          <w:spacing w:val="-6"/>
          <w:sz w:val="22"/>
        </w:rPr>
        <w:t>working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collaboratively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across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the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team.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  <w:tab w:pos="482" w:val="left" w:leader="none"/>
        </w:tabs>
        <w:spacing w:line="280" w:lineRule="auto" w:before="60" w:after="0"/>
        <w:ind w:left="482" w:right="1056" w:hanging="284"/>
        <w:jc w:val="left"/>
        <w:rPr>
          <w:sz w:val="22"/>
        </w:rPr>
      </w:pPr>
      <w:r>
        <w:rPr>
          <w:color w:val="361353"/>
          <w:spacing w:val="-8"/>
          <w:sz w:val="22"/>
        </w:rPr>
        <w:t>Create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adapt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high-quality,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accessible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on-brand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visual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assets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templates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using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Canva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other </w:t>
      </w:r>
      <w:r>
        <w:rPr>
          <w:color w:val="361353"/>
          <w:spacing w:val="-6"/>
          <w:sz w:val="22"/>
        </w:rPr>
        <w:t>appropriate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6"/>
          <w:sz w:val="22"/>
        </w:rPr>
        <w:t>design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6"/>
          <w:sz w:val="22"/>
        </w:rPr>
        <w:t>software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6"/>
          <w:sz w:val="22"/>
        </w:rPr>
        <w:t>for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6"/>
          <w:sz w:val="22"/>
        </w:rPr>
        <w:t>a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6"/>
          <w:sz w:val="22"/>
        </w:rPr>
        <w:t>range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6"/>
          <w:sz w:val="22"/>
        </w:rPr>
        <w:t>of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6"/>
          <w:sz w:val="22"/>
        </w:rPr>
        <w:t>channels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24"/>
          <w:sz w:val="22"/>
        </w:rPr>
        <w:t> </w:t>
      </w:r>
      <w:r>
        <w:rPr>
          <w:color w:val="361353"/>
          <w:spacing w:val="-6"/>
          <w:sz w:val="22"/>
        </w:rPr>
        <w:t>audiences.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  <w:tab w:pos="482" w:val="left" w:leader="none"/>
        </w:tabs>
        <w:spacing w:line="280" w:lineRule="auto" w:before="59" w:after="0"/>
        <w:ind w:left="482" w:right="774" w:hanging="284"/>
        <w:jc w:val="left"/>
        <w:rPr>
          <w:sz w:val="22"/>
        </w:rPr>
      </w:pPr>
      <w:r>
        <w:rPr>
          <w:color w:val="361353"/>
          <w:spacing w:val="-8"/>
          <w:sz w:val="22"/>
        </w:rPr>
        <w:t>Build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maintain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digital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bank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of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visual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images,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with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clear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GDPR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permissions,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to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improve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the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impact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of </w:t>
      </w:r>
      <w:r>
        <w:rPr>
          <w:color w:val="361353"/>
          <w:spacing w:val="-6"/>
          <w:sz w:val="22"/>
        </w:rPr>
        <w:t>our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6"/>
          <w:sz w:val="22"/>
        </w:rPr>
        <w:t>assets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6"/>
          <w:sz w:val="22"/>
        </w:rPr>
        <w:t>publications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6"/>
          <w:sz w:val="22"/>
        </w:rPr>
        <w:t>(including</w:t>
      </w:r>
      <w:r>
        <w:rPr>
          <w:color w:val="361353"/>
          <w:spacing w:val="-17"/>
          <w:sz w:val="22"/>
        </w:rPr>
        <w:t> </w:t>
      </w:r>
      <w:r>
        <w:rPr>
          <w:color w:val="361353"/>
          <w:spacing w:val="-6"/>
          <w:sz w:val="22"/>
        </w:rPr>
        <w:t>digital).</w:t>
      </w:r>
    </w:p>
    <w:p>
      <w:pPr>
        <w:pStyle w:val="BodyText"/>
        <w:spacing w:before="103"/>
      </w:pPr>
    </w:p>
    <w:p>
      <w:pPr>
        <w:pStyle w:val="ListParagraph"/>
        <w:numPr>
          <w:ilvl w:val="0"/>
          <w:numId w:val="2"/>
        </w:numPr>
        <w:tabs>
          <w:tab w:pos="265" w:val="left" w:leader="none"/>
        </w:tabs>
        <w:spacing w:line="240" w:lineRule="auto" w:before="0" w:after="0"/>
        <w:ind w:left="265" w:right="0" w:hanging="180"/>
        <w:jc w:val="left"/>
        <w:rPr>
          <w:sz w:val="22"/>
        </w:rPr>
      </w:pPr>
      <w:r>
        <w:rPr>
          <w:color w:val="361353"/>
          <w:w w:val="90"/>
          <w:sz w:val="22"/>
        </w:rPr>
        <w:t>Asset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spacing w:val="-2"/>
          <w:sz w:val="22"/>
        </w:rPr>
        <w:t>creation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  <w:tab w:pos="482" w:val="left" w:leader="none"/>
        </w:tabs>
        <w:spacing w:line="280" w:lineRule="auto" w:before="158" w:after="0"/>
        <w:ind w:left="482" w:right="1243" w:hanging="284"/>
        <w:jc w:val="left"/>
        <w:rPr>
          <w:sz w:val="22"/>
        </w:rPr>
      </w:pPr>
      <w:r>
        <w:rPr>
          <w:color w:val="361353"/>
          <w:spacing w:val="-8"/>
          <w:sz w:val="22"/>
        </w:rPr>
        <w:t>Support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all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RCR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events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as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required,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with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signage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branding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support,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ensuring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that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they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promote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and </w:t>
      </w:r>
      <w:r>
        <w:rPr>
          <w:color w:val="361353"/>
          <w:sz w:val="22"/>
        </w:rPr>
        <w:t>build</w:t>
      </w:r>
      <w:r>
        <w:rPr>
          <w:color w:val="361353"/>
          <w:spacing w:val="-21"/>
          <w:sz w:val="22"/>
        </w:rPr>
        <w:t> </w:t>
      </w:r>
      <w:r>
        <w:rPr>
          <w:color w:val="361353"/>
          <w:sz w:val="22"/>
        </w:rPr>
        <w:t>brand</w:t>
      </w:r>
      <w:r>
        <w:rPr>
          <w:color w:val="361353"/>
          <w:spacing w:val="-21"/>
          <w:sz w:val="22"/>
        </w:rPr>
        <w:t> </w:t>
      </w:r>
      <w:r>
        <w:rPr>
          <w:color w:val="361353"/>
          <w:sz w:val="22"/>
        </w:rPr>
        <w:t>engagement.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  <w:tab w:pos="482" w:val="left" w:leader="none"/>
        </w:tabs>
        <w:spacing w:line="280" w:lineRule="auto" w:before="59" w:after="0"/>
        <w:ind w:left="482" w:right="2027" w:hanging="284"/>
        <w:jc w:val="left"/>
        <w:rPr>
          <w:sz w:val="22"/>
        </w:rPr>
      </w:pPr>
      <w:r>
        <w:rPr>
          <w:color w:val="361353"/>
          <w:spacing w:val="-8"/>
          <w:sz w:val="22"/>
        </w:rPr>
        <w:t>Ensure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that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opportunities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to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build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engagement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via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events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are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maximised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–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including</w:t>
      </w:r>
      <w:r>
        <w:rPr>
          <w:color w:val="361353"/>
          <w:spacing w:val="-18"/>
          <w:sz w:val="22"/>
        </w:rPr>
        <w:t> </w:t>
      </w:r>
      <w:r>
        <w:rPr>
          <w:color w:val="361353"/>
          <w:spacing w:val="-8"/>
          <w:sz w:val="22"/>
        </w:rPr>
        <w:t>pre-event </w:t>
      </w:r>
      <w:r>
        <w:rPr>
          <w:color w:val="361353"/>
          <w:spacing w:val="-6"/>
          <w:sz w:val="22"/>
        </w:rPr>
        <w:t>communications,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social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engagement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on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the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day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follow-up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communications.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  <w:tab w:pos="482" w:val="left" w:leader="none"/>
        </w:tabs>
        <w:spacing w:line="280" w:lineRule="auto" w:before="59" w:after="0"/>
        <w:ind w:left="482" w:right="1876" w:hanging="284"/>
        <w:jc w:val="left"/>
        <w:rPr>
          <w:sz w:val="22"/>
        </w:rPr>
      </w:pPr>
      <w:r>
        <w:rPr>
          <w:color w:val="361353"/>
          <w:spacing w:val="-8"/>
          <w:sz w:val="22"/>
        </w:rPr>
        <w:t>Ensure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that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any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brand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partnerships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work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to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build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engagement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with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the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RCR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brand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maximise </w:t>
      </w:r>
      <w:r>
        <w:rPr>
          <w:color w:val="361353"/>
          <w:spacing w:val="-6"/>
          <w:sz w:val="22"/>
        </w:rPr>
        <w:t>opportunities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to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build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engaged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audiences,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with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clear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calls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to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6"/>
          <w:sz w:val="22"/>
        </w:rPr>
        <w:t>action.</w:t>
      </w:r>
    </w:p>
    <w:p>
      <w:pPr>
        <w:pStyle w:val="BodyText"/>
        <w:spacing w:before="217"/>
      </w:pPr>
    </w:p>
    <w:p>
      <w:pPr>
        <w:pStyle w:val="ListParagraph"/>
        <w:numPr>
          <w:ilvl w:val="0"/>
          <w:numId w:val="2"/>
        </w:numPr>
        <w:tabs>
          <w:tab w:pos="290" w:val="left" w:leader="none"/>
        </w:tabs>
        <w:spacing w:line="240" w:lineRule="auto" w:before="0" w:after="0"/>
        <w:ind w:left="290" w:right="0" w:hanging="205"/>
        <w:jc w:val="left"/>
        <w:rPr>
          <w:sz w:val="22"/>
        </w:rPr>
      </w:pPr>
      <w:r>
        <w:rPr>
          <w:color w:val="361353"/>
          <w:spacing w:val="-2"/>
          <w:sz w:val="22"/>
        </w:rPr>
        <w:t>General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40" w:lineRule="auto" w:before="158" w:after="0"/>
        <w:ind w:left="479" w:right="0" w:hanging="281"/>
        <w:jc w:val="left"/>
        <w:rPr>
          <w:sz w:val="22"/>
        </w:rPr>
      </w:pPr>
      <w:r>
        <w:rPr>
          <w:color w:val="361353"/>
          <w:w w:val="90"/>
          <w:sz w:val="22"/>
        </w:rPr>
        <w:t>Work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across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the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marketing</w:t>
      </w:r>
      <w:r>
        <w:rPr>
          <w:color w:val="361353"/>
          <w:spacing w:val="-3"/>
          <w:w w:val="90"/>
          <w:sz w:val="22"/>
        </w:rPr>
        <w:t> </w:t>
      </w:r>
      <w:r>
        <w:rPr>
          <w:color w:val="361353"/>
          <w:w w:val="90"/>
          <w:sz w:val="22"/>
        </w:rPr>
        <w:t>function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to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support</w:t>
      </w:r>
      <w:r>
        <w:rPr>
          <w:color w:val="361353"/>
          <w:spacing w:val="-4"/>
          <w:w w:val="90"/>
          <w:sz w:val="22"/>
        </w:rPr>
        <w:t> </w:t>
      </w:r>
      <w:r>
        <w:rPr>
          <w:color w:val="361353"/>
          <w:w w:val="90"/>
          <w:sz w:val="22"/>
        </w:rPr>
        <w:t>where</w:t>
      </w:r>
      <w:r>
        <w:rPr>
          <w:color w:val="361353"/>
          <w:spacing w:val="-3"/>
          <w:w w:val="90"/>
          <w:sz w:val="22"/>
        </w:rPr>
        <w:t> </w:t>
      </w:r>
      <w:r>
        <w:rPr>
          <w:color w:val="361353"/>
          <w:spacing w:val="-2"/>
          <w:w w:val="90"/>
          <w:sz w:val="22"/>
        </w:rPr>
        <w:t>needed.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40" w:lineRule="auto" w:before="101" w:after="0"/>
        <w:ind w:left="479" w:right="0" w:hanging="281"/>
        <w:jc w:val="left"/>
        <w:rPr>
          <w:sz w:val="22"/>
        </w:rPr>
      </w:pPr>
      <w:r>
        <w:rPr>
          <w:color w:val="361353"/>
          <w:spacing w:val="-8"/>
          <w:sz w:val="22"/>
        </w:rPr>
        <w:t>Support</w:t>
      </w:r>
      <w:r>
        <w:rPr>
          <w:color w:val="361353"/>
          <w:spacing w:val="-16"/>
          <w:sz w:val="22"/>
        </w:rPr>
        <w:t> </w:t>
      </w:r>
      <w:r>
        <w:rPr>
          <w:color w:val="361353"/>
          <w:spacing w:val="-8"/>
          <w:sz w:val="22"/>
        </w:rPr>
        <w:t>digital</w:t>
      </w:r>
      <w:r>
        <w:rPr>
          <w:color w:val="361353"/>
          <w:spacing w:val="-15"/>
          <w:sz w:val="22"/>
        </w:rPr>
        <w:t> </w:t>
      </w:r>
      <w:r>
        <w:rPr>
          <w:color w:val="361353"/>
          <w:spacing w:val="-8"/>
          <w:sz w:val="22"/>
        </w:rPr>
        <w:t>engagement</w:t>
      </w:r>
      <w:r>
        <w:rPr>
          <w:color w:val="361353"/>
          <w:spacing w:val="-15"/>
          <w:sz w:val="22"/>
        </w:rPr>
        <w:t> </w:t>
      </w:r>
      <w:r>
        <w:rPr>
          <w:color w:val="361353"/>
          <w:spacing w:val="-8"/>
          <w:sz w:val="22"/>
        </w:rPr>
        <w:t>as</w:t>
      </w:r>
      <w:r>
        <w:rPr>
          <w:color w:val="361353"/>
          <w:spacing w:val="-15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15"/>
          <w:sz w:val="22"/>
        </w:rPr>
        <w:t> </w:t>
      </w:r>
      <w:r>
        <w:rPr>
          <w:color w:val="361353"/>
          <w:spacing w:val="-8"/>
          <w:sz w:val="22"/>
        </w:rPr>
        <w:t>when</w:t>
      </w:r>
      <w:r>
        <w:rPr>
          <w:color w:val="361353"/>
          <w:spacing w:val="-15"/>
          <w:sz w:val="22"/>
        </w:rPr>
        <w:t> </w:t>
      </w:r>
      <w:r>
        <w:rPr>
          <w:color w:val="361353"/>
          <w:spacing w:val="-8"/>
          <w:sz w:val="22"/>
        </w:rPr>
        <w:t>required.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40" w:lineRule="auto" w:before="101" w:after="0"/>
        <w:ind w:left="479" w:right="0" w:hanging="281"/>
        <w:jc w:val="left"/>
        <w:rPr>
          <w:sz w:val="22"/>
        </w:rPr>
      </w:pPr>
      <w:r>
        <w:rPr>
          <w:color w:val="361353"/>
          <w:spacing w:val="-2"/>
          <w:w w:val="90"/>
          <w:sz w:val="22"/>
        </w:rPr>
        <w:t>Work</w:t>
      </w:r>
      <w:r>
        <w:rPr>
          <w:color w:val="361353"/>
          <w:spacing w:val="-6"/>
          <w:w w:val="90"/>
          <w:sz w:val="22"/>
        </w:rPr>
        <w:t> </w:t>
      </w:r>
      <w:r>
        <w:rPr>
          <w:color w:val="361353"/>
          <w:spacing w:val="-2"/>
          <w:w w:val="90"/>
          <w:sz w:val="22"/>
        </w:rPr>
        <w:t>collaboratively</w:t>
      </w:r>
      <w:r>
        <w:rPr>
          <w:color w:val="361353"/>
          <w:spacing w:val="-5"/>
          <w:w w:val="90"/>
          <w:sz w:val="22"/>
        </w:rPr>
        <w:t> </w:t>
      </w:r>
      <w:r>
        <w:rPr>
          <w:color w:val="361353"/>
          <w:spacing w:val="-2"/>
          <w:w w:val="90"/>
          <w:sz w:val="22"/>
        </w:rPr>
        <w:t>across</w:t>
      </w:r>
      <w:r>
        <w:rPr>
          <w:color w:val="361353"/>
          <w:spacing w:val="-5"/>
          <w:w w:val="90"/>
          <w:sz w:val="22"/>
        </w:rPr>
        <w:t> </w:t>
      </w:r>
      <w:r>
        <w:rPr>
          <w:color w:val="361353"/>
          <w:spacing w:val="-2"/>
          <w:w w:val="90"/>
          <w:sz w:val="22"/>
        </w:rPr>
        <w:t>the</w:t>
      </w:r>
      <w:r>
        <w:rPr>
          <w:color w:val="361353"/>
          <w:spacing w:val="-5"/>
          <w:w w:val="90"/>
          <w:sz w:val="22"/>
        </w:rPr>
        <w:t> </w:t>
      </w:r>
      <w:r>
        <w:rPr>
          <w:color w:val="361353"/>
          <w:spacing w:val="-2"/>
          <w:w w:val="90"/>
          <w:sz w:val="22"/>
        </w:rPr>
        <w:t>directorate</w:t>
      </w:r>
      <w:r>
        <w:rPr>
          <w:color w:val="361353"/>
          <w:spacing w:val="-6"/>
          <w:w w:val="90"/>
          <w:sz w:val="22"/>
        </w:rPr>
        <w:t> </w:t>
      </w:r>
      <w:r>
        <w:rPr>
          <w:color w:val="361353"/>
          <w:spacing w:val="-2"/>
          <w:w w:val="90"/>
          <w:sz w:val="22"/>
        </w:rPr>
        <w:t>and</w:t>
      </w:r>
      <w:r>
        <w:rPr>
          <w:color w:val="361353"/>
          <w:spacing w:val="-5"/>
          <w:w w:val="90"/>
          <w:sz w:val="22"/>
        </w:rPr>
        <w:t> </w:t>
      </w:r>
      <w:r>
        <w:rPr>
          <w:color w:val="361353"/>
          <w:spacing w:val="-2"/>
          <w:w w:val="90"/>
          <w:sz w:val="22"/>
        </w:rPr>
        <w:t>organisation.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  <w:tab w:pos="482" w:val="left" w:leader="none"/>
        </w:tabs>
        <w:spacing w:line="280" w:lineRule="auto" w:before="101" w:after="0"/>
        <w:ind w:left="482" w:right="808" w:hanging="284"/>
        <w:jc w:val="left"/>
        <w:rPr>
          <w:sz w:val="22"/>
        </w:rPr>
      </w:pPr>
      <w:r>
        <w:rPr>
          <w:color w:val="361353"/>
          <w:spacing w:val="-8"/>
          <w:sz w:val="22"/>
        </w:rPr>
        <w:t>Plan,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prioritise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manage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multiple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projects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competing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deadlines,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adapting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plans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where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required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8"/>
          <w:sz w:val="22"/>
        </w:rPr>
        <w:t>while </w:t>
      </w:r>
      <w:r>
        <w:rPr>
          <w:color w:val="361353"/>
          <w:spacing w:val="-4"/>
          <w:sz w:val="22"/>
        </w:rPr>
        <w:t>maintaining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4"/>
          <w:sz w:val="22"/>
        </w:rPr>
        <w:t>quality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4"/>
          <w:sz w:val="22"/>
        </w:rPr>
        <w:t>and</w:t>
      </w:r>
      <w:r>
        <w:rPr>
          <w:color w:val="361353"/>
          <w:spacing w:val="-25"/>
          <w:sz w:val="22"/>
        </w:rPr>
        <w:t> </w:t>
      </w:r>
      <w:r>
        <w:rPr>
          <w:color w:val="361353"/>
          <w:spacing w:val="-4"/>
          <w:sz w:val="22"/>
        </w:rPr>
        <w:t>delivery.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  <w:tab w:pos="482" w:val="left" w:leader="none"/>
        </w:tabs>
        <w:spacing w:line="280" w:lineRule="auto" w:before="59" w:after="0"/>
        <w:ind w:left="482" w:right="1043" w:hanging="284"/>
        <w:jc w:val="left"/>
        <w:rPr>
          <w:sz w:val="22"/>
        </w:rPr>
      </w:pPr>
      <w:r>
        <w:rPr>
          <w:color w:val="361353"/>
          <w:w w:val="90"/>
          <w:sz w:val="22"/>
        </w:rPr>
        <w:t>Undertake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such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duties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appropriate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to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the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level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of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the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postholder’s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qualifications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experience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as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may</w:t>
      </w:r>
      <w:r>
        <w:rPr>
          <w:color w:val="361353"/>
          <w:spacing w:val="-7"/>
          <w:w w:val="90"/>
          <w:sz w:val="22"/>
        </w:rPr>
        <w:t> </w:t>
      </w:r>
      <w:r>
        <w:rPr>
          <w:color w:val="361353"/>
          <w:w w:val="90"/>
          <w:sz w:val="22"/>
        </w:rPr>
        <w:t>be </w:t>
      </w:r>
      <w:r>
        <w:rPr>
          <w:color w:val="361353"/>
          <w:spacing w:val="-6"/>
          <w:sz w:val="22"/>
        </w:rPr>
        <w:t>required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6"/>
          <w:sz w:val="22"/>
        </w:rPr>
        <w:t>by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6"/>
          <w:sz w:val="22"/>
        </w:rPr>
        <w:t>the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6"/>
          <w:sz w:val="22"/>
        </w:rPr>
        <w:t>RCR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6"/>
          <w:sz w:val="22"/>
        </w:rPr>
        <w:t>from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6"/>
          <w:sz w:val="22"/>
        </w:rPr>
        <w:t>time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6"/>
          <w:sz w:val="22"/>
        </w:rPr>
        <w:t>to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6"/>
          <w:sz w:val="22"/>
        </w:rPr>
        <w:t>time.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40" w:lineRule="auto" w:before="59" w:after="0"/>
        <w:ind w:left="479" w:right="0" w:hanging="281"/>
        <w:jc w:val="left"/>
        <w:rPr>
          <w:sz w:val="22"/>
        </w:rPr>
      </w:pPr>
      <w:r>
        <w:rPr>
          <w:color w:val="361353"/>
          <w:w w:val="90"/>
          <w:sz w:val="22"/>
        </w:rPr>
        <w:t>Maintain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manage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records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in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accordance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with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RCR’s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data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protection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policy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8"/>
          <w:w w:val="90"/>
          <w:sz w:val="22"/>
        </w:rPr>
        <w:t> </w:t>
      </w:r>
      <w:r>
        <w:rPr>
          <w:color w:val="361353"/>
          <w:spacing w:val="-2"/>
          <w:w w:val="90"/>
          <w:sz w:val="22"/>
        </w:rPr>
        <w:t>guidance.</w:t>
      </w:r>
    </w:p>
    <w:p>
      <w:pPr>
        <w:pStyle w:val="ListParagraph"/>
        <w:numPr>
          <w:ilvl w:val="0"/>
          <w:numId w:val="3"/>
        </w:numPr>
        <w:tabs>
          <w:tab w:pos="479" w:val="left" w:leader="none"/>
        </w:tabs>
        <w:spacing w:line="240" w:lineRule="auto" w:before="101" w:after="0"/>
        <w:ind w:left="479" w:right="0" w:hanging="281"/>
        <w:jc w:val="left"/>
        <w:rPr>
          <w:sz w:val="22"/>
        </w:rPr>
      </w:pPr>
      <w:r>
        <w:rPr>
          <w:color w:val="361353"/>
          <w:w w:val="90"/>
          <w:sz w:val="22"/>
        </w:rPr>
        <w:t>Maintain</w:t>
      </w:r>
      <w:r>
        <w:rPr>
          <w:color w:val="361353"/>
          <w:spacing w:val="-14"/>
          <w:w w:val="90"/>
          <w:sz w:val="22"/>
        </w:rPr>
        <w:t> </w:t>
      </w:r>
      <w:r>
        <w:rPr>
          <w:color w:val="361353"/>
          <w:w w:val="90"/>
          <w:sz w:val="22"/>
        </w:rPr>
        <w:t>documentation</w:t>
      </w:r>
      <w:r>
        <w:rPr>
          <w:color w:val="361353"/>
          <w:spacing w:val="-14"/>
          <w:w w:val="90"/>
          <w:sz w:val="22"/>
        </w:rPr>
        <w:t> </w:t>
      </w:r>
      <w:r>
        <w:rPr>
          <w:color w:val="361353"/>
          <w:w w:val="90"/>
          <w:sz w:val="22"/>
        </w:rPr>
        <w:t>on</w:t>
      </w:r>
      <w:r>
        <w:rPr>
          <w:color w:val="361353"/>
          <w:spacing w:val="-14"/>
          <w:w w:val="90"/>
          <w:sz w:val="22"/>
        </w:rPr>
        <w:t> </w:t>
      </w:r>
      <w:r>
        <w:rPr>
          <w:color w:val="361353"/>
          <w:w w:val="90"/>
          <w:sz w:val="22"/>
        </w:rPr>
        <w:t>all</w:t>
      </w:r>
      <w:r>
        <w:rPr>
          <w:color w:val="361353"/>
          <w:spacing w:val="-13"/>
          <w:w w:val="90"/>
          <w:sz w:val="22"/>
        </w:rPr>
        <w:t> </w:t>
      </w:r>
      <w:r>
        <w:rPr>
          <w:color w:val="361353"/>
          <w:w w:val="90"/>
          <w:sz w:val="22"/>
        </w:rPr>
        <w:t>activities</w:t>
      </w:r>
      <w:r>
        <w:rPr>
          <w:color w:val="361353"/>
          <w:spacing w:val="-14"/>
          <w:w w:val="90"/>
          <w:sz w:val="22"/>
        </w:rPr>
        <w:t> </w:t>
      </w:r>
      <w:r>
        <w:rPr>
          <w:color w:val="361353"/>
          <w:w w:val="90"/>
          <w:sz w:val="22"/>
        </w:rPr>
        <w:t>carried</w:t>
      </w:r>
      <w:r>
        <w:rPr>
          <w:color w:val="361353"/>
          <w:spacing w:val="-14"/>
          <w:w w:val="90"/>
          <w:sz w:val="22"/>
        </w:rPr>
        <w:t> </w:t>
      </w:r>
      <w:r>
        <w:rPr>
          <w:color w:val="361353"/>
          <w:spacing w:val="-5"/>
          <w:w w:val="90"/>
          <w:sz w:val="22"/>
        </w:rPr>
        <w:t>out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</w:p>
    <w:p>
      <w:pPr>
        <w:spacing w:before="0"/>
        <w:ind w:left="0" w:right="222" w:firstLine="0"/>
        <w:jc w:val="right"/>
        <w:rPr>
          <w:sz w:val="20"/>
        </w:rPr>
      </w:pPr>
      <w:r>
        <w:rPr>
          <w:spacing w:val="-10"/>
          <w:sz w:val="20"/>
        </w:rPr>
        <w:t>9</w:t>
      </w:r>
    </w:p>
    <w:p>
      <w:pPr>
        <w:spacing w:after="0"/>
        <w:jc w:val="right"/>
        <w:rPr>
          <w:sz w:val="20"/>
        </w:rPr>
        <w:sectPr>
          <w:type w:val="continuous"/>
          <w:pgSz w:w="23820" w:h="16840" w:orient="landscape"/>
          <w:pgMar w:top="0" w:bottom="280" w:left="283" w:right="141"/>
          <w:cols w:num="2" w:equalWidth="0">
            <w:col w:w="10945" w:space="1442"/>
            <w:col w:w="11009"/>
          </w:cols>
        </w:sectPr>
      </w:pPr>
    </w:p>
    <w:p>
      <w:pPr>
        <w:tabs>
          <w:tab w:pos="21548" w:val="left" w:leader="none"/>
        </w:tabs>
        <w:spacing w:before="78"/>
        <w:ind w:left="567" w:right="0" w:firstLine="0"/>
        <w:jc w:val="left"/>
        <w:rPr>
          <w:sz w:val="18"/>
        </w:rPr>
      </w:pPr>
      <w:r>
        <w:rPr>
          <w:color w:val="361353"/>
          <w:w w:val="90"/>
          <w:sz w:val="18"/>
        </w:rPr>
        <w:t>Job</w:t>
      </w:r>
      <w:r>
        <w:rPr>
          <w:color w:val="361353"/>
          <w:spacing w:val="-8"/>
          <w:w w:val="90"/>
          <w:sz w:val="18"/>
        </w:rPr>
        <w:t> </w:t>
      </w:r>
      <w:r>
        <w:rPr>
          <w:color w:val="361353"/>
          <w:spacing w:val="-2"/>
          <w:w w:val="95"/>
          <w:sz w:val="18"/>
        </w:rPr>
        <w:t>description</w:t>
      </w:r>
      <w:r>
        <w:rPr>
          <w:color w:val="361353"/>
          <w:sz w:val="18"/>
        </w:rPr>
        <w:tab/>
      </w:r>
      <w:r>
        <w:rPr>
          <w:color w:val="361353"/>
          <w:w w:val="90"/>
          <w:sz w:val="18"/>
        </w:rPr>
        <w:t>Job</w:t>
      </w:r>
      <w:r>
        <w:rPr>
          <w:color w:val="361353"/>
          <w:spacing w:val="-8"/>
          <w:w w:val="90"/>
          <w:sz w:val="18"/>
        </w:rPr>
        <w:t> </w:t>
      </w:r>
      <w:r>
        <w:rPr>
          <w:color w:val="361353"/>
          <w:spacing w:val="-2"/>
          <w:sz w:val="18"/>
        </w:rPr>
        <w:t>description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23820" w:h="16840" w:orient="landscape"/>
          <w:pgMar w:top="240" w:bottom="0" w:left="283" w:right="141"/>
        </w:sectPr>
      </w:pPr>
    </w:p>
    <w:p>
      <w:pPr>
        <w:pStyle w:val="Heading3"/>
        <w:spacing w:before="104"/>
        <w:ind w:left="562"/>
      </w:pPr>
      <w:r>
        <w:rPr>
          <w:color w:val="E62154"/>
          <w:spacing w:val="-10"/>
        </w:rPr>
        <w:t>Key</w:t>
      </w:r>
      <w:r>
        <w:rPr>
          <w:color w:val="E62154"/>
          <w:spacing w:val="-33"/>
        </w:rPr>
        <w:t> </w:t>
      </w:r>
      <w:r>
        <w:rPr>
          <w:color w:val="E62154"/>
          <w:spacing w:val="-10"/>
        </w:rPr>
        <w:t>working</w:t>
      </w:r>
      <w:r>
        <w:rPr>
          <w:color w:val="E62154"/>
          <w:spacing w:val="-32"/>
        </w:rPr>
        <w:t> </w:t>
      </w:r>
      <w:r>
        <w:rPr>
          <w:color w:val="E62154"/>
          <w:spacing w:val="-10"/>
        </w:rPr>
        <w:t>relationships</w:t>
      </w:r>
    </w:p>
    <w:p>
      <w:pPr>
        <w:pStyle w:val="BodyText"/>
        <w:spacing w:before="136"/>
        <w:ind w:left="562"/>
      </w:pPr>
      <w:r>
        <w:rPr>
          <w:color w:val="361353"/>
          <w:w w:val="90"/>
        </w:rPr>
        <w:t>Internal</w:t>
      </w:r>
      <w:r>
        <w:rPr>
          <w:color w:val="361353"/>
          <w:spacing w:val="-4"/>
          <w:w w:val="90"/>
        </w:rPr>
        <w:t> </w:t>
      </w:r>
      <w:r>
        <w:rPr>
          <w:color w:val="361353"/>
          <w:w w:val="90"/>
        </w:rPr>
        <w:t>working</w:t>
      </w:r>
      <w:r>
        <w:rPr>
          <w:color w:val="361353"/>
          <w:spacing w:val="-3"/>
          <w:w w:val="90"/>
        </w:rPr>
        <w:t> </w:t>
      </w:r>
      <w:r>
        <w:rPr>
          <w:color w:val="361353"/>
          <w:spacing w:val="-2"/>
          <w:w w:val="90"/>
        </w:rPr>
        <w:t>relationships</w:t>
      </w:r>
    </w:p>
    <w:p>
      <w:pPr>
        <w:pStyle w:val="ListParagraph"/>
        <w:numPr>
          <w:ilvl w:val="1"/>
          <w:numId w:val="3"/>
        </w:numPr>
        <w:tabs>
          <w:tab w:pos="901" w:val="left" w:leader="none"/>
        </w:tabs>
        <w:spacing w:line="240" w:lineRule="auto" w:before="158" w:after="0"/>
        <w:ind w:left="901" w:right="0" w:hanging="169"/>
        <w:jc w:val="left"/>
        <w:rPr>
          <w:sz w:val="22"/>
        </w:rPr>
      </w:pPr>
      <w:r>
        <w:rPr>
          <w:color w:val="361353"/>
          <w:spacing w:val="-6"/>
          <w:sz w:val="22"/>
        </w:rPr>
        <w:t>Brand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Manager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–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reporting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to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and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6"/>
          <w:sz w:val="22"/>
        </w:rPr>
        <w:t>working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6"/>
          <w:sz w:val="22"/>
        </w:rPr>
        <w:t>with.</w:t>
      </w:r>
    </w:p>
    <w:p>
      <w:pPr>
        <w:pStyle w:val="ListParagraph"/>
        <w:numPr>
          <w:ilvl w:val="1"/>
          <w:numId w:val="3"/>
        </w:numPr>
        <w:tabs>
          <w:tab w:pos="901" w:val="left" w:leader="none"/>
        </w:tabs>
        <w:spacing w:line="388" w:lineRule="auto" w:before="157" w:after="0"/>
        <w:ind w:left="562" w:right="38" w:firstLine="170"/>
        <w:jc w:val="left"/>
        <w:rPr>
          <w:sz w:val="22"/>
        </w:rPr>
      </w:pPr>
      <w:r>
        <w:rPr>
          <w:color w:val="361353"/>
          <w:spacing w:val="-8"/>
          <w:sz w:val="22"/>
        </w:rPr>
        <w:t>Brand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8"/>
          <w:sz w:val="22"/>
        </w:rPr>
        <w:t>content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8"/>
          <w:sz w:val="22"/>
        </w:rPr>
        <w:t>teams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8"/>
          <w:sz w:val="22"/>
        </w:rPr>
        <w:t>–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8"/>
          <w:sz w:val="22"/>
        </w:rPr>
        <w:t>working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8"/>
          <w:sz w:val="22"/>
        </w:rPr>
        <w:t>with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8"/>
          <w:sz w:val="22"/>
        </w:rPr>
        <w:t>on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8"/>
          <w:sz w:val="22"/>
        </w:rPr>
        <w:t>brand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8"/>
          <w:sz w:val="22"/>
        </w:rPr>
        <w:t>collateral </w:t>
      </w:r>
      <w:r>
        <w:rPr>
          <w:color w:val="361353"/>
          <w:spacing w:val="-4"/>
          <w:sz w:val="22"/>
        </w:rPr>
        <w:t>External</w:t>
      </w:r>
      <w:r>
        <w:rPr>
          <w:color w:val="361353"/>
          <w:spacing w:val="-13"/>
          <w:sz w:val="22"/>
        </w:rPr>
        <w:t> </w:t>
      </w:r>
      <w:r>
        <w:rPr>
          <w:color w:val="361353"/>
          <w:spacing w:val="-4"/>
          <w:sz w:val="22"/>
        </w:rPr>
        <w:t>working</w:t>
      </w:r>
      <w:r>
        <w:rPr>
          <w:color w:val="361353"/>
          <w:spacing w:val="-13"/>
          <w:sz w:val="22"/>
        </w:rPr>
        <w:t> </w:t>
      </w:r>
      <w:r>
        <w:rPr>
          <w:color w:val="361353"/>
          <w:spacing w:val="-4"/>
          <w:sz w:val="22"/>
        </w:rPr>
        <w:t>relationships</w:t>
      </w:r>
    </w:p>
    <w:p>
      <w:pPr>
        <w:pStyle w:val="ListParagraph"/>
        <w:numPr>
          <w:ilvl w:val="1"/>
          <w:numId w:val="3"/>
        </w:numPr>
        <w:tabs>
          <w:tab w:pos="901" w:val="left" w:leader="none"/>
        </w:tabs>
        <w:spacing w:line="255" w:lineRule="exact" w:before="0" w:after="0"/>
        <w:ind w:left="901" w:right="0" w:hanging="169"/>
        <w:jc w:val="left"/>
        <w:rPr>
          <w:sz w:val="22"/>
        </w:rPr>
      </w:pPr>
      <w:r>
        <w:rPr>
          <w:color w:val="361353"/>
          <w:spacing w:val="-8"/>
          <w:sz w:val="22"/>
        </w:rPr>
        <w:t>Agencies</w:t>
      </w:r>
      <w:r>
        <w:rPr>
          <w:color w:val="361353"/>
          <w:spacing w:val="-23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8"/>
          <w:sz w:val="22"/>
        </w:rPr>
        <w:t>other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8"/>
          <w:sz w:val="22"/>
        </w:rPr>
        <w:t>suppliers</w:t>
      </w:r>
      <w:r>
        <w:rPr>
          <w:color w:val="361353"/>
          <w:spacing w:val="-23"/>
          <w:sz w:val="22"/>
        </w:rPr>
        <w:t> </w:t>
      </w:r>
      <w:r>
        <w:rPr>
          <w:color w:val="361353"/>
          <w:spacing w:val="-8"/>
          <w:sz w:val="22"/>
        </w:rPr>
        <w:t>as</w:t>
      </w:r>
      <w:r>
        <w:rPr>
          <w:color w:val="361353"/>
          <w:spacing w:val="-22"/>
          <w:sz w:val="22"/>
        </w:rPr>
        <w:t> </w:t>
      </w:r>
      <w:r>
        <w:rPr>
          <w:color w:val="361353"/>
          <w:spacing w:val="-8"/>
          <w:sz w:val="22"/>
        </w:rPr>
        <w:t>relevant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Heading3"/>
        <w:ind w:left="562"/>
      </w:pPr>
      <w:r>
        <w:rPr>
          <w:color w:val="E62154"/>
          <w:w w:val="90"/>
        </w:rPr>
        <w:t>Scope</w:t>
      </w:r>
      <w:r>
        <w:rPr>
          <w:color w:val="E62154"/>
          <w:spacing w:val="-11"/>
          <w:w w:val="90"/>
        </w:rPr>
        <w:t> </w:t>
      </w:r>
      <w:r>
        <w:rPr>
          <w:color w:val="E62154"/>
          <w:w w:val="90"/>
        </w:rPr>
        <w:t>and</w:t>
      </w:r>
      <w:r>
        <w:rPr>
          <w:color w:val="E62154"/>
          <w:spacing w:val="-10"/>
          <w:w w:val="90"/>
        </w:rPr>
        <w:t> </w:t>
      </w:r>
      <w:r>
        <w:rPr>
          <w:color w:val="E62154"/>
          <w:w w:val="90"/>
        </w:rPr>
        <w:t>limits</w:t>
      </w:r>
      <w:r>
        <w:rPr>
          <w:color w:val="E62154"/>
          <w:spacing w:val="-11"/>
          <w:w w:val="90"/>
        </w:rPr>
        <w:t> </w:t>
      </w:r>
      <w:r>
        <w:rPr>
          <w:color w:val="E62154"/>
          <w:w w:val="90"/>
        </w:rPr>
        <w:t>of</w:t>
      </w:r>
      <w:r>
        <w:rPr>
          <w:color w:val="E62154"/>
          <w:spacing w:val="-10"/>
          <w:w w:val="90"/>
        </w:rPr>
        <w:t> </w:t>
      </w:r>
      <w:r>
        <w:rPr>
          <w:color w:val="E62154"/>
          <w:spacing w:val="-2"/>
          <w:w w:val="90"/>
        </w:rPr>
        <w:t>authority</w:t>
      </w:r>
    </w:p>
    <w:p>
      <w:pPr>
        <w:pStyle w:val="Heading3"/>
        <w:spacing w:before="138"/>
        <w:ind w:left="562"/>
      </w:pPr>
      <w:r>
        <w:rPr/>
        <w:br w:type="column"/>
      </w:r>
      <w:r>
        <w:rPr>
          <w:color w:val="E62154"/>
          <w:w w:val="90"/>
        </w:rPr>
        <w:t>The</w:t>
      </w:r>
      <w:r>
        <w:rPr>
          <w:color w:val="E62154"/>
          <w:spacing w:val="-24"/>
          <w:w w:val="90"/>
        </w:rPr>
        <w:t> </w:t>
      </w:r>
      <w:r>
        <w:rPr>
          <w:color w:val="E62154"/>
          <w:spacing w:val="-2"/>
        </w:rPr>
        <w:t>person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spacing w:line="280" w:lineRule="auto"/>
        <w:ind w:left="562" w:right="9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8062506</wp:posOffset>
                </wp:positionH>
                <wp:positionV relativeFrom="paragraph">
                  <wp:posOffset>371052</wp:posOffset>
                </wp:positionV>
                <wp:extent cx="6562725" cy="642366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6562725" cy="6423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2" w:space="0" w:color="361353"/>
                                <w:left w:val="single" w:sz="2" w:space="0" w:color="361353"/>
                                <w:bottom w:val="single" w:sz="2" w:space="0" w:color="361353"/>
                                <w:right w:val="single" w:sz="2" w:space="0" w:color="361353"/>
                                <w:insideH w:val="single" w:sz="2" w:space="0" w:color="361353"/>
                                <w:insideV w:val="single" w:sz="2" w:space="0" w:color="361353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583"/>
                              <w:gridCol w:w="1631"/>
                            </w:tblGrid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10214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C9C2D8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Knowledge,</w:t>
                                  </w:r>
                                  <w:r>
                                    <w:rPr>
                                      <w:color w:val="361353"/>
                                      <w:spacing w:val="-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qualifications</w:t>
                                  </w:r>
                                  <w:r>
                                    <w:rPr>
                                      <w:color w:val="361353"/>
                                      <w:spacing w:val="-1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2"/>
                                      <w:w w:val="90"/>
                                      <w:sz w:val="20"/>
                                    </w:rPr>
                                    <w:t> experience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5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Strong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understanding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brand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experience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applying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brand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strategy,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tone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voice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visual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identity, with experience maintaining brand consistency across multiple channels and touchpoints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79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Experience</w:t>
                                  </w:r>
                                  <w:r>
                                    <w:rPr>
                                      <w:color w:val="361353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managing</w:t>
                                  </w:r>
                                  <w:r>
                                    <w:rPr>
                                      <w:color w:val="361353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brand</w:t>
                                  </w:r>
                                  <w:r>
                                    <w:rPr>
                                      <w:color w:val="361353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development</w:t>
                                  </w:r>
                                  <w:r>
                                    <w:rPr>
                                      <w:color w:val="361353"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visual</w:t>
                                  </w:r>
                                  <w:r>
                                    <w:rPr>
                                      <w:color w:val="361353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identity</w:t>
                                  </w:r>
                                  <w:r>
                                    <w:rPr>
                                      <w:color w:val="361353"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361353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hierarchy</w:t>
                                  </w:r>
                                  <w:r>
                                    <w:rPr>
                                      <w:color w:val="361353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361353"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sub</w:t>
                                  </w:r>
                                  <w:r>
                                    <w:rPr>
                                      <w:color w:val="361353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brands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5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Experience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working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design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agencies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create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assets,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giving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feedback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ensuring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high</w:t>
                                  </w:r>
                                  <w:r>
                                    <w:rPr>
                                      <w:color w:val="361353"/>
                                      <w:spacing w:val="-1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quality </w:t>
                                  </w:r>
                                  <w:r>
                                    <w:rPr>
                                      <w:color w:val="361353"/>
                                      <w:sz w:val="20"/>
                                    </w:rPr>
                                    <w:t>work</w:t>
                                  </w:r>
                                  <w:r>
                                    <w:rPr>
                                      <w:color w:val="361353"/>
                                      <w:spacing w:val="-2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2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z w:val="20"/>
                                    </w:rPr>
                                    <w:t>time</w:t>
                                  </w:r>
                                  <w:r>
                                    <w:rPr>
                                      <w:color w:val="361353"/>
                                      <w:spacing w:val="-2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2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z w:val="20"/>
                                    </w:rPr>
                                    <w:t>within</w:t>
                                  </w:r>
                                  <w:r>
                                    <w:rPr>
                                      <w:color w:val="361353"/>
                                      <w:spacing w:val="-2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z w:val="20"/>
                                    </w:rPr>
                                    <w:t>budget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79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5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line="280" w:lineRule="exact"/>
                                    <w:ind w:right="3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Experience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managing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creative,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brand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communication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projects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brief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through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delivery,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361353"/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managing</w:t>
                                  </w:r>
                                  <w:r>
                                    <w:rPr>
                                      <w:color w:val="361353"/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timelines,</w:t>
                                  </w:r>
                                  <w:r>
                                    <w:rPr>
                                      <w:color w:val="361353"/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stakeholders,</w:t>
                                  </w:r>
                                  <w:r>
                                    <w:rPr>
                                      <w:color w:val="361353"/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suppliers</w:t>
                                  </w:r>
                                  <w:r>
                                    <w:rPr>
                                      <w:color w:val="361353"/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competing</w:t>
                                  </w:r>
                                  <w:r>
                                    <w:rPr>
                                      <w:color w:val="361353"/>
                                      <w:spacing w:val="-1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priorities.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79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5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line="280" w:lineRule="exact"/>
                                    <w:ind w:right="3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High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level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proficiency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Canva,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ability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create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adapt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professional,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engaging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on-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sz w:val="20"/>
                                    </w:rPr>
                                    <w:t>brand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sz w:val="20"/>
                                    </w:rPr>
                                    <w:t>assets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sz w:val="20"/>
                                    </w:rPr>
                                    <w:t>templates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sz w:val="20"/>
                                    </w:rPr>
                                    <w:t>range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sz w:val="20"/>
                                    </w:rPr>
                                    <w:t>channels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sz w:val="20"/>
                                    </w:rPr>
                                    <w:t>audiences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79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4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E053D"/>
                                      <w:w w:val="90"/>
                                      <w:sz w:val="20"/>
                                    </w:rPr>
                                    <w:t>Relevant software systems knowledge and experience, ideally including understanding of Google </w:t>
                                  </w:r>
                                  <w:r>
                                    <w:rPr>
                                      <w:color w:val="2E053D"/>
                                      <w:spacing w:val="-6"/>
                                      <w:sz w:val="20"/>
                                    </w:rPr>
                                    <w:t>Analytics,</w:t>
                                  </w:r>
                                  <w:r>
                                    <w:rPr>
                                      <w:color w:val="2E053D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6"/>
                                      <w:sz w:val="20"/>
                                    </w:rPr>
                                    <w:t>ability</w:t>
                                  </w:r>
                                  <w:r>
                                    <w:rPr>
                                      <w:color w:val="2E053D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6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E053D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6"/>
                                      <w:sz w:val="20"/>
                                    </w:rPr>
                                    <w:t>undertake</w:t>
                                  </w:r>
                                  <w:r>
                                    <w:rPr>
                                      <w:color w:val="2E053D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6"/>
                                      <w:sz w:val="20"/>
                                    </w:rPr>
                                    <w:t>internet</w:t>
                                  </w:r>
                                  <w:r>
                                    <w:rPr>
                                      <w:color w:val="2E053D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6"/>
                                      <w:sz w:val="20"/>
                                    </w:rPr>
                                    <w:t>searches,</w:t>
                                  </w:r>
                                  <w:r>
                                    <w:rPr>
                                      <w:color w:val="2E053D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6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E053D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6"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color w:val="2E053D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6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E053D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6"/>
                                      <w:sz w:val="20"/>
                                    </w:rPr>
                                    <w:t>CRM</w:t>
                                  </w:r>
                                  <w:r>
                                    <w:rPr>
                                      <w:color w:val="2E053D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6"/>
                                      <w:sz w:val="20"/>
                                    </w:rPr>
                                    <w:t>databases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79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E053D"/>
                                      <w:spacing w:val="-10"/>
                                      <w:w w:val="110"/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E053D"/>
                                      <w:spacing w:val="-8"/>
                                      <w:sz w:val="20"/>
                                    </w:rPr>
                                    <w:t>Knowledge</w:t>
                                  </w:r>
                                  <w:r>
                                    <w:rPr>
                                      <w:color w:val="2E053D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8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E053D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8"/>
                                      <w:sz w:val="20"/>
                                    </w:rPr>
                                    <w:t>Adobe</w:t>
                                  </w:r>
                                  <w:r>
                                    <w:rPr>
                                      <w:color w:val="2E053D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8"/>
                                      <w:sz w:val="20"/>
                                    </w:rPr>
                                    <w:t>Creative</w:t>
                                  </w:r>
                                  <w:r>
                                    <w:rPr>
                                      <w:color w:val="2E053D"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8"/>
                                      <w:sz w:val="20"/>
                                    </w:rPr>
                                    <w:t>Cloud</w:t>
                                  </w:r>
                                  <w:r>
                                    <w:rPr>
                                      <w:color w:val="2E053D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8"/>
                                      <w:sz w:val="20"/>
                                    </w:rPr>
                                    <w:t>software</w:t>
                                  </w:r>
                                  <w:r>
                                    <w:rPr>
                                      <w:color w:val="2E053D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8"/>
                                      <w:sz w:val="20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2E053D"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2E053D"/>
                                      <w:spacing w:val="-8"/>
                                      <w:sz w:val="20"/>
                                    </w:rPr>
                                    <w:t>InDesign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E053D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10214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C9C2D8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Skills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2"/>
                                      <w:w w:val="90"/>
                                      <w:sz w:val="20"/>
                                    </w:rPr>
                                    <w:t>abilities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Accurate</w:t>
                                  </w:r>
                                  <w:r>
                                    <w:rPr>
                                      <w:color w:val="361353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color w:val="361353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understanding</w:t>
                                  </w:r>
                                  <w:r>
                                    <w:rPr>
                                      <w:color w:val="361353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361353"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sz w:val="20"/>
                                    </w:rPr>
                                    <w:t>English.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74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5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High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level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oral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written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communication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skills,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including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ability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explain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complex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issues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clearly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in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writing</w:t>
                                  </w:r>
                                  <w:r>
                                    <w:rPr>
                                      <w:color w:val="361353"/>
                                      <w:spacing w:val="-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orally</w:t>
                                  </w:r>
                                  <w:r>
                                    <w:rPr>
                                      <w:color w:val="361353"/>
                                      <w:spacing w:val="-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ability</w:t>
                                  </w:r>
                                  <w:r>
                                    <w:rPr>
                                      <w:color w:val="361353"/>
                                      <w:spacing w:val="-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adapt</w:t>
                                  </w:r>
                                  <w:r>
                                    <w:rPr>
                                      <w:color w:val="361353"/>
                                      <w:spacing w:val="-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style</w:t>
                                  </w:r>
                                  <w:r>
                                    <w:rPr>
                                      <w:color w:val="361353"/>
                                      <w:spacing w:val="-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different</w:t>
                                  </w:r>
                                  <w:r>
                                    <w:rPr>
                                      <w:color w:val="361353"/>
                                      <w:spacing w:val="-1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audiences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79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5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Strong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stakeholder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management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influencing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skills,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ability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build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sustain</w:t>
                                  </w:r>
                                  <w:r>
                                    <w:rPr>
                                      <w:color w:val="361353"/>
                                      <w:spacing w:val="-5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effective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relationships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diverse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range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colleagues,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partners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stakeholders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levels.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79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Self-starter,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confident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initiate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progress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work,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knowing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consult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involve</w:t>
                                  </w:r>
                                  <w:r>
                                    <w:rPr>
                                      <w:color w:val="361353"/>
                                      <w:spacing w:val="-10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2"/>
                                      <w:w w:val="90"/>
                                      <w:sz w:val="20"/>
                                    </w:rPr>
                                    <w:t>others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line="280" w:lineRule="exact"/>
                                    <w:ind w:right="57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Strong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project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management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organisational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skills,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ability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prioritise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deliver multiple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projects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activities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simultaneously,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managing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deadlines,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stakeholders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resource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to </w:t>
                                  </w:r>
                                  <w:r>
                                    <w:rPr>
                                      <w:color w:val="361353"/>
                                      <w:sz w:val="20"/>
                                    </w:rPr>
                                    <w:t>achieve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z w:val="20"/>
                                    </w:rPr>
                                    <w:t>high-quality</w:t>
                                  </w:r>
                                  <w:r>
                                    <w:rPr>
                                      <w:color w:val="361353"/>
                                      <w:spacing w:val="-2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z w:val="20"/>
                                    </w:rPr>
                                    <w:t>outcomes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87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Accuracy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attention</w:t>
                                  </w:r>
                                  <w:r>
                                    <w:rPr>
                                      <w:color w:val="361353"/>
                                      <w:spacing w:val="-7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8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2"/>
                                      <w:w w:val="90"/>
                                      <w:sz w:val="20"/>
                                    </w:rPr>
                                    <w:t>detail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84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line="28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Clear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analytical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thinker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ability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exercise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sound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initiative,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judgement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discretion</w:t>
                                  </w:r>
                                  <w:r>
                                    <w:rPr>
                                      <w:color w:val="361353"/>
                                      <w:spacing w:val="-12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think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through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issues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offer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practical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solutions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order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protect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strengthen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RCR</w:t>
                                  </w:r>
                                  <w:r>
                                    <w:rPr>
                                      <w:color w:val="361353"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6"/>
                                      <w:sz w:val="20"/>
                                    </w:rPr>
                                    <w:t>brand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79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8583" w:type="dxa"/>
                                  <w:tcBorders>
                                    <w:lef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Good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eye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61353"/>
                                      <w:spacing w:val="-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design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61353"/>
                                      <w:spacing w:val="-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understanding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361353"/>
                                      <w:spacing w:val="-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design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principles</w:t>
                                  </w:r>
                                  <w:r>
                                    <w:rPr>
                                      <w:color w:val="361353"/>
                                      <w:spacing w:val="-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61353"/>
                                      <w:spacing w:val="-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ability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61353"/>
                                      <w:spacing w:val="-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solve</w:t>
                                  </w:r>
                                  <w:r>
                                    <w:rPr>
                                      <w:color w:val="361353"/>
                                      <w:spacing w:val="-4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w w:val="90"/>
                                      <w:sz w:val="20"/>
                                    </w:rPr>
                                    <w:t>creative</w:t>
                                  </w:r>
                                  <w:r>
                                    <w:rPr>
                                      <w:color w:val="361353"/>
                                      <w:spacing w:val="-3"/>
                                      <w:w w:val="9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color w:val="361353"/>
                                      <w:spacing w:val="-2"/>
                                      <w:w w:val="90"/>
                                      <w:sz w:val="20"/>
                                    </w:rPr>
                                    <w:t>challenges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right w:val="nil"/>
                                  </w:tcBorders>
                                  <w:shd w:val="clear" w:color="auto" w:fill="F0EFFF"/>
                                </w:tcPr>
                                <w:p>
                                  <w:pPr>
                                    <w:pStyle w:val="TableParagraph"/>
                                    <w:spacing w:before="167"/>
                                    <w:ind w:left="0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61353"/>
                                      <w:spacing w:val="-1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4.843018pt;margin-top:29.216766pt;width:516.75pt;height:505.8pt;mso-position-horizontal-relative:page;mso-position-vertical-relative:paragraph;z-index:15740928" type="#_x0000_t202" id="docshape4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2" w:space="0" w:color="361353"/>
                          <w:left w:val="single" w:sz="2" w:space="0" w:color="361353"/>
                          <w:bottom w:val="single" w:sz="2" w:space="0" w:color="361353"/>
                          <w:right w:val="single" w:sz="2" w:space="0" w:color="361353"/>
                          <w:insideH w:val="single" w:sz="2" w:space="0" w:color="361353"/>
                          <w:insideV w:val="single" w:sz="2" w:space="0" w:color="361353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583"/>
                        <w:gridCol w:w="1631"/>
                      </w:tblGrid>
                      <w:tr>
                        <w:trPr>
                          <w:trHeight w:val="561" w:hRule="atLeast"/>
                        </w:trPr>
                        <w:tc>
                          <w:tcPr>
                            <w:tcW w:w="10214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C9C2D8"/>
                          </w:tcPr>
                          <w:p>
                            <w:pPr>
                              <w:pStyle w:val="TableParagraph"/>
                              <w:spacing w:before="17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Knowledge,</w:t>
                            </w:r>
                            <w:r>
                              <w:rPr>
                                <w:color w:val="361353"/>
                                <w:spacing w:val="-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qualifications</w:t>
                            </w:r>
                            <w:r>
                              <w:rPr>
                                <w:color w:val="361353"/>
                                <w:spacing w:val="-1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2"/>
                                <w:w w:val="90"/>
                                <w:sz w:val="20"/>
                              </w:rPr>
                              <w:t> experience</w:t>
                            </w:r>
                          </w:p>
                        </w:tc>
                      </w:tr>
                      <w:tr>
                        <w:trPr>
                          <w:trHeight w:val="585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line="28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Strong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understanding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brand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experience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applying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brand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strategy,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tone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voice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visual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identity, with experience maintaining brand consistency across multiple channels and touchpoints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79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6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Experience</w:t>
                            </w:r>
                            <w:r>
                              <w:rPr>
                                <w:color w:val="361353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managing</w:t>
                            </w:r>
                            <w:r>
                              <w:rPr>
                                <w:color w:val="361353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brand</w:t>
                            </w:r>
                            <w:r>
                              <w:rPr>
                                <w:color w:val="361353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development</w:t>
                            </w:r>
                            <w:r>
                              <w:rPr>
                                <w:color w:val="361353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visual</w:t>
                            </w:r>
                            <w:r>
                              <w:rPr>
                                <w:color w:val="361353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identity</w:t>
                            </w:r>
                            <w:r>
                              <w:rPr>
                                <w:color w:val="361353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including</w:t>
                            </w:r>
                            <w:r>
                              <w:rPr>
                                <w:color w:val="361353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hierarchy</w:t>
                            </w:r>
                            <w:r>
                              <w:rPr>
                                <w:color w:val="361353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361353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sub</w:t>
                            </w:r>
                            <w:r>
                              <w:rPr>
                                <w:color w:val="361353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brands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68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585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line="28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Experience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working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design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agencies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create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assets,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giving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feedback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ensuring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high</w:t>
                            </w:r>
                            <w:r>
                              <w:rPr>
                                <w:color w:val="361353"/>
                                <w:spacing w:val="-1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quality </w:t>
                            </w:r>
                            <w:r>
                              <w:rPr>
                                <w:color w:val="361353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color w:val="361353"/>
                                <w:spacing w:val="-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z w:val="20"/>
                              </w:rPr>
                              <w:t>time</w:t>
                            </w:r>
                            <w:r>
                              <w:rPr>
                                <w:color w:val="361353"/>
                                <w:spacing w:val="-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z w:val="20"/>
                              </w:rPr>
                              <w:t>within</w:t>
                            </w:r>
                            <w:r>
                              <w:rPr>
                                <w:color w:val="361353"/>
                                <w:spacing w:val="-2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z w:val="20"/>
                              </w:rPr>
                              <w:t>budget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79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585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line="280" w:lineRule="exact"/>
                              <w:ind w:right="31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Experience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managing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creative,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brand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communication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projects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brief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through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delivery,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including</w:t>
                            </w:r>
                            <w:r>
                              <w:rPr>
                                <w:color w:val="361353"/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managing</w:t>
                            </w:r>
                            <w:r>
                              <w:rPr>
                                <w:color w:val="361353"/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timelines,</w:t>
                            </w:r>
                            <w:r>
                              <w:rPr>
                                <w:color w:val="361353"/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stakeholders,</w:t>
                            </w:r>
                            <w:r>
                              <w:rPr>
                                <w:color w:val="361353"/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suppliers</w:t>
                            </w:r>
                            <w:r>
                              <w:rPr>
                                <w:color w:val="361353"/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competing</w:t>
                            </w:r>
                            <w:r>
                              <w:rPr>
                                <w:color w:val="361353"/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priorities.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79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585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line="280" w:lineRule="exact"/>
                              <w:ind w:right="31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High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level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proficiency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Canva,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ability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create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adapt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professional,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engaging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on-</w:t>
                            </w:r>
                            <w:r>
                              <w:rPr>
                                <w:color w:val="361353"/>
                                <w:spacing w:val="-4"/>
                                <w:sz w:val="20"/>
                              </w:rPr>
                              <w:t>brand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4"/>
                                <w:sz w:val="20"/>
                              </w:rPr>
                              <w:t>assets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4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4"/>
                                <w:sz w:val="20"/>
                              </w:rPr>
                              <w:t>templates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4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4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4"/>
                                <w:sz w:val="20"/>
                              </w:rPr>
                              <w:t>range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4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4"/>
                                <w:sz w:val="20"/>
                              </w:rPr>
                              <w:t>channels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4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4"/>
                                <w:sz w:val="20"/>
                              </w:rPr>
                              <w:t>audiences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79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584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line="28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E053D"/>
                                <w:w w:val="90"/>
                                <w:sz w:val="20"/>
                              </w:rPr>
                              <w:t>Relevant software systems knowledge and experience, ideally including understanding of Google </w:t>
                            </w:r>
                            <w:r>
                              <w:rPr>
                                <w:color w:val="2E053D"/>
                                <w:spacing w:val="-6"/>
                                <w:sz w:val="20"/>
                              </w:rPr>
                              <w:t>Analytics,</w:t>
                            </w:r>
                            <w:r>
                              <w:rPr>
                                <w:color w:val="2E053D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6"/>
                                <w:sz w:val="20"/>
                              </w:rPr>
                              <w:t>ability</w:t>
                            </w:r>
                            <w:r>
                              <w:rPr>
                                <w:color w:val="2E053D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E053D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6"/>
                                <w:sz w:val="20"/>
                              </w:rPr>
                              <w:t>undertake</w:t>
                            </w:r>
                            <w:r>
                              <w:rPr>
                                <w:color w:val="2E053D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6"/>
                                <w:sz w:val="20"/>
                              </w:rPr>
                              <w:t>internet</w:t>
                            </w:r>
                            <w:r>
                              <w:rPr>
                                <w:color w:val="2E053D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6"/>
                                <w:sz w:val="20"/>
                              </w:rPr>
                              <w:t>searches,</w:t>
                            </w:r>
                            <w:r>
                              <w:rPr>
                                <w:color w:val="2E053D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6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2E053D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6"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color w:val="2E053D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6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E053D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6"/>
                                <w:sz w:val="20"/>
                              </w:rPr>
                              <w:t>CRM</w:t>
                            </w:r>
                            <w:r>
                              <w:rPr>
                                <w:color w:val="2E053D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6"/>
                                <w:sz w:val="20"/>
                              </w:rPr>
                              <w:t>databases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79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E053D"/>
                                <w:spacing w:val="-10"/>
                                <w:w w:val="110"/>
                                <w:sz w:val="20"/>
                              </w:rPr>
                              <w:t>D</w:t>
                            </w: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6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E053D"/>
                                <w:spacing w:val="-8"/>
                                <w:sz w:val="20"/>
                              </w:rPr>
                              <w:t>Knowledge</w:t>
                            </w:r>
                            <w:r>
                              <w:rPr>
                                <w:color w:val="2E053D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8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E053D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8"/>
                                <w:sz w:val="20"/>
                              </w:rPr>
                              <w:t>Adobe</w:t>
                            </w:r>
                            <w:r>
                              <w:rPr>
                                <w:color w:val="2E053D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8"/>
                                <w:sz w:val="20"/>
                              </w:rPr>
                              <w:t>Creative</w:t>
                            </w:r>
                            <w:r>
                              <w:rPr>
                                <w:color w:val="2E053D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8"/>
                                <w:sz w:val="20"/>
                              </w:rPr>
                              <w:t>Cloud</w:t>
                            </w:r>
                            <w:r>
                              <w:rPr>
                                <w:color w:val="2E053D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8"/>
                                <w:sz w:val="20"/>
                              </w:rPr>
                              <w:t>software</w:t>
                            </w:r>
                            <w:r>
                              <w:rPr>
                                <w:color w:val="2E053D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8"/>
                                <w:sz w:val="20"/>
                              </w:rPr>
                              <w:t>including</w:t>
                            </w:r>
                            <w:r>
                              <w:rPr>
                                <w:color w:val="2E053D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2E053D"/>
                                <w:spacing w:val="-8"/>
                                <w:sz w:val="20"/>
                              </w:rPr>
                              <w:t>InDesign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68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E053D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10214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C9C2D8"/>
                          </w:tcPr>
                          <w:p>
                            <w:pPr>
                              <w:pStyle w:val="TableParagraph"/>
                              <w:spacing w:before="17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Skills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2"/>
                                <w:w w:val="90"/>
                                <w:sz w:val="20"/>
                              </w:rPr>
                              <w:t>abilities</w:t>
                            </w: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7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Accurate</w:t>
                            </w:r>
                            <w:r>
                              <w:rPr>
                                <w:color w:val="361353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color w:val="361353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understanding</w:t>
                            </w:r>
                            <w:r>
                              <w:rPr>
                                <w:color w:val="361353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361353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8"/>
                                <w:sz w:val="20"/>
                              </w:rPr>
                              <w:t>English.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74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585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line="28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High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level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oral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written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communication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skills,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including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ability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explain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complex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issues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clearly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in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writing</w:t>
                            </w:r>
                            <w:r>
                              <w:rPr>
                                <w:color w:val="361353"/>
                                <w:spacing w:val="-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orally</w:t>
                            </w:r>
                            <w:r>
                              <w:rPr>
                                <w:color w:val="361353"/>
                                <w:spacing w:val="-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ability</w:t>
                            </w:r>
                            <w:r>
                              <w:rPr>
                                <w:color w:val="361353"/>
                                <w:spacing w:val="-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adapt</w:t>
                            </w:r>
                            <w:r>
                              <w:rPr>
                                <w:color w:val="361353"/>
                                <w:spacing w:val="-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style</w:t>
                            </w:r>
                            <w:r>
                              <w:rPr>
                                <w:color w:val="361353"/>
                                <w:spacing w:val="-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different</w:t>
                            </w:r>
                            <w:r>
                              <w:rPr>
                                <w:color w:val="361353"/>
                                <w:spacing w:val="-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audiences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79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585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line="28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Strong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stakeholder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management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influencing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skills,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ability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build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sustain</w:t>
                            </w:r>
                            <w:r>
                              <w:rPr>
                                <w:color w:val="361353"/>
                                <w:spacing w:val="-5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effective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relationships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diverse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range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colleagues,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partners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stakeholders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levels.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79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6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Self-starter,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confident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initiate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progress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work,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knowing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consult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involve</w:t>
                            </w:r>
                            <w:r>
                              <w:rPr>
                                <w:color w:val="361353"/>
                                <w:spacing w:val="-10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2"/>
                                <w:w w:val="90"/>
                                <w:sz w:val="20"/>
                              </w:rPr>
                              <w:t>others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68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line="280" w:lineRule="exact"/>
                              <w:ind w:right="57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Strong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project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management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organisational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skills,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ability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prioritise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deliver multiple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projects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activities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simultaneously,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managing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deadlines,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stakeholders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resource</w:t>
                            </w:r>
                            <w:r>
                              <w:rPr>
                                <w:color w:val="361353"/>
                                <w:spacing w:val="-6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to </w:t>
                            </w:r>
                            <w:r>
                              <w:rPr>
                                <w:color w:val="361353"/>
                                <w:sz w:val="20"/>
                              </w:rPr>
                              <w:t>achieve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z w:val="20"/>
                              </w:rPr>
                              <w:t>high-quality</w:t>
                            </w:r>
                            <w:r>
                              <w:rPr>
                                <w:color w:val="361353"/>
                                <w:spacing w:val="-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z w:val="20"/>
                              </w:rPr>
                              <w:t>outcomes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87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6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Accuracy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attention</w:t>
                            </w:r>
                            <w:r>
                              <w:rPr>
                                <w:color w:val="361353"/>
                                <w:spacing w:val="-7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8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2"/>
                                <w:w w:val="90"/>
                                <w:sz w:val="20"/>
                              </w:rPr>
                              <w:t>detail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68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584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line="28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Clear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analytical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thinker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ability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exercise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sound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initiative,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judgement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discretion</w:t>
                            </w:r>
                            <w:r>
                              <w:rPr>
                                <w:color w:val="361353"/>
                                <w:spacing w:val="-12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think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through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issues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offer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practical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solutions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order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protect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strengthen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RCR</w:t>
                            </w:r>
                            <w:r>
                              <w:rPr>
                                <w:color w:val="361353"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6"/>
                                <w:sz w:val="20"/>
                              </w:rPr>
                              <w:t>brand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79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8583" w:type="dxa"/>
                            <w:tcBorders>
                              <w:lef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Good</w:t>
                            </w:r>
                            <w:r>
                              <w:rPr>
                                <w:color w:val="361353"/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eye</w:t>
                            </w:r>
                            <w:r>
                              <w:rPr>
                                <w:color w:val="361353"/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color w:val="361353"/>
                                <w:spacing w:val="-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design</w:t>
                            </w:r>
                            <w:r>
                              <w:rPr>
                                <w:color w:val="361353"/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361353"/>
                                <w:spacing w:val="-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understanding</w:t>
                            </w:r>
                            <w:r>
                              <w:rPr>
                                <w:color w:val="361353"/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361353"/>
                                <w:spacing w:val="-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design</w:t>
                            </w:r>
                            <w:r>
                              <w:rPr>
                                <w:color w:val="361353"/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principles</w:t>
                            </w:r>
                            <w:r>
                              <w:rPr>
                                <w:color w:val="361353"/>
                                <w:spacing w:val="-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361353"/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361353"/>
                                <w:spacing w:val="-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ability</w:t>
                            </w:r>
                            <w:r>
                              <w:rPr>
                                <w:color w:val="361353"/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61353"/>
                                <w:spacing w:val="-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solve</w:t>
                            </w:r>
                            <w:r>
                              <w:rPr>
                                <w:color w:val="361353"/>
                                <w:spacing w:val="-4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w w:val="90"/>
                                <w:sz w:val="20"/>
                              </w:rPr>
                              <w:t>creative</w:t>
                            </w:r>
                            <w:r>
                              <w:rPr>
                                <w:color w:val="361353"/>
                                <w:spacing w:val="-3"/>
                                <w:w w:val="9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361353"/>
                                <w:spacing w:val="-2"/>
                                <w:w w:val="90"/>
                                <w:sz w:val="20"/>
                              </w:rPr>
                              <w:t>challenges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right w:val="nil"/>
                            </w:tcBorders>
                            <w:shd w:val="clear" w:color="auto" w:fill="F0EFFF"/>
                          </w:tcPr>
                          <w:p>
                            <w:pPr>
                              <w:pStyle w:val="TableParagraph"/>
                              <w:spacing w:before="167"/>
                              <w:ind w:left="0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61353"/>
                                <w:spacing w:val="-1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61353"/>
          <w:spacing w:val="-2"/>
          <w:w w:val="90"/>
        </w:rPr>
        <w:t>Essential</w:t>
      </w:r>
      <w:r>
        <w:rPr>
          <w:color w:val="361353"/>
          <w:spacing w:val="-19"/>
          <w:w w:val="90"/>
        </w:rPr>
        <w:t> </w:t>
      </w:r>
      <w:r>
        <w:rPr>
          <w:color w:val="361353"/>
          <w:spacing w:val="-2"/>
          <w:w w:val="90"/>
        </w:rPr>
        <w:t>(E)</w:t>
      </w:r>
      <w:r>
        <w:rPr>
          <w:color w:val="361353"/>
          <w:spacing w:val="-18"/>
          <w:w w:val="90"/>
        </w:rPr>
        <w:t> </w:t>
      </w:r>
      <w:r>
        <w:rPr>
          <w:color w:val="361353"/>
          <w:spacing w:val="-2"/>
          <w:w w:val="90"/>
        </w:rPr>
        <w:t>or </w:t>
      </w:r>
      <w:r>
        <w:rPr>
          <w:color w:val="361353"/>
        </w:rPr>
        <w:t>Desirable</w:t>
      </w:r>
      <w:r>
        <w:rPr>
          <w:color w:val="361353"/>
          <w:spacing w:val="-25"/>
        </w:rPr>
        <w:t> </w:t>
      </w:r>
      <w:r>
        <w:rPr>
          <w:color w:val="361353"/>
        </w:rPr>
        <w:t>(D)</w:t>
      </w:r>
    </w:p>
    <w:p>
      <w:pPr>
        <w:pStyle w:val="BodyText"/>
        <w:spacing w:after="0" w:line="280" w:lineRule="auto"/>
        <w:sectPr>
          <w:type w:val="continuous"/>
          <w:pgSz w:w="23820" w:h="16840" w:orient="landscape"/>
          <w:pgMar w:top="0" w:bottom="280" w:left="283" w:right="141"/>
          <w:cols w:num="3" w:equalWidth="0">
            <w:col w:w="6307" w:space="5603"/>
            <w:col w:w="2061" w:space="6603"/>
            <w:col w:w="2822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705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120619" cy="10692130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15120619" cy="10692130"/>
                          <a:chExt cx="15120619" cy="1069213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0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  <a:lnTo>
                                  <a:pt x="7559992" y="10692003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40000" y="429602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0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21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698" y="108911"/>
                            <a:ext cx="190601" cy="240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7559992" y="0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2003"/>
                                </a:lnTo>
                                <a:lnTo>
                                  <a:pt x="7560005" y="10692003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8099999" y="429602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0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21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95997" y="122049"/>
                            <a:ext cx="190601" cy="240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1190.6pt;height:841.9pt;mso-position-horizontal-relative:page;mso-position-vertical-relative:page;z-index:-16145920" id="docshapegroup49" coordorigin="0,0" coordsize="23812,16838">
                <v:rect style="position:absolute;left:0;top:0;width:11906;height:16838" id="docshape50" filled="true" fillcolor="#f0efff" stroked="false">
                  <v:fill type="solid"/>
                </v:rect>
                <v:line style="position:absolute" from="850,677" to="11055,677" stroked="true" strokeweight="1pt" strokecolor="#e62154">
                  <v:stroke dashstyle="solid"/>
                </v:line>
                <v:shape style="position:absolute;left:11386;top:171;width:301;height:379" type="#_x0000_t75" id="docshape51" stroked="false">
                  <v:imagedata r:id="rId24" o:title=""/>
                </v:shape>
                <v:rect style="position:absolute;left:11905;top:0;width:11906;height:16838" id="docshape52" filled="true" fillcolor="#f0efff" stroked="false">
                  <v:fill type="solid"/>
                </v:rect>
                <v:line style="position:absolute" from="12756,677" to="22961,677" stroked="true" strokeweight="1pt" strokecolor="#e62154">
                  <v:stroke dashstyle="solid"/>
                </v:line>
                <v:shape style="position:absolute;left:23300;top:192;width:301;height:379" type="#_x0000_t75" id="docshape53" stroked="false">
                  <v:imagedata r:id="rId18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88"/>
        <w:rPr>
          <w:sz w:val="20"/>
        </w:rPr>
      </w:pPr>
    </w:p>
    <w:tbl>
      <w:tblPr>
        <w:tblW w:w="0" w:type="auto"/>
        <w:jc w:val="left"/>
        <w:tblInd w:w="570" w:type="dxa"/>
        <w:tblBorders>
          <w:top w:val="single" w:sz="2" w:space="0" w:color="361353"/>
          <w:left w:val="single" w:sz="2" w:space="0" w:color="361353"/>
          <w:bottom w:val="single" w:sz="2" w:space="0" w:color="361353"/>
          <w:right w:val="single" w:sz="2" w:space="0" w:color="361353"/>
          <w:insideH w:val="single" w:sz="2" w:space="0" w:color="361353"/>
          <w:insideV w:val="single" w:sz="2" w:space="0" w:color="3613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3"/>
        <w:gridCol w:w="6293"/>
      </w:tblGrid>
      <w:tr>
        <w:trPr>
          <w:trHeight w:val="2760" w:hRule="atLeast"/>
        </w:trPr>
        <w:tc>
          <w:tcPr>
            <w:tcW w:w="2313" w:type="dxa"/>
            <w:tcBorders>
              <w:left w:val="nil"/>
            </w:tcBorders>
            <w:shd w:val="clear" w:color="auto" w:fill="F0EFFF"/>
          </w:tcPr>
          <w:p>
            <w:pPr>
              <w:pStyle w:val="TableParagraph"/>
              <w:spacing w:before="39"/>
              <w:ind w:left="80"/>
              <w:rPr>
                <w:sz w:val="20"/>
              </w:rPr>
            </w:pPr>
            <w:r>
              <w:rPr>
                <w:color w:val="361353"/>
                <w:spacing w:val="-6"/>
                <w:sz w:val="20"/>
              </w:rPr>
              <w:t>Decision</w:t>
            </w:r>
            <w:r>
              <w:rPr>
                <w:color w:val="361353"/>
                <w:spacing w:val="-13"/>
                <w:sz w:val="20"/>
              </w:rPr>
              <w:t> </w:t>
            </w:r>
            <w:r>
              <w:rPr>
                <w:color w:val="361353"/>
                <w:spacing w:val="-6"/>
                <w:sz w:val="20"/>
              </w:rPr>
              <w:t>making</w:t>
            </w:r>
            <w:r>
              <w:rPr>
                <w:color w:val="361353"/>
                <w:spacing w:val="-12"/>
                <w:sz w:val="20"/>
              </w:rPr>
              <w:t> </w:t>
            </w:r>
            <w:r>
              <w:rPr>
                <w:color w:val="361353"/>
                <w:spacing w:val="-6"/>
                <w:sz w:val="20"/>
              </w:rPr>
              <w:t>level</w:t>
            </w:r>
          </w:p>
        </w:tc>
        <w:tc>
          <w:tcPr>
            <w:tcW w:w="6293" w:type="dxa"/>
            <w:tcBorders>
              <w:right w:val="nil"/>
            </w:tcBorders>
            <w:shd w:val="clear" w:color="auto" w:fill="F0EFFF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15" w:val="left" w:leader="none"/>
                <w:tab w:pos="417" w:val="left" w:leader="none"/>
              </w:tabs>
              <w:spacing w:line="280" w:lineRule="auto" w:before="36" w:after="0"/>
              <w:ind w:left="417" w:right="248" w:hanging="171"/>
              <w:jc w:val="left"/>
              <w:rPr>
                <w:sz w:val="22"/>
              </w:rPr>
            </w:pPr>
            <w:r>
              <w:rPr>
                <w:color w:val="361353"/>
                <w:spacing w:val="-8"/>
                <w:sz w:val="22"/>
              </w:rPr>
              <w:t>Responsible</w:t>
            </w:r>
            <w:r>
              <w:rPr>
                <w:color w:val="361353"/>
                <w:spacing w:val="-25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for</w:t>
            </w:r>
            <w:r>
              <w:rPr>
                <w:color w:val="361353"/>
                <w:spacing w:val="-25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day-to-day</w:t>
            </w:r>
            <w:r>
              <w:rPr>
                <w:color w:val="361353"/>
                <w:spacing w:val="-25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planning,</w:t>
            </w:r>
            <w:r>
              <w:rPr>
                <w:color w:val="361353"/>
                <w:spacing w:val="-25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project</w:t>
            </w:r>
            <w:r>
              <w:rPr>
                <w:color w:val="361353"/>
                <w:spacing w:val="-25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management</w:t>
            </w:r>
            <w:r>
              <w:rPr>
                <w:color w:val="361353"/>
                <w:spacing w:val="-25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and </w:t>
            </w:r>
            <w:r>
              <w:rPr>
                <w:color w:val="361353"/>
                <w:spacing w:val="-4"/>
                <w:sz w:val="22"/>
              </w:rPr>
              <w:t>delivery</w:t>
            </w:r>
            <w:r>
              <w:rPr>
                <w:color w:val="361353"/>
                <w:spacing w:val="-25"/>
                <w:sz w:val="22"/>
              </w:rPr>
              <w:t> </w:t>
            </w:r>
            <w:r>
              <w:rPr>
                <w:color w:val="361353"/>
                <w:spacing w:val="-4"/>
                <w:sz w:val="22"/>
              </w:rPr>
              <w:t>of</w:t>
            </w:r>
            <w:r>
              <w:rPr>
                <w:color w:val="361353"/>
                <w:spacing w:val="-25"/>
                <w:sz w:val="22"/>
              </w:rPr>
              <w:t> </w:t>
            </w:r>
            <w:r>
              <w:rPr>
                <w:color w:val="361353"/>
                <w:spacing w:val="-4"/>
                <w:sz w:val="22"/>
              </w:rPr>
              <w:t>branded</w:t>
            </w:r>
            <w:r>
              <w:rPr>
                <w:color w:val="361353"/>
                <w:spacing w:val="-25"/>
                <w:sz w:val="22"/>
              </w:rPr>
              <w:t> </w:t>
            </w:r>
            <w:r>
              <w:rPr>
                <w:color w:val="361353"/>
                <w:spacing w:val="-4"/>
                <w:sz w:val="22"/>
              </w:rPr>
              <w:t>collateral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15" w:val="left" w:leader="none"/>
                <w:tab w:pos="417" w:val="left" w:leader="none"/>
              </w:tabs>
              <w:spacing w:line="280" w:lineRule="auto" w:before="115" w:after="0"/>
              <w:ind w:left="417" w:right="264" w:hanging="171"/>
              <w:jc w:val="left"/>
              <w:rPr>
                <w:sz w:val="22"/>
              </w:rPr>
            </w:pPr>
            <w:r>
              <w:rPr>
                <w:color w:val="361353"/>
                <w:w w:val="90"/>
                <w:sz w:val="22"/>
              </w:rPr>
              <w:t>Leads</w:t>
            </w:r>
            <w:r>
              <w:rPr>
                <w:color w:val="361353"/>
                <w:spacing w:val="-7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cross-team</w:t>
            </w:r>
            <w:r>
              <w:rPr>
                <w:color w:val="361353"/>
                <w:spacing w:val="-7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coordination</w:t>
            </w:r>
            <w:r>
              <w:rPr>
                <w:color w:val="361353"/>
                <w:spacing w:val="-7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of</w:t>
            </w:r>
            <w:r>
              <w:rPr>
                <w:color w:val="361353"/>
                <w:spacing w:val="-7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branded</w:t>
            </w:r>
            <w:r>
              <w:rPr>
                <w:color w:val="361353"/>
                <w:spacing w:val="-7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assets</w:t>
            </w:r>
            <w:r>
              <w:rPr>
                <w:color w:val="361353"/>
                <w:spacing w:val="-7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and</w:t>
            </w:r>
            <w:r>
              <w:rPr>
                <w:color w:val="361353"/>
                <w:spacing w:val="-7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collateral </w:t>
            </w:r>
            <w:r>
              <w:rPr>
                <w:color w:val="361353"/>
                <w:spacing w:val="-2"/>
                <w:sz w:val="22"/>
              </w:rPr>
              <w:t>production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15" w:val="left" w:leader="none"/>
                <w:tab w:pos="417" w:val="left" w:leader="none"/>
              </w:tabs>
              <w:spacing w:line="280" w:lineRule="auto" w:before="116" w:after="0"/>
              <w:ind w:left="417" w:right="771" w:hanging="171"/>
              <w:jc w:val="left"/>
              <w:rPr>
                <w:sz w:val="22"/>
              </w:rPr>
            </w:pPr>
            <w:r>
              <w:rPr>
                <w:color w:val="361353"/>
                <w:spacing w:val="-8"/>
                <w:sz w:val="22"/>
              </w:rPr>
              <w:t>Works</w:t>
            </w:r>
            <w:r>
              <w:rPr>
                <w:color w:val="361353"/>
                <w:spacing w:val="-23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within</w:t>
            </w:r>
            <w:r>
              <w:rPr>
                <w:color w:val="361353"/>
                <w:spacing w:val="-23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priorities</w:t>
            </w:r>
            <w:r>
              <w:rPr>
                <w:color w:val="361353"/>
                <w:spacing w:val="-23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agreed</w:t>
            </w:r>
            <w:r>
              <w:rPr>
                <w:color w:val="361353"/>
                <w:spacing w:val="-23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by</w:t>
            </w:r>
            <w:r>
              <w:rPr>
                <w:color w:val="361353"/>
                <w:spacing w:val="-23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the</w:t>
            </w:r>
            <w:r>
              <w:rPr>
                <w:color w:val="361353"/>
                <w:spacing w:val="-23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Brand</w:t>
            </w:r>
            <w:r>
              <w:rPr>
                <w:color w:val="361353"/>
                <w:spacing w:val="-23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Manager</w:t>
            </w:r>
            <w:r>
              <w:rPr>
                <w:color w:val="361353"/>
                <w:spacing w:val="-23"/>
                <w:sz w:val="22"/>
              </w:rPr>
              <w:t> </w:t>
            </w:r>
            <w:r>
              <w:rPr>
                <w:color w:val="361353"/>
                <w:spacing w:val="-8"/>
                <w:sz w:val="22"/>
              </w:rPr>
              <w:t>and </w:t>
            </w:r>
            <w:r>
              <w:rPr>
                <w:color w:val="361353"/>
                <w:spacing w:val="-2"/>
                <w:sz w:val="22"/>
              </w:rPr>
              <w:t>Communications</w:t>
            </w:r>
            <w:r>
              <w:rPr>
                <w:color w:val="361353"/>
                <w:spacing w:val="-25"/>
                <w:sz w:val="22"/>
              </w:rPr>
              <w:t> </w:t>
            </w:r>
            <w:r>
              <w:rPr>
                <w:color w:val="361353"/>
                <w:spacing w:val="-2"/>
                <w:sz w:val="22"/>
              </w:rPr>
              <w:t>Directorate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15" w:val="left" w:leader="none"/>
                <w:tab w:pos="417" w:val="left" w:leader="none"/>
              </w:tabs>
              <w:spacing w:line="300" w:lineRule="atLeast" w:before="71" w:after="0"/>
              <w:ind w:left="417" w:right="942" w:hanging="171"/>
              <w:jc w:val="left"/>
              <w:rPr>
                <w:sz w:val="22"/>
              </w:rPr>
            </w:pPr>
            <w:r>
              <w:rPr>
                <w:color w:val="361353"/>
                <w:w w:val="90"/>
                <w:sz w:val="22"/>
              </w:rPr>
              <w:t>Escalates</w:t>
            </w:r>
            <w:r>
              <w:rPr>
                <w:color w:val="361353"/>
                <w:spacing w:val="-18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delivery</w:t>
            </w:r>
            <w:r>
              <w:rPr>
                <w:color w:val="361353"/>
                <w:spacing w:val="-18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risks,</w:t>
            </w:r>
            <w:r>
              <w:rPr>
                <w:color w:val="361353"/>
                <w:spacing w:val="-18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conflicts</w:t>
            </w:r>
            <w:r>
              <w:rPr>
                <w:color w:val="361353"/>
                <w:spacing w:val="-18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and</w:t>
            </w:r>
            <w:r>
              <w:rPr>
                <w:color w:val="361353"/>
                <w:spacing w:val="-18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resourcing</w:t>
            </w:r>
            <w:r>
              <w:rPr>
                <w:color w:val="361353"/>
                <w:spacing w:val="-18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queries </w:t>
            </w:r>
            <w:r>
              <w:rPr>
                <w:color w:val="361353"/>
                <w:spacing w:val="-2"/>
                <w:sz w:val="22"/>
              </w:rPr>
              <w:t>appropriately</w:t>
            </w:r>
          </w:p>
        </w:tc>
      </w:tr>
      <w:tr>
        <w:trPr>
          <w:trHeight w:val="733" w:hRule="atLeast"/>
        </w:trPr>
        <w:tc>
          <w:tcPr>
            <w:tcW w:w="2313" w:type="dxa"/>
            <w:tcBorders>
              <w:left w:val="nil"/>
            </w:tcBorders>
            <w:shd w:val="clear" w:color="auto" w:fill="F0EFFF"/>
          </w:tcPr>
          <w:p>
            <w:pPr>
              <w:pStyle w:val="TableParagraph"/>
              <w:spacing w:before="39"/>
              <w:ind w:left="80"/>
              <w:rPr>
                <w:sz w:val="20"/>
              </w:rPr>
            </w:pPr>
            <w:r>
              <w:rPr>
                <w:color w:val="361353"/>
                <w:spacing w:val="-2"/>
                <w:w w:val="90"/>
                <w:sz w:val="20"/>
              </w:rPr>
              <w:t>Financial</w:t>
            </w:r>
            <w:r>
              <w:rPr>
                <w:color w:val="361353"/>
                <w:spacing w:val="-4"/>
                <w:w w:val="90"/>
                <w:sz w:val="20"/>
              </w:rPr>
              <w:t> </w:t>
            </w:r>
            <w:r>
              <w:rPr>
                <w:color w:val="361353"/>
                <w:spacing w:val="-2"/>
                <w:sz w:val="20"/>
              </w:rPr>
              <w:t>resources</w:t>
            </w:r>
          </w:p>
        </w:tc>
        <w:tc>
          <w:tcPr>
            <w:tcW w:w="6293" w:type="dxa"/>
            <w:tcBorders>
              <w:right w:val="nil"/>
            </w:tcBorders>
            <w:shd w:val="clear" w:color="auto" w:fill="F0EFFF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16" w:val="left" w:leader="none"/>
              </w:tabs>
              <w:spacing w:line="240" w:lineRule="auto" w:before="36" w:after="0"/>
              <w:ind w:left="416" w:right="0" w:hanging="169"/>
              <w:jc w:val="left"/>
              <w:rPr>
                <w:sz w:val="22"/>
              </w:rPr>
            </w:pPr>
            <w:r>
              <w:rPr>
                <w:color w:val="361353"/>
                <w:spacing w:val="-6"/>
                <w:sz w:val="22"/>
              </w:rPr>
              <w:t>Monitor</w:t>
            </w:r>
            <w:r>
              <w:rPr>
                <w:color w:val="361353"/>
                <w:spacing w:val="-23"/>
                <w:sz w:val="22"/>
              </w:rPr>
              <w:t> </w:t>
            </w:r>
            <w:r>
              <w:rPr>
                <w:color w:val="361353"/>
                <w:spacing w:val="-6"/>
                <w:sz w:val="22"/>
              </w:rPr>
              <w:t>campaign</w:t>
            </w:r>
            <w:r>
              <w:rPr>
                <w:color w:val="361353"/>
                <w:spacing w:val="-23"/>
                <w:sz w:val="22"/>
              </w:rPr>
              <w:t> </w:t>
            </w:r>
            <w:r>
              <w:rPr>
                <w:color w:val="361353"/>
                <w:spacing w:val="-6"/>
                <w:sz w:val="22"/>
              </w:rPr>
              <w:t>budgets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16" w:val="left" w:leader="none"/>
              </w:tabs>
              <w:spacing w:line="240" w:lineRule="auto" w:before="158" w:after="0"/>
              <w:ind w:left="416" w:right="0" w:hanging="169"/>
              <w:jc w:val="left"/>
              <w:rPr>
                <w:sz w:val="22"/>
              </w:rPr>
            </w:pPr>
            <w:r>
              <w:rPr>
                <w:color w:val="361353"/>
                <w:w w:val="90"/>
                <w:sz w:val="22"/>
              </w:rPr>
              <w:t>Manage</w:t>
            </w:r>
            <w:r>
              <w:rPr>
                <w:color w:val="361353"/>
                <w:spacing w:val="-2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agency</w:t>
            </w:r>
            <w:r>
              <w:rPr>
                <w:color w:val="361353"/>
                <w:spacing w:val="-1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and</w:t>
            </w:r>
            <w:r>
              <w:rPr>
                <w:color w:val="361353"/>
                <w:spacing w:val="-2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supplier</w:t>
            </w:r>
            <w:r>
              <w:rPr>
                <w:color w:val="361353"/>
                <w:spacing w:val="-1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tenders,</w:t>
            </w:r>
            <w:r>
              <w:rPr>
                <w:color w:val="361353"/>
                <w:spacing w:val="-1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estimates</w:t>
            </w:r>
            <w:r>
              <w:rPr>
                <w:color w:val="361353"/>
                <w:spacing w:val="-2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and</w:t>
            </w:r>
            <w:r>
              <w:rPr>
                <w:color w:val="361353"/>
                <w:spacing w:val="-1"/>
                <w:w w:val="90"/>
                <w:sz w:val="22"/>
              </w:rPr>
              <w:t> </w:t>
            </w:r>
            <w:r>
              <w:rPr>
                <w:color w:val="361353"/>
                <w:spacing w:val="-2"/>
                <w:w w:val="90"/>
                <w:sz w:val="22"/>
              </w:rPr>
              <w:t>invoices</w:t>
            </w:r>
          </w:p>
        </w:tc>
      </w:tr>
      <w:tr>
        <w:trPr>
          <w:trHeight w:val="448" w:hRule="atLeast"/>
        </w:trPr>
        <w:tc>
          <w:tcPr>
            <w:tcW w:w="2313" w:type="dxa"/>
            <w:tcBorders>
              <w:left w:val="nil"/>
            </w:tcBorders>
            <w:shd w:val="clear" w:color="auto" w:fill="F0EFFF"/>
          </w:tcPr>
          <w:p>
            <w:pPr>
              <w:pStyle w:val="TableParagraph"/>
              <w:spacing w:before="39"/>
              <w:ind w:left="80"/>
              <w:rPr>
                <w:sz w:val="20"/>
              </w:rPr>
            </w:pPr>
            <w:r>
              <w:rPr>
                <w:color w:val="361353"/>
                <w:w w:val="90"/>
                <w:sz w:val="20"/>
              </w:rPr>
              <w:t>Other</w:t>
            </w:r>
            <w:r>
              <w:rPr>
                <w:color w:val="361353"/>
                <w:spacing w:val="-2"/>
                <w:w w:val="90"/>
                <w:sz w:val="20"/>
              </w:rPr>
              <w:t> </w:t>
            </w:r>
            <w:r>
              <w:rPr>
                <w:color w:val="361353"/>
                <w:spacing w:val="-2"/>
                <w:sz w:val="20"/>
              </w:rPr>
              <w:t>resources</w:t>
            </w:r>
          </w:p>
        </w:tc>
        <w:tc>
          <w:tcPr>
            <w:tcW w:w="6293" w:type="dxa"/>
            <w:tcBorders>
              <w:right w:val="nil"/>
            </w:tcBorders>
            <w:shd w:val="clear" w:color="auto" w:fill="F0EFFF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16" w:val="left" w:leader="none"/>
              </w:tabs>
              <w:spacing w:line="240" w:lineRule="auto" w:before="36" w:after="0"/>
              <w:ind w:left="416" w:right="0" w:hanging="169"/>
              <w:jc w:val="left"/>
              <w:rPr>
                <w:sz w:val="22"/>
              </w:rPr>
            </w:pPr>
            <w:r>
              <w:rPr>
                <w:color w:val="361353"/>
                <w:spacing w:val="-5"/>
                <w:sz w:val="22"/>
              </w:rPr>
              <w:t>N/A</w:t>
            </w:r>
          </w:p>
        </w:tc>
      </w:tr>
      <w:tr>
        <w:trPr>
          <w:trHeight w:val="448" w:hRule="atLeast"/>
        </w:trPr>
        <w:tc>
          <w:tcPr>
            <w:tcW w:w="2313" w:type="dxa"/>
            <w:tcBorders>
              <w:left w:val="nil"/>
            </w:tcBorders>
            <w:shd w:val="clear" w:color="auto" w:fill="F0EFFF"/>
          </w:tcPr>
          <w:p>
            <w:pPr>
              <w:pStyle w:val="TableParagraph"/>
              <w:spacing w:before="39"/>
              <w:ind w:left="80"/>
              <w:rPr>
                <w:sz w:val="20"/>
              </w:rPr>
            </w:pPr>
            <w:r>
              <w:rPr>
                <w:color w:val="361353"/>
                <w:spacing w:val="-9"/>
                <w:sz w:val="20"/>
              </w:rPr>
              <w:t>People</w:t>
            </w:r>
            <w:r>
              <w:rPr>
                <w:color w:val="361353"/>
                <w:spacing w:val="-14"/>
                <w:sz w:val="20"/>
              </w:rPr>
              <w:t> </w:t>
            </w:r>
            <w:r>
              <w:rPr>
                <w:color w:val="361353"/>
                <w:spacing w:val="-2"/>
                <w:sz w:val="20"/>
              </w:rPr>
              <w:t>management</w:t>
            </w:r>
          </w:p>
        </w:tc>
        <w:tc>
          <w:tcPr>
            <w:tcW w:w="6293" w:type="dxa"/>
            <w:tcBorders>
              <w:right w:val="nil"/>
            </w:tcBorders>
            <w:shd w:val="clear" w:color="auto" w:fill="F0EFFF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16" w:val="left" w:leader="none"/>
              </w:tabs>
              <w:spacing w:line="240" w:lineRule="auto" w:before="36" w:after="0"/>
              <w:ind w:left="416" w:right="0" w:hanging="169"/>
              <w:jc w:val="left"/>
              <w:rPr>
                <w:sz w:val="22"/>
              </w:rPr>
            </w:pPr>
            <w:r>
              <w:rPr>
                <w:color w:val="361353"/>
                <w:spacing w:val="-5"/>
                <w:sz w:val="22"/>
              </w:rPr>
              <w:t>N/A</w:t>
            </w:r>
          </w:p>
        </w:tc>
      </w:tr>
      <w:tr>
        <w:trPr>
          <w:trHeight w:val="920" w:hRule="atLeast"/>
        </w:trPr>
        <w:tc>
          <w:tcPr>
            <w:tcW w:w="2313" w:type="dxa"/>
            <w:tcBorders>
              <w:left w:val="nil"/>
            </w:tcBorders>
            <w:shd w:val="clear" w:color="auto" w:fill="F0EFFF"/>
          </w:tcPr>
          <w:p>
            <w:pPr>
              <w:pStyle w:val="TableParagraph"/>
              <w:spacing w:line="290" w:lineRule="auto" w:before="39"/>
              <w:ind w:left="80"/>
              <w:rPr>
                <w:sz w:val="20"/>
              </w:rPr>
            </w:pPr>
            <w:r>
              <w:rPr>
                <w:color w:val="361353"/>
                <w:sz w:val="20"/>
              </w:rPr>
              <w:t>Legal,</w:t>
            </w:r>
            <w:r>
              <w:rPr>
                <w:color w:val="361353"/>
                <w:spacing w:val="-22"/>
                <w:sz w:val="20"/>
              </w:rPr>
              <w:t> </w:t>
            </w:r>
            <w:r>
              <w:rPr>
                <w:color w:val="361353"/>
                <w:sz w:val="20"/>
              </w:rPr>
              <w:t>regulatory</w:t>
            </w:r>
            <w:r>
              <w:rPr>
                <w:color w:val="361353"/>
                <w:spacing w:val="-22"/>
                <w:sz w:val="20"/>
              </w:rPr>
              <w:t> </w:t>
            </w:r>
            <w:r>
              <w:rPr>
                <w:color w:val="361353"/>
                <w:sz w:val="20"/>
              </w:rPr>
              <w:t>and </w:t>
            </w:r>
            <w:r>
              <w:rPr>
                <w:color w:val="361353"/>
                <w:spacing w:val="-8"/>
                <w:sz w:val="20"/>
              </w:rPr>
              <w:t>compliance</w:t>
            </w:r>
            <w:r>
              <w:rPr>
                <w:color w:val="361353"/>
                <w:spacing w:val="-22"/>
                <w:sz w:val="20"/>
              </w:rPr>
              <w:t> </w:t>
            </w:r>
            <w:r>
              <w:rPr>
                <w:color w:val="361353"/>
                <w:spacing w:val="-8"/>
                <w:sz w:val="20"/>
              </w:rPr>
              <w:t>responsibility</w:t>
            </w:r>
          </w:p>
        </w:tc>
        <w:tc>
          <w:tcPr>
            <w:tcW w:w="6293" w:type="dxa"/>
            <w:tcBorders>
              <w:right w:val="nil"/>
            </w:tcBorders>
            <w:shd w:val="clear" w:color="auto" w:fill="F0EFFF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15" w:val="left" w:leader="none"/>
                <w:tab w:pos="417" w:val="left" w:leader="none"/>
              </w:tabs>
              <w:spacing w:line="280" w:lineRule="auto" w:before="36" w:after="0"/>
              <w:ind w:left="417" w:right="320" w:hanging="171"/>
              <w:jc w:val="left"/>
              <w:rPr>
                <w:sz w:val="22"/>
              </w:rPr>
            </w:pPr>
            <w:r>
              <w:rPr>
                <w:color w:val="361353"/>
                <w:w w:val="90"/>
                <w:sz w:val="22"/>
              </w:rPr>
              <w:t>Ensure</w:t>
            </w:r>
            <w:r>
              <w:rPr>
                <w:color w:val="361353"/>
                <w:spacing w:val="-14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activities</w:t>
            </w:r>
            <w:r>
              <w:rPr>
                <w:color w:val="361353"/>
                <w:spacing w:val="-14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are</w:t>
            </w:r>
            <w:r>
              <w:rPr>
                <w:color w:val="361353"/>
                <w:spacing w:val="-14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compliant</w:t>
            </w:r>
            <w:r>
              <w:rPr>
                <w:color w:val="361353"/>
                <w:spacing w:val="-14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with</w:t>
            </w:r>
            <w:r>
              <w:rPr>
                <w:color w:val="361353"/>
                <w:spacing w:val="-14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data</w:t>
            </w:r>
            <w:r>
              <w:rPr>
                <w:color w:val="361353"/>
                <w:spacing w:val="-14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protection,</w:t>
            </w:r>
            <w:r>
              <w:rPr>
                <w:color w:val="361353"/>
                <w:spacing w:val="-14"/>
                <w:w w:val="90"/>
                <w:sz w:val="22"/>
              </w:rPr>
              <w:t> </w:t>
            </w:r>
            <w:r>
              <w:rPr>
                <w:color w:val="361353"/>
                <w:w w:val="90"/>
                <w:sz w:val="22"/>
              </w:rPr>
              <w:t>copyright </w:t>
            </w:r>
            <w:r>
              <w:rPr>
                <w:color w:val="361353"/>
                <w:spacing w:val="-4"/>
                <w:sz w:val="22"/>
              </w:rPr>
              <w:t>and</w:t>
            </w:r>
          </w:p>
          <w:p>
            <w:pPr>
              <w:pStyle w:val="TableParagraph"/>
              <w:spacing w:before="2"/>
              <w:ind w:left="417"/>
              <w:rPr>
                <w:sz w:val="22"/>
              </w:rPr>
            </w:pPr>
            <w:r>
              <w:rPr>
                <w:color w:val="361353"/>
                <w:spacing w:val="-2"/>
                <w:w w:val="90"/>
                <w:sz w:val="22"/>
              </w:rPr>
              <w:t>intellectual</w:t>
            </w:r>
            <w:r>
              <w:rPr>
                <w:color w:val="361353"/>
                <w:spacing w:val="-12"/>
                <w:w w:val="90"/>
                <w:sz w:val="22"/>
              </w:rPr>
              <w:t> </w:t>
            </w:r>
            <w:r>
              <w:rPr>
                <w:color w:val="361353"/>
                <w:spacing w:val="-2"/>
                <w:w w:val="90"/>
                <w:sz w:val="22"/>
              </w:rPr>
              <w:t>property</w:t>
            </w:r>
            <w:r>
              <w:rPr>
                <w:color w:val="361353"/>
                <w:spacing w:val="-11"/>
                <w:w w:val="90"/>
                <w:sz w:val="22"/>
              </w:rPr>
              <w:t> </w:t>
            </w:r>
            <w:r>
              <w:rPr>
                <w:color w:val="361353"/>
                <w:spacing w:val="-2"/>
                <w:w w:val="90"/>
                <w:sz w:val="22"/>
              </w:rPr>
              <w:t>rights.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12473"/>
      </w:pPr>
      <w:r>
        <w:rPr>
          <w:color w:val="361353"/>
          <w:w w:val="90"/>
        </w:rPr>
        <w:t>Other</w:t>
      </w:r>
      <w:r>
        <w:rPr>
          <w:color w:val="361353"/>
          <w:spacing w:val="-5"/>
          <w:w w:val="90"/>
        </w:rPr>
        <w:t> </w:t>
      </w:r>
      <w:r>
        <w:rPr>
          <w:color w:val="361353"/>
          <w:spacing w:val="-2"/>
          <w:w w:val="95"/>
        </w:rPr>
        <w:t>Requirements</w:t>
      </w:r>
    </w:p>
    <w:p>
      <w:pPr>
        <w:pStyle w:val="BodyText"/>
        <w:spacing w:before="158"/>
        <w:ind w:left="12473"/>
      </w:pPr>
      <w:r>
        <w:rPr>
          <w:color w:val="361353"/>
          <w:w w:val="90"/>
        </w:rPr>
        <w:t>To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be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able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13"/>
          <w:w w:val="90"/>
        </w:rPr>
        <w:t> </w:t>
      </w:r>
      <w:r>
        <w:rPr>
          <w:color w:val="361353"/>
          <w:w w:val="90"/>
        </w:rPr>
        <w:t>apply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candidates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must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be</w:t>
      </w:r>
      <w:r>
        <w:rPr>
          <w:color w:val="361353"/>
          <w:spacing w:val="-13"/>
          <w:w w:val="90"/>
        </w:rPr>
        <w:t> </w:t>
      </w:r>
      <w:r>
        <w:rPr>
          <w:color w:val="361353"/>
          <w:w w:val="90"/>
        </w:rPr>
        <w:t>able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also</w:t>
      </w:r>
      <w:r>
        <w:rPr>
          <w:color w:val="361353"/>
          <w:spacing w:val="-13"/>
          <w:w w:val="90"/>
        </w:rPr>
        <w:t> </w:t>
      </w:r>
      <w:r>
        <w:rPr>
          <w:color w:val="361353"/>
          <w:w w:val="90"/>
        </w:rPr>
        <w:t>fulfil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the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following</w:t>
      </w:r>
      <w:r>
        <w:rPr>
          <w:color w:val="361353"/>
          <w:spacing w:val="-14"/>
          <w:w w:val="90"/>
        </w:rPr>
        <w:t> </w:t>
      </w:r>
      <w:r>
        <w:rPr>
          <w:color w:val="361353"/>
          <w:spacing w:val="-2"/>
          <w:w w:val="90"/>
        </w:rPr>
        <w:t>requirements:</w:t>
      </w:r>
    </w:p>
    <w:p>
      <w:pPr>
        <w:pStyle w:val="ListParagraph"/>
        <w:numPr>
          <w:ilvl w:val="2"/>
          <w:numId w:val="3"/>
        </w:numPr>
        <w:tabs>
          <w:tab w:pos="12812" w:val="left" w:leader="none"/>
        </w:tabs>
        <w:spacing w:line="240" w:lineRule="auto" w:before="158" w:after="0"/>
        <w:ind w:left="12812" w:right="0" w:hanging="169"/>
        <w:jc w:val="left"/>
        <w:rPr>
          <w:sz w:val="22"/>
        </w:rPr>
      </w:pPr>
      <w:r>
        <w:rPr>
          <w:color w:val="361353"/>
          <w:w w:val="90"/>
          <w:sz w:val="22"/>
        </w:rPr>
        <w:t>Candidates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w w:val="90"/>
          <w:sz w:val="22"/>
        </w:rPr>
        <w:t>must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have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the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right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w w:val="90"/>
          <w:sz w:val="22"/>
        </w:rPr>
        <w:t>to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work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in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the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w w:val="90"/>
          <w:sz w:val="22"/>
        </w:rPr>
        <w:t>UK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to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be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able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w w:val="90"/>
          <w:sz w:val="22"/>
        </w:rPr>
        <w:t>to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apply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for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positions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w w:val="90"/>
          <w:sz w:val="22"/>
        </w:rPr>
        <w:t>at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the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spacing w:val="-5"/>
          <w:w w:val="90"/>
          <w:sz w:val="22"/>
        </w:rPr>
        <w:t>RCR</w:t>
      </w:r>
    </w:p>
    <w:p>
      <w:pPr>
        <w:pStyle w:val="ListParagraph"/>
        <w:numPr>
          <w:ilvl w:val="2"/>
          <w:numId w:val="3"/>
        </w:numPr>
        <w:tabs>
          <w:tab w:pos="12811" w:val="left" w:leader="none"/>
          <w:tab w:pos="12813" w:val="left" w:leader="none"/>
        </w:tabs>
        <w:spacing w:line="280" w:lineRule="auto" w:before="158" w:after="0"/>
        <w:ind w:left="12813" w:right="891" w:hanging="171"/>
        <w:jc w:val="left"/>
        <w:rPr>
          <w:sz w:val="22"/>
        </w:rPr>
      </w:pPr>
      <w:r>
        <w:rPr>
          <w:color w:val="361353"/>
          <w:spacing w:val="-8"/>
          <w:sz w:val="22"/>
        </w:rPr>
        <w:t>Commitment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to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equality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valuing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diversity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understanding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of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how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this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applies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to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delivery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of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own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area </w:t>
      </w:r>
      <w:r>
        <w:rPr>
          <w:color w:val="361353"/>
          <w:sz w:val="22"/>
        </w:rPr>
        <w:t>of</w:t>
      </w:r>
      <w:r>
        <w:rPr>
          <w:color w:val="361353"/>
          <w:spacing w:val="-24"/>
          <w:sz w:val="22"/>
        </w:rPr>
        <w:t> </w:t>
      </w:r>
      <w:r>
        <w:rPr>
          <w:color w:val="361353"/>
          <w:sz w:val="22"/>
        </w:rPr>
        <w:t>work</w:t>
      </w:r>
    </w:p>
    <w:p>
      <w:pPr>
        <w:pStyle w:val="ListParagraph"/>
        <w:numPr>
          <w:ilvl w:val="2"/>
          <w:numId w:val="3"/>
        </w:numPr>
        <w:tabs>
          <w:tab w:pos="12812" w:val="left" w:leader="none"/>
        </w:tabs>
        <w:spacing w:line="240" w:lineRule="auto" w:before="115" w:after="0"/>
        <w:ind w:left="12812" w:right="0" w:hanging="169"/>
        <w:jc w:val="left"/>
        <w:rPr>
          <w:sz w:val="22"/>
        </w:rPr>
      </w:pPr>
      <w:r>
        <w:rPr>
          <w:color w:val="361353"/>
          <w:w w:val="90"/>
          <w:sz w:val="22"/>
        </w:rPr>
        <w:t>Commitment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w w:val="90"/>
          <w:sz w:val="22"/>
        </w:rPr>
        <w:t>to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w w:val="90"/>
          <w:sz w:val="22"/>
        </w:rPr>
        <w:t>the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w w:val="90"/>
          <w:sz w:val="22"/>
        </w:rPr>
        <w:t>aims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w w:val="90"/>
          <w:sz w:val="22"/>
        </w:rPr>
        <w:t>and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w w:val="90"/>
          <w:sz w:val="22"/>
        </w:rPr>
        <w:t>charitable</w:t>
      </w:r>
      <w:r>
        <w:rPr>
          <w:color w:val="361353"/>
          <w:spacing w:val="-10"/>
          <w:w w:val="90"/>
          <w:sz w:val="22"/>
        </w:rPr>
        <w:t> </w:t>
      </w:r>
      <w:r>
        <w:rPr>
          <w:color w:val="361353"/>
          <w:w w:val="90"/>
          <w:sz w:val="22"/>
        </w:rPr>
        <w:t>objectives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w w:val="90"/>
          <w:sz w:val="22"/>
        </w:rPr>
        <w:t>of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w w:val="90"/>
          <w:sz w:val="22"/>
        </w:rPr>
        <w:t>the</w:t>
      </w:r>
      <w:r>
        <w:rPr>
          <w:color w:val="361353"/>
          <w:spacing w:val="-11"/>
          <w:w w:val="90"/>
          <w:sz w:val="22"/>
        </w:rPr>
        <w:t> </w:t>
      </w:r>
      <w:r>
        <w:rPr>
          <w:color w:val="361353"/>
          <w:spacing w:val="-5"/>
          <w:w w:val="90"/>
          <w:sz w:val="22"/>
        </w:rPr>
        <w:t>RCR</w:t>
      </w:r>
    </w:p>
    <w:p>
      <w:pPr>
        <w:pStyle w:val="ListParagraph"/>
        <w:numPr>
          <w:ilvl w:val="2"/>
          <w:numId w:val="3"/>
        </w:numPr>
        <w:tabs>
          <w:tab w:pos="12812" w:val="left" w:leader="none"/>
        </w:tabs>
        <w:spacing w:line="240" w:lineRule="auto" w:before="158" w:after="0"/>
        <w:ind w:left="12812" w:right="0" w:hanging="169"/>
        <w:jc w:val="left"/>
        <w:rPr>
          <w:sz w:val="22"/>
        </w:rPr>
      </w:pPr>
      <w:r>
        <w:rPr>
          <w:color w:val="361353"/>
          <w:w w:val="85"/>
          <w:sz w:val="22"/>
        </w:rPr>
        <w:t>Self</w:t>
      </w:r>
      <w:r>
        <w:rPr>
          <w:color w:val="361353"/>
          <w:spacing w:val="-5"/>
          <w:w w:val="85"/>
          <w:sz w:val="22"/>
        </w:rPr>
        <w:t> </w:t>
      </w:r>
      <w:r>
        <w:rPr>
          <w:color w:val="361353"/>
          <w:spacing w:val="-2"/>
          <w:sz w:val="22"/>
        </w:rPr>
        <w:t>awareness</w:t>
      </w:r>
    </w:p>
    <w:p>
      <w:pPr>
        <w:pStyle w:val="ListParagraph"/>
        <w:numPr>
          <w:ilvl w:val="2"/>
          <w:numId w:val="3"/>
        </w:numPr>
        <w:tabs>
          <w:tab w:pos="12812" w:val="left" w:leader="none"/>
        </w:tabs>
        <w:spacing w:line="240" w:lineRule="auto" w:before="158" w:after="0"/>
        <w:ind w:left="12812" w:right="0" w:hanging="169"/>
        <w:jc w:val="left"/>
        <w:rPr>
          <w:sz w:val="22"/>
        </w:rPr>
      </w:pPr>
      <w:r>
        <w:rPr>
          <w:color w:val="361353"/>
          <w:spacing w:val="-8"/>
          <w:sz w:val="22"/>
        </w:rPr>
        <w:t>Enthusiasm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for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learning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development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and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taking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on</w:t>
      </w:r>
      <w:r>
        <w:rPr>
          <w:color w:val="361353"/>
          <w:spacing w:val="-20"/>
          <w:sz w:val="22"/>
        </w:rPr>
        <w:t> </w:t>
      </w:r>
      <w:r>
        <w:rPr>
          <w:color w:val="361353"/>
          <w:spacing w:val="-8"/>
          <w:sz w:val="22"/>
        </w:rPr>
        <w:t>new</w:t>
      </w:r>
      <w:r>
        <w:rPr>
          <w:color w:val="361353"/>
          <w:spacing w:val="-21"/>
          <w:sz w:val="22"/>
        </w:rPr>
        <w:t> </w:t>
      </w:r>
      <w:r>
        <w:rPr>
          <w:color w:val="361353"/>
          <w:spacing w:val="-8"/>
          <w:sz w:val="22"/>
        </w:rPr>
        <w:t>tasks.</w:t>
      </w:r>
    </w:p>
    <w:p>
      <w:pPr>
        <w:pStyle w:val="BodyText"/>
        <w:tabs>
          <w:tab w:pos="12643" w:val="left" w:leader="none"/>
          <w:tab w:pos="22998" w:val="right" w:leader="none"/>
        </w:tabs>
        <w:spacing w:before="117"/>
        <w:ind w:left="85"/>
        <w:rPr>
          <w:position w:val="6"/>
          <w:sz w:val="20"/>
        </w:rPr>
      </w:pPr>
      <w:r>
        <w:rPr>
          <w:position w:val="6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70048">
                <wp:simplePos x="0" y="0"/>
                <wp:positionH relativeFrom="page">
                  <wp:posOffset>14757500</wp:posOffset>
                </wp:positionH>
                <wp:positionV relativeFrom="paragraph">
                  <wp:posOffset>69933</wp:posOffset>
                </wp:positionV>
                <wp:extent cx="130810" cy="153035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2.007935pt;margin-top:5.506593pt;width:10.3pt;height:12.05pt;mso-position-horizontal-relative:page;mso-position-vertical-relative:paragraph;z-index:-16146432" type="#_x0000_t202" id="docshape54" filled="false" stroked="false">
                <v:textbox inset="0,0,0,0">
                  <w:txbxContent>
                    <w:p>
                      <w:pPr>
                        <w:spacing w:before="2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8"/>
                          <w:sz w:val="20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  <w:position w:val="6"/>
          <w:sz w:val="20"/>
        </w:rPr>
        <w:t>10</w:t>
      </w:r>
      <w:r>
        <w:rPr>
          <w:position w:val="6"/>
          <w:sz w:val="20"/>
        </w:rPr>
        <w:tab/>
      </w:r>
      <w:r>
        <w:rPr>
          <w:color w:val="361353"/>
          <w:spacing w:val="-8"/>
        </w:rPr>
        <w:t>•</w:t>
      </w:r>
      <w:r>
        <w:rPr>
          <w:color w:val="361353"/>
          <w:spacing w:val="12"/>
        </w:rPr>
        <w:t> </w:t>
      </w:r>
      <w:r>
        <w:rPr>
          <w:color w:val="361353"/>
          <w:spacing w:val="-8"/>
        </w:rPr>
        <w:t>Committed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own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continuing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professional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development</w:t>
      </w:r>
      <w:r>
        <w:rPr>
          <w:color w:val="361353"/>
        </w:rPr>
        <w:tab/>
      </w:r>
      <w:r>
        <w:rPr>
          <w:spacing w:val="-5"/>
          <w:position w:val="6"/>
          <w:sz w:val="20"/>
        </w:rPr>
        <w:t>11</w:t>
      </w:r>
    </w:p>
    <w:p>
      <w:pPr>
        <w:pStyle w:val="BodyText"/>
        <w:spacing w:after="0"/>
        <w:rPr>
          <w:position w:val="6"/>
          <w:sz w:val="20"/>
        </w:rPr>
        <w:sectPr>
          <w:type w:val="continuous"/>
          <w:pgSz w:w="23820" w:h="16840" w:orient="landscape"/>
          <w:pgMar w:top="0" w:bottom="280" w:left="283" w:right="141"/>
        </w:sectPr>
      </w:pPr>
    </w:p>
    <w:p>
      <w:pPr>
        <w:spacing w:before="195"/>
        <w:ind w:left="566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7235997</wp:posOffset>
            </wp:positionH>
            <wp:positionV relativeFrom="paragraph">
              <wp:posOffset>18953</wp:posOffset>
            </wp:positionV>
            <wp:extent cx="190601" cy="240296"/>
            <wp:effectExtent l="0" t="0" r="0" b="0"/>
            <wp:wrapNone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01" cy="24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1353"/>
          <w:spacing w:val="-6"/>
          <w:sz w:val="18"/>
        </w:rPr>
        <w:t>Our</w:t>
      </w:r>
      <w:r>
        <w:rPr>
          <w:color w:val="361353"/>
          <w:spacing w:val="-16"/>
          <w:sz w:val="18"/>
        </w:rPr>
        <w:t> </w:t>
      </w:r>
      <w:r>
        <w:rPr>
          <w:color w:val="361353"/>
          <w:spacing w:val="-2"/>
          <w:sz w:val="18"/>
        </w:rPr>
        <w:t>values</w:t>
      </w:r>
    </w:p>
    <w:p>
      <w:pPr>
        <w:spacing w:before="147"/>
        <w:ind w:left="566" w:right="0" w:firstLine="0"/>
        <w:jc w:val="left"/>
        <w:rPr>
          <w:sz w:val="18"/>
        </w:rPr>
      </w:pPr>
      <w:r>
        <w:rPr/>
        <w:br w:type="column"/>
      </w:r>
      <w:r>
        <w:rPr>
          <w:color w:val="361353"/>
          <w:spacing w:val="-6"/>
          <w:sz w:val="18"/>
        </w:rPr>
        <w:t>Our</w:t>
      </w:r>
      <w:r>
        <w:rPr>
          <w:color w:val="361353"/>
          <w:spacing w:val="-16"/>
          <w:sz w:val="18"/>
        </w:rPr>
        <w:t> </w:t>
      </w:r>
      <w:r>
        <w:rPr>
          <w:color w:val="361353"/>
          <w:spacing w:val="-2"/>
          <w:sz w:val="18"/>
        </w:rPr>
        <w:t>values</w:t>
      </w:r>
    </w:p>
    <w:p>
      <w:pPr>
        <w:spacing w:after="0"/>
        <w:jc w:val="left"/>
        <w:rPr>
          <w:sz w:val="18"/>
        </w:rPr>
        <w:sectPr>
          <w:pgSz w:w="23820" w:h="16840" w:orient="landscape"/>
          <w:pgMar w:top="160" w:bottom="0" w:left="283" w:right="141"/>
          <w:cols w:num="2" w:equalWidth="0">
            <w:col w:w="11453" w:space="9878"/>
            <w:col w:w="2065"/>
          </w:cols>
        </w:sectPr>
      </w:pPr>
    </w:p>
    <w:p>
      <w:pPr>
        <w:pStyle w:val="BodyText"/>
        <w:spacing w:before="1" w:after="1"/>
        <w:rPr>
          <w:sz w:val="8"/>
        </w:rPr>
      </w:pPr>
    </w:p>
    <w:p>
      <w:pPr>
        <w:tabs>
          <w:tab w:pos="12472" w:val="left" w:leader="none"/>
        </w:tabs>
        <w:spacing w:line="20" w:lineRule="exact"/>
        <w:ind w:left="56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480175" cy="12700"/>
                <wp:effectExtent l="9525" t="0" r="0" b="6350"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6480175" cy="12700"/>
                          <a:chExt cx="6480175" cy="1270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6350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0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21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0.25pt;height:1pt;mso-position-horizontal-relative:char;mso-position-vertical-relative:line" id="docshapegroup55" coordorigin="0,0" coordsize="10205,20">
                <v:line style="position:absolute" from="0,10" to="10205,10" stroked="true" strokeweight="1pt" strokecolor="#e62154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6480175" cy="12700"/>
                <wp:effectExtent l="9525" t="0" r="0" b="6350"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6480175" cy="12700"/>
                          <a:chExt cx="6480175" cy="1270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6350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0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621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0.25pt;height:1pt;mso-position-horizontal-relative:char;mso-position-vertical-relative:line" id="docshapegroup56" coordorigin="0,0" coordsize="10205,20">
                <v:line style="position:absolute" from="0,10" to="10205,10" stroked="true" strokeweight="1pt" strokecolor="#e62154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6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top="0" w:bottom="280" w:left="283" w:right="141"/>
        </w:sectPr>
      </w:pPr>
    </w:p>
    <w:p>
      <w:pPr>
        <w:pStyle w:val="Heading1"/>
        <w:spacing w:before="107"/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14795997</wp:posOffset>
            </wp:positionH>
            <wp:positionV relativeFrom="paragraph">
              <wp:posOffset>-659071</wp:posOffset>
            </wp:positionV>
            <wp:extent cx="190601" cy="240296"/>
            <wp:effectExtent l="0" t="0" r="0" b="0"/>
            <wp:wrapNone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01" cy="24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0" w:id="6"/>
      <w:r>
        <w:rPr>
          <w:color w:val="E62154"/>
          <w:spacing w:val="-14"/>
        </w:rPr>
        <w:t>Our</w:t>
      </w:r>
      <w:r>
        <w:rPr>
          <w:color w:val="E62154"/>
          <w:spacing w:val="-56"/>
        </w:rPr>
        <w:t> </w:t>
      </w:r>
      <w:bookmarkEnd w:id="6"/>
      <w:r>
        <w:rPr>
          <w:color w:val="E62154"/>
          <w:spacing w:val="-2"/>
        </w:rPr>
        <w:t>values</w:t>
      </w:r>
    </w:p>
    <w:p>
      <w:pPr>
        <w:pStyle w:val="BodyText"/>
        <w:rPr>
          <w:sz w:val="54"/>
        </w:rPr>
      </w:pPr>
    </w:p>
    <w:p>
      <w:pPr>
        <w:pStyle w:val="BodyText"/>
        <w:spacing w:before="79"/>
        <w:rPr>
          <w:sz w:val="54"/>
        </w:rPr>
      </w:pPr>
    </w:p>
    <w:p>
      <w:pPr>
        <w:spacing w:before="0"/>
        <w:ind w:left="2307" w:right="0" w:firstLine="0"/>
        <w:jc w:val="left"/>
        <w:rPr>
          <w:sz w:val="54"/>
        </w:rPr>
      </w:pPr>
      <w:r>
        <w:rPr>
          <w:sz w:val="54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562394</wp:posOffset>
                </wp:positionH>
                <wp:positionV relativeFrom="paragraph">
                  <wp:posOffset>45066</wp:posOffset>
                </wp:positionV>
                <wp:extent cx="822960" cy="822960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822960" cy="822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" h="822960">
                              <a:moveTo>
                                <a:pt x="607453" y="593204"/>
                              </a:moveTo>
                              <a:lnTo>
                                <a:pt x="602475" y="549808"/>
                              </a:lnTo>
                              <a:lnTo>
                                <a:pt x="588022" y="509181"/>
                              </a:lnTo>
                              <a:lnTo>
                                <a:pt x="564832" y="473024"/>
                              </a:lnTo>
                              <a:lnTo>
                                <a:pt x="545604" y="454520"/>
                              </a:lnTo>
                              <a:lnTo>
                                <a:pt x="533666" y="443014"/>
                              </a:lnTo>
                              <a:lnTo>
                                <a:pt x="495249" y="420852"/>
                              </a:lnTo>
                              <a:lnTo>
                                <a:pt x="512229" y="402945"/>
                              </a:lnTo>
                              <a:lnTo>
                                <a:pt x="517944" y="393598"/>
                              </a:lnTo>
                              <a:lnTo>
                                <a:pt x="525157" y="381787"/>
                              </a:lnTo>
                              <a:lnTo>
                                <a:pt x="533374" y="357974"/>
                              </a:lnTo>
                              <a:lnTo>
                                <a:pt x="536257" y="332130"/>
                              </a:lnTo>
                              <a:lnTo>
                                <a:pt x="527088" y="286689"/>
                              </a:lnTo>
                              <a:lnTo>
                                <a:pt x="517804" y="272923"/>
                              </a:lnTo>
                              <a:lnTo>
                                <a:pt x="502069" y="249593"/>
                              </a:lnTo>
                              <a:lnTo>
                                <a:pt x="478574" y="233756"/>
                              </a:lnTo>
                              <a:lnTo>
                                <a:pt x="478574" y="332130"/>
                              </a:lnTo>
                              <a:lnTo>
                                <a:pt x="472795" y="356082"/>
                              </a:lnTo>
                              <a:lnTo>
                                <a:pt x="461822" y="372059"/>
                              </a:lnTo>
                              <a:lnTo>
                                <a:pt x="448475" y="382003"/>
                              </a:lnTo>
                              <a:lnTo>
                                <a:pt x="435571" y="387908"/>
                              </a:lnTo>
                              <a:lnTo>
                                <a:pt x="419773" y="393598"/>
                              </a:lnTo>
                              <a:lnTo>
                                <a:pt x="404939" y="387908"/>
                              </a:lnTo>
                              <a:lnTo>
                                <a:pt x="397598" y="385445"/>
                              </a:lnTo>
                              <a:lnTo>
                                <a:pt x="382905" y="376859"/>
                              </a:lnTo>
                              <a:lnTo>
                                <a:pt x="371487" y="364337"/>
                              </a:lnTo>
                              <a:lnTo>
                                <a:pt x="364096" y="349034"/>
                              </a:lnTo>
                              <a:lnTo>
                                <a:pt x="361467" y="332130"/>
                              </a:lnTo>
                              <a:lnTo>
                                <a:pt x="366052" y="308851"/>
                              </a:lnTo>
                              <a:lnTo>
                                <a:pt x="378472" y="290055"/>
                              </a:lnTo>
                              <a:lnTo>
                                <a:pt x="396748" y="277495"/>
                              </a:lnTo>
                              <a:lnTo>
                                <a:pt x="418922" y="272923"/>
                              </a:lnTo>
                              <a:lnTo>
                                <a:pt x="443509" y="278015"/>
                              </a:lnTo>
                              <a:lnTo>
                                <a:pt x="462318" y="291439"/>
                              </a:lnTo>
                              <a:lnTo>
                                <a:pt x="474345" y="310400"/>
                              </a:lnTo>
                              <a:lnTo>
                                <a:pt x="478574" y="332130"/>
                              </a:lnTo>
                              <a:lnTo>
                                <a:pt x="478574" y="233756"/>
                              </a:lnTo>
                              <a:lnTo>
                                <a:pt x="464959" y="224574"/>
                              </a:lnTo>
                              <a:lnTo>
                                <a:pt x="419531" y="215404"/>
                              </a:lnTo>
                              <a:lnTo>
                                <a:pt x="374103" y="224574"/>
                              </a:lnTo>
                              <a:lnTo>
                                <a:pt x="336994" y="249593"/>
                              </a:lnTo>
                              <a:lnTo>
                                <a:pt x="311988" y="286689"/>
                              </a:lnTo>
                              <a:lnTo>
                                <a:pt x="302806" y="332130"/>
                              </a:lnTo>
                              <a:lnTo>
                                <a:pt x="305689" y="357974"/>
                              </a:lnTo>
                              <a:lnTo>
                                <a:pt x="313918" y="381787"/>
                              </a:lnTo>
                              <a:lnTo>
                                <a:pt x="326834" y="402945"/>
                              </a:lnTo>
                              <a:lnTo>
                                <a:pt x="343801" y="420852"/>
                              </a:lnTo>
                              <a:lnTo>
                                <a:pt x="343636" y="420852"/>
                              </a:lnTo>
                              <a:lnTo>
                                <a:pt x="305219" y="443014"/>
                              </a:lnTo>
                              <a:lnTo>
                                <a:pt x="274180" y="472859"/>
                              </a:lnTo>
                              <a:lnTo>
                                <a:pt x="251015" y="509003"/>
                              </a:lnTo>
                              <a:lnTo>
                                <a:pt x="236575" y="549668"/>
                              </a:lnTo>
                              <a:lnTo>
                                <a:pt x="231597" y="593204"/>
                              </a:lnTo>
                              <a:lnTo>
                                <a:pt x="264871" y="593394"/>
                              </a:lnTo>
                              <a:lnTo>
                                <a:pt x="288251" y="593394"/>
                              </a:lnTo>
                              <a:lnTo>
                                <a:pt x="289140" y="593204"/>
                              </a:lnTo>
                              <a:lnTo>
                                <a:pt x="296938" y="547865"/>
                              </a:lnTo>
                              <a:lnTo>
                                <a:pt x="318008" y="511302"/>
                              </a:lnTo>
                              <a:lnTo>
                                <a:pt x="348881" y="484035"/>
                              </a:lnTo>
                              <a:lnTo>
                                <a:pt x="386092" y="466572"/>
                              </a:lnTo>
                              <a:lnTo>
                                <a:pt x="419481" y="454520"/>
                              </a:lnTo>
                              <a:lnTo>
                                <a:pt x="445909" y="464362"/>
                              </a:lnTo>
                              <a:lnTo>
                                <a:pt x="451243" y="466178"/>
                              </a:lnTo>
                              <a:lnTo>
                                <a:pt x="490474" y="483692"/>
                              </a:lnTo>
                              <a:lnTo>
                                <a:pt x="520573" y="510895"/>
                              </a:lnTo>
                              <a:lnTo>
                                <a:pt x="541845" y="547865"/>
                              </a:lnTo>
                              <a:lnTo>
                                <a:pt x="549884" y="593204"/>
                              </a:lnTo>
                              <a:lnTo>
                                <a:pt x="607453" y="593204"/>
                              </a:lnTo>
                              <a:close/>
                            </a:path>
                            <a:path w="822960" h="822960">
                              <a:moveTo>
                                <a:pt x="822947" y="411632"/>
                              </a:moveTo>
                              <a:lnTo>
                                <a:pt x="819975" y="361975"/>
                              </a:lnTo>
                              <a:lnTo>
                                <a:pt x="811276" y="314058"/>
                              </a:lnTo>
                              <a:lnTo>
                                <a:pt x="797179" y="268224"/>
                              </a:lnTo>
                              <a:lnTo>
                                <a:pt x="778052" y="224815"/>
                              </a:lnTo>
                              <a:lnTo>
                                <a:pt x="754227" y="184175"/>
                              </a:lnTo>
                              <a:lnTo>
                                <a:pt x="726071" y="146672"/>
                              </a:lnTo>
                              <a:lnTo>
                                <a:pt x="693915" y="112636"/>
                              </a:lnTo>
                              <a:lnTo>
                                <a:pt x="658126" y="82410"/>
                              </a:lnTo>
                              <a:lnTo>
                                <a:pt x="619023" y="56362"/>
                              </a:lnTo>
                              <a:lnTo>
                                <a:pt x="619112" y="56197"/>
                              </a:lnTo>
                              <a:lnTo>
                                <a:pt x="617131" y="55257"/>
                              </a:lnTo>
                              <a:lnTo>
                                <a:pt x="587082" y="47879"/>
                              </a:lnTo>
                              <a:lnTo>
                                <a:pt x="557161" y="52108"/>
                              </a:lnTo>
                              <a:lnTo>
                                <a:pt x="530872" y="66903"/>
                              </a:lnTo>
                              <a:lnTo>
                                <a:pt x="511721" y="91211"/>
                              </a:lnTo>
                              <a:lnTo>
                                <a:pt x="510235" y="95326"/>
                              </a:lnTo>
                              <a:lnTo>
                                <a:pt x="521271" y="98971"/>
                              </a:lnTo>
                              <a:lnTo>
                                <a:pt x="532396" y="103085"/>
                              </a:lnTo>
                              <a:lnTo>
                                <a:pt x="585571" y="129616"/>
                              </a:lnTo>
                              <a:lnTo>
                                <a:pt x="622973" y="156730"/>
                              </a:lnTo>
                              <a:lnTo>
                                <a:pt x="672350" y="207378"/>
                              </a:lnTo>
                              <a:lnTo>
                                <a:pt x="698080" y="245300"/>
                              </a:lnTo>
                              <a:lnTo>
                                <a:pt x="717981" y="286258"/>
                              </a:lnTo>
                              <a:lnTo>
                                <a:pt x="732205" y="330225"/>
                              </a:lnTo>
                              <a:lnTo>
                                <a:pt x="740930" y="377177"/>
                              </a:lnTo>
                              <a:lnTo>
                                <a:pt x="669366" y="377215"/>
                              </a:lnTo>
                              <a:lnTo>
                                <a:pt x="670052" y="445731"/>
                              </a:lnTo>
                              <a:lnTo>
                                <a:pt x="739457" y="445757"/>
                              </a:lnTo>
                              <a:lnTo>
                                <a:pt x="733044" y="487997"/>
                              </a:lnTo>
                              <a:lnTo>
                                <a:pt x="720369" y="529450"/>
                              </a:lnTo>
                              <a:lnTo>
                                <a:pt x="701903" y="569328"/>
                              </a:lnTo>
                              <a:lnTo>
                                <a:pt x="678040" y="606882"/>
                              </a:lnTo>
                              <a:lnTo>
                                <a:pt x="649224" y="641311"/>
                              </a:lnTo>
                              <a:lnTo>
                                <a:pt x="615873" y="671842"/>
                              </a:lnTo>
                              <a:lnTo>
                                <a:pt x="578434" y="697712"/>
                              </a:lnTo>
                              <a:lnTo>
                                <a:pt x="537311" y="718134"/>
                              </a:lnTo>
                              <a:lnTo>
                                <a:pt x="492950" y="732332"/>
                              </a:lnTo>
                              <a:lnTo>
                                <a:pt x="445757" y="739521"/>
                              </a:lnTo>
                              <a:lnTo>
                                <a:pt x="445731" y="670115"/>
                              </a:lnTo>
                              <a:lnTo>
                                <a:pt x="377202" y="670344"/>
                              </a:lnTo>
                              <a:lnTo>
                                <a:pt x="377190" y="738530"/>
                              </a:lnTo>
                              <a:lnTo>
                                <a:pt x="338734" y="733894"/>
                              </a:lnTo>
                              <a:lnTo>
                                <a:pt x="299681" y="722985"/>
                              </a:lnTo>
                              <a:lnTo>
                                <a:pt x="261023" y="706132"/>
                              </a:lnTo>
                              <a:lnTo>
                                <a:pt x="223735" y="683602"/>
                              </a:lnTo>
                              <a:lnTo>
                                <a:pt x="188785" y="655701"/>
                              </a:lnTo>
                              <a:lnTo>
                                <a:pt x="157137" y="622719"/>
                              </a:lnTo>
                              <a:lnTo>
                                <a:pt x="129755" y="584936"/>
                              </a:lnTo>
                              <a:lnTo>
                                <a:pt x="107645" y="542658"/>
                              </a:lnTo>
                              <a:lnTo>
                                <a:pt x="91744" y="496163"/>
                              </a:lnTo>
                              <a:lnTo>
                                <a:pt x="83045" y="445757"/>
                              </a:lnTo>
                              <a:lnTo>
                                <a:pt x="153466" y="445757"/>
                              </a:lnTo>
                              <a:lnTo>
                                <a:pt x="152793" y="377190"/>
                              </a:lnTo>
                              <a:lnTo>
                                <a:pt x="83845" y="377177"/>
                              </a:lnTo>
                              <a:lnTo>
                                <a:pt x="89014" y="337400"/>
                              </a:lnTo>
                              <a:lnTo>
                                <a:pt x="100418" y="297586"/>
                              </a:lnTo>
                              <a:lnTo>
                                <a:pt x="117716" y="258597"/>
                              </a:lnTo>
                              <a:lnTo>
                                <a:pt x="140614" y="221322"/>
                              </a:lnTo>
                              <a:lnTo>
                                <a:pt x="168757" y="186639"/>
                              </a:lnTo>
                              <a:lnTo>
                                <a:pt x="201853" y="155409"/>
                              </a:lnTo>
                              <a:lnTo>
                                <a:pt x="239560" y="128536"/>
                              </a:lnTo>
                              <a:lnTo>
                                <a:pt x="281571" y="106870"/>
                              </a:lnTo>
                              <a:lnTo>
                                <a:pt x="327545" y="91313"/>
                              </a:lnTo>
                              <a:lnTo>
                                <a:pt x="377177" y="82715"/>
                              </a:lnTo>
                              <a:lnTo>
                                <a:pt x="377190" y="153187"/>
                              </a:lnTo>
                              <a:lnTo>
                                <a:pt x="445731" y="153644"/>
                              </a:lnTo>
                              <a:lnTo>
                                <a:pt x="445731" y="1435"/>
                              </a:lnTo>
                              <a:lnTo>
                                <a:pt x="428777" y="368"/>
                              </a:lnTo>
                              <a:lnTo>
                                <a:pt x="411632" y="0"/>
                              </a:lnTo>
                              <a:lnTo>
                                <a:pt x="363829" y="2768"/>
                              </a:lnTo>
                              <a:lnTo>
                                <a:pt x="317588" y="10858"/>
                              </a:lnTo>
                              <a:lnTo>
                                <a:pt x="273253" y="23964"/>
                              </a:lnTo>
                              <a:lnTo>
                                <a:pt x="231114" y="41783"/>
                              </a:lnTo>
                              <a:lnTo>
                                <a:pt x="191490" y="64008"/>
                              </a:lnTo>
                              <a:lnTo>
                                <a:pt x="154711" y="90297"/>
                              </a:lnTo>
                              <a:lnTo>
                                <a:pt x="121069" y="120357"/>
                              </a:lnTo>
                              <a:lnTo>
                                <a:pt x="90881" y="153885"/>
                              </a:lnTo>
                              <a:lnTo>
                                <a:pt x="64477" y="190550"/>
                              </a:lnTo>
                              <a:lnTo>
                                <a:pt x="42151" y="230047"/>
                              </a:lnTo>
                              <a:lnTo>
                                <a:pt x="24231" y="272059"/>
                              </a:lnTo>
                              <a:lnTo>
                                <a:pt x="11023" y="316280"/>
                              </a:lnTo>
                              <a:lnTo>
                                <a:pt x="2844" y="362394"/>
                              </a:lnTo>
                              <a:lnTo>
                                <a:pt x="0" y="410095"/>
                              </a:lnTo>
                              <a:lnTo>
                                <a:pt x="2705" y="458190"/>
                              </a:lnTo>
                              <a:lnTo>
                                <a:pt x="10756" y="504672"/>
                              </a:lnTo>
                              <a:lnTo>
                                <a:pt x="23837" y="549211"/>
                              </a:lnTo>
                              <a:lnTo>
                                <a:pt x="41630" y="591515"/>
                              </a:lnTo>
                              <a:lnTo>
                                <a:pt x="63842" y="631253"/>
                              </a:lnTo>
                              <a:lnTo>
                                <a:pt x="90157" y="668147"/>
                              </a:lnTo>
                              <a:lnTo>
                                <a:pt x="120269" y="701852"/>
                              </a:lnTo>
                              <a:lnTo>
                                <a:pt x="153860" y="732078"/>
                              </a:lnTo>
                              <a:lnTo>
                                <a:pt x="190639" y="758507"/>
                              </a:lnTo>
                              <a:lnTo>
                                <a:pt x="230276" y="780846"/>
                              </a:lnTo>
                              <a:lnTo>
                                <a:pt x="272478" y="798766"/>
                              </a:lnTo>
                              <a:lnTo>
                                <a:pt x="316928" y="811949"/>
                              </a:lnTo>
                              <a:lnTo>
                                <a:pt x="363308" y="820115"/>
                              </a:lnTo>
                              <a:lnTo>
                                <a:pt x="411327" y="822921"/>
                              </a:lnTo>
                              <a:lnTo>
                                <a:pt x="459219" y="820191"/>
                              </a:lnTo>
                              <a:lnTo>
                                <a:pt x="505523" y="812101"/>
                              </a:lnTo>
                              <a:lnTo>
                                <a:pt x="549910" y="798982"/>
                              </a:lnTo>
                              <a:lnTo>
                                <a:pt x="592074" y="781126"/>
                              </a:lnTo>
                              <a:lnTo>
                                <a:pt x="631723" y="758875"/>
                              </a:lnTo>
                              <a:lnTo>
                                <a:pt x="668515" y="732523"/>
                              </a:lnTo>
                              <a:lnTo>
                                <a:pt x="702144" y="702386"/>
                              </a:lnTo>
                              <a:lnTo>
                                <a:pt x="732320" y="668769"/>
                              </a:lnTo>
                              <a:lnTo>
                                <a:pt x="758698" y="631990"/>
                              </a:lnTo>
                              <a:lnTo>
                                <a:pt x="780986" y="592366"/>
                              </a:lnTo>
                              <a:lnTo>
                                <a:pt x="798868" y="550214"/>
                              </a:lnTo>
                              <a:lnTo>
                                <a:pt x="812038" y="505828"/>
                              </a:lnTo>
                              <a:lnTo>
                                <a:pt x="820166" y="459536"/>
                              </a:lnTo>
                              <a:lnTo>
                                <a:pt x="822947" y="411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1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283001pt;margin-top:3.548554pt;width:64.8pt;height:64.8pt;mso-position-horizontal-relative:page;mso-position-vertical-relative:paragraph;z-index:15746560" id="docshape57" coordorigin="886,71" coordsize="1296,1296" path="m1842,1005l1834,937,1812,873,1775,816,1745,787,1726,769,1666,734,1692,706,1701,691,1713,672,1726,635,1730,594,1716,522,1701,501,1676,464,1639,439,1639,594,1630,632,1613,657,1592,673,1572,682,1547,691,1523,682,1512,678,1489,664,1471,645,1459,621,1455,594,1462,557,1482,528,1510,508,1545,501,1584,509,1614,530,1633,560,1639,594,1639,439,1618,425,1546,410,1475,425,1416,464,1377,522,1363,594,1367,635,1380,672,1400,706,1427,734,1427,734,1366,769,1317,816,1281,873,1258,937,1250,1005,1303,1005,1340,1005,1341,1005,1353,934,1386,876,1435,833,1494,806,1546,787,1588,802,1596,805,1604,807,1658,833,1705,876,1739,934,1752,1005,1842,1005xm2182,719l2177,641,2163,566,2141,493,2111,425,2073,361,2029,302,1978,248,1922,201,1861,160,1861,159,1858,158,1810,146,1763,153,1722,176,1692,215,1689,221,1707,227,1724,233,1741,240,1770,254,1777,257,1808,275,1838,295,1867,318,1894,343,1944,398,1985,457,2016,522,2039,591,2052,665,1940,665,1941,773,2050,773,2040,839,2020,905,1991,968,1953,1027,1908,1081,1856,1129,1797,1170,1732,1202,1662,1224,1588,1236,1588,1126,1480,1127,1480,1234,1419,1227,1358,1210,1297,1183,1238,1148,1183,1104,1133,1052,1090,992,1055,926,1030,852,1016,773,1127,773,1126,665,1018,665,1026,602,1044,540,1071,478,1107,420,1151,365,1204,316,1263,273,1329,239,1401,215,1480,201,1480,312,1588,313,1588,73,1561,72,1534,71,1459,75,1386,88,1316,109,1250,137,1187,172,1129,213,1076,261,1029,313,987,371,952,433,924,499,903,569,890,642,886,717,890,793,903,866,923,936,951,1002,986,1065,1028,1123,1075,1176,1128,1224,1186,1265,1248,1301,1315,1329,1385,1350,1458,1362,1533,1367,1609,1363,1682,1350,1752,1329,1818,1301,1881,1266,1938,1225,1991,1177,2039,1124,2080,1066,2116,1004,2144,937,2164,868,2177,795,2182,719xe" filled="true" fillcolor="#e621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E62154"/>
          <w:spacing w:val="-22"/>
          <w:sz w:val="54"/>
        </w:rPr>
        <w:t>People</w:t>
      </w:r>
      <w:r>
        <w:rPr>
          <w:color w:val="E62154"/>
          <w:spacing w:val="-54"/>
          <w:sz w:val="54"/>
        </w:rPr>
        <w:t> </w:t>
      </w:r>
      <w:r>
        <w:rPr>
          <w:color w:val="E62154"/>
          <w:spacing w:val="-4"/>
          <w:sz w:val="54"/>
        </w:rPr>
        <w:t>focus</w:t>
      </w:r>
    </w:p>
    <w:p>
      <w:pPr>
        <w:pStyle w:val="BodyText"/>
        <w:spacing w:line="280" w:lineRule="auto" w:before="87"/>
        <w:ind w:left="2307"/>
      </w:pPr>
      <w:r>
        <w:rPr>
          <w:color w:val="361353"/>
          <w:w w:val="90"/>
        </w:rPr>
        <w:t>We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treat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everyone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fairly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with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respect,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actively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listening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responding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appropriately, </w:t>
      </w:r>
      <w:r>
        <w:rPr>
          <w:color w:val="361353"/>
          <w:spacing w:val="-6"/>
        </w:rPr>
        <w:t>while</w:t>
      </w:r>
      <w:r>
        <w:rPr>
          <w:color w:val="361353"/>
          <w:spacing w:val="-16"/>
        </w:rPr>
        <w:t> </w:t>
      </w:r>
      <w:r>
        <w:rPr>
          <w:color w:val="361353"/>
          <w:spacing w:val="-6"/>
        </w:rPr>
        <w:t>recognising</w:t>
      </w:r>
      <w:r>
        <w:rPr>
          <w:color w:val="361353"/>
          <w:spacing w:val="-16"/>
        </w:rPr>
        <w:t> </w:t>
      </w:r>
      <w:r>
        <w:rPr>
          <w:color w:val="361353"/>
          <w:spacing w:val="-6"/>
        </w:rPr>
        <w:t>individual</w:t>
      </w:r>
      <w:r>
        <w:rPr>
          <w:color w:val="361353"/>
          <w:spacing w:val="-16"/>
        </w:rPr>
        <w:t> </w:t>
      </w:r>
      <w:r>
        <w:rPr>
          <w:color w:val="361353"/>
          <w:spacing w:val="-6"/>
        </w:rPr>
        <w:t>differences.</w:t>
      </w:r>
    </w:p>
    <w:p>
      <w:pPr>
        <w:pStyle w:val="BodyText"/>
        <w:spacing w:before="196"/>
        <w:rPr>
          <w:sz w:val="20"/>
        </w:rPr>
      </w:pPr>
    </w:p>
    <w:p>
      <w:pPr>
        <w:spacing w:line="20" w:lineRule="exact"/>
        <w:ind w:left="2307" w:right="-303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374640" cy="6350"/>
                <wp:effectExtent l="9525" t="0" r="0" b="3175"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5374640" cy="6350"/>
                          <a:chExt cx="5374640" cy="635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3175"/>
                            <a:ext cx="5374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4640" h="0">
                                <a:moveTo>
                                  <a:pt x="0" y="0"/>
                                </a:moveTo>
                                <a:lnTo>
                                  <a:pt x="537460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E621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3.2pt;height:.5pt;mso-position-horizontal-relative:char;mso-position-vertical-relative:line" id="docshapegroup58" coordorigin="0,0" coordsize="8464,10">
                <v:line style="position:absolute" from="0,5" to="8464,5" stroked="true" strokeweight=".5pt" strokecolor="#e62154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</w:pPr>
    </w:p>
    <w:p>
      <w:pPr>
        <w:pStyle w:val="BodyText"/>
        <w:spacing w:before="30"/>
      </w:pPr>
    </w:p>
    <w:p>
      <w:pPr>
        <w:spacing w:before="1"/>
        <w:ind w:left="2307" w:right="0" w:firstLine="0"/>
        <w:jc w:val="left"/>
        <w:rPr>
          <w:sz w:val="54"/>
        </w:rPr>
      </w:pPr>
      <w:r>
        <w:rPr>
          <w:sz w:val="54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562406</wp:posOffset>
                </wp:positionH>
                <wp:positionV relativeFrom="paragraph">
                  <wp:posOffset>-112790</wp:posOffset>
                </wp:positionV>
                <wp:extent cx="800100" cy="966469"/>
                <wp:effectExtent l="0" t="0" r="0" b="0"/>
                <wp:wrapNone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800100" cy="9664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" h="966469">
                              <a:moveTo>
                                <a:pt x="749935" y="189738"/>
                              </a:moveTo>
                              <a:lnTo>
                                <a:pt x="718159" y="170180"/>
                              </a:lnTo>
                              <a:lnTo>
                                <a:pt x="710285" y="171335"/>
                              </a:lnTo>
                              <a:lnTo>
                                <a:pt x="672490" y="188493"/>
                              </a:lnTo>
                              <a:lnTo>
                                <a:pt x="632574" y="217551"/>
                              </a:lnTo>
                              <a:lnTo>
                                <a:pt x="596519" y="248577"/>
                              </a:lnTo>
                              <a:lnTo>
                                <a:pt x="549313" y="293458"/>
                              </a:lnTo>
                              <a:lnTo>
                                <a:pt x="520204" y="322795"/>
                              </a:lnTo>
                              <a:lnTo>
                                <a:pt x="491705" y="352717"/>
                              </a:lnTo>
                              <a:lnTo>
                                <a:pt x="463740" y="383146"/>
                              </a:lnTo>
                              <a:lnTo>
                                <a:pt x="388327" y="468833"/>
                              </a:lnTo>
                              <a:lnTo>
                                <a:pt x="387540" y="468998"/>
                              </a:lnTo>
                              <a:lnTo>
                                <a:pt x="334810" y="442595"/>
                              </a:lnTo>
                              <a:lnTo>
                                <a:pt x="292874" y="425399"/>
                              </a:lnTo>
                              <a:lnTo>
                                <a:pt x="250037" y="415277"/>
                              </a:lnTo>
                              <a:lnTo>
                                <a:pt x="246011" y="415620"/>
                              </a:lnTo>
                              <a:lnTo>
                                <a:pt x="241922" y="415683"/>
                              </a:lnTo>
                              <a:lnTo>
                                <a:pt x="212051" y="443407"/>
                              </a:lnTo>
                              <a:lnTo>
                                <a:pt x="212344" y="450215"/>
                              </a:lnTo>
                              <a:lnTo>
                                <a:pt x="215023" y="456018"/>
                              </a:lnTo>
                              <a:lnTo>
                                <a:pt x="220091" y="461543"/>
                              </a:lnTo>
                              <a:lnTo>
                                <a:pt x="248589" y="488784"/>
                              </a:lnTo>
                              <a:lnTo>
                                <a:pt x="275196" y="517677"/>
                              </a:lnTo>
                              <a:lnTo>
                                <a:pt x="299986" y="548170"/>
                              </a:lnTo>
                              <a:lnTo>
                                <a:pt x="323011" y="580199"/>
                              </a:lnTo>
                              <a:lnTo>
                                <a:pt x="356933" y="633349"/>
                              </a:lnTo>
                              <a:lnTo>
                                <a:pt x="392137" y="693991"/>
                              </a:lnTo>
                              <a:lnTo>
                                <a:pt x="397192" y="697242"/>
                              </a:lnTo>
                              <a:lnTo>
                                <a:pt x="410870" y="695947"/>
                              </a:lnTo>
                              <a:lnTo>
                                <a:pt x="415036" y="692061"/>
                              </a:lnTo>
                              <a:lnTo>
                                <a:pt x="438734" y="635025"/>
                              </a:lnTo>
                              <a:lnTo>
                                <a:pt x="461848" y="584987"/>
                              </a:lnTo>
                              <a:lnTo>
                                <a:pt x="486918" y="535901"/>
                              </a:lnTo>
                              <a:lnTo>
                                <a:pt x="514057" y="487819"/>
                              </a:lnTo>
                              <a:lnTo>
                                <a:pt x="539064" y="447535"/>
                              </a:lnTo>
                              <a:lnTo>
                                <a:pt x="565594" y="408457"/>
                              </a:lnTo>
                              <a:lnTo>
                                <a:pt x="593699" y="370598"/>
                              </a:lnTo>
                              <a:lnTo>
                                <a:pt x="623417" y="333997"/>
                              </a:lnTo>
                              <a:lnTo>
                                <a:pt x="654812" y="298704"/>
                              </a:lnTo>
                              <a:lnTo>
                                <a:pt x="687920" y="264744"/>
                              </a:lnTo>
                              <a:lnTo>
                                <a:pt x="737412" y="216446"/>
                              </a:lnTo>
                              <a:lnTo>
                                <a:pt x="742048" y="210908"/>
                              </a:lnTo>
                              <a:lnTo>
                                <a:pt x="745985" y="205028"/>
                              </a:lnTo>
                              <a:lnTo>
                                <a:pt x="749427" y="197383"/>
                              </a:lnTo>
                              <a:lnTo>
                                <a:pt x="749935" y="189738"/>
                              </a:lnTo>
                              <a:close/>
                            </a:path>
                            <a:path w="800100" h="966469">
                              <a:moveTo>
                                <a:pt x="799896" y="264045"/>
                              </a:moveTo>
                              <a:lnTo>
                                <a:pt x="734161" y="290233"/>
                              </a:lnTo>
                              <a:lnTo>
                                <a:pt x="704430" y="354088"/>
                              </a:lnTo>
                              <a:lnTo>
                                <a:pt x="704405" y="354457"/>
                              </a:lnTo>
                              <a:lnTo>
                                <a:pt x="704265" y="354838"/>
                              </a:lnTo>
                              <a:lnTo>
                                <a:pt x="704164" y="517296"/>
                              </a:lnTo>
                              <a:lnTo>
                                <a:pt x="701281" y="557352"/>
                              </a:lnTo>
                              <a:lnTo>
                                <a:pt x="692264" y="596455"/>
                              </a:lnTo>
                              <a:lnTo>
                                <a:pt x="676681" y="635241"/>
                              </a:lnTo>
                              <a:lnTo>
                                <a:pt x="656196" y="670839"/>
                              </a:lnTo>
                              <a:lnTo>
                                <a:pt x="631380" y="703643"/>
                              </a:lnTo>
                              <a:lnTo>
                                <a:pt x="602869" y="733996"/>
                              </a:lnTo>
                              <a:lnTo>
                                <a:pt x="567156" y="765721"/>
                              </a:lnTo>
                              <a:lnTo>
                                <a:pt x="529272" y="794105"/>
                              </a:lnTo>
                              <a:lnTo>
                                <a:pt x="489432" y="819480"/>
                              </a:lnTo>
                              <a:lnTo>
                                <a:pt x="447840" y="842162"/>
                              </a:lnTo>
                              <a:lnTo>
                                <a:pt x="404723" y="862457"/>
                              </a:lnTo>
                              <a:lnTo>
                                <a:pt x="402005" y="863650"/>
                              </a:lnTo>
                              <a:lnTo>
                                <a:pt x="397827" y="863384"/>
                              </a:lnTo>
                              <a:lnTo>
                                <a:pt x="336067" y="833907"/>
                              </a:lnTo>
                              <a:lnTo>
                                <a:pt x="280009" y="800277"/>
                              </a:lnTo>
                              <a:lnTo>
                                <a:pt x="243255" y="774115"/>
                              </a:lnTo>
                              <a:lnTo>
                                <a:pt x="208838" y="745439"/>
                              </a:lnTo>
                              <a:lnTo>
                                <a:pt x="177253" y="713714"/>
                              </a:lnTo>
                              <a:lnTo>
                                <a:pt x="148996" y="678446"/>
                              </a:lnTo>
                              <a:lnTo>
                                <a:pt x="127812" y="644931"/>
                              </a:lnTo>
                              <a:lnTo>
                                <a:pt x="111328" y="609625"/>
                              </a:lnTo>
                              <a:lnTo>
                                <a:pt x="100507" y="572376"/>
                              </a:lnTo>
                              <a:lnTo>
                                <a:pt x="96354" y="533006"/>
                              </a:lnTo>
                              <a:lnTo>
                                <a:pt x="96062" y="503415"/>
                              </a:lnTo>
                              <a:lnTo>
                                <a:pt x="95973" y="494817"/>
                              </a:lnTo>
                              <a:lnTo>
                                <a:pt x="95846" y="481774"/>
                              </a:lnTo>
                              <a:lnTo>
                                <a:pt x="95694" y="446989"/>
                              </a:lnTo>
                              <a:lnTo>
                                <a:pt x="95580" y="218986"/>
                              </a:lnTo>
                              <a:lnTo>
                                <a:pt x="96862" y="217576"/>
                              </a:lnTo>
                              <a:lnTo>
                                <a:pt x="127101" y="212369"/>
                              </a:lnTo>
                              <a:lnTo>
                                <a:pt x="140284" y="209905"/>
                              </a:lnTo>
                              <a:lnTo>
                                <a:pt x="203403" y="194513"/>
                              </a:lnTo>
                              <a:lnTo>
                                <a:pt x="252196" y="178714"/>
                              </a:lnTo>
                              <a:lnTo>
                                <a:pt x="299872" y="160007"/>
                              </a:lnTo>
                              <a:lnTo>
                                <a:pt x="346481" y="138582"/>
                              </a:lnTo>
                              <a:lnTo>
                                <a:pt x="392112" y="114630"/>
                              </a:lnTo>
                              <a:lnTo>
                                <a:pt x="398335" y="111150"/>
                              </a:lnTo>
                              <a:lnTo>
                                <a:pt x="402628" y="111480"/>
                              </a:lnTo>
                              <a:lnTo>
                                <a:pt x="455739" y="138849"/>
                              </a:lnTo>
                              <a:lnTo>
                                <a:pt x="512089" y="164668"/>
                              </a:lnTo>
                              <a:lnTo>
                                <a:pt x="559752" y="184721"/>
                              </a:lnTo>
                              <a:lnTo>
                                <a:pt x="580847" y="191439"/>
                              </a:lnTo>
                              <a:lnTo>
                                <a:pt x="604202" y="145262"/>
                              </a:lnTo>
                              <a:lnTo>
                                <a:pt x="616813" y="120713"/>
                              </a:lnTo>
                              <a:lnTo>
                                <a:pt x="622160" y="111150"/>
                              </a:lnTo>
                              <a:lnTo>
                                <a:pt x="623049" y="109562"/>
                              </a:lnTo>
                              <a:lnTo>
                                <a:pt x="627240" y="103555"/>
                              </a:lnTo>
                              <a:lnTo>
                                <a:pt x="623785" y="102501"/>
                              </a:lnTo>
                              <a:lnTo>
                                <a:pt x="576059" y="86715"/>
                              </a:lnTo>
                              <a:lnTo>
                                <a:pt x="521233" y="64770"/>
                              </a:lnTo>
                              <a:lnTo>
                                <a:pt x="481685" y="45669"/>
                              </a:lnTo>
                              <a:lnTo>
                                <a:pt x="443077" y="24701"/>
                              </a:lnTo>
                              <a:lnTo>
                                <a:pt x="405218" y="2260"/>
                              </a:lnTo>
                              <a:lnTo>
                                <a:pt x="401535" y="0"/>
                              </a:lnTo>
                              <a:lnTo>
                                <a:pt x="398754" y="0"/>
                              </a:lnTo>
                              <a:lnTo>
                                <a:pt x="356781" y="24701"/>
                              </a:lnTo>
                              <a:lnTo>
                                <a:pt x="314744" y="47459"/>
                              </a:lnTo>
                              <a:lnTo>
                                <a:pt x="271703" y="67868"/>
                              </a:lnTo>
                              <a:lnTo>
                                <a:pt x="227634" y="85750"/>
                              </a:lnTo>
                              <a:lnTo>
                                <a:pt x="182486" y="100926"/>
                              </a:lnTo>
                              <a:lnTo>
                                <a:pt x="136182" y="113245"/>
                              </a:lnTo>
                              <a:lnTo>
                                <a:pt x="78574" y="123621"/>
                              </a:lnTo>
                              <a:lnTo>
                                <a:pt x="20358" y="129413"/>
                              </a:lnTo>
                              <a:lnTo>
                                <a:pt x="11709" y="131508"/>
                              </a:lnTo>
                              <a:lnTo>
                                <a:pt x="5321" y="136537"/>
                              </a:lnTo>
                              <a:lnTo>
                                <a:pt x="1358" y="142595"/>
                              </a:lnTo>
                              <a:lnTo>
                                <a:pt x="0" y="147764"/>
                              </a:lnTo>
                              <a:lnTo>
                                <a:pt x="88" y="160007"/>
                              </a:lnTo>
                              <a:lnTo>
                                <a:pt x="203" y="184721"/>
                              </a:lnTo>
                              <a:lnTo>
                                <a:pt x="304" y="207200"/>
                              </a:lnTo>
                              <a:lnTo>
                                <a:pt x="381" y="218986"/>
                              </a:lnTo>
                              <a:lnTo>
                                <a:pt x="787" y="264045"/>
                              </a:lnTo>
                              <a:lnTo>
                                <a:pt x="1473" y="336829"/>
                              </a:lnTo>
                              <a:lnTo>
                                <a:pt x="1917" y="396621"/>
                              </a:lnTo>
                              <a:lnTo>
                                <a:pt x="1968" y="446989"/>
                              </a:lnTo>
                              <a:lnTo>
                                <a:pt x="1422" y="481304"/>
                              </a:lnTo>
                              <a:lnTo>
                                <a:pt x="1409" y="481774"/>
                              </a:lnTo>
                              <a:lnTo>
                                <a:pt x="0" y="494817"/>
                              </a:lnTo>
                              <a:lnTo>
                                <a:pt x="800" y="530593"/>
                              </a:lnTo>
                              <a:lnTo>
                                <a:pt x="9906" y="603072"/>
                              </a:lnTo>
                              <a:lnTo>
                                <a:pt x="40170" y="685063"/>
                              </a:lnTo>
                              <a:lnTo>
                                <a:pt x="65824" y="728192"/>
                              </a:lnTo>
                              <a:lnTo>
                                <a:pt x="96405" y="767969"/>
                              </a:lnTo>
                              <a:lnTo>
                                <a:pt x="131457" y="804672"/>
                              </a:lnTo>
                              <a:lnTo>
                                <a:pt x="170675" y="839266"/>
                              </a:lnTo>
                              <a:lnTo>
                                <a:pt x="211912" y="870572"/>
                              </a:lnTo>
                              <a:lnTo>
                                <a:pt x="255117" y="898690"/>
                              </a:lnTo>
                              <a:lnTo>
                                <a:pt x="300189" y="923721"/>
                              </a:lnTo>
                              <a:lnTo>
                                <a:pt x="347065" y="945781"/>
                              </a:lnTo>
                              <a:lnTo>
                                <a:pt x="395668" y="964971"/>
                              </a:lnTo>
                              <a:lnTo>
                                <a:pt x="398424" y="965962"/>
                              </a:lnTo>
                              <a:lnTo>
                                <a:pt x="402221" y="965784"/>
                              </a:lnTo>
                              <a:lnTo>
                                <a:pt x="445198" y="949096"/>
                              </a:lnTo>
                              <a:lnTo>
                                <a:pt x="506526" y="919848"/>
                              </a:lnTo>
                              <a:lnTo>
                                <a:pt x="552818" y="893533"/>
                              </a:lnTo>
                              <a:lnTo>
                                <a:pt x="597027" y="864133"/>
                              </a:lnTo>
                              <a:lnTo>
                                <a:pt x="597636" y="863650"/>
                              </a:lnTo>
                              <a:lnTo>
                                <a:pt x="638924" y="831329"/>
                              </a:lnTo>
                              <a:lnTo>
                                <a:pt x="678281" y="794816"/>
                              </a:lnTo>
                              <a:lnTo>
                                <a:pt x="709536" y="760310"/>
                              </a:lnTo>
                              <a:lnTo>
                                <a:pt x="736815" y="723798"/>
                              </a:lnTo>
                              <a:lnTo>
                                <a:pt x="759701" y="685063"/>
                              </a:lnTo>
                              <a:lnTo>
                                <a:pt x="777836" y="643978"/>
                              </a:lnTo>
                              <a:lnTo>
                                <a:pt x="790841" y="600329"/>
                              </a:lnTo>
                              <a:lnTo>
                                <a:pt x="798309" y="553974"/>
                              </a:lnTo>
                              <a:lnTo>
                                <a:pt x="799782" y="503415"/>
                              </a:lnTo>
                              <a:lnTo>
                                <a:pt x="799896" y="2640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1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284pt;margin-top:-8.881149pt;width:63pt;height:76.1pt;mso-position-horizontal-relative:page;mso-position-vertical-relative:paragraph;z-index:15746048" id="docshape59" coordorigin="886,-178" coordsize="1260,1522" path="m2067,121l2063,110,2055,101,2048,95,2039,92,2029,91,2017,90,2004,92,1992,96,1980,100,1962,109,1945,119,1928,130,1912,142,1882,165,1853,189,1825,214,1798,239,1751,285,1705,331,1660,378,1616,426,1586,459,1497,561,1496,561,1488,557,1445,535,1413,519,1380,505,1347,492,1330,487,1314,482,1297,478,1279,476,1273,477,1267,477,1260,478,1248,482,1237,487,1229,496,1223,507,1220,521,1220,531,1224,541,1232,549,1277,592,1319,638,1358,686,1394,736,1422,778,1448,820,1473,862,1503,915,1511,920,1533,918,1539,912,1577,822,1613,744,1652,666,1695,591,1735,527,1776,466,1821,406,1867,348,1917,293,1969,239,2047,163,2054,155,2060,145,2066,133,2067,121xm2145,238l2089,249,2042,279,2009,324,1995,380,1995,381,1995,381,1995,637,1993,669,1990,700,1984,731,1976,762,1951,823,1919,879,1880,930,1835,978,1779,1028,1719,1073,1656,1113,1591,1149,1523,1181,1519,1182,1512,1182,1508,1180,1461,1159,1415,1136,1370,1110,1327,1083,1269,1041,1215,996,1165,946,1120,891,1087,838,1061,782,1044,724,1037,662,1037,615,1037,602,1037,581,1036,526,1036,167,1038,165,1086,157,1107,153,1127,149,1206,129,1283,104,1358,74,1431,41,1503,3,1513,-3,1520,-2,1529,3,1603,41,1692,82,1767,113,1800,124,1837,51,1857,12,1865,-3,1867,-5,1873,-15,1868,-16,1864,-17,1793,-41,1771,-49,1707,-76,1644,-106,1583,-139,1524,-174,1518,-178,1514,-178,1493,-165,1478,-156,1448,-139,1381,-103,1314,-71,1244,-43,1173,-19,1100,1,1055,10,1009,17,964,22,918,26,904,29,894,37,888,47,886,55,886,74,886,113,886,149,886,167,887,238,888,353,889,447,889,526,888,580,888,581,886,602,887,658,892,715,901,772,917,828,949,901,989,969,1038,1032,1093,1090,1154,1144,1219,1193,1287,1238,1358,1277,1432,1312,1509,1342,1513,1344,1519,1343,1566,1325,1587,1317,1608,1308,1683,1271,1756,1230,1826,1183,1827,1182,1892,1132,1954,1074,2003,1020,2046,962,2082,901,2111,837,2131,768,2143,695,2144,662,2145,658,2145,615,2145,238xe" filled="true" fillcolor="#e621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E62154"/>
          <w:spacing w:val="-2"/>
          <w:sz w:val="54"/>
        </w:rPr>
        <w:t>Integrity</w:t>
      </w:r>
    </w:p>
    <w:p>
      <w:pPr>
        <w:pStyle w:val="BodyText"/>
        <w:spacing w:line="280" w:lineRule="auto" w:before="86"/>
        <w:ind w:left="2307"/>
      </w:pPr>
      <w:r>
        <w:rPr>
          <w:color w:val="361353"/>
          <w:w w:val="90"/>
        </w:rPr>
        <w:t>We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are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open,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honest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transparent.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We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strive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reflect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learn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from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experience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in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every </w:t>
      </w:r>
      <w:r>
        <w:rPr>
          <w:color w:val="361353"/>
          <w:spacing w:val="-6"/>
        </w:rPr>
        <w:t>area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work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deliver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right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outcome.</w:t>
      </w:r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</w:p>
    <w:p>
      <w:pPr>
        <w:spacing w:line="20" w:lineRule="exact"/>
        <w:ind w:left="2307" w:right="-303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374640" cy="6350"/>
                <wp:effectExtent l="9525" t="0" r="0" b="3175"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5374640" cy="6350"/>
                          <a:chExt cx="5374640" cy="635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3175"/>
                            <a:ext cx="5374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4640" h="0">
                                <a:moveTo>
                                  <a:pt x="0" y="0"/>
                                </a:moveTo>
                                <a:lnTo>
                                  <a:pt x="537460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E621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3.2pt;height:.5pt;mso-position-horizontal-relative:char;mso-position-vertical-relative:line" id="docshapegroup60" coordorigin="0,0" coordsize="8464,10">
                <v:line style="position:absolute" from="0,5" to="8464,5" stroked="true" strokeweight=".5pt" strokecolor="#e62154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23"/>
      </w:pPr>
    </w:p>
    <w:p>
      <w:pPr>
        <w:spacing w:before="0"/>
        <w:ind w:left="2307" w:right="0" w:firstLine="0"/>
        <w:jc w:val="left"/>
        <w:rPr>
          <w:sz w:val="54"/>
        </w:rPr>
      </w:pPr>
      <w:r>
        <w:rPr>
          <w:sz w:val="54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533957</wp:posOffset>
                </wp:positionH>
                <wp:positionV relativeFrom="paragraph">
                  <wp:posOffset>-244511</wp:posOffset>
                </wp:positionV>
                <wp:extent cx="879475" cy="1078865"/>
                <wp:effectExtent l="0" t="0" r="0" b="0"/>
                <wp:wrapNone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879475" cy="1078865"/>
                          <a:chExt cx="879475" cy="107886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420985" y="0"/>
                            <a:ext cx="3302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127000">
                                <a:moveTo>
                                  <a:pt x="20891" y="0"/>
                                </a:moveTo>
                                <a:lnTo>
                                  <a:pt x="11137" y="0"/>
                                </a:lnTo>
                                <a:lnTo>
                                  <a:pt x="5622" y="4838"/>
                                </a:lnTo>
                                <a:lnTo>
                                  <a:pt x="2206" y="10626"/>
                                </a:lnTo>
                                <a:lnTo>
                                  <a:pt x="472" y="17191"/>
                                </a:lnTo>
                                <a:lnTo>
                                  <a:pt x="0" y="24358"/>
                                </a:lnTo>
                                <a:lnTo>
                                  <a:pt x="152" y="107492"/>
                                </a:lnTo>
                                <a:lnTo>
                                  <a:pt x="2806" y="121564"/>
                                </a:lnTo>
                                <a:lnTo>
                                  <a:pt x="5460" y="123405"/>
                                </a:lnTo>
                                <a:lnTo>
                                  <a:pt x="9093" y="125006"/>
                                </a:lnTo>
                                <a:lnTo>
                                  <a:pt x="17576" y="126417"/>
                                </a:lnTo>
                                <a:lnTo>
                                  <a:pt x="25322" y="123713"/>
                                </a:lnTo>
                                <a:lnTo>
                                  <a:pt x="30865" y="117548"/>
                                </a:lnTo>
                                <a:lnTo>
                                  <a:pt x="32740" y="108572"/>
                                </a:lnTo>
                                <a:lnTo>
                                  <a:pt x="32083" y="87636"/>
                                </a:lnTo>
                                <a:lnTo>
                                  <a:pt x="31913" y="66676"/>
                                </a:lnTo>
                                <a:lnTo>
                                  <a:pt x="32131" y="45709"/>
                                </a:lnTo>
                                <a:lnTo>
                                  <a:pt x="32638" y="24752"/>
                                </a:lnTo>
                                <a:lnTo>
                                  <a:pt x="32153" y="17093"/>
                                </a:lnTo>
                                <a:lnTo>
                                  <a:pt x="30118" y="10514"/>
                                </a:lnTo>
                                <a:lnTo>
                                  <a:pt x="26406" y="4865"/>
                                </a:lnTo>
                                <a:lnTo>
                                  <a:pt x="20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21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698"/>
                            <a:ext cx="879284" cy="10475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439pt;margin-top:-19.252861pt;width:69.25pt;height:84.95pt;mso-position-horizontal-relative:page;mso-position-vertical-relative:paragraph;z-index:15747072" id="docshapegroup61" coordorigin="841,-385" coordsize="1385,1699">
                <v:shape style="position:absolute;left:1503;top:-386;width:52;height:200" id="docshape62" coordorigin="1504,-385" coordsize="52,200" path="m1537,-385l1521,-385,1513,-377,1507,-368,1505,-358,1504,-347,1504,-216,1508,-194,1512,-191,1518,-188,1532,-186,1544,-190,1552,-200,1555,-214,1554,-247,1554,-280,1554,-313,1555,-346,1554,-358,1551,-368,1545,-377,1537,-385xe" filled="true" fillcolor="#e62154" stroked="false">
                  <v:path arrowok="t"/>
                  <v:fill type="solid"/>
                </v:shape>
                <v:shape style="position:absolute;left:840;top:-337;width:1385;height:1650" type="#_x0000_t75" id="docshape63" stroked="false">
                  <v:imagedata r:id="rId26" o:title=""/>
                </v:shape>
                <w10:wrap type="none"/>
              </v:group>
            </w:pict>
          </mc:Fallback>
        </mc:AlternateContent>
      </w:r>
      <w:r>
        <w:rPr>
          <w:color w:val="E62154"/>
          <w:spacing w:val="-6"/>
          <w:sz w:val="54"/>
        </w:rPr>
        <w:t>Making</w:t>
      </w:r>
      <w:r>
        <w:rPr>
          <w:color w:val="E62154"/>
          <w:spacing w:val="-54"/>
          <w:sz w:val="54"/>
        </w:rPr>
        <w:t> </w:t>
      </w:r>
      <w:r>
        <w:rPr>
          <w:color w:val="E62154"/>
          <w:spacing w:val="-6"/>
          <w:sz w:val="54"/>
        </w:rPr>
        <w:t>a</w:t>
      </w:r>
      <w:r>
        <w:rPr>
          <w:color w:val="E62154"/>
          <w:spacing w:val="-54"/>
          <w:sz w:val="54"/>
        </w:rPr>
        <w:t> </w:t>
      </w:r>
      <w:r>
        <w:rPr>
          <w:color w:val="E62154"/>
          <w:spacing w:val="-12"/>
          <w:sz w:val="54"/>
        </w:rPr>
        <w:t>difference</w:t>
      </w:r>
    </w:p>
    <w:p>
      <w:pPr>
        <w:pStyle w:val="BodyText"/>
        <w:spacing w:line="280" w:lineRule="auto" w:before="87"/>
        <w:ind w:left="2307"/>
      </w:pPr>
      <w:r>
        <w:rPr>
          <w:color w:val="361353"/>
          <w:w w:val="90"/>
        </w:rPr>
        <w:t>We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strive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for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excellence.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We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make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a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difference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by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setting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standards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empowering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our </w:t>
      </w:r>
      <w:r>
        <w:rPr>
          <w:color w:val="361353"/>
          <w:spacing w:val="-6"/>
        </w:rPr>
        <w:t>membership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staff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through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personal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development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lifelong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learning.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spacing w:before="0"/>
        <w:ind w:left="2307" w:right="0" w:firstLine="0"/>
        <w:jc w:val="left"/>
        <w:rPr>
          <w:sz w:val="54"/>
        </w:rPr>
      </w:pPr>
      <w:r>
        <w:rPr>
          <w:color w:val="361353"/>
          <w:spacing w:val="-2"/>
          <w:w w:val="90"/>
          <w:sz w:val="54"/>
        </w:rPr>
        <w:t>We</w:t>
      </w:r>
      <w:r>
        <w:rPr>
          <w:color w:val="361353"/>
          <w:spacing w:val="-32"/>
          <w:w w:val="90"/>
          <w:sz w:val="54"/>
        </w:rPr>
        <w:t> </w:t>
      </w:r>
      <w:r>
        <w:rPr>
          <w:color w:val="361353"/>
          <w:spacing w:val="-2"/>
          <w:w w:val="90"/>
          <w:sz w:val="54"/>
        </w:rPr>
        <w:t>recognise</w:t>
      </w:r>
      <w:r>
        <w:rPr>
          <w:color w:val="361353"/>
          <w:spacing w:val="-31"/>
          <w:w w:val="90"/>
          <w:sz w:val="54"/>
        </w:rPr>
        <w:t> </w:t>
      </w:r>
      <w:r>
        <w:rPr>
          <w:color w:val="361353"/>
          <w:spacing w:val="-2"/>
          <w:w w:val="90"/>
          <w:sz w:val="54"/>
        </w:rPr>
        <w:t>that</w:t>
      </w:r>
      <w:r>
        <w:rPr>
          <w:color w:val="361353"/>
          <w:spacing w:val="-31"/>
          <w:w w:val="90"/>
          <w:sz w:val="54"/>
        </w:rPr>
        <w:t> </w:t>
      </w:r>
      <w:r>
        <w:rPr>
          <w:color w:val="361353"/>
          <w:spacing w:val="-2"/>
          <w:w w:val="90"/>
          <w:sz w:val="54"/>
        </w:rPr>
        <w:t>patients’</w:t>
      </w:r>
      <w:r>
        <w:rPr>
          <w:color w:val="361353"/>
          <w:spacing w:val="-83"/>
          <w:w w:val="90"/>
          <w:sz w:val="54"/>
        </w:rPr>
        <w:t> </w:t>
      </w:r>
      <w:r>
        <w:rPr>
          <w:color w:val="361353"/>
          <w:spacing w:val="-4"/>
          <w:w w:val="90"/>
          <w:sz w:val="54"/>
        </w:rPr>
        <w:t>best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35"/>
        <w:rPr>
          <w:sz w:val="32"/>
        </w:rPr>
      </w:pPr>
    </w:p>
    <w:p>
      <w:pPr>
        <w:pStyle w:val="Heading3"/>
        <w:ind w:left="2307"/>
      </w:pPr>
      <w:r>
        <w:rPr>
          <w:color w:val="E62154"/>
          <w:w w:val="90"/>
        </w:rPr>
        <w:t>Behavioural</w:t>
      </w:r>
      <w:r>
        <w:rPr>
          <w:color w:val="E62154"/>
          <w:spacing w:val="-4"/>
          <w:w w:val="90"/>
        </w:rPr>
        <w:t> </w:t>
      </w:r>
      <w:r>
        <w:rPr>
          <w:color w:val="E62154"/>
          <w:spacing w:val="-2"/>
        </w:rPr>
        <w:t>competencies</w:t>
      </w:r>
    </w:p>
    <w:p>
      <w:pPr>
        <w:pStyle w:val="BodyText"/>
        <w:spacing w:line="280" w:lineRule="auto" w:before="135"/>
        <w:ind w:left="2307"/>
      </w:pPr>
      <w:r>
        <w:rPr>
          <w:color w:val="361353"/>
          <w:w w:val="90"/>
        </w:rPr>
        <w:t>The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RCR’s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Competency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Framework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defines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the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behavioural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competencies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required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from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all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staff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to </w:t>
      </w:r>
      <w:r>
        <w:rPr>
          <w:color w:val="361353"/>
          <w:spacing w:val="-8"/>
        </w:rPr>
        <w:t>contribute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effectively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in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their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role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within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wider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organisational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team.</w:t>
      </w:r>
    </w:p>
    <w:p>
      <w:pPr>
        <w:pStyle w:val="BodyText"/>
        <w:rPr>
          <w:sz w:val="20"/>
        </w:rPr>
      </w:pPr>
    </w:p>
    <w:p>
      <w:pPr>
        <w:pStyle w:val="BodyText"/>
        <w:spacing w:before="19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9205399</wp:posOffset>
                </wp:positionH>
                <wp:positionV relativeFrom="paragraph">
                  <wp:posOffset>285253</wp:posOffset>
                </wp:positionV>
                <wp:extent cx="5374640" cy="1270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5374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4640" h="0">
                              <a:moveTo>
                                <a:pt x="0" y="0"/>
                              </a:moveTo>
                              <a:lnTo>
                                <a:pt x="537460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3613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4.834595pt;margin-top:22.460882pt;width:423.2pt;height:.1pt;mso-position-horizontal-relative:page;mso-position-vertical-relative:paragraph;z-index:-15713792;mso-wrap-distance-left:0;mso-wrap-distance-right:0" id="docshape64" coordorigin="14497,449" coordsize="8464,0" path="m14497,449l22961,449e" filled="false" stroked="true" strokeweight=".25pt" strokecolor="#36135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4"/>
      </w:pPr>
    </w:p>
    <w:p>
      <w:pPr>
        <w:pStyle w:val="BodyText"/>
        <w:spacing w:before="1"/>
        <w:ind w:left="2387"/>
      </w:pPr>
      <w:r>
        <w:rPr>
          <w:color w:val="361353"/>
          <w:spacing w:val="-8"/>
        </w:rPr>
        <w:t>Communicating</w:t>
      </w:r>
      <w:r>
        <w:rPr>
          <w:color w:val="361353"/>
          <w:spacing w:val="-9"/>
        </w:rPr>
        <w:t> </w:t>
      </w:r>
      <w:r>
        <w:rPr>
          <w:color w:val="361353"/>
          <w:spacing w:val="-2"/>
        </w:rPr>
        <w:t>effectively</w:t>
      </w:r>
    </w:p>
    <w:p>
      <w:pPr>
        <w:pStyle w:val="BodyText"/>
        <w:spacing w:line="280" w:lineRule="auto" w:before="158"/>
        <w:ind w:left="2387" w:right="782"/>
      </w:pPr>
      <w:r>
        <w:rPr>
          <w:color w:val="361353"/>
          <w:spacing w:val="-6"/>
        </w:rPr>
        <w:t>The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success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College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depends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on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how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it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communicates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with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its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membership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other </w:t>
      </w:r>
      <w:r>
        <w:rPr>
          <w:color w:val="361353"/>
          <w:spacing w:val="-8"/>
        </w:rPr>
        <w:t>stakeholders.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Employees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need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know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their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audience(s)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communicate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with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them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in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a</w:t>
      </w:r>
      <w:r>
        <w:rPr>
          <w:color w:val="361353"/>
          <w:spacing w:val="-35"/>
        </w:rPr>
        <w:t> </w:t>
      </w:r>
      <w:r>
        <w:rPr>
          <w:color w:val="361353"/>
          <w:spacing w:val="-8"/>
        </w:rPr>
        <w:t>way </w:t>
      </w:r>
      <w:r>
        <w:rPr>
          <w:color w:val="361353"/>
          <w:spacing w:val="-6"/>
        </w:rPr>
        <w:t>which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meets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stakeholder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needs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expectations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far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possible.</w:t>
      </w:r>
    </w:p>
    <w:p>
      <w:pPr>
        <w:pStyle w:val="BodyText"/>
        <w:rPr>
          <w:sz w:val="20"/>
        </w:rPr>
      </w:pPr>
    </w:p>
    <w:p>
      <w:pPr>
        <w:pStyle w:val="BodyText"/>
        <w:spacing w:before="1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9205399</wp:posOffset>
                </wp:positionH>
                <wp:positionV relativeFrom="paragraph">
                  <wp:posOffset>268264</wp:posOffset>
                </wp:positionV>
                <wp:extent cx="5374640" cy="1270"/>
                <wp:effectExtent l="0" t="0" r="0" b="0"/>
                <wp:wrapTopAndBottom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5374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4640" h="0">
                              <a:moveTo>
                                <a:pt x="0" y="0"/>
                              </a:moveTo>
                              <a:lnTo>
                                <a:pt x="537460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3613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4.834595pt;margin-top:21.123213pt;width:423.2pt;height:.1pt;mso-position-horizontal-relative:page;mso-position-vertical-relative:paragraph;z-index:-15713280;mso-wrap-distance-left:0;mso-wrap-distance-right:0" id="docshape65" coordorigin="14497,422" coordsize="8464,0" path="m14497,422l22961,422e" filled="false" stroked="true" strokeweight=".25pt" strokecolor="#36135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51"/>
      </w:pPr>
    </w:p>
    <w:p>
      <w:pPr>
        <w:pStyle w:val="BodyText"/>
        <w:ind w:left="2387"/>
      </w:pPr>
      <w:r>
        <w:rPr>
          <w:color w:val="361353"/>
          <w:spacing w:val="-7"/>
        </w:rPr>
        <w:t>Working</w:t>
      </w:r>
      <w:r>
        <w:rPr>
          <w:color w:val="361353"/>
          <w:spacing w:val="-17"/>
        </w:rPr>
        <w:t> </w:t>
      </w:r>
      <w:r>
        <w:rPr>
          <w:color w:val="361353"/>
          <w:spacing w:val="-2"/>
        </w:rPr>
        <w:t>together</w:t>
      </w:r>
    </w:p>
    <w:p>
      <w:pPr>
        <w:pStyle w:val="BodyText"/>
        <w:spacing w:line="280" w:lineRule="auto" w:before="158"/>
        <w:ind w:left="2387" w:right="790"/>
        <w:jc w:val="both"/>
      </w:pPr>
      <w:r>
        <w:rPr>
          <w:color w:val="361353"/>
          <w:spacing w:val="-4"/>
          <w:w w:val="90"/>
        </w:rPr>
        <w:t>The College’s effectiveness and reputation depends on efficient and collaborative working, both </w:t>
      </w:r>
      <w:r>
        <w:rPr>
          <w:color w:val="361353"/>
          <w:spacing w:val="-2"/>
          <w:w w:val="90"/>
        </w:rPr>
        <w:t>within</w:t>
      </w:r>
      <w:r>
        <w:rPr>
          <w:color w:val="361353"/>
          <w:spacing w:val="-8"/>
          <w:w w:val="90"/>
        </w:rPr>
        <w:t> </w:t>
      </w:r>
      <w:r>
        <w:rPr>
          <w:color w:val="361353"/>
          <w:spacing w:val="-2"/>
          <w:w w:val="90"/>
        </w:rPr>
        <w:t>and</w:t>
      </w:r>
      <w:r>
        <w:rPr>
          <w:color w:val="361353"/>
          <w:spacing w:val="-8"/>
          <w:w w:val="90"/>
        </w:rPr>
        <w:t> </w:t>
      </w:r>
      <w:r>
        <w:rPr>
          <w:color w:val="361353"/>
          <w:spacing w:val="-2"/>
          <w:w w:val="90"/>
        </w:rPr>
        <w:t>beyond</w:t>
      </w:r>
      <w:r>
        <w:rPr>
          <w:color w:val="361353"/>
          <w:spacing w:val="-8"/>
          <w:w w:val="90"/>
        </w:rPr>
        <w:t> </w:t>
      </w:r>
      <w:r>
        <w:rPr>
          <w:color w:val="361353"/>
          <w:spacing w:val="-2"/>
          <w:w w:val="90"/>
        </w:rPr>
        <w:t>the</w:t>
      </w:r>
      <w:r>
        <w:rPr>
          <w:color w:val="361353"/>
          <w:spacing w:val="-8"/>
          <w:w w:val="90"/>
        </w:rPr>
        <w:t> </w:t>
      </w:r>
      <w:r>
        <w:rPr>
          <w:color w:val="361353"/>
          <w:spacing w:val="-2"/>
          <w:w w:val="90"/>
        </w:rPr>
        <w:t>team.</w:t>
      </w:r>
      <w:r>
        <w:rPr>
          <w:color w:val="361353"/>
          <w:spacing w:val="-8"/>
          <w:w w:val="90"/>
        </w:rPr>
        <w:t> </w:t>
      </w:r>
      <w:r>
        <w:rPr>
          <w:color w:val="361353"/>
          <w:spacing w:val="-2"/>
          <w:w w:val="90"/>
        </w:rPr>
        <w:t>This</w:t>
      </w:r>
      <w:r>
        <w:rPr>
          <w:color w:val="361353"/>
          <w:spacing w:val="-8"/>
          <w:w w:val="90"/>
        </w:rPr>
        <w:t> </w:t>
      </w:r>
      <w:r>
        <w:rPr>
          <w:color w:val="361353"/>
          <w:spacing w:val="-2"/>
          <w:w w:val="90"/>
        </w:rPr>
        <w:t>includes</w:t>
      </w:r>
      <w:r>
        <w:rPr>
          <w:color w:val="361353"/>
          <w:spacing w:val="-7"/>
          <w:w w:val="90"/>
        </w:rPr>
        <w:t> </w:t>
      </w:r>
      <w:r>
        <w:rPr>
          <w:color w:val="361353"/>
          <w:spacing w:val="-2"/>
          <w:w w:val="90"/>
        </w:rPr>
        <w:t>all</w:t>
      </w:r>
      <w:r>
        <w:rPr>
          <w:color w:val="361353"/>
          <w:spacing w:val="-6"/>
          <w:w w:val="90"/>
        </w:rPr>
        <w:t> </w:t>
      </w:r>
      <w:r>
        <w:rPr>
          <w:color w:val="361353"/>
          <w:spacing w:val="-2"/>
          <w:w w:val="90"/>
        </w:rPr>
        <w:t>employee</w:t>
      </w:r>
      <w:r>
        <w:rPr>
          <w:color w:val="361353"/>
          <w:spacing w:val="-6"/>
          <w:w w:val="90"/>
        </w:rPr>
        <w:t> </w:t>
      </w:r>
      <w:r>
        <w:rPr>
          <w:color w:val="361353"/>
          <w:spacing w:val="-2"/>
          <w:w w:val="90"/>
        </w:rPr>
        <w:t>colleagues,</w:t>
      </w:r>
      <w:r>
        <w:rPr>
          <w:color w:val="361353"/>
          <w:spacing w:val="-6"/>
          <w:w w:val="90"/>
        </w:rPr>
        <w:t> </w:t>
      </w:r>
      <w:r>
        <w:rPr>
          <w:color w:val="361353"/>
          <w:spacing w:val="-2"/>
          <w:w w:val="90"/>
        </w:rPr>
        <w:t>Officers,</w:t>
      </w:r>
      <w:r>
        <w:rPr>
          <w:color w:val="361353"/>
          <w:spacing w:val="-6"/>
          <w:w w:val="90"/>
        </w:rPr>
        <w:t> </w:t>
      </w:r>
      <w:r>
        <w:rPr>
          <w:color w:val="361353"/>
          <w:spacing w:val="-2"/>
          <w:w w:val="90"/>
        </w:rPr>
        <w:t>other</w:t>
      </w:r>
      <w:r>
        <w:rPr>
          <w:color w:val="361353"/>
          <w:spacing w:val="-6"/>
          <w:w w:val="90"/>
        </w:rPr>
        <w:t> </w:t>
      </w:r>
      <w:r>
        <w:rPr>
          <w:color w:val="361353"/>
          <w:spacing w:val="-2"/>
          <w:w w:val="90"/>
        </w:rPr>
        <w:t>Fellows</w:t>
      </w:r>
      <w:r>
        <w:rPr>
          <w:color w:val="361353"/>
          <w:spacing w:val="-6"/>
          <w:w w:val="90"/>
        </w:rPr>
        <w:t> </w:t>
      </w:r>
      <w:r>
        <w:rPr>
          <w:color w:val="361353"/>
          <w:spacing w:val="-2"/>
          <w:w w:val="90"/>
        </w:rPr>
        <w:t>and </w:t>
      </w:r>
      <w:r>
        <w:rPr>
          <w:color w:val="361353"/>
          <w:spacing w:val="-4"/>
        </w:rPr>
        <w:t>members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often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others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outside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College.</w:t>
      </w:r>
    </w:p>
    <w:p>
      <w:pPr>
        <w:pStyle w:val="BodyText"/>
        <w:spacing w:before="19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9205399</wp:posOffset>
                </wp:positionH>
                <wp:positionV relativeFrom="paragraph">
                  <wp:posOffset>284919</wp:posOffset>
                </wp:positionV>
                <wp:extent cx="5374640" cy="1270"/>
                <wp:effectExtent l="0" t="0" r="0" b="0"/>
                <wp:wrapTopAndBottom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5374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4640" h="0">
                              <a:moveTo>
                                <a:pt x="0" y="0"/>
                              </a:moveTo>
                              <a:lnTo>
                                <a:pt x="537460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3613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4.834595pt;margin-top:22.434641pt;width:423.2pt;height:.1pt;mso-position-horizontal-relative:page;mso-position-vertical-relative:paragraph;z-index:-15712768;mso-wrap-distance-left:0;mso-wrap-distance-right:0" id="docshape66" coordorigin="14497,449" coordsize="8464,0" path="m14497,449l22961,449e" filled="false" stroked="true" strokeweight=".25pt" strokecolor="#36135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52"/>
      </w:pPr>
    </w:p>
    <w:p>
      <w:pPr>
        <w:pStyle w:val="BodyText"/>
        <w:ind w:left="2387"/>
      </w:pPr>
      <w:r>
        <w:rPr>
          <w:color w:val="361353"/>
          <w:w w:val="90"/>
        </w:rPr>
        <w:t>Personal</w:t>
      </w:r>
      <w:r>
        <w:rPr>
          <w:color w:val="361353"/>
          <w:spacing w:val="-17"/>
          <w:w w:val="90"/>
        </w:rPr>
        <w:t> </w:t>
      </w:r>
      <w:r>
        <w:rPr>
          <w:color w:val="361353"/>
          <w:spacing w:val="-2"/>
        </w:rPr>
        <w:t>effectiveness</w:t>
      </w:r>
    </w:p>
    <w:p>
      <w:pPr>
        <w:pStyle w:val="BodyText"/>
        <w:spacing w:line="280" w:lineRule="auto" w:before="158"/>
        <w:ind w:left="2387" w:right="782"/>
      </w:pPr>
      <w:r>
        <w:rPr>
          <w:color w:val="361353"/>
          <w:spacing w:val="-8"/>
        </w:rPr>
        <w:t>The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College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is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most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effective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when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employees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take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ownership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of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their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work,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understand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the </w:t>
      </w:r>
      <w:r>
        <w:rPr>
          <w:color w:val="361353"/>
          <w:w w:val="90"/>
        </w:rPr>
        <w:t>context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of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that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work,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deliver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effectively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achieve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required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results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demonstrate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a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positive </w:t>
      </w:r>
      <w:r>
        <w:rPr>
          <w:color w:val="361353"/>
          <w:spacing w:val="-6"/>
        </w:rPr>
        <w:t>attitude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taking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on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additional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responsibilities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learning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new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skills.</w:t>
      </w:r>
    </w:p>
    <w:p>
      <w:pPr>
        <w:pStyle w:val="BodyText"/>
        <w:spacing w:before="19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9205399</wp:posOffset>
                </wp:positionH>
                <wp:positionV relativeFrom="paragraph">
                  <wp:posOffset>284283</wp:posOffset>
                </wp:positionV>
                <wp:extent cx="5374640" cy="1270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5374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4640" h="0">
                              <a:moveTo>
                                <a:pt x="0" y="0"/>
                              </a:moveTo>
                              <a:lnTo>
                                <a:pt x="5374601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3613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4.834595pt;margin-top:22.384541pt;width:423.2pt;height:.1pt;mso-position-horizontal-relative:page;mso-position-vertical-relative:paragraph;z-index:-15712256;mso-wrap-distance-left:0;mso-wrap-distance-right:0" id="docshape67" coordorigin="14497,448" coordsize="8464,0" path="m14497,448l22961,448e" filled="false" stroked="true" strokeweight=".25pt" strokecolor="#361353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52"/>
      </w:pPr>
    </w:p>
    <w:p>
      <w:pPr>
        <w:pStyle w:val="BodyText"/>
        <w:ind w:left="2387"/>
      </w:pPr>
      <w:r>
        <w:rPr>
          <w:color w:val="361353"/>
          <w:spacing w:val="-10"/>
        </w:rPr>
        <w:t>Customer</w:t>
      </w:r>
      <w:r>
        <w:rPr>
          <w:color w:val="361353"/>
          <w:spacing w:val="-13"/>
        </w:rPr>
        <w:t> </w:t>
      </w:r>
      <w:r>
        <w:rPr>
          <w:color w:val="361353"/>
          <w:spacing w:val="-2"/>
        </w:rPr>
        <w:t>focus</w:t>
      </w:r>
    </w:p>
    <w:p>
      <w:pPr>
        <w:pStyle w:val="BodyText"/>
        <w:spacing w:after="0"/>
        <w:sectPr>
          <w:type w:val="continuous"/>
          <w:pgSz w:w="23820" w:h="16840" w:orient="landscape"/>
          <w:pgMar w:top="0" w:bottom="280" w:left="283" w:right="141"/>
          <w:cols w:num="2" w:equalWidth="0">
            <w:col w:w="10539" w:space="1368"/>
            <w:col w:w="11489"/>
          </w:cols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9001</wp:posOffset>
                </wp:positionH>
                <wp:positionV relativeFrom="page">
                  <wp:posOffset>7252344</wp:posOffset>
                </wp:positionV>
                <wp:extent cx="14571344" cy="3439795"/>
                <wp:effectExtent l="0" t="0" r="0" b="0"/>
                <wp:wrapNone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14571344" cy="3439795"/>
                          <a:chExt cx="14571344" cy="3439795"/>
                        </a:xfrm>
                      </wpg:grpSpPr>
                      <wps:wsp>
                        <wps:cNvPr id="113" name="Textbox 113"/>
                        <wps:cNvSpPr txBox="1"/>
                        <wps:spPr>
                          <a:xfrm>
                            <a:off x="224998" y="3079497"/>
                            <a:ext cx="14351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0" y="163059"/>
                            <a:ext cx="14534515" cy="327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34515" h="3276600">
                                <a:moveTo>
                                  <a:pt x="0" y="0"/>
                                </a:moveTo>
                                <a:lnTo>
                                  <a:pt x="0" y="2984500"/>
                                </a:lnTo>
                                <a:lnTo>
                                  <a:pt x="2158" y="3035300"/>
                                </a:lnTo>
                                <a:lnTo>
                                  <a:pt x="8676" y="3073400"/>
                                </a:lnTo>
                                <a:lnTo>
                                  <a:pt x="19613" y="3111500"/>
                                </a:lnTo>
                                <a:lnTo>
                                  <a:pt x="35033" y="3162300"/>
                                </a:lnTo>
                                <a:lnTo>
                                  <a:pt x="54996" y="3200400"/>
                                </a:lnTo>
                                <a:lnTo>
                                  <a:pt x="79564" y="3225800"/>
                                </a:lnTo>
                                <a:lnTo>
                                  <a:pt x="108798" y="3263900"/>
                                </a:lnTo>
                                <a:lnTo>
                                  <a:pt x="136783" y="3276600"/>
                                </a:lnTo>
                                <a:lnTo>
                                  <a:pt x="634278" y="3276600"/>
                                </a:lnTo>
                                <a:lnTo>
                                  <a:pt x="661269" y="3238500"/>
                                </a:lnTo>
                                <a:lnTo>
                                  <a:pt x="684551" y="3200400"/>
                                </a:lnTo>
                                <a:lnTo>
                                  <a:pt x="704282" y="3162300"/>
                                </a:lnTo>
                                <a:lnTo>
                                  <a:pt x="720617" y="3111500"/>
                                </a:lnTo>
                                <a:lnTo>
                                  <a:pt x="730440" y="3073400"/>
                                </a:lnTo>
                                <a:lnTo>
                                  <a:pt x="349801" y="3073400"/>
                                </a:lnTo>
                                <a:lnTo>
                                  <a:pt x="325408" y="3048000"/>
                                </a:lnTo>
                                <a:lnTo>
                                  <a:pt x="310632" y="3022600"/>
                                </a:lnTo>
                                <a:lnTo>
                                  <a:pt x="305663" y="2971800"/>
                                </a:lnTo>
                                <a:lnTo>
                                  <a:pt x="305663" y="355600"/>
                                </a:lnTo>
                                <a:lnTo>
                                  <a:pt x="303629" y="304800"/>
                                </a:lnTo>
                                <a:lnTo>
                                  <a:pt x="296416" y="254000"/>
                                </a:lnTo>
                                <a:lnTo>
                                  <a:pt x="284035" y="203200"/>
                                </a:lnTo>
                                <a:lnTo>
                                  <a:pt x="266493" y="165100"/>
                                </a:lnTo>
                                <a:lnTo>
                                  <a:pt x="243801" y="127000"/>
                                </a:lnTo>
                                <a:lnTo>
                                  <a:pt x="215968" y="88900"/>
                                </a:lnTo>
                                <a:lnTo>
                                  <a:pt x="183002" y="63500"/>
                                </a:lnTo>
                                <a:lnTo>
                                  <a:pt x="144913" y="38100"/>
                                </a:lnTo>
                                <a:lnTo>
                                  <a:pt x="101711" y="12700"/>
                                </a:lnTo>
                                <a:lnTo>
                                  <a:pt x="53403" y="12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1469402" y="279400"/>
                                </a:moveTo>
                                <a:lnTo>
                                  <a:pt x="1140019" y="279400"/>
                                </a:lnTo>
                                <a:lnTo>
                                  <a:pt x="1172274" y="304800"/>
                                </a:lnTo>
                                <a:lnTo>
                                  <a:pt x="1195981" y="330200"/>
                                </a:lnTo>
                                <a:lnTo>
                                  <a:pt x="1212849" y="368300"/>
                                </a:lnTo>
                                <a:lnTo>
                                  <a:pt x="1224586" y="406400"/>
                                </a:lnTo>
                                <a:lnTo>
                                  <a:pt x="1232903" y="457200"/>
                                </a:lnTo>
                                <a:lnTo>
                                  <a:pt x="1477022" y="2921000"/>
                                </a:lnTo>
                                <a:lnTo>
                                  <a:pt x="1485504" y="2971800"/>
                                </a:lnTo>
                                <a:lnTo>
                                  <a:pt x="1497717" y="3035300"/>
                                </a:lnTo>
                                <a:lnTo>
                                  <a:pt x="1513508" y="3086100"/>
                                </a:lnTo>
                                <a:lnTo>
                                  <a:pt x="1532723" y="3124200"/>
                                </a:lnTo>
                                <a:lnTo>
                                  <a:pt x="1555209" y="3175000"/>
                                </a:lnTo>
                                <a:lnTo>
                                  <a:pt x="1580812" y="3213100"/>
                                </a:lnTo>
                                <a:lnTo>
                                  <a:pt x="1609381" y="3238500"/>
                                </a:lnTo>
                                <a:lnTo>
                                  <a:pt x="1640762" y="3263900"/>
                                </a:lnTo>
                                <a:lnTo>
                                  <a:pt x="1658719" y="3276600"/>
                                </a:lnTo>
                                <a:lnTo>
                                  <a:pt x="2196558" y="3276600"/>
                                </a:lnTo>
                                <a:lnTo>
                                  <a:pt x="2225686" y="3251200"/>
                                </a:lnTo>
                                <a:lnTo>
                                  <a:pt x="2252268" y="3213100"/>
                                </a:lnTo>
                                <a:lnTo>
                                  <a:pt x="2276247" y="3175000"/>
                                </a:lnTo>
                                <a:lnTo>
                                  <a:pt x="2297563" y="3136900"/>
                                </a:lnTo>
                                <a:lnTo>
                                  <a:pt x="2311510" y="3098800"/>
                                </a:lnTo>
                                <a:lnTo>
                                  <a:pt x="1876885" y="3098800"/>
                                </a:lnTo>
                                <a:lnTo>
                                  <a:pt x="1838033" y="3073400"/>
                                </a:lnTo>
                                <a:lnTo>
                                  <a:pt x="1806897" y="3048000"/>
                                </a:lnTo>
                                <a:lnTo>
                                  <a:pt x="1764610" y="2984500"/>
                                </a:lnTo>
                                <a:lnTo>
                                  <a:pt x="1751881" y="2933700"/>
                                </a:lnTo>
                                <a:lnTo>
                                  <a:pt x="1743710" y="2870200"/>
                                </a:lnTo>
                                <a:lnTo>
                                  <a:pt x="1505750" y="469900"/>
                                </a:lnTo>
                                <a:lnTo>
                                  <a:pt x="1499908" y="419100"/>
                                </a:lnTo>
                                <a:lnTo>
                                  <a:pt x="1492068" y="368300"/>
                                </a:lnTo>
                                <a:lnTo>
                                  <a:pt x="1481982" y="317500"/>
                                </a:lnTo>
                                <a:lnTo>
                                  <a:pt x="1469402" y="27940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3274359" y="254000"/>
                                </a:moveTo>
                                <a:lnTo>
                                  <a:pt x="2920927" y="254000"/>
                                </a:lnTo>
                                <a:lnTo>
                                  <a:pt x="2964551" y="266700"/>
                                </a:lnTo>
                                <a:lnTo>
                                  <a:pt x="2999670" y="304800"/>
                                </a:lnTo>
                                <a:lnTo>
                                  <a:pt x="3047983" y="368300"/>
                                </a:lnTo>
                                <a:lnTo>
                                  <a:pt x="3062971" y="406400"/>
                                </a:lnTo>
                                <a:lnTo>
                                  <a:pt x="3073044" y="457200"/>
                                </a:lnTo>
                                <a:lnTo>
                                  <a:pt x="3458705" y="2921000"/>
                                </a:lnTo>
                                <a:lnTo>
                                  <a:pt x="3468451" y="2971800"/>
                                </a:lnTo>
                                <a:lnTo>
                                  <a:pt x="3480803" y="3022600"/>
                                </a:lnTo>
                                <a:lnTo>
                                  <a:pt x="3495818" y="3060700"/>
                                </a:lnTo>
                                <a:lnTo>
                                  <a:pt x="3513551" y="3111500"/>
                                </a:lnTo>
                                <a:lnTo>
                                  <a:pt x="3534062" y="3149600"/>
                                </a:lnTo>
                                <a:lnTo>
                                  <a:pt x="3557406" y="3187700"/>
                                </a:lnTo>
                                <a:lnTo>
                                  <a:pt x="3583640" y="3213100"/>
                                </a:lnTo>
                                <a:lnTo>
                                  <a:pt x="3612822" y="3251200"/>
                                </a:lnTo>
                                <a:lnTo>
                                  <a:pt x="3645010" y="3276600"/>
                                </a:lnTo>
                                <a:lnTo>
                                  <a:pt x="4243950" y="3276600"/>
                                </a:lnTo>
                                <a:lnTo>
                                  <a:pt x="4297225" y="3238500"/>
                                </a:lnTo>
                                <a:lnTo>
                                  <a:pt x="4349987" y="3175000"/>
                                </a:lnTo>
                                <a:lnTo>
                                  <a:pt x="4372269" y="3136900"/>
                                </a:lnTo>
                                <a:lnTo>
                                  <a:pt x="4378839" y="3124200"/>
                                </a:lnTo>
                                <a:lnTo>
                                  <a:pt x="3900968" y="3124200"/>
                                </a:lnTo>
                                <a:lnTo>
                                  <a:pt x="3853640" y="3111500"/>
                                </a:lnTo>
                                <a:lnTo>
                                  <a:pt x="3812897" y="3086100"/>
                                </a:lnTo>
                                <a:lnTo>
                                  <a:pt x="3778477" y="3060700"/>
                                </a:lnTo>
                                <a:lnTo>
                                  <a:pt x="3727543" y="2984500"/>
                                </a:lnTo>
                                <a:lnTo>
                                  <a:pt x="3710500" y="2933700"/>
                                </a:lnTo>
                                <a:lnTo>
                                  <a:pt x="3698722" y="2882900"/>
                                </a:lnTo>
                                <a:lnTo>
                                  <a:pt x="3321265" y="419100"/>
                                </a:lnTo>
                                <a:lnTo>
                                  <a:pt x="3312170" y="368300"/>
                                </a:lnTo>
                                <a:lnTo>
                                  <a:pt x="3300416" y="330200"/>
                                </a:lnTo>
                                <a:lnTo>
                                  <a:pt x="3285916" y="279400"/>
                                </a:lnTo>
                                <a:lnTo>
                                  <a:pt x="3274359" y="25400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5639681" y="228600"/>
                                </a:moveTo>
                                <a:lnTo>
                                  <a:pt x="5255615" y="228600"/>
                                </a:lnTo>
                                <a:lnTo>
                                  <a:pt x="5300821" y="241300"/>
                                </a:lnTo>
                                <a:lnTo>
                                  <a:pt x="5340562" y="254000"/>
                                </a:lnTo>
                                <a:lnTo>
                                  <a:pt x="5375309" y="266700"/>
                                </a:lnTo>
                                <a:lnTo>
                                  <a:pt x="5405535" y="292100"/>
                                </a:lnTo>
                                <a:lnTo>
                                  <a:pt x="5431710" y="330200"/>
                                </a:lnTo>
                                <a:lnTo>
                                  <a:pt x="5454307" y="355600"/>
                                </a:lnTo>
                                <a:lnTo>
                                  <a:pt x="5473796" y="393700"/>
                                </a:lnTo>
                                <a:lnTo>
                                  <a:pt x="5490651" y="444500"/>
                                </a:lnTo>
                                <a:lnTo>
                                  <a:pt x="5505341" y="495300"/>
                                </a:lnTo>
                                <a:lnTo>
                                  <a:pt x="5518340" y="546100"/>
                                </a:lnTo>
                                <a:lnTo>
                                  <a:pt x="6031204" y="2870200"/>
                                </a:lnTo>
                                <a:lnTo>
                                  <a:pt x="6046662" y="2921000"/>
                                </a:lnTo>
                                <a:lnTo>
                                  <a:pt x="6064919" y="2984500"/>
                                </a:lnTo>
                                <a:lnTo>
                                  <a:pt x="6085848" y="3035300"/>
                                </a:lnTo>
                                <a:lnTo>
                                  <a:pt x="6109323" y="3086100"/>
                                </a:lnTo>
                                <a:lnTo>
                                  <a:pt x="6135217" y="3124200"/>
                                </a:lnTo>
                                <a:lnTo>
                                  <a:pt x="6163402" y="3162300"/>
                                </a:lnTo>
                                <a:lnTo>
                                  <a:pt x="6193753" y="3200400"/>
                                </a:lnTo>
                                <a:lnTo>
                                  <a:pt x="6226143" y="3225800"/>
                                </a:lnTo>
                                <a:lnTo>
                                  <a:pt x="6260445" y="3251200"/>
                                </a:lnTo>
                                <a:lnTo>
                                  <a:pt x="6296533" y="3276600"/>
                                </a:lnTo>
                                <a:lnTo>
                                  <a:pt x="6956998" y="3276600"/>
                                </a:lnTo>
                                <a:lnTo>
                                  <a:pt x="6992795" y="3263900"/>
                                </a:lnTo>
                                <a:lnTo>
                                  <a:pt x="7026210" y="3238500"/>
                                </a:lnTo>
                                <a:lnTo>
                                  <a:pt x="7057308" y="3200400"/>
                                </a:lnTo>
                                <a:lnTo>
                                  <a:pt x="7086154" y="3175000"/>
                                </a:lnTo>
                                <a:lnTo>
                                  <a:pt x="7103927" y="3149600"/>
                                </a:lnTo>
                                <a:lnTo>
                                  <a:pt x="6577560" y="3149600"/>
                                </a:lnTo>
                                <a:lnTo>
                                  <a:pt x="6529300" y="3136900"/>
                                </a:lnTo>
                                <a:lnTo>
                                  <a:pt x="6485236" y="3124200"/>
                                </a:lnTo>
                                <a:lnTo>
                                  <a:pt x="6445171" y="3111500"/>
                                </a:lnTo>
                                <a:lnTo>
                                  <a:pt x="6408911" y="3098800"/>
                                </a:lnTo>
                                <a:lnTo>
                                  <a:pt x="6376259" y="3073400"/>
                                </a:lnTo>
                                <a:lnTo>
                                  <a:pt x="6347019" y="3048000"/>
                                </a:lnTo>
                                <a:lnTo>
                                  <a:pt x="6320994" y="3009900"/>
                                </a:lnTo>
                                <a:lnTo>
                                  <a:pt x="6297989" y="2971800"/>
                                </a:lnTo>
                                <a:lnTo>
                                  <a:pt x="6277808" y="2933700"/>
                                </a:lnTo>
                                <a:lnTo>
                                  <a:pt x="6260254" y="2882900"/>
                                </a:lnTo>
                                <a:lnTo>
                                  <a:pt x="6245132" y="2832100"/>
                                </a:lnTo>
                                <a:lnTo>
                                  <a:pt x="6232245" y="2781300"/>
                                </a:lnTo>
                                <a:lnTo>
                                  <a:pt x="5737847" y="508000"/>
                                </a:lnTo>
                                <a:lnTo>
                                  <a:pt x="5725536" y="457200"/>
                                </a:lnTo>
                                <a:lnTo>
                                  <a:pt x="5711772" y="406400"/>
                                </a:lnTo>
                                <a:lnTo>
                                  <a:pt x="5696429" y="355600"/>
                                </a:lnTo>
                                <a:lnTo>
                                  <a:pt x="5679382" y="304800"/>
                                </a:lnTo>
                                <a:lnTo>
                                  <a:pt x="5660508" y="266700"/>
                                </a:lnTo>
                                <a:lnTo>
                                  <a:pt x="5639681" y="22860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8767541" y="190500"/>
                                </a:moveTo>
                                <a:lnTo>
                                  <a:pt x="8351001" y="190500"/>
                                </a:lnTo>
                                <a:lnTo>
                                  <a:pt x="8407011" y="203200"/>
                                </a:lnTo>
                                <a:lnTo>
                                  <a:pt x="8458116" y="215900"/>
                                </a:lnTo>
                                <a:lnTo>
                                  <a:pt x="8504582" y="228600"/>
                                </a:lnTo>
                                <a:lnTo>
                                  <a:pt x="8546672" y="254000"/>
                                </a:lnTo>
                                <a:lnTo>
                                  <a:pt x="8584652" y="279400"/>
                                </a:lnTo>
                                <a:lnTo>
                                  <a:pt x="8618785" y="304800"/>
                                </a:lnTo>
                                <a:lnTo>
                                  <a:pt x="8649336" y="330200"/>
                                </a:lnTo>
                                <a:lnTo>
                                  <a:pt x="8676570" y="368300"/>
                                </a:lnTo>
                                <a:lnTo>
                                  <a:pt x="8700750" y="393700"/>
                                </a:lnTo>
                                <a:lnTo>
                                  <a:pt x="8722142" y="431800"/>
                                </a:lnTo>
                                <a:lnTo>
                                  <a:pt x="8741010" y="469900"/>
                                </a:lnTo>
                                <a:lnTo>
                                  <a:pt x="8757618" y="508000"/>
                                </a:lnTo>
                                <a:lnTo>
                                  <a:pt x="8772230" y="546100"/>
                                </a:lnTo>
                                <a:lnTo>
                                  <a:pt x="8785112" y="596900"/>
                                </a:lnTo>
                                <a:lnTo>
                                  <a:pt x="8796528" y="635000"/>
                                </a:lnTo>
                                <a:lnTo>
                                  <a:pt x="9393491" y="2730500"/>
                                </a:lnTo>
                                <a:lnTo>
                                  <a:pt x="9406892" y="2781300"/>
                                </a:lnTo>
                                <a:lnTo>
                                  <a:pt x="9421498" y="2819400"/>
                                </a:lnTo>
                                <a:lnTo>
                                  <a:pt x="9437382" y="2870200"/>
                                </a:lnTo>
                                <a:lnTo>
                                  <a:pt x="9454618" y="2908300"/>
                                </a:lnTo>
                                <a:lnTo>
                                  <a:pt x="9473279" y="2946400"/>
                                </a:lnTo>
                                <a:lnTo>
                                  <a:pt x="9493437" y="2984500"/>
                                </a:lnTo>
                                <a:lnTo>
                                  <a:pt x="9515165" y="3022600"/>
                                </a:lnTo>
                                <a:lnTo>
                                  <a:pt x="9538537" y="3060700"/>
                                </a:lnTo>
                                <a:lnTo>
                                  <a:pt x="9563626" y="3086100"/>
                                </a:lnTo>
                                <a:lnTo>
                                  <a:pt x="9590504" y="3124200"/>
                                </a:lnTo>
                                <a:lnTo>
                                  <a:pt x="9619245" y="3149600"/>
                                </a:lnTo>
                                <a:lnTo>
                                  <a:pt x="9649921" y="3187700"/>
                                </a:lnTo>
                                <a:lnTo>
                                  <a:pt x="9682607" y="3213100"/>
                                </a:lnTo>
                                <a:lnTo>
                                  <a:pt x="9717373" y="3238500"/>
                                </a:lnTo>
                                <a:lnTo>
                                  <a:pt x="9754295" y="3263900"/>
                                </a:lnTo>
                                <a:lnTo>
                                  <a:pt x="9793444" y="3276600"/>
                                </a:lnTo>
                                <a:lnTo>
                                  <a:pt x="10582196" y="3276600"/>
                                </a:lnTo>
                                <a:lnTo>
                                  <a:pt x="10609912" y="3263900"/>
                                </a:lnTo>
                                <a:lnTo>
                                  <a:pt x="10649522" y="3251200"/>
                                </a:lnTo>
                                <a:lnTo>
                                  <a:pt x="10686723" y="3225800"/>
                                </a:lnTo>
                                <a:lnTo>
                                  <a:pt x="10709976" y="3200400"/>
                                </a:lnTo>
                                <a:lnTo>
                                  <a:pt x="10079656" y="3200400"/>
                                </a:lnTo>
                                <a:lnTo>
                                  <a:pt x="10029905" y="3187700"/>
                                </a:lnTo>
                                <a:lnTo>
                                  <a:pt x="9982802" y="3175000"/>
                                </a:lnTo>
                                <a:lnTo>
                                  <a:pt x="9938276" y="3162300"/>
                                </a:lnTo>
                                <a:lnTo>
                                  <a:pt x="9896255" y="3149600"/>
                                </a:lnTo>
                                <a:lnTo>
                                  <a:pt x="9856668" y="3124200"/>
                                </a:lnTo>
                                <a:lnTo>
                                  <a:pt x="9819442" y="3098800"/>
                                </a:lnTo>
                                <a:lnTo>
                                  <a:pt x="9784506" y="3073400"/>
                                </a:lnTo>
                                <a:lnTo>
                                  <a:pt x="9751788" y="3048000"/>
                                </a:lnTo>
                                <a:lnTo>
                                  <a:pt x="9721217" y="3022600"/>
                                </a:lnTo>
                                <a:lnTo>
                                  <a:pt x="9692719" y="2984500"/>
                                </a:lnTo>
                                <a:lnTo>
                                  <a:pt x="9666225" y="2946400"/>
                                </a:lnTo>
                                <a:lnTo>
                                  <a:pt x="9641661" y="2908300"/>
                                </a:lnTo>
                                <a:lnTo>
                                  <a:pt x="9618957" y="2870200"/>
                                </a:lnTo>
                                <a:lnTo>
                                  <a:pt x="9598040" y="2819400"/>
                                </a:lnTo>
                                <a:lnTo>
                                  <a:pt x="9578838" y="2768600"/>
                                </a:lnTo>
                                <a:lnTo>
                                  <a:pt x="9561280" y="2717800"/>
                                </a:lnTo>
                                <a:lnTo>
                                  <a:pt x="9545294" y="2667000"/>
                                </a:lnTo>
                                <a:lnTo>
                                  <a:pt x="8956535" y="533400"/>
                                </a:lnTo>
                                <a:lnTo>
                                  <a:pt x="8941074" y="482600"/>
                                </a:lnTo>
                                <a:lnTo>
                                  <a:pt x="8923626" y="431800"/>
                                </a:lnTo>
                                <a:lnTo>
                                  <a:pt x="8904202" y="393700"/>
                                </a:lnTo>
                                <a:lnTo>
                                  <a:pt x="8882814" y="342900"/>
                                </a:lnTo>
                                <a:lnTo>
                                  <a:pt x="8859476" y="304800"/>
                                </a:lnTo>
                                <a:lnTo>
                                  <a:pt x="8834200" y="266700"/>
                                </a:lnTo>
                                <a:lnTo>
                                  <a:pt x="8806997" y="228600"/>
                                </a:lnTo>
                                <a:lnTo>
                                  <a:pt x="8777880" y="203200"/>
                                </a:lnTo>
                                <a:lnTo>
                                  <a:pt x="8767541" y="19050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12921023" y="152400"/>
                                </a:moveTo>
                                <a:lnTo>
                                  <a:pt x="12432980" y="152400"/>
                                </a:lnTo>
                                <a:lnTo>
                                  <a:pt x="12487052" y="165100"/>
                                </a:lnTo>
                                <a:lnTo>
                                  <a:pt x="12538558" y="165100"/>
                                </a:lnTo>
                                <a:lnTo>
                                  <a:pt x="12587575" y="177800"/>
                                </a:lnTo>
                                <a:lnTo>
                                  <a:pt x="12634181" y="190500"/>
                                </a:lnTo>
                                <a:lnTo>
                                  <a:pt x="12678455" y="203200"/>
                                </a:lnTo>
                                <a:lnTo>
                                  <a:pt x="12720474" y="215900"/>
                                </a:lnTo>
                                <a:lnTo>
                                  <a:pt x="12760315" y="241300"/>
                                </a:lnTo>
                                <a:lnTo>
                                  <a:pt x="12798058" y="266700"/>
                                </a:lnTo>
                                <a:lnTo>
                                  <a:pt x="12833779" y="292100"/>
                                </a:lnTo>
                                <a:lnTo>
                                  <a:pt x="12867557" y="317500"/>
                                </a:lnTo>
                                <a:lnTo>
                                  <a:pt x="12899469" y="342900"/>
                                </a:lnTo>
                                <a:lnTo>
                                  <a:pt x="12929594" y="368300"/>
                                </a:lnTo>
                                <a:lnTo>
                                  <a:pt x="12958009" y="406400"/>
                                </a:lnTo>
                                <a:lnTo>
                                  <a:pt x="12984792" y="431800"/>
                                </a:lnTo>
                                <a:lnTo>
                                  <a:pt x="13010022" y="469900"/>
                                </a:lnTo>
                                <a:lnTo>
                                  <a:pt x="13033775" y="508000"/>
                                </a:lnTo>
                                <a:lnTo>
                                  <a:pt x="13056129" y="546100"/>
                                </a:lnTo>
                                <a:lnTo>
                                  <a:pt x="13077164" y="584200"/>
                                </a:lnTo>
                                <a:lnTo>
                                  <a:pt x="13096956" y="635000"/>
                                </a:lnTo>
                                <a:lnTo>
                                  <a:pt x="13115583" y="673100"/>
                                </a:lnTo>
                                <a:lnTo>
                                  <a:pt x="13133124" y="711200"/>
                                </a:lnTo>
                                <a:lnTo>
                                  <a:pt x="13149656" y="762000"/>
                                </a:lnTo>
                                <a:lnTo>
                                  <a:pt x="13949525" y="2984500"/>
                                </a:lnTo>
                                <a:lnTo>
                                  <a:pt x="13968538" y="3035300"/>
                                </a:lnTo>
                                <a:lnTo>
                                  <a:pt x="13988654" y="3073400"/>
                                </a:lnTo>
                                <a:lnTo>
                                  <a:pt x="14010237" y="3124200"/>
                                </a:lnTo>
                                <a:lnTo>
                                  <a:pt x="14033651" y="3162300"/>
                                </a:lnTo>
                                <a:lnTo>
                                  <a:pt x="14059257" y="3200400"/>
                                </a:lnTo>
                                <a:lnTo>
                                  <a:pt x="14087421" y="3225800"/>
                                </a:lnTo>
                                <a:lnTo>
                                  <a:pt x="14118504" y="3263900"/>
                                </a:lnTo>
                                <a:lnTo>
                                  <a:pt x="14144183" y="3276600"/>
                                </a:lnTo>
                                <a:lnTo>
                                  <a:pt x="14534375" y="3276600"/>
                                </a:lnTo>
                                <a:lnTo>
                                  <a:pt x="14534375" y="3225800"/>
                                </a:lnTo>
                                <a:lnTo>
                                  <a:pt x="14357168" y="3225800"/>
                                </a:lnTo>
                                <a:lnTo>
                                  <a:pt x="14318786" y="3213100"/>
                                </a:lnTo>
                                <a:lnTo>
                                  <a:pt x="14250983" y="3187700"/>
                                </a:lnTo>
                                <a:lnTo>
                                  <a:pt x="14220896" y="3162300"/>
                                </a:lnTo>
                                <a:lnTo>
                                  <a:pt x="14166687" y="3098800"/>
                                </a:lnTo>
                                <a:lnTo>
                                  <a:pt x="14141899" y="3048000"/>
                                </a:lnTo>
                                <a:lnTo>
                                  <a:pt x="14118211" y="3009900"/>
                                </a:lnTo>
                                <a:lnTo>
                                  <a:pt x="14095291" y="2946400"/>
                                </a:lnTo>
                                <a:lnTo>
                                  <a:pt x="14072806" y="2895600"/>
                                </a:lnTo>
                                <a:lnTo>
                                  <a:pt x="13291210" y="711200"/>
                                </a:lnTo>
                                <a:lnTo>
                                  <a:pt x="13273758" y="660400"/>
                                </a:lnTo>
                                <a:lnTo>
                                  <a:pt x="13255549" y="622300"/>
                                </a:lnTo>
                                <a:lnTo>
                                  <a:pt x="13236521" y="571500"/>
                                </a:lnTo>
                                <a:lnTo>
                                  <a:pt x="13216610" y="533400"/>
                                </a:lnTo>
                                <a:lnTo>
                                  <a:pt x="13195751" y="482600"/>
                                </a:lnTo>
                                <a:lnTo>
                                  <a:pt x="13173881" y="444500"/>
                                </a:lnTo>
                                <a:lnTo>
                                  <a:pt x="13150936" y="406400"/>
                                </a:lnTo>
                                <a:lnTo>
                                  <a:pt x="13126852" y="368300"/>
                                </a:lnTo>
                                <a:lnTo>
                                  <a:pt x="13101566" y="330200"/>
                                </a:lnTo>
                                <a:lnTo>
                                  <a:pt x="13075013" y="304800"/>
                                </a:lnTo>
                                <a:lnTo>
                                  <a:pt x="13047130" y="266700"/>
                                </a:lnTo>
                                <a:lnTo>
                                  <a:pt x="13017854" y="241300"/>
                                </a:lnTo>
                                <a:lnTo>
                                  <a:pt x="12987119" y="203200"/>
                                </a:lnTo>
                                <a:lnTo>
                                  <a:pt x="12954864" y="177800"/>
                                </a:lnTo>
                                <a:lnTo>
                                  <a:pt x="12921023" y="15240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14534375" y="3213100"/>
                                </a:moveTo>
                                <a:lnTo>
                                  <a:pt x="14515527" y="3213100"/>
                                </a:lnTo>
                                <a:lnTo>
                                  <a:pt x="14486680" y="3225800"/>
                                </a:lnTo>
                                <a:lnTo>
                                  <a:pt x="14534375" y="3225800"/>
                                </a:lnTo>
                                <a:lnTo>
                                  <a:pt x="14534375" y="321310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12534591" y="12700"/>
                                </a:moveTo>
                                <a:lnTo>
                                  <a:pt x="12200645" y="12700"/>
                                </a:lnTo>
                                <a:lnTo>
                                  <a:pt x="12149038" y="25400"/>
                                </a:lnTo>
                                <a:lnTo>
                                  <a:pt x="12099460" y="38100"/>
                                </a:lnTo>
                                <a:lnTo>
                                  <a:pt x="12051871" y="38100"/>
                                </a:lnTo>
                                <a:lnTo>
                                  <a:pt x="12006230" y="63500"/>
                                </a:lnTo>
                                <a:lnTo>
                                  <a:pt x="11962494" y="76200"/>
                                </a:lnTo>
                                <a:lnTo>
                                  <a:pt x="11920623" y="88900"/>
                                </a:lnTo>
                                <a:lnTo>
                                  <a:pt x="11880576" y="114300"/>
                                </a:lnTo>
                                <a:lnTo>
                                  <a:pt x="11842310" y="139700"/>
                                </a:lnTo>
                                <a:lnTo>
                                  <a:pt x="11805786" y="165100"/>
                                </a:lnTo>
                                <a:lnTo>
                                  <a:pt x="11770961" y="190500"/>
                                </a:lnTo>
                                <a:lnTo>
                                  <a:pt x="11737795" y="215900"/>
                                </a:lnTo>
                                <a:lnTo>
                                  <a:pt x="11706246" y="241300"/>
                                </a:lnTo>
                                <a:lnTo>
                                  <a:pt x="11676272" y="279400"/>
                                </a:lnTo>
                                <a:lnTo>
                                  <a:pt x="11647833" y="304800"/>
                                </a:lnTo>
                                <a:lnTo>
                                  <a:pt x="11620888" y="342900"/>
                                </a:lnTo>
                                <a:lnTo>
                                  <a:pt x="11595394" y="381000"/>
                                </a:lnTo>
                                <a:lnTo>
                                  <a:pt x="11571311" y="419100"/>
                                </a:lnTo>
                                <a:lnTo>
                                  <a:pt x="11548597" y="457200"/>
                                </a:lnTo>
                                <a:lnTo>
                                  <a:pt x="11527212" y="495300"/>
                                </a:lnTo>
                                <a:lnTo>
                                  <a:pt x="11507113" y="533400"/>
                                </a:lnTo>
                                <a:lnTo>
                                  <a:pt x="11488260" y="584200"/>
                                </a:lnTo>
                                <a:lnTo>
                                  <a:pt x="11470612" y="622300"/>
                                </a:lnTo>
                                <a:lnTo>
                                  <a:pt x="11454126" y="673100"/>
                                </a:lnTo>
                                <a:lnTo>
                                  <a:pt x="11438763" y="711200"/>
                                </a:lnTo>
                                <a:lnTo>
                                  <a:pt x="10829493" y="2679700"/>
                                </a:lnTo>
                                <a:lnTo>
                                  <a:pt x="10812636" y="2730500"/>
                                </a:lnTo>
                                <a:lnTo>
                                  <a:pt x="10794395" y="2781300"/>
                                </a:lnTo>
                                <a:lnTo>
                                  <a:pt x="10774682" y="2832100"/>
                                </a:lnTo>
                                <a:lnTo>
                                  <a:pt x="10753410" y="2870200"/>
                                </a:lnTo>
                                <a:lnTo>
                                  <a:pt x="10730491" y="2908300"/>
                                </a:lnTo>
                                <a:lnTo>
                                  <a:pt x="10705836" y="2946400"/>
                                </a:lnTo>
                                <a:lnTo>
                                  <a:pt x="10679357" y="2984500"/>
                                </a:lnTo>
                                <a:lnTo>
                                  <a:pt x="10650968" y="3022600"/>
                                </a:lnTo>
                                <a:lnTo>
                                  <a:pt x="10620579" y="3048000"/>
                                </a:lnTo>
                                <a:lnTo>
                                  <a:pt x="10588103" y="3086100"/>
                                </a:lnTo>
                                <a:lnTo>
                                  <a:pt x="10553452" y="3111500"/>
                                </a:lnTo>
                                <a:lnTo>
                                  <a:pt x="10516538" y="3124200"/>
                                </a:lnTo>
                                <a:lnTo>
                                  <a:pt x="10477274" y="3149600"/>
                                </a:lnTo>
                                <a:lnTo>
                                  <a:pt x="10435570" y="3162300"/>
                                </a:lnTo>
                                <a:lnTo>
                                  <a:pt x="10391340" y="3175000"/>
                                </a:lnTo>
                                <a:lnTo>
                                  <a:pt x="10344495" y="3187700"/>
                                </a:lnTo>
                                <a:lnTo>
                                  <a:pt x="10294948" y="3200400"/>
                                </a:lnTo>
                                <a:lnTo>
                                  <a:pt x="10709976" y="3200400"/>
                                </a:lnTo>
                                <a:lnTo>
                                  <a:pt x="10721603" y="3187700"/>
                                </a:lnTo>
                                <a:lnTo>
                                  <a:pt x="10754251" y="3162300"/>
                                </a:lnTo>
                                <a:lnTo>
                                  <a:pt x="10784757" y="3136900"/>
                                </a:lnTo>
                                <a:lnTo>
                                  <a:pt x="10813209" y="3098800"/>
                                </a:lnTo>
                                <a:lnTo>
                                  <a:pt x="10839697" y="3060700"/>
                                </a:lnTo>
                                <a:lnTo>
                                  <a:pt x="10864309" y="3035300"/>
                                </a:lnTo>
                                <a:lnTo>
                                  <a:pt x="10887135" y="2997200"/>
                                </a:lnTo>
                                <a:lnTo>
                                  <a:pt x="10908263" y="2959100"/>
                                </a:lnTo>
                                <a:lnTo>
                                  <a:pt x="10927782" y="2908300"/>
                                </a:lnTo>
                                <a:lnTo>
                                  <a:pt x="10945783" y="2870200"/>
                                </a:lnTo>
                                <a:lnTo>
                                  <a:pt x="10962353" y="2832100"/>
                                </a:lnTo>
                                <a:lnTo>
                                  <a:pt x="10977581" y="2794000"/>
                                </a:lnTo>
                                <a:lnTo>
                                  <a:pt x="10991557" y="2743200"/>
                                </a:lnTo>
                                <a:lnTo>
                                  <a:pt x="11594680" y="762000"/>
                                </a:lnTo>
                                <a:lnTo>
                                  <a:pt x="11610223" y="711200"/>
                                </a:lnTo>
                                <a:lnTo>
                                  <a:pt x="11626931" y="673100"/>
                                </a:lnTo>
                                <a:lnTo>
                                  <a:pt x="11644880" y="622300"/>
                                </a:lnTo>
                                <a:lnTo>
                                  <a:pt x="11664140" y="584200"/>
                                </a:lnTo>
                                <a:lnTo>
                                  <a:pt x="11684785" y="546100"/>
                                </a:lnTo>
                                <a:lnTo>
                                  <a:pt x="11706889" y="495300"/>
                                </a:lnTo>
                                <a:lnTo>
                                  <a:pt x="11730523" y="457200"/>
                                </a:lnTo>
                                <a:lnTo>
                                  <a:pt x="11755760" y="431800"/>
                                </a:lnTo>
                                <a:lnTo>
                                  <a:pt x="11782674" y="393700"/>
                                </a:lnTo>
                                <a:lnTo>
                                  <a:pt x="11811337" y="368300"/>
                                </a:lnTo>
                                <a:lnTo>
                                  <a:pt x="11841822" y="330200"/>
                                </a:lnTo>
                                <a:lnTo>
                                  <a:pt x="11874202" y="304800"/>
                                </a:lnTo>
                                <a:lnTo>
                                  <a:pt x="11908549" y="279400"/>
                                </a:lnTo>
                                <a:lnTo>
                                  <a:pt x="11944937" y="254000"/>
                                </a:lnTo>
                                <a:lnTo>
                                  <a:pt x="11983438" y="241300"/>
                                </a:lnTo>
                                <a:lnTo>
                                  <a:pt x="12024125" y="215900"/>
                                </a:lnTo>
                                <a:lnTo>
                                  <a:pt x="12067071" y="203200"/>
                                </a:lnTo>
                                <a:lnTo>
                                  <a:pt x="12112349" y="190500"/>
                                </a:lnTo>
                                <a:lnTo>
                                  <a:pt x="12160032" y="177800"/>
                                </a:lnTo>
                                <a:lnTo>
                                  <a:pt x="12210192" y="165100"/>
                                </a:lnTo>
                                <a:lnTo>
                                  <a:pt x="12262902" y="165100"/>
                                </a:lnTo>
                                <a:lnTo>
                                  <a:pt x="12318235" y="152400"/>
                                </a:lnTo>
                                <a:lnTo>
                                  <a:pt x="12921023" y="152400"/>
                                </a:lnTo>
                                <a:lnTo>
                                  <a:pt x="12885533" y="127000"/>
                                </a:lnTo>
                                <a:lnTo>
                                  <a:pt x="12848330" y="114300"/>
                                </a:lnTo>
                                <a:lnTo>
                                  <a:pt x="12809350" y="88900"/>
                                </a:lnTo>
                                <a:lnTo>
                                  <a:pt x="12768530" y="76200"/>
                                </a:lnTo>
                                <a:lnTo>
                                  <a:pt x="12725806" y="63500"/>
                                </a:lnTo>
                                <a:lnTo>
                                  <a:pt x="12681114" y="38100"/>
                                </a:lnTo>
                                <a:lnTo>
                                  <a:pt x="12634390" y="25400"/>
                                </a:lnTo>
                                <a:lnTo>
                                  <a:pt x="12585570" y="25400"/>
                                </a:lnTo>
                                <a:lnTo>
                                  <a:pt x="12534591" y="1270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8431728" y="12700"/>
                                </a:moveTo>
                                <a:lnTo>
                                  <a:pt x="8135250" y="12700"/>
                                </a:lnTo>
                                <a:lnTo>
                                  <a:pt x="8089224" y="25400"/>
                                </a:lnTo>
                                <a:lnTo>
                                  <a:pt x="8044964" y="38100"/>
                                </a:lnTo>
                                <a:lnTo>
                                  <a:pt x="8002497" y="50800"/>
                                </a:lnTo>
                                <a:lnTo>
                                  <a:pt x="7961848" y="63500"/>
                                </a:lnTo>
                                <a:lnTo>
                                  <a:pt x="7923044" y="88900"/>
                                </a:lnTo>
                                <a:lnTo>
                                  <a:pt x="7886111" y="114300"/>
                                </a:lnTo>
                                <a:lnTo>
                                  <a:pt x="7851074" y="139700"/>
                                </a:lnTo>
                                <a:lnTo>
                                  <a:pt x="7817961" y="165100"/>
                                </a:lnTo>
                                <a:lnTo>
                                  <a:pt x="7786798" y="190500"/>
                                </a:lnTo>
                                <a:lnTo>
                                  <a:pt x="7757609" y="228600"/>
                                </a:lnTo>
                                <a:lnTo>
                                  <a:pt x="7730423" y="266700"/>
                                </a:lnTo>
                                <a:lnTo>
                                  <a:pt x="7705264" y="304800"/>
                                </a:lnTo>
                                <a:lnTo>
                                  <a:pt x="7682160" y="342900"/>
                                </a:lnTo>
                                <a:lnTo>
                                  <a:pt x="7661135" y="381000"/>
                                </a:lnTo>
                                <a:lnTo>
                                  <a:pt x="7642217" y="431800"/>
                                </a:lnTo>
                                <a:lnTo>
                                  <a:pt x="7625432" y="482600"/>
                                </a:lnTo>
                                <a:lnTo>
                                  <a:pt x="7610805" y="533400"/>
                                </a:lnTo>
                                <a:lnTo>
                                  <a:pt x="7046658" y="2768600"/>
                                </a:lnTo>
                                <a:lnTo>
                                  <a:pt x="7031139" y="2832100"/>
                                </a:lnTo>
                                <a:lnTo>
                                  <a:pt x="7013771" y="2882900"/>
                                </a:lnTo>
                                <a:lnTo>
                                  <a:pt x="6994308" y="2921000"/>
                                </a:lnTo>
                                <a:lnTo>
                                  <a:pt x="6972503" y="2971800"/>
                                </a:lnTo>
                                <a:lnTo>
                                  <a:pt x="6948110" y="3009900"/>
                                </a:lnTo>
                                <a:lnTo>
                                  <a:pt x="6920883" y="3035300"/>
                                </a:lnTo>
                                <a:lnTo>
                                  <a:pt x="6890574" y="3073400"/>
                                </a:lnTo>
                                <a:lnTo>
                                  <a:pt x="6856938" y="3098800"/>
                                </a:lnTo>
                                <a:lnTo>
                                  <a:pt x="6819728" y="3111500"/>
                                </a:lnTo>
                                <a:lnTo>
                                  <a:pt x="6778696" y="3136900"/>
                                </a:lnTo>
                                <a:lnTo>
                                  <a:pt x="6733598" y="3136900"/>
                                </a:lnTo>
                                <a:lnTo>
                                  <a:pt x="6684185" y="3149600"/>
                                </a:lnTo>
                                <a:lnTo>
                                  <a:pt x="7103927" y="3149600"/>
                                </a:lnTo>
                                <a:lnTo>
                                  <a:pt x="7137348" y="3098800"/>
                                </a:lnTo>
                                <a:lnTo>
                                  <a:pt x="7159826" y="3060700"/>
                                </a:lnTo>
                                <a:lnTo>
                                  <a:pt x="7180309" y="3022600"/>
                                </a:lnTo>
                                <a:lnTo>
                                  <a:pt x="7198863" y="2984500"/>
                                </a:lnTo>
                                <a:lnTo>
                                  <a:pt x="7215553" y="2933700"/>
                                </a:lnTo>
                                <a:lnTo>
                                  <a:pt x="7230442" y="2895600"/>
                                </a:lnTo>
                                <a:lnTo>
                                  <a:pt x="7243597" y="2844800"/>
                                </a:lnTo>
                                <a:lnTo>
                                  <a:pt x="7795425" y="622300"/>
                                </a:lnTo>
                                <a:lnTo>
                                  <a:pt x="7805689" y="584200"/>
                                </a:lnTo>
                                <a:lnTo>
                                  <a:pt x="7817428" y="546100"/>
                                </a:lnTo>
                                <a:lnTo>
                                  <a:pt x="7830916" y="495300"/>
                                </a:lnTo>
                                <a:lnTo>
                                  <a:pt x="7846426" y="469900"/>
                                </a:lnTo>
                                <a:lnTo>
                                  <a:pt x="7864232" y="431800"/>
                                </a:lnTo>
                                <a:lnTo>
                                  <a:pt x="7884607" y="393700"/>
                                </a:lnTo>
                                <a:lnTo>
                                  <a:pt x="7907824" y="355600"/>
                                </a:lnTo>
                                <a:lnTo>
                                  <a:pt x="7934158" y="330200"/>
                                </a:lnTo>
                                <a:lnTo>
                                  <a:pt x="7963881" y="292100"/>
                                </a:lnTo>
                                <a:lnTo>
                                  <a:pt x="7997267" y="266700"/>
                                </a:lnTo>
                                <a:lnTo>
                                  <a:pt x="8034590" y="241300"/>
                                </a:lnTo>
                                <a:lnTo>
                                  <a:pt x="8076122" y="228600"/>
                                </a:lnTo>
                                <a:lnTo>
                                  <a:pt x="8122138" y="215900"/>
                                </a:lnTo>
                                <a:lnTo>
                                  <a:pt x="8172912" y="203200"/>
                                </a:lnTo>
                                <a:lnTo>
                                  <a:pt x="8228715" y="190500"/>
                                </a:lnTo>
                                <a:lnTo>
                                  <a:pt x="8767541" y="190500"/>
                                </a:lnTo>
                                <a:lnTo>
                                  <a:pt x="8746862" y="165100"/>
                                </a:lnTo>
                                <a:lnTo>
                                  <a:pt x="8713954" y="139700"/>
                                </a:lnTo>
                                <a:lnTo>
                                  <a:pt x="8679169" y="114300"/>
                                </a:lnTo>
                                <a:lnTo>
                                  <a:pt x="8642519" y="88900"/>
                                </a:lnTo>
                                <a:lnTo>
                                  <a:pt x="8604017" y="76200"/>
                                </a:lnTo>
                                <a:lnTo>
                                  <a:pt x="8563674" y="50800"/>
                                </a:lnTo>
                                <a:lnTo>
                                  <a:pt x="8521504" y="38100"/>
                                </a:lnTo>
                                <a:lnTo>
                                  <a:pt x="8477518" y="25400"/>
                                </a:lnTo>
                                <a:lnTo>
                                  <a:pt x="8431728" y="1270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5246131" y="0"/>
                                </a:moveTo>
                                <a:lnTo>
                                  <a:pt x="5135098" y="0"/>
                                </a:lnTo>
                                <a:lnTo>
                                  <a:pt x="5081833" y="12700"/>
                                </a:lnTo>
                                <a:lnTo>
                                  <a:pt x="5032255" y="25400"/>
                                </a:lnTo>
                                <a:lnTo>
                                  <a:pt x="4986250" y="38100"/>
                                </a:lnTo>
                                <a:lnTo>
                                  <a:pt x="4943702" y="63500"/>
                                </a:lnTo>
                                <a:lnTo>
                                  <a:pt x="4904496" y="76200"/>
                                </a:lnTo>
                                <a:lnTo>
                                  <a:pt x="4868517" y="114300"/>
                                </a:lnTo>
                                <a:lnTo>
                                  <a:pt x="4835649" y="139700"/>
                                </a:lnTo>
                                <a:lnTo>
                                  <a:pt x="4805778" y="165100"/>
                                </a:lnTo>
                                <a:lnTo>
                                  <a:pt x="4778788" y="203200"/>
                                </a:lnTo>
                                <a:lnTo>
                                  <a:pt x="4754564" y="241300"/>
                                </a:lnTo>
                                <a:lnTo>
                                  <a:pt x="4732990" y="279400"/>
                                </a:lnTo>
                                <a:lnTo>
                                  <a:pt x="4713952" y="317500"/>
                                </a:lnTo>
                                <a:lnTo>
                                  <a:pt x="4697334" y="368300"/>
                                </a:lnTo>
                                <a:lnTo>
                                  <a:pt x="4683021" y="406400"/>
                                </a:lnTo>
                                <a:lnTo>
                                  <a:pt x="4670897" y="457200"/>
                                </a:lnTo>
                                <a:lnTo>
                                  <a:pt x="4660849" y="508000"/>
                                </a:lnTo>
                                <a:lnTo>
                                  <a:pt x="4205427" y="2870200"/>
                                </a:lnTo>
                                <a:lnTo>
                                  <a:pt x="4193326" y="2921000"/>
                                </a:lnTo>
                                <a:lnTo>
                                  <a:pt x="4176706" y="2971800"/>
                                </a:lnTo>
                                <a:lnTo>
                                  <a:pt x="4155085" y="3009900"/>
                                </a:lnTo>
                                <a:lnTo>
                                  <a:pt x="4127984" y="3048000"/>
                                </a:lnTo>
                                <a:lnTo>
                                  <a:pt x="4094920" y="3086100"/>
                                </a:lnTo>
                                <a:lnTo>
                                  <a:pt x="4055413" y="3111500"/>
                                </a:lnTo>
                                <a:lnTo>
                                  <a:pt x="4008983" y="3124200"/>
                                </a:lnTo>
                                <a:lnTo>
                                  <a:pt x="4378839" y="3124200"/>
                                </a:lnTo>
                                <a:lnTo>
                                  <a:pt x="4409237" y="3060700"/>
                                </a:lnTo>
                                <a:lnTo>
                                  <a:pt x="4424163" y="3009900"/>
                                </a:lnTo>
                                <a:lnTo>
                                  <a:pt x="4436878" y="2959100"/>
                                </a:lnTo>
                                <a:lnTo>
                                  <a:pt x="4447501" y="2908300"/>
                                </a:lnTo>
                                <a:lnTo>
                                  <a:pt x="4896764" y="546100"/>
                                </a:lnTo>
                                <a:lnTo>
                                  <a:pt x="4910199" y="482600"/>
                                </a:lnTo>
                                <a:lnTo>
                                  <a:pt x="4927190" y="431800"/>
                                </a:lnTo>
                                <a:lnTo>
                                  <a:pt x="4947850" y="381000"/>
                                </a:lnTo>
                                <a:lnTo>
                                  <a:pt x="4972289" y="342900"/>
                                </a:lnTo>
                                <a:lnTo>
                                  <a:pt x="5000617" y="304800"/>
                                </a:lnTo>
                                <a:lnTo>
                                  <a:pt x="5032945" y="279400"/>
                                </a:lnTo>
                                <a:lnTo>
                                  <a:pt x="5069383" y="254000"/>
                                </a:lnTo>
                                <a:lnTo>
                                  <a:pt x="5110044" y="241300"/>
                                </a:lnTo>
                                <a:lnTo>
                                  <a:pt x="5155037" y="228600"/>
                                </a:lnTo>
                                <a:lnTo>
                                  <a:pt x="5639681" y="228600"/>
                                </a:lnTo>
                                <a:lnTo>
                                  <a:pt x="5616778" y="190500"/>
                                </a:lnTo>
                                <a:lnTo>
                                  <a:pt x="5591673" y="165100"/>
                                </a:lnTo>
                                <a:lnTo>
                                  <a:pt x="5564243" y="127000"/>
                                </a:lnTo>
                                <a:lnTo>
                                  <a:pt x="5534362" y="101600"/>
                                </a:lnTo>
                                <a:lnTo>
                                  <a:pt x="5501906" y="76200"/>
                                </a:lnTo>
                                <a:lnTo>
                                  <a:pt x="5466752" y="63500"/>
                                </a:lnTo>
                                <a:lnTo>
                                  <a:pt x="5428773" y="38100"/>
                                </a:lnTo>
                                <a:lnTo>
                                  <a:pt x="5387846" y="25400"/>
                                </a:lnTo>
                                <a:lnTo>
                                  <a:pt x="5343847" y="12700"/>
                                </a:lnTo>
                                <a:lnTo>
                                  <a:pt x="5296650" y="12700"/>
                                </a:lnTo>
                                <a:lnTo>
                                  <a:pt x="5246131" y="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2920126" y="0"/>
                                </a:moveTo>
                                <a:lnTo>
                                  <a:pt x="2865843" y="0"/>
                                </a:lnTo>
                                <a:lnTo>
                                  <a:pt x="2806918" y="12700"/>
                                </a:lnTo>
                                <a:lnTo>
                                  <a:pt x="2753080" y="12700"/>
                                </a:lnTo>
                                <a:lnTo>
                                  <a:pt x="2704111" y="25400"/>
                                </a:lnTo>
                                <a:lnTo>
                                  <a:pt x="2659790" y="50800"/>
                                </a:lnTo>
                                <a:lnTo>
                                  <a:pt x="2619901" y="63500"/>
                                </a:lnTo>
                                <a:lnTo>
                                  <a:pt x="2584224" y="88900"/>
                                </a:lnTo>
                                <a:lnTo>
                                  <a:pt x="2552541" y="114300"/>
                                </a:lnTo>
                                <a:lnTo>
                                  <a:pt x="2524631" y="152400"/>
                                </a:lnTo>
                                <a:lnTo>
                                  <a:pt x="2500278" y="190500"/>
                                </a:lnTo>
                                <a:lnTo>
                                  <a:pt x="2479262" y="228600"/>
                                </a:lnTo>
                                <a:lnTo>
                                  <a:pt x="2461364" y="266700"/>
                                </a:lnTo>
                                <a:lnTo>
                                  <a:pt x="2446366" y="304800"/>
                                </a:lnTo>
                                <a:lnTo>
                                  <a:pt x="2434048" y="355600"/>
                                </a:lnTo>
                                <a:lnTo>
                                  <a:pt x="2424193" y="393700"/>
                                </a:lnTo>
                                <a:lnTo>
                                  <a:pt x="2416581" y="444500"/>
                                </a:lnTo>
                                <a:lnTo>
                                  <a:pt x="2090407" y="2870200"/>
                                </a:lnTo>
                                <a:lnTo>
                                  <a:pt x="2081416" y="2933700"/>
                                </a:lnTo>
                                <a:lnTo>
                                  <a:pt x="2069483" y="2984500"/>
                                </a:lnTo>
                                <a:lnTo>
                                  <a:pt x="2053423" y="3022600"/>
                                </a:lnTo>
                                <a:lnTo>
                                  <a:pt x="2004188" y="3073400"/>
                                </a:lnTo>
                                <a:lnTo>
                                  <a:pt x="1968645" y="3098800"/>
                                </a:lnTo>
                                <a:lnTo>
                                  <a:pt x="2311510" y="3098800"/>
                                </a:lnTo>
                                <a:lnTo>
                                  <a:pt x="2331975" y="3035300"/>
                                </a:lnTo>
                                <a:lnTo>
                                  <a:pt x="2344954" y="2971800"/>
                                </a:lnTo>
                                <a:lnTo>
                                  <a:pt x="2355037" y="2908300"/>
                                </a:lnTo>
                                <a:lnTo>
                                  <a:pt x="2675064" y="457200"/>
                                </a:lnTo>
                                <a:lnTo>
                                  <a:pt x="2682192" y="419100"/>
                                </a:lnTo>
                                <a:lnTo>
                                  <a:pt x="2693914" y="381000"/>
                                </a:lnTo>
                                <a:lnTo>
                                  <a:pt x="2711557" y="342900"/>
                                </a:lnTo>
                                <a:lnTo>
                                  <a:pt x="2736450" y="304800"/>
                                </a:lnTo>
                                <a:lnTo>
                                  <a:pt x="2769919" y="279400"/>
                                </a:lnTo>
                                <a:lnTo>
                                  <a:pt x="2813294" y="254000"/>
                                </a:lnTo>
                                <a:lnTo>
                                  <a:pt x="3274359" y="254000"/>
                                </a:lnTo>
                                <a:lnTo>
                                  <a:pt x="3268581" y="241300"/>
                                </a:lnTo>
                                <a:lnTo>
                                  <a:pt x="3248326" y="203200"/>
                                </a:lnTo>
                                <a:lnTo>
                                  <a:pt x="3225062" y="165100"/>
                                </a:lnTo>
                                <a:lnTo>
                                  <a:pt x="3198701" y="127000"/>
                                </a:lnTo>
                                <a:lnTo>
                                  <a:pt x="3169157" y="101600"/>
                                </a:lnTo>
                                <a:lnTo>
                                  <a:pt x="3136341" y="76200"/>
                                </a:lnTo>
                                <a:lnTo>
                                  <a:pt x="3100166" y="50800"/>
                                </a:lnTo>
                                <a:lnTo>
                                  <a:pt x="3060545" y="38100"/>
                                </a:lnTo>
                                <a:lnTo>
                                  <a:pt x="3017389" y="25400"/>
                                </a:lnTo>
                                <a:lnTo>
                                  <a:pt x="2970612" y="12700"/>
                                </a:lnTo>
                                <a:lnTo>
                                  <a:pt x="2920126" y="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1203014" y="12700"/>
                                </a:moveTo>
                                <a:lnTo>
                                  <a:pt x="986917" y="12700"/>
                                </a:lnTo>
                                <a:lnTo>
                                  <a:pt x="939416" y="25400"/>
                                </a:lnTo>
                                <a:lnTo>
                                  <a:pt x="896276" y="50800"/>
                                </a:lnTo>
                                <a:lnTo>
                                  <a:pt x="857378" y="76200"/>
                                </a:lnTo>
                                <a:lnTo>
                                  <a:pt x="822608" y="101600"/>
                                </a:lnTo>
                                <a:lnTo>
                                  <a:pt x="791848" y="127000"/>
                                </a:lnTo>
                                <a:lnTo>
                                  <a:pt x="764981" y="165100"/>
                                </a:lnTo>
                                <a:lnTo>
                                  <a:pt x="741891" y="203200"/>
                                </a:lnTo>
                                <a:lnTo>
                                  <a:pt x="722462" y="241300"/>
                                </a:lnTo>
                                <a:lnTo>
                                  <a:pt x="706577" y="279400"/>
                                </a:lnTo>
                                <a:lnTo>
                                  <a:pt x="694118" y="330200"/>
                                </a:lnTo>
                                <a:lnTo>
                                  <a:pt x="684971" y="368300"/>
                                </a:lnTo>
                                <a:lnTo>
                                  <a:pt x="679018" y="419100"/>
                                </a:lnTo>
                                <a:lnTo>
                                  <a:pt x="461568" y="2933700"/>
                                </a:lnTo>
                                <a:lnTo>
                                  <a:pt x="455155" y="2997200"/>
                                </a:lnTo>
                                <a:lnTo>
                                  <a:pt x="442590" y="3035300"/>
                                </a:lnTo>
                                <a:lnTo>
                                  <a:pt x="420026" y="3060700"/>
                                </a:lnTo>
                                <a:lnTo>
                                  <a:pt x="383616" y="3073400"/>
                                </a:lnTo>
                                <a:lnTo>
                                  <a:pt x="730440" y="3073400"/>
                                </a:lnTo>
                                <a:lnTo>
                                  <a:pt x="733715" y="3060700"/>
                                </a:lnTo>
                                <a:lnTo>
                                  <a:pt x="743731" y="3009900"/>
                                </a:lnTo>
                                <a:lnTo>
                                  <a:pt x="750824" y="2946400"/>
                                </a:lnTo>
                                <a:lnTo>
                                  <a:pt x="962113" y="444500"/>
                                </a:lnTo>
                                <a:lnTo>
                                  <a:pt x="968713" y="393700"/>
                                </a:lnTo>
                                <a:lnTo>
                                  <a:pt x="982894" y="342900"/>
                                </a:lnTo>
                                <a:lnTo>
                                  <a:pt x="1007315" y="304800"/>
                                </a:lnTo>
                                <a:lnTo>
                                  <a:pt x="1044633" y="279400"/>
                                </a:lnTo>
                                <a:lnTo>
                                  <a:pt x="1469402" y="279400"/>
                                </a:lnTo>
                                <a:lnTo>
                                  <a:pt x="1454079" y="228600"/>
                                </a:lnTo>
                                <a:lnTo>
                                  <a:pt x="1435767" y="190500"/>
                                </a:lnTo>
                                <a:lnTo>
                                  <a:pt x="1414215" y="152400"/>
                                </a:lnTo>
                                <a:lnTo>
                                  <a:pt x="1389178" y="127000"/>
                                </a:lnTo>
                                <a:lnTo>
                                  <a:pt x="1360406" y="88900"/>
                                </a:lnTo>
                                <a:lnTo>
                                  <a:pt x="1327651" y="63500"/>
                                </a:lnTo>
                                <a:lnTo>
                                  <a:pt x="1290667" y="50800"/>
                                </a:lnTo>
                                <a:lnTo>
                                  <a:pt x="1249204" y="25400"/>
                                </a:lnTo>
                                <a:lnTo>
                                  <a:pt x="1203014" y="1270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1095463" y="0"/>
                                </a:moveTo>
                                <a:lnTo>
                                  <a:pt x="1038893" y="12700"/>
                                </a:lnTo>
                                <a:lnTo>
                                  <a:pt x="1151850" y="12700"/>
                                </a:lnTo>
                                <a:lnTo>
                                  <a:pt x="1095463" y="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8334789" y="0"/>
                                </a:moveTo>
                                <a:lnTo>
                                  <a:pt x="8232496" y="0"/>
                                </a:lnTo>
                                <a:lnTo>
                                  <a:pt x="8183016" y="12700"/>
                                </a:lnTo>
                                <a:lnTo>
                                  <a:pt x="8384148" y="12700"/>
                                </a:lnTo>
                                <a:lnTo>
                                  <a:pt x="8334789" y="0"/>
                                </a:lnTo>
                                <a:close/>
                              </a:path>
                              <a:path w="14534515" h="3276600">
                                <a:moveTo>
                                  <a:pt x="12425900" y="0"/>
                                </a:moveTo>
                                <a:lnTo>
                                  <a:pt x="12310115" y="0"/>
                                </a:lnTo>
                                <a:lnTo>
                                  <a:pt x="12254324" y="12700"/>
                                </a:lnTo>
                                <a:lnTo>
                                  <a:pt x="12481389" y="12700"/>
                                </a:lnTo>
                                <a:lnTo>
                                  <a:pt x="12425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F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9196398" y="913592"/>
                            <a:ext cx="5374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4640" h="0">
                                <a:moveTo>
                                  <a:pt x="0" y="0"/>
                                </a:moveTo>
                                <a:lnTo>
                                  <a:pt x="537460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9196398" y="2353593"/>
                            <a:ext cx="5374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4640" h="0">
                                <a:moveTo>
                                  <a:pt x="0" y="0"/>
                                </a:moveTo>
                                <a:lnTo>
                                  <a:pt x="537460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61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1635756" y="0"/>
                            <a:ext cx="5143500" cy="41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0" w:right="0" w:firstLine="0"/>
                                <w:jc w:val="left"/>
                                <w:rPr>
                                  <w:sz w:val="54"/>
                                </w:rPr>
                              </w:pPr>
                              <w:r>
                                <w:rPr>
                                  <w:color w:val="361353"/>
                                  <w:w w:val="90"/>
                                  <w:sz w:val="54"/>
                                </w:rPr>
                                <w:t>interests</w:t>
                              </w:r>
                              <w:r>
                                <w:rPr>
                                  <w:color w:val="361353"/>
                                  <w:spacing w:val="-7"/>
                                  <w:w w:val="90"/>
                                  <w:sz w:val="54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54"/>
                                </w:rPr>
                                <w:t>underpin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54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54"/>
                                </w:rPr>
                                <w:t>everything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54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54"/>
                                </w:rPr>
                                <w:t>we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54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5"/>
                                  <w:w w:val="90"/>
                                  <w:sz w:val="54"/>
                                </w:rPr>
                                <w:t>do.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9247198" y="58143"/>
                            <a:ext cx="5271135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0" w:lineRule="auto" w:before="3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We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should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all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provide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excellent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services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all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customers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but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notably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membership</w:t>
                              </w:r>
                              <w:r>
                                <w:rPr>
                                  <w:color w:val="361353"/>
                                  <w:spacing w:val="-2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and staff</w:t>
                              </w:r>
                              <w:r>
                                <w:rPr>
                                  <w:color w:val="361353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colleagues.</w:t>
                              </w:r>
                              <w:r>
                                <w:rPr>
                                  <w:color w:val="361353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Focusing</w:t>
                              </w:r>
                              <w:r>
                                <w:rPr>
                                  <w:color w:val="361353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on</w:t>
                              </w:r>
                              <w:r>
                                <w:rPr>
                                  <w:color w:val="361353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those</w:t>
                              </w:r>
                              <w:r>
                                <w:rPr>
                                  <w:color w:val="361353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color w:val="361353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other</w:t>
                              </w:r>
                              <w:r>
                                <w:rPr>
                                  <w:color w:val="361353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customers,</w:t>
                              </w:r>
                              <w:r>
                                <w:rPr>
                                  <w:color w:val="361353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color w:val="361353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understanding</w:t>
                              </w:r>
                              <w:r>
                                <w:rPr>
                                  <w:color w:val="361353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color w:val="361353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8"/>
                                  <w:sz w:val="22"/>
                                </w:rPr>
                                <w:t>responding</w:t>
                              </w:r>
                            </w:p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appropriately</w:t>
                              </w:r>
                              <w:r>
                                <w:rPr>
                                  <w:color w:val="361353"/>
                                  <w:spacing w:val="-17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361353"/>
                                  <w:spacing w:val="-17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their</w:t>
                              </w:r>
                              <w:r>
                                <w:rPr>
                                  <w:color w:val="361353"/>
                                  <w:spacing w:val="-1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needs,</w:t>
                              </w:r>
                              <w:r>
                                <w:rPr>
                                  <w:color w:val="361353"/>
                                  <w:spacing w:val="-17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is</w:t>
                              </w:r>
                              <w:r>
                                <w:rPr>
                                  <w:color w:val="361353"/>
                                  <w:spacing w:val="-17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color w:val="361353"/>
                                  <w:spacing w:val="-1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361353"/>
                                  <w:spacing w:val="-17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color w:val="361353"/>
                                  <w:spacing w:val="-1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success</w:t>
                              </w:r>
                              <w:r>
                                <w:rPr>
                                  <w:color w:val="361353"/>
                                  <w:spacing w:val="-17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color w:val="361353"/>
                                  <w:spacing w:val="-17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sustainability</w:t>
                              </w:r>
                              <w:r>
                                <w:rPr>
                                  <w:color w:val="361353"/>
                                  <w:spacing w:val="-1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color w:val="361353"/>
                                  <w:spacing w:val="-17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w w:val="90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color w:val="361353"/>
                                  <w:spacing w:val="-1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College.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9247198" y="1235674"/>
                            <a:ext cx="5286375" cy="811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361353"/>
                                  <w:spacing w:val="-9"/>
                                  <w:sz w:val="22"/>
                                </w:rPr>
                                <w:t>Embracing</w:t>
                              </w:r>
                              <w:r>
                                <w:rPr>
                                  <w:color w:val="361353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sz w:val="22"/>
                                </w:rPr>
                                <w:t>change</w:t>
                              </w:r>
                            </w:p>
                            <w:p>
                              <w:pPr>
                                <w:spacing w:line="300" w:lineRule="atLeast" w:before="113"/>
                                <w:ind w:left="0" w:right="18" w:firstLine="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361353"/>
                                  <w:w w:val="85"/>
                                  <w:sz w:val="22"/>
                                </w:rPr>
                                <w:t>We must all play a part in ensuring that the offer the College makes continues to be effective and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relevant</w:t>
                              </w:r>
                              <w:r>
                                <w:rPr>
                                  <w:color w:val="361353"/>
                                  <w:spacing w:val="-8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color w:val="361353"/>
                                  <w:spacing w:val="-8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meeting</w:t>
                              </w:r>
                              <w:r>
                                <w:rPr>
                                  <w:color w:val="361353"/>
                                  <w:spacing w:val="-8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customer</w:t>
                              </w:r>
                              <w:r>
                                <w:rPr>
                                  <w:color w:val="361353"/>
                                  <w:spacing w:val="-8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needs.</w:t>
                              </w:r>
                              <w:r>
                                <w:rPr>
                                  <w:color w:val="361353"/>
                                  <w:spacing w:val="-8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This</w:t>
                              </w:r>
                              <w:r>
                                <w:rPr>
                                  <w:color w:val="361353"/>
                                  <w:spacing w:val="-8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will</w:t>
                              </w:r>
                              <w:r>
                                <w:rPr>
                                  <w:color w:val="361353"/>
                                  <w:spacing w:val="-5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involve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changes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what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we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and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how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we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do</w:t>
                              </w:r>
                              <w:r>
                                <w:rPr>
                                  <w:color w:val="361353"/>
                                  <w:spacing w:val="-6"/>
                                  <w:w w:val="9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2"/>
                                  <w:w w:val="90"/>
                                  <w:sz w:val="22"/>
                                </w:rPr>
                                <w:t>it. </w:t>
                              </w:r>
                              <w:r>
                                <w:rPr>
                                  <w:color w:val="361353"/>
                                  <w:spacing w:val="-4"/>
                                  <w:sz w:val="22"/>
                                </w:rPr>
                                <w:t>We</w:t>
                              </w:r>
                              <w:r>
                                <w:rPr>
                                  <w:color w:val="361353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4"/>
                                  <w:sz w:val="22"/>
                                </w:rPr>
                                <w:t>all</w:t>
                              </w:r>
                              <w:r>
                                <w:rPr>
                                  <w:color w:val="361353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4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color w:val="361353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4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361353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4"/>
                                  <w:sz w:val="22"/>
                                </w:rPr>
                                <w:t>play</w:t>
                              </w:r>
                              <w:r>
                                <w:rPr>
                                  <w:color w:val="361353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4"/>
                                  <w:sz w:val="22"/>
                                </w:rPr>
                                <w:t>our</w:t>
                              </w:r>
                              <w:r>
                                <w:rPr>
                                  <w:color w:val="361353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4"/>
                                  <w:sz w:val="22"/>
                                </w:rPr>
                                <w:t>part</w:t>
                              </w:r>
                              <w:r>
                                <w:rPr>
                                  <w:color w:val="361353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4"/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color w:val="361353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4"/>
                                  <w:sz w:val="22"/>
                                </w:rPr>
                                <w:t>embracing</w:t>
                              </w:r>
                              <w:r>
                                <w:rPr>
                                  <w:color w:val="361353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61353"/>
                                  <w:spacing w:val="-4"/>
                                  <w:sz w:val="22"/>
                                </w:rPr>
                                <w:t>change.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708773pt;margin-top:571.050720pt;width:1147.350pt;height:270.850pt;mso-position-horizontal-relative:page;mso-position-vertical-relative:page;z-index:15745536" id="docshapegroup68" coordorigin="14,11421" coordsize="22947,5417">
                <v:shape style="position:absolute;left:368;top:16270;width:226;height:241" type="#_x0000_t202" id="docshape69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v:shape style="position:absolute;left:14;top:11677;width:22889;height:5160" id="docshape70" coordorigin="14,11678" coordsize="22889,5160" path="m14,11678l14,16378,18,16458,28,16518,45,16578,69,16658,101,16718,139,16758,186,16818,230,16838,1013,16838,1056,16778,1092,16718,1123,16658,1149,16578,1164,16518,565,16518,527,16478,503,16438,496,16358,496,12238,492,12158,481,12078,461,11998,434,11938,398,11878,354,11818,302,11778,242,11738,174,11698,98,11698,14,11678xm2328,12118l1809,12118,1860,12158,1898,12198,1924,12258,1943,12318,1956,12398,2340,16278,2354,16358,2373,16458,2398,16538,2428,16598,2463,16678,2504,16738,2549,16778,2598,16818,2626,16838,3473,16838,3519,16798,3561,16738,3599,16678,3632,16618,3654,16558,2970,16558,2909,16518,2860,16478,2822,16438,2793,16378,2773,16298,2760,16198,2385,12418,2376,12338,2364,12258,2348,12178,2328,12118xm5171,12078l4614,12078,4683,12098,4738,12158,4781,12198,4814,12258,4838,12318,4854,12398,5461,16278,5476,16358,5496,16438,5519,16498,5547,16578,5580,16638,5616,16698,5658,16738,5704,16798,5754,16838,6698,16838,6733,16818,6781,16778,6825,16738,6865,16678,6900,16618,6910,16598,6157,16598,6083,16578,6019,16538,5965,16498,5920,16458,5884,16378,5857,16298,5839,16218,5245,12338,5230,12258,5212,12198,5189,12118,5171,12078xm8896,12038l8291,12038,8362,12058,8425,12078,8479,12098,8527,12138,8568,12198,8604,12238,8634,12298,8661,12378,8684,12458,8704,12538,9512,16198,9536,16278,9565,16378,9598,16458,9635,16538,9676,16598,9720,16658,9768,16718,9819,16758,9873,16798,9930,16838,10970,16838,11026,16818,11079,16778,11128,16718,11173,16678,11201,16638,10373,16638,10297,16618,10227,16598,10164,16578,10107,16558,10056,16518,10009,16478,9968,16418,9932,16358,9900,16298,9873,16218,9849,16138,9829,16058,9050,12478,9031,12398,9009,12318,8985,12238,8958,12158,8928,12098,8896,12038xm13821,11978l13165,11978,13254,11998,13334,12018,13407,12038,13474,12078,13533,12118,13587,12158,13635,12198,13678,12258,13716,12298,13750,12358,13780,12418,13806,12478,13829,12538,13849,12618,13867,12678,14807,15978,14828,16058,14851,16118,14876,16198,14903,16258,14933,16318,14964,16378,14999,16438,15035,16498,15075,16538,15117,16598,15163,16638,15211,16698,15262,16738,15317,16778,15375,16818,15437,16838,16679,16838,16723,16818,16785,16798,16844,16758,16880,16718,15888,16718,15809,16698,15735,16678,15665,16658,15599,16638,15536,16598,15478,16558,15423,16518,15371,16478,15323,16438,15278,16378,15237,16318,15198,16258,15162,16198,15129,16118,15099,16038,15071,15958,15046,15878,14119,12518,14095,12438,14067,12358,14037,12298,14003,12218,13966,12158,13926,12098,13883,12038,13838,11998,13821,11978xm20362,11918l19594,11918,19679,11938,19760,11938,19837,11958,19911,11978,19980,11998,20046,12018,20109,12058,20169,12098,20225,12138,20278,12178,20328,12218,20376,12258,20420,12318,20463,12358,20502,12418,20540,12478,20575,12538,20608,12598,20639,12678,20669,12738,20696,12798,20722,12878,21982,16378,22012,16458,22044,16518,22078,16598,22114,16658,22155,16718,22199,16758,22248,16818,22288,16838,22903,16838,22903,16758,22624,16758,22563,16738,22508,16718,22457,16698,22409,16658,22365,16618,22324,16558,22285,16478,22248,16418,22211,16318,22176,16238,20945,12798,20918,12718,20889,12658,20859,12578,20828,12518,20795,12438,20760,12378,20724,12318,20686,12258,20647,12198,20605,12158,20561,12098,20515,12058,20466,11998,20416,11958,20362,11918xm22903,16738l22873,16738,22828,16758,22903,16758,22903,16738xm19754,11698l19228,11698,19147,11718,19068,11738,18994,11738,18922,11778,18853,11798,18787,11818,18724,11858,18663,11898,18606,11938,18551,11978,18499,12018,18449,12058,18402,12118,18357,12158,18315,12218,18275,12278,18237,12338,18201,12398,18167,12458,18136,12518,18106,12598,18078,12658,18052,12738,18028,12798,17068,15898,17042,15978,17013,16058,16982,16138,16949,16198,16913,16258,16874,16318,16832,16378,16787,16438,16739,16478,16688,16538,16634,16578,16576,16598,16514,16638,16448,16658,16378,16678,16305,16698,16227,16718,16880,16718,16899,16698,16950,16658,16998,16618,17043,16558,17085,16498,17123,16458,17159,16398,17193,16338,17223,16258,17252,16198,17278,16138,17302,16078,17324,15998,18274,12878,18298,12798,18324,12738,18353,12658,18383,12598,18415,12538,18450,12458,18487,12398,18527,12358,18570,12298,18615,12258,18663,12198,18714,12158,18768,12118,18825,12078,18886,12058,18950,12018,19017,11998,19089,11978,19164,11958,19243,11938,19326,11938,19413,11918,20362,11918,20306,11878,20248,11858,20186,11818,20122,11798,20055,11778,19984,11738,19911,11718,19834,11718,19754,11698xm13292,11698l12826,11698,12753,11718,12683,11738,12617,11758,12553,11778,12491,11818,12433,11858,12378,11898,12326,11938,12277,11978,12231,12038,12188,12098,12148,12158,12112,12218,12079,12278,12049,12358,12023,12438,12000,12518,11111,16038,11087,16138,11059,16218,11029,16278,10994,16358,10956,16418,10913,16458,10865,16518,10813,16558,10754,16578,10689,16618,10618,16618,10540,16638,11201,16638,11215,16618,11254,16558,11289,16498,11322,16438,11351,16378,11377,16298,11401,16238,11421,16158,12290,12658,12307,12598,12325,12538,12346,12458,12371,12418,12399,12358,12431,12298,12467,12238,12509,12198,12556,12138,12608,12098,12667,12058,12732,12038,12805,12018,12885,11998,12973,11978,13821,11978,13789,11938,13737,11898,13682,11858,13624,11818,13564,11798,13500,11758,13434,11738,13365,11718,13292,11698xm8276,11678l8101,11678,8017,11698,7939,11718,7867,11738,7800,11778,7738,11798,7681,11858,7629,11898,7582,11938,7540,11998,7502,12058,7468,12118,7438,12178,7412,12258,7389,12318,7370,12398,7354,12478,6637,16198,6618,16278,6592,16358,6558,16418,6515,16478,6463,16538,6401,16578,6328,16598,6910,16598,6931,16558,6958,16498,6981,16418,7001,16338,7018,16258,7726,12538,7747,12438,7774,12358,7806,12278,7845,12218,7889,12158,7940,12118,7997,12078,8061,12058,8132,12038,8896,12038,8859,11978,8820,11938,8777,11878,8730,11838,8679,11798,8623,11778,8563,11738,8499,11718,8430,11698,8355,11698,8276,11678xm4613,11678l4527,11678,4435,11698,4350,11698,4273,11718,4203,11758,4140,11778,4084,11818,4034,11858,3990,11918,3952,11978,3919,12038,3890,12098,3867,12158,3847,12238,3832,12298,3820,12378,3306,16198,3292,16298,3273,16378,3248,16438,3214,16478,3170,16518,3114,16558,3654,16558,3662,16538,3687,16458,3707,16358,3723,16258,4227,12398,4238,12338,4257,12278,4284,12218,4324,12158,4376,12118,4445,12078,5171,12078,5162,12058,5130,11998,5093,11938,5052,11878,5005,11838,4953,11798,4896,11758,4834,11738,4766,11718,4692,11698,4613,11678xm1909,11698l1568,11698,1494,11718,1426,11758,1364,11798,1310,11838,1261,11878,1219,11938,1183,11998,1152,12058,1127,12118,1107,12198,1093,12258,1083,12338,741,16298,731,16398,711,16458,676,16498,618,16518,1164,16518,1170,16498,1185,16418,1197,16318,1529,12378,1540,12298,1562,12218,1600,12158,1659,12118,2328,12118,2304,12038,2275,11978,2241,11918,2202,11878,2157,11818,2105,11778,2047,11758,1981,11718,1909,11698xm1739,11678l1650,11698,1828,11698,1739,11678xm13140,11678l12979,11678,12901,11698,13218,11698,13140,11678xm19583,11678l19400,11678,19312,11698,19670,11698,19583,11678xe" filled="true" fillcolor="#f0f0ff" stroked="false">
                  <v:path arrowok="t"/>
                  <v:fill opacity="49152f" type="solid"/>
                </v:shape>
                <v:line style="position:absolute" from="14497,12860" to="22961,12860" stroked="true" strokeweight=".25pt" strokecolor="#361353">
                  <v:stroke dashstyle="solid"/>
                </v:line>
                <v:line style="position:absolute" from="14497,15127" to="22961,15127" stroked="true" strokeweight=".25pt" strokecolor="#361353">
                  <v:stroke dashstyle="solid"/>
                </v:line>
                <v:shape style="position:absolute;left:2590;top:11421;width:8100;height:650" type="#_x0000_t202" id="docshape71" filled="false" stroked="false">
                  <v:textbox inset="0,0,0,0">
                    <w:txbxContent>
                      <w:p>
                        <w:pPr>
                          <w:spacing w:before="7"/>
                          <w:ind w:left="0" w:right="0" w:firstLine="0"/>
                          <w:jc w:val="left"/>
                          <w:rPr>
                            <w:sz w:val="54"/>
                          </w:rPr>
                        </w:pPr>
                        <w:r>
                          <w:rPr>
                            <w:color w:val="361353"/>
                            <w:w w:val="90"/>
                            <w:sz w:val="54"/>
                          </w:rPr>
                          <w:t>interests</w:t>
                        </w:r>
                        <w:r>
                          <w:rPr>
                            <w:color w:val="361353"/>
                            <w:spacing w:val="-7"/>
                            <w:w w:val="90"/>
                            <w:sz w:val="54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54"/>
                          </w:rPr>
                          <w:t>underpin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54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54"/>
                          </w:rPr>
                          <w:t>everything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54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54"/>
                          </w:rPr>
                          <w:t>we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54"/>
                          </w:rPr>
                          <w:t> </w:t>
                        </w:r>
                        <w:r>
                          <w:rPr>
                            <w:color w:val="361353"/>
                            <w:spacing w:val="-5"/>
                            <w:w w:val="90"/>
                            <w:sz w:val="54"/>
                          </w:rPr>
                          <w:t>do.</w:t>
                        </w:r>
                      </w:p>
                    </w:txbxContent>
                  </v:textbox>
                  <w10:wrap type="none"/>
                </v:shape>
                <v:shape style="position:absolute;left:14576;top:11512;width:8301;height:865" type="#_x0000_t202" id="docshape72" filled="false" stroked="false">
                  <v:textbox inset="0,0,0,0">
                    <w:txbxContent>
                      <w:p>
                        <w:pPr>
                          <w:spacing w:line="280" w:lineRule="auto" w:before="3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We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should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all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provide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excellent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services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to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all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customers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but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notably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to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the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membership</w:t>
                        </w:r>
                        <w:r>
                          <w:rPr>
                            <w:color w:val="361353"/>
                            <w:spacing w:val="-23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and staff</w:t>
                        </w:r>
                        <w:r>
                          <w:rPr>
                            <w:color w:val="361353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colleagues.</w:t>
                        </w:r>
                        <w:r>
                          <w:rPr>
                            <w:color w:val="361353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Focusing</w:t>
                        </w:r>
                        <w:r>
                          <w:rPr>
                            <w:color w:val="361353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on</w:t>
                        </w:r>
                        <w:r>
                          <w:rPr>
                            <w:color w:val="361353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those</w:t>
                        </w:r>
                        <w:r>
                          <w:rPr>
                            <w:color w:val="361353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and</w:t>
                        </w:r>
                        <w:r>
                          <w:rPr>
                            <w:color w:val="361353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other</w:t>
                        </w:r>
                        <w:r>
                          <w:rPr>
                            <w:color w:val="361353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customers,</w:t>
                        </w:r>
                        <w:r>
                          <w:rPr>
                            <w:color w:val="361353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and</w:t>
                        </w:r>
                        <w:r>
                          <w:rPr>
                            <w:color w:val="361353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understanding</w:t>
                        </w:r>
                        <w:r>
                          <w:rPr>
                            <w:color w:val="361353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and</w:t>
                        </w:r>
                        <w:r>
                          <w:rPr>
                            <w:color w:val="361353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8"/>
                            <w:sz w:val="22"/>
                          </w:rPr>
                          <w:t>responding</w:t>
                        </w:r>
                      </w:p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appropriately</w:t>
                        </w:r>
                        <w:r>
                          <w:rPr>
                            <w:color w:val="361353"/>
                            <w:spacing w:val="-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to</w:t>
                        </w:r>
                        <w:r>
                          <w:rPr>
                            <w:color w:val="361353"/>
                            <w:spacing w:val="-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their</w:t>
                        </w:r>
                        <w:r>
                          <w:rPr>
                            <w:color w:val="361353"/>
                            <w:spacing w:val="-1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needs,</w:t>
                        </w:r>
                        <w:r>
                          <w:rPr>
                            <w:color w:val="361353"/>
                            <w:spacing w:val="-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is</w:t>
                        </w:r>
                        <w:r>
                          <w:rPr>
                            <w:color w:val="361353"/>
                            <w:spacing w:val="-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key</w:t>
                        </w:r>
                        <w:r>
                          <w:rPr>
                            <w:color w:val="361353"/>
                            <w:spacing w:val="-1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to</w:t>
                        </w:r>
                        <w:r>
                          <w:rPr>
                            <w:color w:val="361353"/>
                            <w:spacing w:val="-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the</w:t>
                        </w:r>
                        <w:r>
                          <w:rPr>
                            <w:color w:val="361353"/>
                            <w:spacing w:val="-1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success</w:t>
                        </w:r>
                        <w:r>
                          <w:rPr>
                            <w:color w:val="361353"/>
                            <w:spacing w:val="-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and</w:t>
                        </w:r>
                        <w:r>
                          <w:rPr>
                            <w:color w:val="361353"/>
                            <w:spacing w:val="-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sustainability</w:t>
                        </w:r>
                        <w:r>
                          <w:rPr>
                            <w:color w:val="361353"/>
                            <w:spacing w:val="-1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of</w:t>
                        </w:r>
                        <w:r>
                          <w:rPr>
                            <w:color w:val="361353"/>
                            <w:spacing w:val="-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w w:val="90"/>
                            <w:sz w:val="22"/>
                          </w:rPr>
                          <w:t>the</w:t>
                        </w:r>
                        <w:r>
                          <w:rPr>
                            <w:color w:val="361353"/>
                            <w:spacing w:val="-1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College.</w:t>
                        </w:r>
                      </w:p>
                    </w:txbxContent>
                  </v:textbox>
                  <w10:wrap type="none"/>
                </v:shape>
                <v:shape style="position:absolute;left:14576;top:13366;width:8325;height:1278" type="#_x0000_t202" id="docshape73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361353"/>
                            <w:spacing w:val="-9"/>
                            <w:sz w:val="22"/>
                          </w:rPr>
                          <w:t>Embracing</w:t>
                        </w:r>
                        <w:r>
                          <w:rPr>
                            <w:color w:val="361353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sz w:val="22"/>
                          </w:rPr>
                          <w:t>change</w:t>
                        </w:r>
                      </w:p>
                      <w:p>
                        <w:pPr>
                          <w:spacing w:line="300" w:lineRule="atLeast" w:before="113"/>
                          <w:ind w:left="0" w:right="18" w:firstLine="0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color w:val="361353"/>
                            <w:w w:val="85"/>
                            <w:sz w:val="22"/>
                          </w:rPr>
                          <w:t>We must all play a part in ensuring that the offer the College makes continues to be effective and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relevant</w:t>
                        </w:r>
                        <w:r>
                          <w:rPr>
                            <w:color w:val="361353"/>
                            <w:spacing w:val="-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in</w:t>
                        </w:r>
                        <w:r>
                          <w:rPr>
                            <w:color w:val="361353"/>
                            <w:spacing w:val="-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meeting</w:t>
                        </w:r>
                        <w:r>
                          <w:rPr>
                            <w:color w:val="361353"/>
                            <w:spacing w:val="-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customer</w:t>
                        </w:r>
                        <w:r>
                          <w:rPr>
                            <w:color w:val="361353"/>
                            <w:spacing w:val="-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needs.</w:t>
                        </w:r>
                        <w:r>
                          <w:rPr>
                            <w:color w:val="361353"/>
                            <w:spacing w:val="-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This</w:t>
                        </w:r>
                        <w:r>
                          <w:rPr>
                            <w:color w:val="361353"/>
                            <w:spacing w:val="-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will</w:t>
                        </w:r>
                        <w:r>
                          <w:rPr>
                            <w:color w:val="361353"/>
                            <w:spacing w:val="-5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involve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changes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to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what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we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do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and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how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we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do</w:t>
                        </w:r>
                        <w:r>
                          <w:rPr>
                            <w:color w:val="361353"/>
                            <w:spacing w:val="-6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2"/>
                            <w:w w:val="90"/>
                            <w:sz w:val="22"/>
                          </w:rPr>
                          <w:t>it. </w:t>
                        </w:r>
                        <w:r>
                          <w:rPr>
                            <w:color w:val="361353"/>
                            <w:spacing w:val="-4"/>
                            <w:sz w:val="22"/>
                          </w:rPr>
                          <w:t>We</w:t>
                        </w:r>
                        <w:r>
                          <w:rPr>
                            <w:color w:val="361353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4"/>
                            <w:sz w:val="22"/>
                          </w:rPr>
                          <w:t>all</w:t>
                        </w:r>
                        <w:r>
                          <w:rPr>
                            <w:color w:val="361353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4"/>
                            <w:sz w:val="22"/>
                          </w:rPr>
                          <w:t>need</w:t>
                        </w:r>
                        <w:r>
                          <w:rPr>
                            <w:color w:val="361353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4"/>
                            <w:sz w:val="22"/>
                          </w:rPr>
                          <w:t>to</w:t>
                        </w:r>
                        <w:r>
                          <w:rPr>
                            <w:color w:val="361353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4"/>
                            <w:sz w:val="22"/>
                          </w:rPr>
                          <w:t>play</w:t>
                        </w:r>
                        <w:r>
                          <w:rPr>
                            <w:color w:val="361353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4"/>
                            <w:sz w:val="22"/>
                          </w:rPr>
                          <w:t>our</w:t>
                        </w:r>
                        <w:r>
                          <w:rPr>
                            <w:color w:val="361353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4"/>
                            <w:sz w:val="22"/>
                          </w:rPr>
                          <w:t>part</w:t>
                        </w:r>
                        <w:r>
                          <w:rPr>
                            <w:color w:val="361353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4"/>
                            <w:sz w:val="22"/>
                          </w:rPr>
                          <w:t>in</w:t>
                        </w:r>
                        <w:r>
                          <w:rPr>
                            <w:color w:val="361353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4"/>
                            <w:sz w:val="22"/>
                          </w:rPr>
                          <w:t>embracing</w:t>
                        </w:r>
                        <w:r>
                          <w:rPr>
                            <w:color w:val="361353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color w:val="361353"/>
                            <w:spacing w:val="-4"/>
                            <w:sz w:val="22"/>
                          </w:rPr>
                          <w:t>change.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rPr>
          <w:sz w:val="20"/>
        </w:rPr>
      </w:pPr>
    </w:p>
    <w:p>
      <w:pPr>
        <w:spacing w:before="0"/>
        <w:ind w:left="0" w:right="222" w:firstLine="0"/>
        <w:jc w:val="right"/>
        <w:rPr>
          <w:sz w:val="20"/>
        </w:rPr>
      </w:pPr>
      <w:r>
        <w:rPr>
          <w:spacing w:val="-5"/>
          <w:sz w:val="20"/>
        </w:rPr>
        <w:t>13</w:t>
      </w:r>
    </w:p>
    <w:p>
      <w:pPr>
        <w:spacing w:after="0"/>
        <w:jc w:val="right"/>
        <w:rPr>
          <w:sz w:val="20"/>
        </w:rPr>
        <w:sectPr>
          <w:type w:val="continuous"/>
          <w:pgSz w:w="23820" w:h="16840" w:orient="landscape"/>
          <w:pgMar w:top="0" w:bottom="280" w:left="283" w:right="141"/>
        </w:sectPr>
      </w:pPr>
    </w:p>
    <w:p>
      <w:pPr>
        <w:spacing w:before="158"/>
        <w:ind w:left="567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7235997</wp:posOffset>
            </wp:positionH>
            <wp:positionV relativeFrom="paragraph">
              <wp:posOffset>5896</wp:posOffset>
            </wp:positionV>
            <wp:extent cx="190601" cy="240296"/>
            <wp:effectExtent l="0" t="0" r="0" b="0"/>
            <wp:wrapNone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01" cy="24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1353"/>
          <w:spacing w:val="-6"/>
          <w:sz w:val="18"/>
        </w:rPr>
        <w:t>How</w:t>
      </w:r>
      <w:r>
        <w:rPr>
          <w:color w:val="361353"/>
          <w:spacing w:val="-20"/>
          <w:sz w:val="18"/>
        </w:rPr>
        <w:t> </w:t>
      </w:r>
      <w:r>
        <w:rPr>
          <w:color w:val="361353"/>
          <w:spacing w:val="-6"/>
          <w:sz w:val="18"/>
        </w:rPr>
        <w:t>we</w:t>
      </w:r>
      <w:r>
        <w:rPr>
          <w:color w:val="361353"/>
          <w:spacing w:val="-20"/>
          <w:sz w:val="18"/>
        </w:rPr>
        <w:t> </w:t>
      </w:r>
      <w:r>
        <w:rPr>
          <w:color w:val="361353"/>
          <w:spacing w:val="-6"/>
          <w:sz w:val="18"/>
        </w:rPr>
        <w:t>value</w:t>
      </w:r>
      <w:r>
        <w:rPr>
          <w:color w:val="361353"/>
          <w:spacing w:val="-20"/>
          <w:sz w:val="18"/>
        </w:rPr>
        <w:t> </w:t>
      </w:r>
      <w:r>
        <w:rPr>
          <w:color w:val="361353"/>
          <w:spacing w:val="-6"/>
          <w:sz w:val="18"/>
        </w:rPr>
        <w:t>our</w:t>
      </w:r>
      <w:r>
        <w:rPr>
          <w:color w:val="361353"/>
          <w:spacing w:val="-20"/>
          <w:sz w:val="18"/>
        </w:rPr>
        <w:t> </w:t>
      </w:r>
      <w:r>
        <w:rPr>
          <w:color w:val="361353"/>
          <w:spacing w:val="-6"/>
          <w:sz w:val="18"/>
        </w:rPr>
        <w:t>people</w:t>
      </w: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540000</wp:posOffset>
                </wp:positionH>
                <wp:positionV relativeFrom="paragraph">
                  <wp:posOffset>83652</wp:posOffset>
                </wp:positionV>
                <wp:extent cx="6480175" cy="1270"/>
                <wp:effectExtent l="0" t="0" r="0" b="0"/>
                <wp:wrapTopAndBottom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621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699pt;margin-top:6.586805pt;width:510.25pt;height:.1pt;mso-position-horizontal-relative:page;mso-position-vertical-relative:paragraph;z-index:-15708672;mso-wrap-distance-left:0;mso-wrap-distance-right:0" id="docshape74" coordorigin="850,132" coordsize="10205,0" path="m850,132l11055,132e" filled="false" stroked="true" strokeweight="1pt" strokecolor="#e62154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spacing w:before="192"/>
        <w:rPr>
          <w:sz w:val="18"/>
        </w:rPr>
      </w:pPr>
    </w:p>
    <w:p>
      <w:pPr>
        <w:pStyle w:val="Heading1"/>
        <w:ind w:left="0" w:right="1232"/>
        <w:jc w:val="center"/>
      </w:pPr>
      <w:bookmarkStart w:name="_bookmark4" w:id="7"/>
      <w:bookmarkEnd w:id="7"/>
      <w:r>
        <w:rPr/>
      </w:r>
      <w:r>
        <w:rPr>
          <w:color w:val="E62154"/>
          <w:spacing w:val="-18"/>
        </w:rPr>
        <w:t>How</w:t>
      </w:r>
      <w:r>
        <w:rPr>
          <w:color w:val="E62154"/>
          <w:spacing w:val="-58"/>
        </w:rPr>
        <w:t> </w:t>
      </w:r>
      <w:r>
        <w:rPr>
          <w:color w:val="E62154"/>
          <w:spacing w:val="-18"/>
        </w:rPr>
        <w:t>we</w:t>
      </w:r>
      <w:r>
        <w:rPr>
          <w:color w:val="E62154"/>
          <w:spacing w:val="-57"/>
        </w:rPr>
        <w:t> </w:t>
      </w:r>
      <w:r>
        <w:rPr>
          <w:color w:val="E62154"/>
          <w:spacing w:val="-18"/>
        </w:rPr>
        <w:t>value</w:t>
      </w:r>
      <w:r>
        <w:rPr>
          <w:color w:val="E62154"/>
          <w:spacing w:val="-57"/>
        </w:rPr>
        <w:t> </w:t>
      </w:r>
      <w:r>
        <w:rPr>
          <w:color w:val="E62154"/>
          <w:spacing w:val="-18"/>
        </w:rPr>
        <w:t>our</w:t>
      </w:r>
      <w:r>
        <w:rPr>
          <w:color w:val="E62154"/>
          <w:spacing w:val="-58"/>
        </w:rPr>
        <w:t> </w:t>
      </w:r>
      <w:r>
        <w:rPr>
          <w:color w:val="E62154"/>
          <w:spacing w:val="-18"/>
        </w:rPr>
        <w:t>people</w:t>
      </w:r>
    </w:p>
    <w:p>
      <w:pPr>
        <w:spacing w:before="158"/>
        <w:ind w:left="567" w:right="0" w:firstLine="0"/>
        <w:jc w:val="left"/>
        <w:rPr>
          <w:sz w:val="18"/>
        </w:rPr>
      </w:pPr>
      <w:r>
        <w:rPr/>
        <w:br w:type="column"/>
      </w:r>
      <w:r>
        <w:rPr>
          <w:color w:val="361353"/>
          <w:spacing w:val="-6"/>
          <w:sz w:val="18"/>
        </w:rPr>
        <w:t>How</w:t>
      </w:r>
      <w:r>
        <w:rPr>
          <w:color w:val="361353"/>
          <w:spacing w:val="-20"/>
          <w:sz w:val="18"/>
        </w:rPr>
        <w:t> </w:t>
      </w:r>
      <w:r>
        <w:rPr>
          <w:color w:val="361353"/>
          <w:spacing w:val="-6"/>
          <w:sz w:val="18"/>
        </w:rPr>
        <w:t>we</w:t>
      </w:r>
      <w:r>
        <w:rPr>
          <w:color w:val="361353"/>
          <w:spacing w:val="-20"/>
          <w:sz w:val="18"/>
        </w:rPr>
        <w:t> </w:t>
      </w:r>
      <w:r>
        <w:rPr>
          <w:color w:val="361353"/>
          <w:spacing w:val="-6"/>
          <w:sz w:val="18"/>
        </w:rPr>
        <w:t>value</w:t>
      </w:r>
      <w:r>
        <w:rPr>
          <w:color w:val="361353"/>
          <w:spacing w:val="-20"/>
          <w:sz w:val="18"/>
        </w:rPr>
        <w:t> </w:t>
      </w:r>
      <w:r>
        <w:rPr>
          <w:color w:val="361353"/>
          <w:spacing w:val="-6"/>
          <w:sz w:val="18"/>
        </w:rPr>
        <w:t>our</w:t>
      </w:r>
      <w:r>
        <w:rPr>
          <w:color w:val="361353"/>
          <w:spacing w:val="-20"/>
          <w:sz w:val="18"/>
        </w:rPr>
        <w:t> </w:t>
      </w:r>
      <w:r>
        <w:rPr>
          <w:color w:val="361353"/>
          <w:spacing w:val="-6"/>
          <w:sz w:val="18"/>
        </w:rPr>
        <w:t>people</w:t>
      </w:r>
    </w:p>
    <w:p>
      <w:pPr>
        <w:spacing w:after="0"/>
        <w:jc w:val="left"/>
        <w:rPr>
          <w:sz w:val="18"/>
        </w:rPr>
        <w:sectPr>
          <w:pgSz w:w="23820" w:h="16840" w:orient="landscape"/>
          <w:pgMar w:top="160" w:bottom="0" w:left="283" w:right="141"/>
          <w:cols w:num="2" w:equalWidth="0">
            <w:col w:w="11453" w:space="8788"/>
            <w:col w:w="3155"/>
          </w:cols>
        </w:sect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23820" w:h="16840" w:orient="landscape"/>
          <w:pgMar w:top="0" w:bottom="280" w:left="283" w:right="141"/>
        </w:sectPr>
      </w:pPr>
    </w:p>
    <w:p>
      <w:pPr>
        <w:pStyle w:val="Heading1"/>
        <w:spacing w:before="107"/>
        <w:ind w:left="23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8100000</wp:posOffset>
                </wp:positionH>
                <wp:positionV relativeFrom="paragraph">
                  <wp:posOffset>-896987</wp:posOffset>
                </wp:positionV>
                <wp:extent cx="6480175" cy="1270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621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9120" from="637.795288pt,-70.628906pt" to="1148.031288pt,-70.628906pt" stroked="true" strokeweight="1pt" strokecolor="#e62154">
                <v:stroke dashstyle="solid"/>
                <w10:wrap type="none"/>
              </v:line>
            </w:pict>
          </mc:Fallback>
        </mc:AlternateContent>
      </w:r>
      <w:r>
        <w:rPr>
          <w:color w:val="E62154"/>
          <w:spacing w:val="-4"/>
        </w:rPr>
        <w:t>Benefits</w:t>
      </w:r>
    </w:p>
    <w:p>
      <w:pPr>
        <w:pStyle w:val="BodyText"/>
        <w:spacing w:line="280" w:lineRule="auto" w:before="387"/>
        <w:ind w:left="2308"/>
      </w:pPr>
      <w:r>
        <w:rPr>
          <w:color w:val="361353"/>
          <w:spacing w:val="-6"/>
        </w:rPr>
        <w:t>We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offer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all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employees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a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fantastic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range</w:t>
      </w:r>
      <w:r>
        <w:rPr>
          <w:color w:val="361353"/>
          <w:spacing w:val="-6"/>
        </w:rPr>
        <w:t> </w:t>
      </w:r>
      <w:r>
        <w:rPr>
          <w:color w:val="361353"/>
          <w:spacing w:val="-8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benefits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help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you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enjoy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great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work-life </w:t>
      </w:r>
      <w:r>
        <w:rPr>
          <w:color w:val="361353"/>
          <w:w w:val="90"/>
        </w:rPr>
        <w:t>balance,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look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after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your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wellbeing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plan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for </w:t>
      </w:r>
      <w:r>
        <w:rPr>
          <w:color w:val="361353"/>
        </w:rPr>
        <w:t>the</w:t>
      </w:r>
      <w:r>
        <w:rPr>
          <w:color w:val="361353"/>
          <w:spacing w:val="-24"/>
        </w:rPr>
        <w:t> </w:t>
      </w:r>
      <w:r>
        <w:rPr>
          <w:color w:val="361353"/>
        </w:rPr>
        <w:t>future.</w:t>
      </w:r>
    </w:p>
    <w:p>
      <w:pPr>
        <w:pStyle w:val="Heading3"/>
        <w:spacing w:line="232" w:lineRule="auto" w:before="150"/>
        <w:ind w:left="2308"/>
      </w:pPr>
      <w:r>
        <w:rPr>
          <w:color w:val="E62154"/>
          <w:spacing w:val="-8"/>
        </w:rPr>
        <w:t>A</w:t>
      </w:r>
      <w:r>
        <w:rPr>
          <w:color w:val="E62154"/>
          <w:spacing w:val="-37"/>
        </w:rPr>
        <w:t> </w:t>
      </w:r>
      <w:r>
        <w:rPr>
          <w:color w:val="E62154"/>
          <w:spacing w:val="-8"/>
        </w:rPr>
        <w:t>modern</w:t>
      </w:r>
      <w:r>
        <w:rPr>
          <w:color w:val="E62154"/>
          <w:spacing w:val="-35"/>
        </w:rPr>
        <w:t> </w:t>
      </w:r>
      <w:r>
        <w:rPr>
          <w:color w:val="E62154"/>
          <w:spacing w:val="-8"/>
        </w:rPr>
        <w:t>and</w:t>
      </w:r>
      <w:r>
        <w:rPr>
          <w:color w:val="E62154"/>
          <w:spacing w:val="-35"/>
        </w:rPr>
        <w:t> </w:t>
      </w:r>
      <w:r>
        <w:rPr>
          <w:color w:val="E62154"/>
          <w:spacing w:val="-8"/>
        </w:rPr>
        <w:t>welcoming </w:t>
      </w:r>
      <w:r>
        <w:rPr>
          <w:color w:val="E62154"/>
        </w:rPr>
        <w:t>working</w:t>
      </w:r>
      <w:r>
        <w:rPr>
          <w:color w:val="E62154"/>
          <w:spacing w:val="-35"/>
        </w:rPr>
        <w:t> </w:t>
      </w:r>
      <w:r>
        <w:rPr>
          <w:color w:val="E62154"/>
        </w:rPr>
        <w:t>environment</w:t>
      </w:r>
    </w:p>
    <w:p>
      <w:pPr>
        <w:pStyle w:val="BodyText"/>
        <w:spacing w:line="300" w:lineRule="atLeast" w:before="53"/>
        <w:ind w:left="2308"/>
      </w:pPr>
      <w:r>
        <w:rPr>
          <w:color w:val="361353"/>
          <w:spacing w:val="-8"/>
        </w:rPr>
        <w:t>We’ve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made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sure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our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office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in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prime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central London</w:t>
      </w:r>
      <w:r>
        <w:rPr>
          <w:color w:val="361353"/>
          <w:spacing w:val="-45"/>
        </w:rPr>
        <w:t> </w:t>
      </w:r>
      <w:r>
        <w:rPr>
          <w:color w:val="361353"/>
          <w:spacing w:val="-8"/>
        </w:rPr>
        <w:t>location</w:t>
      </w:r>
      <w:r>
        <w:rPr>
          <w:color w:val="361353"/>
          <w:spacing w:val="-45"/>
        </w:rPr>
        <w:t> </w:t>
      </w:r>
      <w:r>
        <w:rPr>
          <w:color w:val="361353"/>
          <w:spacing w:val="-8"/>
        </w:rPr>
        <w:t>is</w:t>
      </w:r>
      <w:r>
        <w:rPr>
          <w:color w:val="361353"/>
          <w:spacing w:val="-45"/>
        </w:rPr>
        <w:t> </w:t>
      </w:r>
      <w:r>
        <w:rPr>
          <w:color w:val="361353"/>
          <w:spacing w:val="-8"/>
        </w:rPr>
        <w:t>a</w:t>
      </w:r>
      <w:r>
        <w:rPr>
          <w:color w:val="361353"/>
          <w:spacing w:val="-45"/>
        </w:rPr>
        <w:t> </w:t>
      </w:r>
      <w:r>
        <w:rPr>
          <w:color w:val="361353"/>
          <w:spacing w:val="-8"/>
        </w:rPr>
        <w:t>destination</w:t>
      </w:r>
      <w:r>
        <w:rPr>
          <w:color w:val="361353"/>
          <w:spacing w:val="-45"/>
        </w:rPr>
        <w:t> </w:t>
      </w:r>
      <w:r>
        <w:rPr>
          <w:color w:val="361353"/>
          <w:spacing w:val="-8"/>
        </w:rPr>
        <w:t>people</w:t>
      </w:r>
      <w:r>
        <w:rPr>
          <w:color w:val="361353"/>
          <w:spacing w:val="-45"/>
        </w:rPr>
        <w:t> </w:t>
      </w:r>
      <w:r>
        <w:rPr>
          <w:color w:val="361353"/>
          <w:spacing w:val="-8"/>
        </w:rPr>
        <w:t>want</w:t>
      </w:r>
      <w:r>
        <w:rPr>
          <w:color w:val="361353"/>
          <w:spacing w:val="-45"/>
        </w:rPr>
        <w:t> </w:t>
      </w:r>
      <w:r>
        <w:rPr>
          <w:color w:val="361353"/>
          <w:spacing w:val="-8"/>
        </w:rPr>
        <w:t>to come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work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in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–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it’s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open-plan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spacious, </w:t>
      </w:r>
      <w:r>
        <w:rPr>
          <w:color w:val="361353"/>
          <w:w w:val="90"/>
        </w:rPr>
        <w:t>with</w:t>
      </w:r>
      <w:r>
        <w:rPr>
          <w:color w:val="361353"/>
          <w:spacing w:val="-16"/>
          <w:w w:val="90"/>
        </w:rPr>
        <w:t> </w:t>
      </w:r>
      <w:r>
        <w:rPr>
          <w:color w:val="361353"/>
          <w:w w:val="90"/>
        </w:rPr>
        <w:t>areas</w:t>
      </w:r>
      <w:r>
        <w:rPr>
          <w:color w:val="361353"/>
          <w:spacing w:val="-16"/>
          <w:w w:val="90"/>
        </w:rPr>
        <w:t> </w:t>
      </w:r>
      <w:r>
        <w:rPr>
          <w:color w:val="361353"/>
          <w:w w:val="90"/>
        </w:rPr>
        <w:t>for</w:t>
      </w:r>
      <w:r>
        <w:rPr>
          <w:color w:val="361353"/>
          <w:spacing w:val="-16"/>
          <w:w w:val="90"/>
        </w:rPr>
        <w:t> </w:t>
      </w:r>
      <w:r>
        <w:rPr>
          <w:color w:val="361353"/>
          <w:w w:val="90"/>
        </w:rPr>
        <w:t>meetings,</w:t>
      </w:r>
      <w:r>
        <w:rPr>
          <w:color w:val="361353"/>
          <w:spacing w:val="-16"/>
          <w:w w:val="90"/>
        </w:rPr>
        <w:t> </w:t>
      </w:r>
      <w:r>
        <w:rPr>
          <w:color w:val="361353"/>
          <w:w w:val="90"/>
        </w:rPr>
        <w:t>collaborative</w:t>
      </w:r>
      <w:r>
        <w:rPr>
          <w:color w:val="361353"/>
          <w:spacing w:val="-16"/>
          <w:w w:val="90"/>
        </w:rPr>
        <w:t> </w:t>
      </w:r>
      <w:r>
        <w:rPr>
          <w:color w:val="361353"/>
          <w:w w:val="90"/>
        </w:rPr>
        <w:t>working </w:t>
      </w:r>
      <w:r>
        <w:rPr>
          <w:color w:val="361353"/>
          <w:spacing w:val="-6"/>
        </w:rPr>
        <w:t>and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concentrated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workspaces.</w:t>
      </w:r>
      <w:r>
        <w:rPr>
          <w:color w:val="361353"/>
          <w:spacing w:val="15"/>
        </w:rPr>
        <w:t> </w:t>
      </w:r>
      <w:r>
        <w:rPr>
          <w:color w:val="361353"/>
          <w:spacing w:val="-6"/>
        </w:rPr>
        <w:t>We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also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have</w:t>
      </w:r>
    </w:p>
    <w:p>
      <w:pPr>
        <w:pStyle w:val="BodyText"/>
        <w:spacing w:line="280" w:lineRule="auto" w:before="149"/>
        <w:ind w:left="199" w:right="-1"/>
      </w:pPr>
      <w:r>
        <w:rPr/>
        <w:br w:type="column"/>
      </w:r>
      <w:r>
        <w:rPr>
          <w:color w:val="361353"/>
          <w:w w:val="90"/>
        </w:rPr>
        <w:t>We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embrace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remote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working,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our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staff</w:t>
      </w:r>
      <w:r>
        <w:rPr>
          <w:color w:val="361353"/>
        </w:rPr>
        <w:t> </w:t>
      </w:r>
      <w:r>
        <w:rPr>
          <w:color w:val="361353"/>
          <w:w w:val="90"/>
        </w:rPr>
        <w:t>are </w:t>
      </w:r>
      <w:r>
        <w:rPr>
          <w:color w:val="361353"/>
          <w:spacing w:val="-4"/>
        </w:rPr>
        <w:t>able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work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remotely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for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up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60%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of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their </w:t>
      </w:r>
      <w:r>
        <w:rPr>
          <w:color w:val="361353"/>
          <w:w w:val="90"/>
        </w:rPr>
        <w:t>working</w:t>
      </w:r>
      <w:r>
        <w:rPr>
          <w:color w:val="361353"/>
          <w:spacing w:val="-38"/>
          <w:w w:val="90"/>
        </w:rPr>
        <w:t> </w:t>
      </w:r>
      <w:r>
        <w:rPr>
          <w:color w:val="361353"/>
          <w:w w:val="90"/>
        </w:rPr>
        <w:t>time,</w:t>
      </w:r>
      <w:r>
        <w:rPr>
          <w:color w:val="361353"/>
          <w:spacing w:val="-37"/>
          <w:w w:val="90"/>
        </w:rPr>
        <w:t> </w:t>
      </w:r>
      <w:r>
        <w:rPr>
          <w:color w:val="361353"/>
          <w:w w:val="90"/>
        </w:rPr>
        <w:t>with</w:t>
      </w:r>
      <w:r>
        <w:rPr>
          <w:color w:val="361353"/>
          <w:spacing w:val="-37"/>
          <w:w w:val="90"/>
        </w:rPr>
        <w:t> </w:t>
      </w:r>
      <w:r>
        <w:rPr>
          <w:color w:val="361353"/>
          <w:w w:val="90"/>
        </w:rPr>
        <w:t>40%</w:t>
      </w:r>
      <w:r>
        <w:rPr>
          <w:color w:val="361353"/>
          <w:spacing w:val="-38"/>
          <w:w w:val="90"/>
        </w:rPr>
        <w:t> </w:t>
      </w:r>
      <w:r>
        <w:rPr>
          <w:color w:val="361353"/>
          <w:w w:val="90"/>
        </w:rPr>
        <w:t>in</w:t>
      </w:r>
      <w:r>
        <w:rPr>
          <w:color w:val="361353"/>
          <w:spacing w:val="-37"/>
          <w:w w:val="90"/>
        </w:rPr>
        <w:t> </w:t>
      </w:r>
      <w:r>
        <w:rPr>
          <w:color w:val="361353"/>
          <w:w w:val="90"/>
        </w:rPr>
        <w:t>the</w:t>
      </w:r>
      <w:r>
        <w:rPr>
          <w:color w:val="361353"/>
          <w:spacing w:val="-37"/>
          <w:w w:val="90"/>
        </w:rPr>
        <w:t> </w:t>
      </w:r>
      <w:r>
        <w:rPr>
          <w:color w:val="361353"/>
          <w:w w:val="90"/>
        </w:rPr>
        <w:t>office.</w:t>
      </w:r>
      <w:r>
        <w:rPr>
          <w:color w:val="361353"/>
          <w:spacing w:val="-38"/>
          <w:w w:val="90"/>
        </w:rPr>
        <w:t> </w:t>
      </w:r>
      <w:r>
        <w:rPr>
          <w:color w:val="361353"/>
          <w:w w:val="90"/>
        </w:rPr>
        <w:t>All</w:t>
      </w:r>
      <w:r>
        <w:rPr>
          <w:color w:val="361353"/>
          <w:spacing w:val="-37"/>
          <w:w w:val="90"/>
        </w:rPr>
        <w:t> </w:t>
      </w:r>
      <w:r>
        <w:rPr>
          <w:color w:val="361353"/>
          <w:w w:val="90"/>
        </w:rPr>
        <w:t>staff</w:t>
      </w:r>
      <w:r>
        <w:rPr>
          <w:color w:val="361353"/>
          <w:spacing w:val="-37"/>
          <w:w w:val="90"/>
        </w:rPr>
        <w:t> </w:t>
      </w:r>
      <w:r>
        <w:rPr>
          <w:color w:val="361353"/>
          <w:w w:val="90"/>
        </w:rPr>
        <w:t>are </w:t>
      </w:r>
      <w:r>
        <w:rPr>
          <w:color w:val="361353"/>
          <w:spacing w:val="-6"/>
        </w:rPr>
        <w:t>provided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with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laptop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allow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them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work </w:t>
      </w:r>
      <w:r>
        <w:rPr>
          <w:color w:val="361353"/>
          <w:spacing w:val="-8"/>
        </w:rPr>
        <w:t>remotely,</w:t>
      </w:r>
      <w:r>
        <w:rPr>
          <w:color w:val="361353"/>
          <w:spacing w:val="-29"/>
        </w:rPr>
        <w:t> </w:t>
      </w:r>
      <w:r>
        <w:rPr>
          <w:color w:val="361353"/>
          <w:spacing w:val="-8"/>
        </w:rPr>
        <w:t>along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with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equipment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such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as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desks </w:t>
      </w:r>
      <w:r>
        <w:rPr>
          <w:color w:val="361353"/>
          <w:spacing w:val="-6"/>
        </w:rPr>
        <w:t>and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chairs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make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sure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they’re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comfortable </w:t>
      </w:r>
      <w:r>
        <w:rPr>
          <w:color w:val="361353"/>
          <w:spacing w:val="-8"/>
        </w:rPr>
        <w:t>when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working</w:t>
      </w:r>
      <w:r>
        <w:rPr>
          <w:color w:val="361353"/>
          <w:spacing w:val="-42"/>
        </w:rPr>
        <w:t> </w:t>
      </w:r>
      <w:r>
        <w:rPr>
          <w:color w:val="361353"/>
          <w:spacing w:val="-8"/>
        </w:rPr>
        <w:t>from</w:t>
      </w:r>
      <w:r>
        <w:rPr>
          <w:color w:val="361353"/>
          <w:spacing w:val="-42"/>
        </w:rPr>
        <w:t> </w:t>
      </w:r>
      <w:r>
        <w:rPr>
          <w:color w:val="361353"/>
          <w:spacing w:val="-8"/>
        </w:rPr>
        <w:t>home.</w:t>
      </w:r>
      <w:r>
        <w:rPr>
          <w:color w:val="361353"/>
          <w:spacing w:val="-42"/>
        </w:rPr>
        <w:t> </w:t>
      </w:r>
      <w:r>
        <w:rPr>
          <w:color w:val="361353"/>
          <w:spacing w:val="-8"/>
        </w:rPr>
        <w:t>Our</w:t>
      </w:r>
      <w:r>
        <w:rPr>
          <w:color w:val="361353"/>
          <w:spacing w:val="-42"/>
        </w:rPr>
        <w:t> </w:t>
      </w:r>
      <w:r>
        <w:rPr>
          <w:color w:val="361353"/>
          <w:spacing w:val="-8"/>
        </w:rPr>
        <w:t>offices</w:t>
      </w:r>
      <w:r>
        <w:rPr>
          <w:color w:val="361353"/>
          <w:spacing w:val="-42"/>
        </w:rPr>
        <w:t> </w:t>
      </w:r>
      <w:r>
        <w:rPr>
          <w:color w:val="361353"/>
          <w:spacing w:val="-8"/>
        </w:rPr>
        <w:t>are</w:t>
      </w:r>
      <w:r>
        <w:rPr>
          <w:color w:val="361353"/>
          <w:spacing w:val="-42"/>
        </w:rPr>
        <w:t> </w:t>
      </w:r>
      <w:r>
        <w:rPr>
          <w:color w:val="361353"/>
          <w:spacing w:val="-8"/>
        </w:rPr>
        <w:t>open throughout</w:t>
      </w:r>
      <w:r>
        <w:rPr>
          <w:color w:val="361353"/>
          <w:spacing w:val="-48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48"/>
        </w:rPr>
        <w:t> </w:t>
      </w:r>
      <w:r>
        <w:rPr>
          <w:color w:val="361353"/>
          <w:spacing w:val="-8"/>
        </w:rPr>
        <w:t>working</w:t>
      </w:r>
      <w:r>
        <w:rPr>
          <w:color w:val="361353"/>
          <w:spacing w:val="-48"/>
        </w:rPr>
        <w:t> </w:t>
      </w:r>
      <w:r>
        <w:rPr>
          <w:color w:val="361353"/>
          <w:spacing w:val="-8"/>
        </w:rPr>
        <w:t>week</w:t>
      </w:r>
      <w:r>
        <w:rPr>
          <w:color w:val="361353"/>
          <w:spacing w:val="-48"/>
        </w:rPr>
        <w:t> </w:t>
      </w:r>
      <w:r>
        <w:rPr>
          <w:color w:val="361353"/>
          <w:spacing w:val="-8"/>
        </w:rPr>
        <w:t>though,</w:t>
      </w:r>
      <w:r>
        <w:rPr>
          <w:color w:val="361353"/>
          <w:spacing w:val="-48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48"/>
        </w:rPr>
        <w:t> </w:t>
      </w:r>
      <w:r>
        <w:rPr>
          <w:color w:val="361353"/>
          <w:spacing w:val="-8"/>
        </w:rPr>
        <w:t>staff </w:t>
      </w:r>
      <w:r>
        <w:rPr>
          <w:color w:val="361353"/>
          <w:w w:val="90"/>
        </w:rPr>
        <w:t>are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always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welcome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come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in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as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often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as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they </w:t>
      </w:r>
      <w:r>
        <w:rPr>
          <w:color w:val="361353"/>
          <w:spacing w:val="-2"/>
        </w:rPr>
        <w:t>wish.</w:t>
      </w:r>
    </w:p>
    <w:p>
      <w:pPr>
        <w:pStyle w:val="Heading3"/>
        <w:spacing w:before="147"/>
      </w:pPr>
      <w:r>
        <w:rPr>
          <w:color w:val="E62154"/>
          <w:w w:val="90"/>
        </w:rPr>
        <w:t>Wellbeing</w:t>
      </w:r>
      <w:r>
        <w:rPr>
          <w:color w:val="E62154"/>
          <w:spacing w:val="-7"/>
        </w:rPr>
        <w:t> </w:t>
      </w:r>
      <w:r>
        <w:rPr>
          <w:color w:val="E62154"/>
          <w:spacing w:val="-2"/>
        </w:rPr>
        <w:t>support</w:t>
      </w:r>
    </w:p>
    <w:p>
      <w:pPr>
        <w:pStyle w:val="BodyText"/>
        <w:spacing w:line="300" w:lineRule="atLeast" w:before="51"/>
        <w:ind w:left="199" w:right="-1"/>
      </w:pPr>
      <w:r>
        <w:rPr>
          <w:color w:val="361353"/>
          <w:spacing w:val="-4"/>
        </w:rPr>
        <w:t>We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like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make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sure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everyone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RCR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is </w:t>
      </w:r>
      <w:r>
        <w:rPr>
          <w:color w:val="361353"/>
          <w:w w:val="90"/>
        </w:rPr>
        <w:t>supported,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both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professionally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personally, </w:t>
      </w:r>
      <w:r>
        <w:rPr>
          <w:color w:val="361353"/>
          <w:spacing w:val="-4"/>
        </w:rPr>
        <w:t>so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in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addition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our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excellent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line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managers </w:t>
      </w:r>
      <w:r>
        <w:rPr>
          <w:color w:val="361353"/>
          <w:spacing w:val="-6"/>
        </w:rPr>
        <w:t>and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supportive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HR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team,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we’ve</w:t>
      </w:r>
      <w:r>
        <w:rPr>
          <w:color w:val="361353"/>
          <w:spacing w:val="-20"/>
        </w:rPr>
        <w:t> </w:t>
      </w:r>
      <w:r>
        <w:rPr>
          <w:color w:val="361353"/>
          <w:spacing w:val="-6"/>
        </w:rPr>
        <w:t>invested</w:t>
      </w:r>
    </w:p>
    <w:p>
      <w:pPr>
        <w:pStyle w:val="Heading3"/>
        <w:spacing w:before="124"/>
        <w:ind w:left="1660"/>
      </w:pPr>
      <w:r>
        <w:rPr/>
        <w:br w:type="column"/>
      </w:r>
      <w:r>
        <w:rPr>
          <w:color w:val="E62154"/>
          <w:spacing w:val="-5"/>
          <w:w w:val="90"/>
        </w:rPr>
        <w:t>Festive</w:t>
      </w:r>
      <w:r>
        <w:rPr>
          <w:color w:val="E62154"/>
          <w:spacing w:val="-16"/>
          <w:w w:val="90"/>
        </w:rPr>
        <w:t> </w:t>
      </w:r>
      <w:r>
        <w:rPr>
          <w:color w:val="E62154"/>
          <w:spacing w:val="-2"/>
        </w:rPr>
        <w:t>spirit</w:t>
      </w:r>
    </w:p>
    <w:p>
      <w:pPr>
        <w:pStyle w:val="BodyText"/>
        <w:spacing w:line="280" w:lineRule="auto" w:before="136"/>
        <w:ind w:left="1660" w:right="-4"/>
      </w:pPr>
      <w:r>
        <w:rPr>
          <w:color w:val="361353"/>
          <w:spacing w:val="-8"/>
        </w:rPr>
        <w:t>We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know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taking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break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at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end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year </w:t>
      </w:r>
      <w:r>
        <w:rPr>
          <w:color w:val="361353"/>
          <w:spacing w:val="-6"/>
        </w:rPr>
        <w:t>is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important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team.</w:t>
      </w:r>
      <w:r>
        <w:rPr>
          <w:color w:val="361353"/>
          <w:spacing w:val="-34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ensure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everyone </w:t>
      </w:r>
      <w:r>
        <w:rPr>
          <w:color w:val="361353"/>
          <w:spacing w:val="-4"/>
        </w:rPr>
        <w:t>gets</w:t>
      </w:r>
      <w:r>
        <w:rPr>
          <w:color w:val="361353"/>
          <w:spacing w:val="-27"/>
        </w:rPr>
        <w:t> </w:t>
      </w:r>
      <w:r>
        <w:rPr>
          <w:color w:val="361353"/>
          <w:spacing w:val="-4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well-deserved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rest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spend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time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with </w:t>
      </w:r>
      <w:r>
        <w:rPr>
          <w:color w:val="361353"/>
          <w:w w:val="90"/>
        </w:rPr>
        <w:t>loved</w:t>
      </w:r>
      <w:r>
        <w:rPr>
          <w:color w:val="361353"/>
          <w:spacing w:val="-27"/>
          <w:w w:val="90"/>
        </w:rPr>
        <w:t> </w:t>
      </w:r>
      <w:r>
        <w:rPr>
          <w:color w:val="361353"/>
          <w:w w:val="90"/>
        </w:rPr>
        <w:t>ones,</w:t>
      </w:r>
      <w:r>
        <w:rPr>
          <w:color w:val="361353"/>
          <w:spacing w:val="-27"/>
          <w:w w:val="90"/>
        </w:rPr>
        <w:t> </w:t>
      </w:r>
      <w:r>
        <w:rPr>
          <w:color w:val="361353"/>
          <w:w w:val="90"/>
        </w:rPr>
        <w:t>we</w:t>
      </w:r>
      <w:r>
        <w:rPr>
          <w:color w:val="361353"/>
          <w:spacing w:val="-27"/>
          <w:w w:val="90"/>
        </w:rPr>
        <w:t> </w:t>
      </w:r>
      <w:r>
        <w:rPr>
          <w:color w:val="361353"/>
          <w:w w:val="90"/>
        </w:rPr>
        <w:t>usually</w:t>
      </w:r>
      <w:r>
        <w:rPr>
          <w:color w:val="361353"/>
          <w:spacing w:val="-27"/>
          <w:w w:val="90"/>
        </w:rPr>
        <w:t> </w:t>
      </w:r>
      <w:r>
        <w:rPr>
          <w:color w:val="361353"/>
          <w:w w:val="90"/>
        </w:rPr>
        <w:t>close</w:t>
      </w:r>
      <w:r>
        <w:rPr>
          <w:color w:val="361353"/>
          <w:spacing w:val="-27"/>
          <w:w w:val="90"/>
        </w:rPr>
        <w:t> </w:t>
      </w:r>
      <w:r>
        <w:rPr>
          <w:color w:val="361353"/>
          <w:w w:val="90"/>
        </w:rPr>
        <w:t>our</w:t>
      </w:r>
      <w:r>
        <w:rPr>
          <w:color w:val="361353"/>
          <w:spacing w:val="-27"/>
          <w:w w:val="90"/>
        </w:rPr>
        <w:t> </w:t>
      </w:r>
      <w:r>
        <w:rPr>
          <w:color w:val="361353"/>
          <w:w w:val="90"/>
        </w:rPr>
        <w:t>office</w:t>
      </w:r>
      <w:r>
        <w:rPr>
          <w:color w:val="361353"/>
          <w:spacing w:val="-27"/>
          <w:w w:val="90"/>
        </w:rPr>
        <w:t> </w:t>
      </w:r>
      <w:r>
        <w:rPr>
          <w:color w:val="361353"/>
          <w:w w:val="90"/>
        </w:rPr>
        <w:t>between </w:t>
      </w:r>
      <w:r>
        <w:rPr>
          <w:color w:val="361353"/>
          <w:spacing w:val="-2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Christmas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New</w:t>
      </w:r>
      <w:r>
        <w:rPr>
          <w:color w:val="361353"/>
          <w:spacing w:val="-35"/>
        </w:rPr>
        <w:t> </w:t>
      </w:r>
      <w:r>
        <w:rPr>
          <w:color w:val="361353"/>
          <w:spacing w:val="-2"/>
        </w:rPr>
        <w:t>Year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period</w:t>
      </w:r>
      <w:r>
        <w:rPr>
          <w:color w:val="361353"/>
          <w:spacing w:val="-25"/>
        </w:rPr>
        <w:t> </w:t>
      </w:r>
      <w:r>
        <w:rPr>
          <w:color w:val="361353"/>
          <w:spacing w:val="-2"/>
          <w:w w:val="105"/>
        </w:rPr>
        <w:t>–</w:t>
      </w:r>
      <w:r>
        <w:rPr>
          <w:color w:val="361353"/>
          <w:spacing w:val="-29"/>
          <w:w w:val="105"/>
        </w:rPr>
        <w:t> </w:t>
      </w:r>
      <w:r>
        <w:rPr>
          <w:color w:val="361353"/>
          <w:spacing w:val="-2"/>
        </w:rPr>
        <w:t>gifting </w:t>
      </w:r>
      <w:r>
        <w:rPr>
          <w:color w:val="361353"/>
          <w:spacing w:val="-2"/>
          <w:w w:val="90"/>
        </w:rPr>
        <w:t>the</w:t>
      </w:r>
      <w:r>
        <w:rPr>
          <w:color w:val="361353"/>
          <w:spacing w:val="-24"/>
          <w:w w:val="90"/>
        </w:rPr>
        <w:t> </w:t>
      </w:r>
      <w:r>
        <w:rPr>
          <w:color w:val="361353"/>
          <w:spacing w:val="-2"/>
          <w:w w:val="90"/>
        </w:rPr>
        <w:t>extra</w:t>
      </w:r>
      <w:r>
        <w:rPr>
          <w:color w:val="361353"/>
          <w:spacing w:val="-24"/>
          <w:w w:val="90"/>
        </w:rPr>
        <w:t> </w:t>
      </w:r>
      <w:r>
        <w:rPr>
          <w:color w:val="361353"/>
          <w:spacing w:val="-2"/>
          <w:w w:val="90"/>
        </w:rPr>
        <w:t>days</w:t>
      </w:r>
      <w:r>
        <w:rPr>
          <w:color w:val="361353"/>
          <w:spacing w:val="-24"/>
          <w:w w:val="90"/>
        </w:rPr>
        <w:t> </w:t>
      </w:r>
      <w:r>
        <w:rPr>
          <w:color w:val="361353"/>
          <w:spacing w:val="-2"/>
          <w:w w:val="90"/>
        </w:rPr>
        <w:t>off</w:t>
      </w:r>
      <w:r>
        <w:rPr>
          <w:color w:val="361353"/>
          <w:spacing w:val="-24"/>
          <w:w w:val="90"/>
        </w:rPr>
        <w:t> </w:t>
      </w:r>
      <w:r>
        <w:rPr>
          <w:color w:val="361353"/>
          <w:spacing w:val="-2"/>
          <w:w w:val="90"/>
        </w:rPr>
        <w:t>to</w:t>
      </w:r>
      <w:r>
        <w:rPr>
          <w:color w:val="361353"/>
          <w:spacing w:val="-24"/>
          <w:w w:val="90"/>
        </w:rPr>
        <w:t> </w:t>
      </w:r>
      <w:r>
        <w:rPr>
          <w:color w:val="361353"/>
          <w:spacing w:val="-2"/>
          <w:w w:val="90"/>
        </w:rPr>
        <w:t>all</w:t>
      </w:r>
      <w:r>
        <w:rPr>
          <w:color w:val="361353"/>
          <w:spacing w:val="-24"/>
          <w:w w:val="90"/>
        </w:rPr>
        <w:t> </w:t>
      </w:r>
      <w:r>
        <w:rPr>
          <w:color w:val="361353"/>
          <w:spacing w:val="-2"/>
          <w:w w:val="90"/>
        </w:rPr>
        <w:t>staff,</w:t>
      </w:r>
      <w:r>
        <w:rPr>
          <w:color w:val="361353"/>
          <w:spacing w:val="-24"/>
          <w:w w:val="90"/>
        </w:rPr>
        <w:t> </w:t>
      </w:r>
      <w:r>
        <w:rPr>
          <w:color w:val="361353"/>
          <w:spacing w:val="-2"/>
          <w:w w:val="90"/>
        </w:rPr>
        <w:t>in</w:t>
      </w:r>
      <w:r>
        <w:rPr>
          <w:color w:val="361353"/>
          <w:spacing w:val="-24"/>
          <w:w w:val="90"/>
        </w:rPr>
        <w:t> </w:t>
      </w:r>
      <w:r>
        <w:rPr>
          <w:color w:val="361353"/>
          <w:spacing w:val="-2"/>
          <w:w w:val="90"/>
        </w:rPr>
        <w:t>addition</w:t>
      </w:r>
      <w:r>
        <w:rPr>
          <w:color w:val="361353"/>
          <w:spacing w:val="-24"/>
          <w:w w:val="90"/>
        </w:rPr>
        <w:t> </w:t>
      </w:r>
      <w:r>
        <w:rPr>
          <w:color w:val="361353"/>
          <w:spacing w:val="-2"/>
          <w:w w:val="90"/>
        </w:rPr>
        <w:t>to</w:t>
      </w:r>
      <w:r>
        <w:rPr>
          <w:color w:val="361353"/>
          <w:spacing w:val="-24"/>
          <w:w w:val="90"/>
        </w:rPr>
        <w:t> </w:t>
      </w:r>
      <w:r>
        <w:rPr>
          <w:color w:val="361353"/>
          <w:spacing w:val="-2"/>
          <w:w w:val="90"/>
        </w:rPr>
        <w:t>their </w:t>
      </w:r>
      <w:r>
        <w:rPr>
          <w:color w:val="361353"/>
        </w:rPr>
        <w:t>usual</w:t>
      </w:r>
      <w:r>
        <w:rPr>
          <w:color w:val="361353"/>
          <w:spacing w:val="-25"/>
        </w:rPr>
        <w:t> </w:t>
      </w:r>
      <w:r>
        <w:rPr>
          <w:color w:val="361353"/>
        </w:rPr>
        <w:t>annual</w:t>
      </w:r>
      <w:r>
        <w:rPr>
          <w:color w:val="361353"/>
          <w:spacing w:val="-25"/>
        </w:rPr>
        <w:t> </w:t>
      </w:r>
      <w:r>
        <w:rPr>
          <w:color w:val="361353"/>
        </w:rPr>
        <w:t>leave.</w:t>
      </w:r>
    </w:p>
    <w:p>
      <w:pPr>
        <w:pStyle w:val="Heading3"/>
        <w:spacing w:before="124"/>
        <w:ind w:left="201"/>
      </w:pPr>
      <w:r>
        <w:rPr/>
        <w:br w:type="column"/>
      </w:r>
      <w:r>
        <w:rPr>
          <w:color w:val="E62154"/>
          <w:spacing w:val="-10"/>
        </w:rPr>
        <w:t>Making</w:t>
      </w:r>
      <w:r>
        <w:rPr>
          <w:color w:val="E62154"/>
          <w:spacing w:val="-33"/>
        </w:rPr>
        <w:t> </w:t>
      </w:r>
      <w:r>
        <w:rPr>
          <w:color w:val="E62154"/>
          <w:spacing w:val="-10"/>
        </w:rPr>
        <w:t>a</w:t>
      </w:r>
      <w:r>
        <w:rPr>
          <w:color w:val="E62154"/>
          <w:spacing w:val="-33"/>
        </w:rPr>
        <w:t> </w:t>
      </w:r>
      <w:r>
        <w:rPr>
          <w:color w:val="E62154"/>
          <w:spacing w:val="-10"/>
        </w:rPr>
        <w:t>real</w:t>
      </w:r>
      <w:r>
        <w:rPr>
          <w:color w:val="E62154"/>
          <w:spacing w:val="-32"/>
        </w:rPr>
        <w:t> </w:t>
      </w:r>
      <w:r>
        <w:rPr>
          <w:color w:val="E62154"/>
          <w:spacing w:val="-10"/>
        </w:rPr>
        <w:t>difference</w:t>
      </w:r>
    </w:p>
    <w:p>
      <w:pPr>
        <w:pStyle w:val="BodyText"/>
        <w:spacing w:line="280" w:lineRule="auto" w:before="136"/>
        <w:ind w:left="201" w:right="2302"/>
      </w:pPr>
      <w:r>
        <w:rPr>
          <w:color w:val="361353"/>
          <w:w w:val="90"/>
        </w:rPr>
        <w:t>In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addition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all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the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great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benefits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we’ve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listed </w:t>
      </w:r>
      <w:r>
        <w:rPr>
          <w:color w:val="361353"/>
          <w:spacing w:val="-10"/>
        </w:rPr>
        <w:t>above,</w:t>
      </w:r>
      <w:r>
        <w:rPr>
          <w:color w:val="361353"/>
          <w:spacing w:val="-39"/>
        </w:rPr>
        <w:t> </w:t>
      </w:r>
      <w:r>
        <w:rPr>
          <w:color w:val="361353"/>
          <w:spacing w:val="-10"/>
        </w:rPr>
        <w:t>we</w:t>
      </w:r>
      <w:r>
        <w:rPr>
          <w:color w:val="361353"/>
          <w:spacing w:val="-39"/>
        </w:rPr>
        <w:t> </w:t>
      </w:r>
      <w:r>
        <w:rPr>
          <w:color w:val="361353"/>
          <w:spacing w:val="-10"/>
        </w:rPr>
        <w:t>believe</w:t>
      </w:r>
      <w:r>
        <w:rPr>
          <w:color w:val="361353"/>
          <w:spacing w:val="-39"/>
        </w:rPr>
        <w:t> </w:t>
      </w:r>
      <w:r>
        <w:rPr>
          <w:color w:val="361353"/>
          <w:spacing w:val="-10"/>
        </w:rPr>
        <w:t>the</w:t>
      </w:r>
      <w:r>
        <w:rPr>
          <w:color w:val="361353"/>
          <w:spacing w:val="-39"/>
        </w:rPr>
        <w:t> </w:t>
      </w:r>
      <w:r>
        <w:rPr>
          <w:color w:val="361353"/>
          <w:spacing w:val="-10"/>
        </w:rPr>
        <w:t>main</w:t>
      </w:r>
      <w:r>
        <w:rPr>
          <w:color w:val="361353"/>
          <w:spacing w:val="-39"/>
        </w:rPr>
        <w:t> </w:t>
      </w:r>
      <w:r>
        <w:rPr>
          <w:color w:val="361353"/>
          <w:spacing w:val="-10"/>
        </w:rPr>
        <w:t>reason</w:t>
      </w:r>
      <w:r>
        <w:rPr>
          <w:color w:val="361353"/>
          <w:spacing w:val="-39"/>
        </w:rPr>
        <w:t> </w:t>
      </w:r>
      <w:r>
        <w:rPr>
          <w:color w:val="361353"/>
          <w:spacing w:val="-10"/>
        </w:rPr>
        <w:t>people</w:t>
      </w:r>
      <w:r>
        <w:rPr>
          <w:color w:val="361353"/>
          <w:spacing w:val="-39"/>
        </w:rPr>
        <w:t> </w:t>
      </w:r>
      <w:r>
        <w:rPr>
          <w:color w:val="361353"/>
          <w:spacing w:val="-10"/>
        </w:rPr>
        <w:t>want </w:t>
      </w:r>
      <w:r>
        <w:rPr>
          <w:color w:val="361353"/>
          <w:spacing w:val="-8"/>
        </w:rPr>
        <w:t>to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join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RCR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is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because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you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also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get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go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to </w:t>
      </w:r>
      <w:r>
        <w:rPr>
          <w:color w:val="361353"/>
          <w:spacing w:val="-4"/>
        </w:rPr>
        <w:t>work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knowing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your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role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has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impact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on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the lives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of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doctors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patients.</w:t>
      </w:r>
    </w:p>
    <w:p>
      <w:pPr>
        <w:pStyle w:val="BodyText"/>
        <w:spacing w:after="0" w:line="280" w:lineRule="auto"/>
        <w:sectPr>
          <w:type w:val="continuous"/>
          <w:pgSz w:w="23820" w:h="16840" w:orient="landscape"/>
          <w:pgMar w:top="0" w:bottom="280" w:left="283" w:right="141"/>
          <w:cols w:num="4" w:equalWidth="0">
            <w:col w:w="6421" w:space="40"/>
            <w:col w:w="4312" w:space="39"/>
            <w:col w:w="5782" w:space="40"/>
            <w:col w:w="6762"/>
          </w:cols>
        </w:sectPr>
      </w:pPr>
    </w:p>
    <w:p>
      <w:pPr>
        <w:pStyle w:val="BodyText"/>
        <w:spacing w:line="173" w:lineRule="exact"/>
        <w:ind w:left="2308"/>
      </w:pPr>
      <w:r>
        <w:rPr>
          <w:color w:val="361353"/>
          <w:spacing w:val="-2"/>
          <w:w w:val="90"/>
        </w:rPr>
        <w:t>kitchen</w:t>
      </w:r>
      <w:r>
        <w:rPr>
          <w:color w:val="361353"/>
          <w:spacing w:val="-12"/>
          <w:w w:val="90"/>
        </w:rPr>
        <w:t> </w:t>
      </w:r>
      <w:r>
        <w:rPr>
          <w:color w:val="361353"/>
          <w:spacing w:val="-2"/>
          <w:w w:val="90"/>
        </w:rPr>
        <w:t>facilities</w:t>
      </w:r>
      <w:r>
        <w:rPr>
          <w:color w:val="361353"/>
          <w:spacing w:val="-12"/>
          <w:w w:val="90"/>
        </w:rPr>
        <w:t> </w:t>
      </w:r>
      <w:r>
        <w:rPr>
          <w:color w:val="361353"/>
          <w:spacing w:val="-2"/>
          <w:w w:val="90"/>
        </w:rPr>
        <w:t>well-stocked</w:t>
      </w:r>
      <w:r>
        <w:rPr>
          <w:color w:val="361353"/>
          <w:spacing w:val="-12"/>
          <w:w w:val="90"/>
        </w:rPr>
        <w:t> </w:t>
      </w:r>
      <w:r>
        <w:rPr>
          <w:color w:val="361353"/>
          <w:spacing w:val="-2"/>
          <w:w w:val="90"/>
        </w:rPr>
        <w:t>with</w:t>
      </w:r>
      <w:r>
        <w:rPr>
          <w:color w:val="361353"/>
          <w:spacing w:val="-12"/>
          <w:w w:val="90"/>
        </w:rPr>
        <w:t> </w:t>
      </w:r>
      <w:r>
        <w:rPr>
          <w:color w:val="361353"/>
          <w:spacing w:val="-2"/>
          <w:w w:val="90"/>
        </w:rPr>
        <w:t>plethora</w:t>
      </w:r>
      <w:r>
        <w:rPr>
          <w:color w:val="361353"/>
          <w:spacing w:val="-12"/>
          <w:w w:val="90"/>
        </w:rPr>
        <w:t> </w:t>
      </w:r>
      <w:r>
        <w:rPr>
          <w:color w:val="361353"/>
          <w:spacing w:val="-5"/>
          <w:w w:val="90"/>
        </w:rPr>
        <w:t>of</w:t>
      </w:r>
    </w:p>
    <w:p>
      <w:pPr>
        <w:pStyle w:val="BodyText"/>
        <w:spacing w:line="280" w:lineRule="auto" w:before="44"/>
        <w:ind w:left="2308" w:right="174"/>
      </w:pPr>
      <w:r>
        <w:rPr>
          <w:color w:val="361353"/>
          <w:w w:val="90"/>
        </w:rPr>
        <w:t>teas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two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very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fancy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coffee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machines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for </w:t>
      </w:r>
      <w:r>
        <w:rPr>
          <w:color w:val="361353"/>
        </w:rPr>
        <w:t>everyone</w:t>
      </w:r>
      <w:r>
        <w:rPr>
          <w:color w:val="361353"/>
          <w:spacing w:val="-4"/>
        </w:rPr>
        <w:t> </w:t>
      </w:r>
      <w:r>
        <w:rPr>
          <w:color w:val="361353"/>
        </w:rPr>
        <w:t>to</w:t>
      </w:r>
      <w:r>
        <w:rPr>
          <w:color w:val="361353"/>
          <w:spacing w:val="-4"/>
        </w:rPr>
        <w:t> </w:t>
      </w:r>
      <w:r>
        <w:rPr>
          <w:color w:val="361353"/>
        </w:rPr>
        <w:t>use</w:t>
      </w:r>
    </w:p>
    <w:p>
      <w:pPr>
        <w:pStyle w:val="BodyText"/>
        <w:spacing w:line="300" w:lineRule="atLeast" w:before="1"/>
        <w:ind w:left="226"/>
      </w:pPr>
      <w:r>
        <w:rPr/>
        <w:br w:type="column"/>
      </w:r>
      <w:r>
        <w:rPr>
          <w:color w:val="361353"/>
          <w:spacing w:val="-4"/>
        </w:rPr>
        <w:t>in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training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number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dedicated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staff </w:t>
      </w:r>
      <w:r>
        <w:rPr>
          <w:color w:val="361353"/>
          <w:spacing w:val="-8"/>
        </w:rPr>
        <w:t>members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passionate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about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mental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Health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as </w:t>
      </w:r>
      <w:r>
        <w:rPr>
          <w:color w:val="361353"/>
          <w:spacing w:val="-6"/>
        </w:rPr>
        <w:t>Mental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Health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First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Aiders.</w:t>
      </w:r>
      <w:r>
        <w:rPr>
          <w:color w:val="361353"/>
          <w:spacing w:val="-29"/>
        </w:rPr>
        <w:t> </w:t>
      </w:r>
      <w:r>
        <w:rPr>
          <w:color w:val="361353"/>
          <w:spacing w:val="-6"/>
        </w:rPr>
        <w:t>We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also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provide</w:t>
      </w:r>
    </w:p>
    <w:p>
      <w:pPr>
        <w:spacing w:line="287" w:lineRule="exact" w:before="0"/>
        <w:ind w:left="1781" w:right="0" w:firstLine="0"/>
        <w:jc w:val="left"/>
        <w:rPr>
          <w:sz w:val="54"/>
        </w:rPr>
      </w:pPr>
      <w:r>
        <w:rPr/>
        <w:br w:type="column"/>
      </w:r>
      <w:r>
        <w:rPr>
          <w:color w:val="E62154"/>
          <w:w w:val="90"/>
          <w:sz w:val="54"/>
        </w:rPr>
        <w:t>Equality</w:t>
      </w:r>
      <w:r>
        <w:rPr>
          <w:color w:val="E62154"/>
          <w:spacing w:val="-18"/>
          <w:w w:val="90"/>
          <w:sz w:val="54"/>
        </w:rPr>
        <w:t> </w:t>
      </w:r>
      <w:r>
        <w:rPr>
          <w:color w:val="E62154"/>
          <w:w w:val="90"/>
          <w:sz w:val="54"/>
        </w:rPr>
        <w:t>and</w:t>
      </w:r>
      <w:r>
        <w:rPr>
          <w:color w:val="E62154"/>
          <w:spacing w:val="-18"/>
          <w:w w:val="90"/>
          <w:sz w:val="54"/>
        </w:rPr>
        <w:t> </w:t>
      </w:r>
      <w:r>
        <w:rPr>
          <w:color w:val="E62154"/>
          <w:spacing w:val="-2"/>
          <w:w w:val="90"/>
          <w:sz w:val="54"/>
        </w:rPr>
        <w:t>diversity</w:t>
      </w:r>
    </w:p>
    <w:p>
      <w:pPr>
        <w:spacing w:after="0" w:line="287" w:lineRule="exact"/>
        <w:jc w:val="left"/>
        <w:rPr>
          <w:sz w:val="54"/>
        </w:rPr>
        <w:sectPr>
          <w:type w:val="continuous"/>
          <w:pgSz w:w="23820" w:h="16840" w:orient="landscape"/>
          <w:pgMar w:top="0" w:bottom="280" w:left="283" w:right="141"/>
          <w:cols w:num="3" w:equalWidth="0">
            <w:col w:w="6395" w:space="40"/>
            <w:col w:w="4219" w:space="39"/>
            <w:col w:w="12703"/>
          </w:cols>
        </w:sectPr>
      </w:pPr>
    </w:p>
    <w:p>
      <w:pPr>
        <w:pStyle w:val="BodyText"/>
        <w:spacing w:line="280" w:lineRule="auto" w:before="30"/>
        <w:ind w:left="2308" w:right="286"/>
      </w:pPr>
      <w:r>
        <w:rPr>
          <w:color w:val="361353"/>
          <w:spacing w:val="-2"/>
        </w:rPr>
        <w:t>There</w:t>
      </w:r>
      <w:r>
        <w:rPr>
          <w:color w:val="361353"/>
          <w:spacing w:val="-22"/>
        </w:rPr>
        <w:t> </w:t>
      </w:r>
      <w:r>
        <w:rPr>
          <w:color w:val="361353"/>
          <w:spacing w:val="-2"/>
        </w:rPr>
        <w:t>are</w:t>
      </w:r>
      <w:r>
        <w:rPr>
          <w:color w:val="361353"/>
          <w:spacing w:val="-22"/>
        </w:rPr>
        <w:t> </w:t>
      </w:r>
      <w:r>
        <w:rPr>
          <w:color w:val="361353"/>
          <w:spacing w:val="-2"/>
        </w:rPr>
        <w:t>lots</w:t>
      </w:r>
      <w:r>
        <w:rPr>
          <w:color w:val="361353"/>
          <w:spacing w:val="-22"/>
        </w:rPr>
        <w:t> </w:t>
      </w:r>
      <w:r>
        <w:rPr>
          <w:color w:val="361353"/>
          <w:spacing w:val="-2"/>
        </w:rPr>
        <w:t>of</w:t>
      </w:r>
      <w:r>
        <w:rPr>
          <w:color w:val="361353"/>
          <w:spacing w:val="-22"/>
        </w:rPr>
        <w:t> </w:t>
      </w:r>
      <w:r>
        <w:rPr>
          <w:color w:val="361353"/>
          <w:spacing w:val="-2"/>
        </w:rPr>
        <w:t>things</w:t>
      </w:r>
      <w:r>
        <w:rPr>
          <w:color w:val="361353"/>
          <w:spacing w:val="-22"/>
        </w:rPr>
        <w:t> </w:t>
      </w:r>
      <w:r>
        <w:rPr>
          <w:color w:val="361353"/>
          <w:spacing w:val="-2"/>
        </w:rPr>
        <w:t>going</w:t>
      </w:r>
      <w:r>
        <w:rPr>
          <w:color w:val="361353"/>
          <w:spacing w:val="-22"/>
        </w:rPr>
        <w:t> </w:t>
      </w:r>
      <w:r>
        <w:rPr>
          <w:color w:val="361353"/>
          <w:spacing w:val="-2"/>
        </w:rPr>
        <w:t>on</w:t>
      </w:r>
      <w:r>
        <w:rPr>
          <w:color w:val="361353"/>
          <w:spacing w:val="-22"/>
        </w:rPr>
        <w:t> </w:t>
      </w:r>
      <w:r>
        <w:rPr>
          <w:color w:val="361353"/>
          <w:spacing w:val="-2"/>
        </w:rPr>
        <w:t>when</w:t>
      </w:r>
      <w:r>
        <w:rPr>
          <w:color w:val="361353"/>
          <w:spacing w:val="-2"/>
        </w:rPr>
        <w:t> you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come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in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too,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including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learning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and </w:t>
      </w:r>
      <w:r>
        <w:rPr>
          <w:color w:val="361353"/>
          <w:spacing w:val="-8"/>
        </w:rPr>
        <w:t>development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sessions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with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doctors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talking</w:t>
      </w:r>
    </w:p>
    <w:p>
      <w:pPr>
        <w:pStyle w:val="BodyText"/>
        <w:spacing w:line="280" w:lineRule="auto" w:before="4"/>
        <w:ind w:left="2308" w:right="-1"/>
      </w:pPr>
      <w:r>
        <w:rPr>
          <w:color w:val="361353"/>
          <w:spacing w:val="-8"/>
        </w:rPr>
        <w:t>about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their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work,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tea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cake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get-togethers, </w:t>
      </w:r>
      <w:r>
        <w:rPr>
          <w:color w:val="361353"/>
          <w:spacing w:val="-6"/>
        </w:rPr>
        <w:t>andmonthlytownhallmeetingswherestaffcan </w:t>
      </w:r>
      <w:r>
        <w:rPr>
          <w:color w:val="361353"/>
          <w:spacing w:val="-8"/>
        </w:rPr>
        <w:t>share</w:t>
      </w:r>
      <w:r>
        <w:rPr>
          <w:color w:val="361353"/>
          <w:spacing w:val="-43"/>
        </w:rPr>
        <w:t> </w:t>
      </w:r>
      <w:r>
        <w:rPr>
          <w:color w:val="361353"/>
          <w:spacing w:val="-8"/>
        </w:rPr>
        <w:t>updates</w:t>
      </w:r>
      <w:r>
        <w:rPr>
          <w:color w:val="361353"/>
          <w:spacing w:val="-41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41"/>
        </w:rPr>
        <w:t> </w:t>
      </w:r>
      <w:r>
        <w:rPr>
          <w:color w:val="361353"/>
          <w:spacing w:val="-8"/>
        </w:rPr>
        <w:t>ask</w:t>
      </w:r>
      <w:r>
        <w:rPr>
          <w:color w:val="361353"/>
          <w:spacing w:val="-41"/>
        </w:rPr>
        <w:t> </w:t>
      </w:r>
      <w:r>
        <w:rPr>
          <w:color w:val="361353"/>
          <w:spacing w:val="-8"/>
        </w:rPr>
        <w:t>questions.</w:t>
      </w:r>
      <w:r>
        <w:rPr>
          <w:color w:val="361353"/>
          <w:spacing w:val="-49"/>
        </w:rPr>
        <w:t> </w:t>
      </w:r>
      <w:r>
        <w:rPr>
          <w:color w:val="361353"/>
          <w:spacing w:val="-8"/>
        </w:rPr>
        <w:t>We</w:t>
      </w:r>
      <w:r>
        <w:rPr>
          <w:color w:val="361353"/>
          <w:spacing w:val="-41"/>
        </w:rPr>
        <w:t> </w:t>
      </w:r>
      <w:r>
        <w:rPr>
          <w:color w:val="361353"/>
          <w:spacing w:val="-8"/>
        </w:rPr>
        <w:t>even</w:t>
      </w:r>
      <w:r>
        <w:rPr>
          <w:color w:val="361353"/>
          <w:spacing w:val="-41"/>
        </w:rPr>
        <w:t> </w:t>
      </w:r>
      <w:r>
        <w:rPr>
          <w:color w:val="361353"/>
          <w:spacing w:val="-8"/>
        </w:rPr>
        <w:t>have our</w:t>
      </w:r>
      <w:r>
        <w:rPr>
          <w:color w:val="361353"/>
          <w:spacing w:val="-42"/>
        </w:rPr>
        <w:t> </w:t>
      </w:r>
      <w:r>
        <w:rPr>
          <w:color w:val="361353"/>
          <w:spacing w:val="-8"/>
        </w:rPr>
        <w:t>own</w:t>
      </w:r>
      <w:r>
        <w:rPr>
          <w:color w:val="361353"/>
          <w:spacing w:val="-42"/>
        </w:rPr>
        <w:t> </w:t>
      </w:r>
      <w:r>
        <w:rPr>
          <w:color w:val="361353"/>
          <w:spacing w:val="-8"/>
        </w:rPr>
        <w:t>social</w:t>
      </w:r>
      <w:r>
        <w:rPr>
          <w:color w:val="361353"/>
          <w:spacing w:val="-42"/>
        </w:rPr>
        <w:t> </w:t>
      </w:r>
      <w:r>
        <w:rPr>
          <w:color w:val="361353"/>
          <w:spacing w:val="-8"/>
        </w:rPr>
        <w:t>committee</w:t>
      </w:r>
      <w:r>
        <w:rPr>
          <w:color w:val="361353"/>
          <w:spacing w:val="-42"/>
        </w:rPr>
        <w:t> </w:t>
      </w:r>
      <w:r>
        <w:rPr>
          <w:color w:val="361353"/>
          <w:spacing w:val="-8"/>
        </w:rPr>
        <w:t>and</w:t>
      </w:r>
      <w:r>
        <w:rPr>
          <w:color w:val="361353"/>
          <w:spacing w:val="-42"/>
        </w:rPr>
        <w:t> </w:t>
      </w:r>
      <w:r>
        <w:rPr>
          <w:color w:val="361353"/>
          <w:spacing w:val="-8"/>
        </w:rPr>
        <w:t>organise</w:t>
      </w:r>
      <w:r>
        <w:rPr>
          <w:color w:val="361353"/>
          <w:spacing w:val="-42"/>
        </w:rPr>
        <w:t> </w:t>
      </w:r>
      <w:r>
        <w:rPr>
          <w:color w:val="361353"/>
          <w:spacing w:val="-8"/>
        </w:rPr>
        <w:t>regular </w:t>
      </w:r>
      <w:r>
        <w:rPr>
          <w:color w:val="361353"/>
          <w:w w:val="90"/>
        </w:rPr>
        <w:t>fun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events,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which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are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a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great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way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for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you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get </w:t>
      </w:r>
      <w:r>
        <w:rPr>
          <w:color w:val="361353"/>
        </w:rPr>
        <w:t>to</w:t>
      </w:r>
      <w:r>
        <w:rPr>
          <w:color w:val="361353"/>
          <w:spacing w:val="-25"/>
        </w:rPr>
        <w:t> </w:t>
      </w:r>
      <w:r>
        <w:rPr>
          <w:color w:val="361353"/>
        </w:rPr>
        <w:t>know</w:t>
      </w:r>
      <w:r>
        <w:rPr>
          <w:color w:val="361353"/>
          <w:spacing w:val="-25"/>
        </w:rPr>
        <w:t> </w:t>
      </w:r>
      <w:r>
        <w:rPr>
          <w:color w:val="361353"/>
        </w:rPr>
        <w:t>your</w:t>
      </w:r>
      <w:r>
        <w:rPr>
          <w:color w:val="361353"/>
          <w:spacing w:val="-25"/>
        </w:rPr>
        <w:t> </w:t>
      </w:r>
      <w:r>
        <w:rPr>
          <w:color w:val="361353"/>
        </w:rPr>
        <w:t>co-workers.</w:t>
      </w:r>
    </w:p>
    <w:p>
      <w:pPr>
        <w:pStyle w:val="Heading3"/>
        <w:spacing w:line="232" w:lineRule="auto" w:before="151"/>
        <w:ind w:left="2308"/>
      </w:pPr>
      <w:r>
        <w:rPr>
          <w:color w:val="E62154"/>
          <w:spacing w:val="-12"/>
        </w:rPr>
        <w:t>Excellent</w:t>
      </w:r>
      <w:r>
        <w:rPr>
          <w:color w:val="E62154"/>
          <w:spacing w:val="-35"/>
        </w:rPr>
        <w:t> </w:t>
      </w:r>
      <w:r>
        <w:rPr>
          <w:color w:val="E62154"/>
          <w:spacing w:val="-12"/>
        </w:rPr>
        <w:t>pension</w:t>
      </w:r>
      <w:r>
        <w:rPr>
          <w:color w:val="E62154"/>
          <w:spacing w:val="-35"/>
        </w:rPr>
        <w:t> </w:t>
      </w:r>
      <w:r>
        <w:rPr>
          <w:color w:val="E62154"/>
          <w:spacing w:val="-12"/>
        </w:rPr>
        <w:t>scheme</w:t>
      </w:r>
      <w:r>
        <w:rPr>
          <w:color w:val="E62154"/>
          <w:spacing w:val="-35"/>
        </w:rPr>
        <w:t> </w:t>
      </w:r>
      <w:r>
        <w:rPr>
          <w:color w:val="E62154"/>
          <w:spacing w:val="-12"/>
        </w:rPr>
        <w:t>and </w:t>
      </w:r>
      <w:r>
        <w:rPr>
          <w:color w:val="E62154"/>
          <w:spacing w:val="-2"/>
        </w:rPr>
        <w:t>life</w:t>
      </w:r>
      <w:r>
        <w:rPr>
          <w:color w:val="E62154"/>
          <w:spacing w:val="-35"/>
        </w:rPr>
        <w:t> </w:t>
      </w:r>
      <w:r>
        <w:rPr>
          <w:color w:val="E62154"/>
          <w:spacing w:val="-2"/>
        </w:rPr>
        <w:t>assurance</w:t>
      </w:r>
    </w:p>
    <w:p>
      <w:pPr>
        <w:pStyle w:val="BodyText"/>
        <w:spacing w:line="280" w:lineRule="auto" w:before="137"/>
        <w:ind w:left="2308"/>
      </w:pPr>
      <w:r>
        <w:rPr>
          <w:color w:val="361353"/>
          <w:spacing w:val="-6"/>
        </w:rPr>
        <w:t>We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like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help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staff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save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for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future </w:t>
      </w:r>
      <w:r>
        <w:rPr>
          <w:color w:val="361353"/>
          <w:spacing w:val="-4"/>
        </w:rPr>
        <w:t>and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provide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an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excellent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employer</w:t>
      </w:r>
      <w:r>
        <w:rPr>
          <w:color w:val="361353"/>
          <w:spacing w:val="-23"/>
        </w:rPr>
        <w:t> </w:t>
      </w:r>
      <w:r>
        <w:rPr>
          <w:color w:val="361353"/>
          <w:spacing w:val="-4"/>
        </w:rPr>
        <w:t>pension </w:t>
      </w:r>
      <w:r>
        <w:rPr>
          <w:color w:val="361353"/>
          <w:spacing w:val="-6"/>
        </w:rPr>
        <w:t>contribution.</w:t>
      </w:r>
      <w:r>
        <w:rPr>
          <w:color w:val="361353"/>
          <w:spacing w:val="-31"/>
        </w:rPr>
        <w:t> </w:t>
      </w:r>
      <w:r>
        <w:rPr>
          <w:color w:val="361353"/>
          <w:spacing w:val="-6"/>
        </w:rPr>
        <w:t>We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also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have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a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life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assurance and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personal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accident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policy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which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covers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all </w:t>
      </w:r>
      <w:r>
        <w:rPr>
          <w:color w:val="361353"/>
          <w:w w:val="90"/>
        </w:rPr>
        <w:t>employees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up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four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times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their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annual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salary.</w:t>
      </w:r>
    </w:p>
    <w:p>
      <w:pPr>
        <w:pStyle w:val="Heading3"/>
        <w:spacing w:before="142"/>
        <w:ind w:left="2308"/>
      </w:pPr>
      <w:r>
        <w:rPr>
          <w:color w:val="E62154"/>
          <w:spacing w:val="-12"/>
        </w:rPr>
        <w:t>Hybrid</w:t>
      </w:r>
      <w:r>
        <w:rPr>
          <w:color w:val="E62154"/>
          <w:spacing w:val="-24"/>
        </w:rPr>
        <w:t> </w:t>
      </w:r>
      <w:r>
        <w:rPr>
          <w:color w:val="E62154"/>
          <w:spacing w:val="-2"/>
        </w:rPr>
        <w:t>working</w:t>
      </w:r>
    </w:p>
    <w:p>
      <w:pPr>
        <w:pStyle w:val="BodyText"/>
        <w:spacing w:line="280" w:lineRule="auto" w:before="136"/>
        <w:ind w:left="2308"/>
      </w:pPr>
      <w:r>
        <w:rPr>
          <w:color w:val="361353"/>
          <w:spacing w:val="-6"/>
        </w:rPr>
        <w:t>At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RCR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only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hire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great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people,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we </w:t>
      </w:r>
      <w:r>
        <w:rPr>
          <w:color w:val="361353"/>
          <w:spacing w:val="-4"/>
        </w:rPr>
        <w:t>value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being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able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bring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everyone</w:t>
      </w:r>
      <w:r>
        <w:rPr>
          <w:color w:val="361353"/>
          <w:spacing w:val="-20"/>
        </w:rPr>
        <w:t> </w:t>
      </w:r>
      <w:r>
        <w:rPr>
          <w:color w:val="361353"/>
          <w:spacing w:val="-4"/>
        </w:rPr>
        <w:t>together </w:t>
      </w:r>
      <w:r>
        <w:rPr>
          <w:color w:val="361353"/>
          <w:spacing w:val="-8"/>
        </w:rPr>
        <w:t>to</w:t>
      </w:r>
      <w:r>
        <w:rPr>
          <w:color w:val="361353"/>
          <w:spacing w:val="-29"/>
        </w:rPr>
        <w:t> </w:t>
      </w:r>
      <w:r>
        <w:rPr>
          <w:color w:val="361353"/>
          <w:spacing w:val="-8"/>
        </w:rPr>
        <w:t>bond,</w:t>
      </w:r>
      <w:r>
        <w:rPr>
          <w:color w:val="361353"/>
          <w:spacing w:val="-29"/>
        </w:rPr>
        <w:t> </w:t>
      </w:r>
      <w:r>
        <w:rPr>
          <w:color w:val="361353"/>
          <w:spacing w:val="-8"/>
        </w:rPr>
        <w:t>build</w:t>
      </w:r>
      <w:r>
        <w:rPr>
          <w:color w:val="361353"/>
          <w:spacing w:val="-29"/>
        </w:rPr>
        <w:t> </w:t>
      </w:r>
      <w:r>
        <w:rPr>
          <w:color w:val="361353"/>
          <w:spacing w:val="-8"/>
        </w:rPr>
        <w:t>great</w:t>
      </w:r>
      <w:r>
        <w:rPr>
          <w:color w:val="361353"/>
          <w:spacing w:val="-29"/>
        </w:rPr>
        <w:t> </w:t>
      </w:r>
      <w:r>
        <w:rPr>
          <w:color w:val="361353"/>
          <w:spacing w:val="-8"/>
        </w:rPr>
        <w:t>working</w:t>
      </w:r>
      <w:r>
        <w:rPr>
          <w:color w:val="361353"/>
          <w:spacing w:val="-29"/>
        </w:rPr>
        <w:t> </w:t>
      </w:r>
      <w:r>
        <w:rPr>
          <w:color w:val="361353"/>
          <w:spacing w:val="-8"/>
        </w:rPr>
        <w:t>relationships</w:t>
      </w:r>
      <w:r>
        <w:rPr>
          <w:color w:val="361353"/>
          <w:spacing w:val="-29"/>
        </w:rPr>
        <w:t> </w:t>
      </w:r>
      <w:r>
        <w:rPr>
          <w:color w:val="361353"/>
          <w:spacing w:val="-8"/>
        </w:rPr>
        <w:t>and </w:t>
      </w:r>
      <w:r>
        <w:rPr>
          <w:color w:val="361353"/>
          <w:spacing w:val="-4"/>
        </w:rPr>
        <w:t>generate</w:t>
      </w:r>
      <w:r>
        <w:rPr>
          <w:color w:val="361353"/>
          <w:spacing w:val="15"/>
        </w:rPr>
        <w:t> </w:t>
      </w:r>
      <w:r>
        <w:rPr>
          <w:color w:val="361353"/>
          <w:spacing w:val="-4"/>
        </w:rPr>
        <w:t>amazing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innovative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ideas.</w:t>
      </w:r>
    </w:p>
    <w:p>
      <w:pPr>
        <w:pStyle w:val="BodyText"/>
        <w:spacing w:line="280" w:lineRule="auto" w:before="84"/>
        <w:ind w:left="199"/>
      </w:pPr>
      <w:r>
        <w:rPr/>
        <w:br w:type="column"/>
      </w:r>
      <w:r>
        <w:rPr>
          <w:color w:val="361353"/>
          <w:spacing w:val="-6"/>
        </w:rPr>
        <w:t>an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Employee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Assistance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Programme,</w:t>
      </w:r>
      <w:r>
        <w:rPr>
          <w:color w:val="361353"/>
          <w:spacing w:val="-23"/>
        </w:rPr>
        <w:t> </w:t>
      </w:r>
      <w:r>
        <w:rPr>
          <w:color w:val="361353"/>
          <w:spacing w:val="-6"/>
        </w:rPr>
        <w:t>that’s </w:t>
      </w:r>
      <w:r>
        <w:rPr>
          <w:color w:val="361353"/>
          <w:spacing w:val="-4"/>
        </w:rPr>
        <w:t>has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24/7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helpline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so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if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you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ever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have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any </w:t>
      </w:r>
      <w:r>
        <w:rPr>
          <w:color w:val="361353"/>
          <w:w w:val="90"/>
        </w:rPr>
        <w:t>personal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problems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or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concerns,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there’s</w:t>
      </w:r>
      <w:r>
        <w:rPr>
          <w:color w:val="361353"/>
          <w:spacing w:val="-18"/>
          <w:w w:val="90"/>
        </w:rPr>
        <w:t> </w:t>
      </w:r>
      <w:r>
        <w:rPr>
          <w:color w:val="361353"/>
          <w:w w:val="90"/>
        </w:rPr>
        <w:t>always </w:t>
      </w:r>
      <w:r>
        <w:rPr>
          <w:color w:val="361353"/>
          <w:spacing w:val="-4"/>
        </w:rPr>
        <w:t>somewhere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turn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for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help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advice.</w:t>
      </w:r>
    </w:p>
    <w:p>
      <w:pPr>
        <w:pStyle w:val="Heading3"/>
        <w:spacing w:line="232" w:lineRule="auto" w:before="150"/>
        <w:ind w:right="1134"/>
      </w:pPr>
      <w:r>
        <w:rPr>
          <w:color w:val="E62154"/>
          <w:spacing w:val="-12"/>
        </w:rPr>
        <w:t>Generous</w:t>
      </w:r>
      <w:r>
        <w:rPr>
          <w:color w:val="E62154"/>
          <w:spacing w:val="-35"/>
        </w:rPr>
        <w:t> </w:t>
      </w:r>
      <w:r>
        <w:rPr>
          <w:color w:val="E62154"/>
          <w:spacing w:val="-12"/>
        </w:rPr>
        <w:t>annual</w:t>
      </w:r>
      <w:r>
        <w:rPr>
          <w:color w:val="E62154"/>
          <w:spacing w:val="-35"/>
        </w:rPr>
        <w:t> </w:t>
      </w:r>
      <w:r>
        <w:rPr>
          <w:color w:val="E62154"/>
          <w:spacing w:val="-12"/>
        </w:rPr>
        <w:t>leave </w:t>
      </w:r>
      <w:r>
        <w:rPr>
          <w:color w:val="E62154"/>
          <w:spacing w:val="-2"/>
        </w:rPr>
        <w:t>allowance</w:t>
      </w:r>
    </w:p>
    <w:p>
      <w:pPr>
        <w:pStyle w:val="BodyText"/>
        <w:spacing w:line="280" w:lineRule="auto" w:before="137"/>
        <w:ind w:left="199"/>
      </w:pPr>
      <w:r>
        <w:rPr>
          <w:color w:val="361353"/>
          <w:spacing w:val="-8"/>
        </w:rPr>
        <w:t>Working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hard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is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important,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but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taking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break </w:t>
      </w:r>
      <w:r>
        <w:rPr>
          <w:color w:val="361353"/>
          <w:spacing w:val="-4"/>
        </w:rPr>
        <w:t>matters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just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much.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Everyone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gets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25-day </w:t>
      </w:r>
      <w:r>
        <w:rPr>
          <w:color w:val="361353"/>
          <w:spacing w:val="-6"/>
        </w:rPr>
        <w:t>annual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leave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allowance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per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year.</w:t>
      </w:r>
    </w:p>
    <w:p>
      <w:pPr>
        <w:pStyle w:val="BodyText"/>
        <w:spacing w:before="253"/>
      </w:pPr>
    </w:p>
    <w:p>
      <w:pPr>
        <w:pStyle w:val="Heading3"/>
        <w:spacing w:line="232" w:lineRule="auto"/>
      </w:pPr>
      <w:r>
        <w:rPr>
          <w:color w:val="E62154"/>
          <w:spacing w:val="-2"/>
          <w:w w:val="90"/>
        </w:rPr>
        <w:t>Interest-free</w:t>
      </w:r>
      <w:r>
        <w:rPr>
          <w:color w:val="E62154"/>
          <w:spacing w:val="-24"/>
          <w:w w:val="90"/>
        </w:rPr>
        <w:t> </w:t>
      </w:r>
      <w:r>
        <w:rPr>
          <w:color w:val="E62154"/>
          <w:spacing w:val="-2"/>
          <w:w w:val="90"/>
        </w:rPr>
        <w:t>season</w:t>
      </w:r>
      <w:r>
        <w:rPr>
          <w:color w:val="E62154"/>
          <w:spacing w:val="-24"/>
          <w:w w:val="90"/>
        </w:rPr>
        <w:t> </w:t>
      </w:r>
      <w:r>
        <w:rPr>
          <w:color w:val="E62154"/>
          <w:spacing w:val="-2"/>
          <w:w w:val="90"/>
        </w:rPr>
        <w:t>ticket</w:t>
      </w:r>
      <w:r>
        <w:rPr>
          <w:color w:val="E62154"/>
          <w:spacing w:val="-24"/>
          <w:w w:val="90"/>
        </w:rPr>
        <w:t> </w:t>
      </w:r>
      <w:r>
        <w:rPr>
          <w:color w:val="E62154"/>
          <w:spacing w:val="-2"/>
          <w:w w:val="90"/>
        </w:rPr>
        <w:t>loan </w:t>
      </w:r>
      <w:r>
        <w:rPr>
          <w:color w:val="E62154"/>
          <w:spacing w:val="-4"/>
        </w:rPr>
        <w:t>and</w:t>
      </w:r>
      <w:r>
        <w:rPr>
          <w:color w:val="E62154"/>
          <w:spacing w:val="-34"/>
        </w:rPr>
        <w:t> </w:t>
      </w:r>
      <w:r>
        <w:rPr>
          <w:color w:val="E62154"/>
          <w:spacing w:val="-4"/>
        </w:rPr>
        <w:t>cycle</w:t>
      </w:r>
      <w:r>
        <w:rPr>
          <w:color w:val="E62154"/>
          <w:spacing w:val="-34"/>
        </w:rPr>
        <w:t> </w:t>
      </w:r>
      <w:r>
        <w:rPr>
          <w:color w:val="E62154"/>
          <w:spacing w:val="-4"/>
        </w:rPr>
        <w:t>to</w:t>
      </w:r>
      <w:r>
        <w:rPr>
          <w:color w:val="E62154"/>
          <w:spacing w:val="-34"/>
        </w:rPr>
        <w:t> </w:t>
      </w:r>
      <w:r>
        <w:rPr>
          <w:color w:val="E62154"/>
          <w:spacing w:val="-4"/>
        </w:rPr>
        <w:t>work</w:t>
      </w:r>
      <w:r>
        <w:rPr>
          <w:color w:val="E62154"/>
          <w:spacing w:val="-34"/>
        </w:rPr>
        <w:t> </w:t>
      </w:r>
      <w:r>
        <w:rPr>
          <w:color w:val="E62154"/>
          <w:spacing w:val="-4"/>
        </w:rPr>
        <w:t>scheme</w:t>
      </w:r>
    </w:p>
    <w:p>
      <w:pPr>
        <w:pStyle w:val="BodyText"/>
        <w:spacing w:line="300" w:lineRule="atLeast" w:before="53"/>
        <w:ind w:left="199"/>
      </w:pPr>
      <w:r>
        <w:rPr>
          <w:color w:val="361353"/>
          <w:w w:val="90"/>
        </w:rPr>
        <w:t>To</w:t>
      </w:r>
      <w:r>
        <w:rPr>
          <w:color w:val="361353"/>
          <w:spacing w:val="-34"/>
          <w:w w:val="90"/>
        </w:rPr>
        <w:t> </w:t>
      </w:r>
      <w:r>
        <w:rPr>
          <w:color w:val="361353"/>
          <w:w w:val="90"/>
        </w:rPr>
        <w:t>make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sure</w:t>
      </w:r>
      <w:r>
        <w:rPr>
          <w:color w:val="361353"/>
          <w:spacing w:val="-34"/>
          <w:w w:val="90"/>
        </w:rPr>
        <w:t> </w:t>
      </w:r>
      <w:r>
        <w:rPr>
          <w:color w:val="361353"/>
          <w:w w:val="90"/>
        </w:rPr>
        <w:t>you’re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able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34"/>
          <w:w w:val="90"/>
        </w:rPr>
        <w:t> </w:t>
      </w:r>
      <w:r>
        <w:rPr>
          <w:color w:val="361353"/>
          <w:w w:val="90"/>
        </w:rPr>
        <w:t>get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into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the</w:t>
      </w:r>
      <w:r>
        <w:rPr>
          <w:color w:val="361353"/>
          <w:spacing w:val="-34"/>
          <w:w w:val="90"/>
        </w:rPr>
        <w:t> </w:t>
      </w:r>
      <w:r>
        <w:rPr>
          <w:color w:val="361353"/>
          <w:w w:val="90"/>
        </w:rPr>
        <w:t>office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in the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way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that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best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suits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you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we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offer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all</w:t>
      </w:r>
      <w:r>
        <w:rPr>
          <w:color w:val="361353"/>
          <w:spacing w:val="-25"/>
          <w:w w:val="90"/>
        </w:rPr>
        <w:t> </w:t>
      </w:r>
      <w:r>
        <w:rPr>
          <w:color w:val="361353"/>
          <w:w w:val="90"/>
        </w:rPr>
        <w:t>staff</w:t>
      </w:r>
      <w:r>
        <w:rPr>
          <w:color w:val="361353"/>
          <w:spacing w:val="-24"/>
          <w:w w:val="90"/>
        </w:rPr>
        <w:t> </w:t>
      </w:r>
      <w:r>
        <w:rPr>
          <w:color w:val="361353"/>
          <w:w w:val="90"/>
        </w:rPr>
        <w:t>the option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take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out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an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interest-free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season</w:t>
      </w:r>
      <w:r>
        <w:rPr>
          <w:color w:val="361353"/>
          <w:spacing w:val="-33"/>
          <w:w w:val="90"/>
        </w:rPr>
        <w:t> </w:t>
      </w:r>
      <w:r>
        <w:rPr>
          <w:color w:val="361353"/>
          <w:w w:val="90"/>
        </w:rPr>
        <w:t>ticket loan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help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cover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the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cost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of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travelling,</w:t>
      </w:r>
      <w:r>
        <w:rPr>
          <w:color w:val="361353"/>
          <w:spacing w:val="-22"/>
          <w:w w:val="90"/>
        </w:rPr>
        <w:t> </w:t>
      </w:r>
      <w:r>
        <w:rPr>
          <w:color w:val="361353"/>
          <w:w w:val="90"/>
        </w:rPr>
        <w:t>as</w:t>
      </w:r>
      <w:r>
        <w:rPr>
          <w:color w:val="361353"/>
          <w:spacing w:val="-23"/>
          <w:w w:val="90"/>
        </w:rPr>
        <w:t> </w:t>
      </w:r>
      <w:r>
        <w:rPr>
          <w:color w:val="361353"/>
          <w:w w:val="90"/>
        </w:rPr>
        <w:t>well </w:t>
      </w:r>
      <w:r>
        <w:rPr>
          <w:color w:val="361353"/>
          <w:spacing w:val="-6"/>
        </w:rPr>
        <w:t>as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cycle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work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scheme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for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those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us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who </w:t>
      </w:r>
      <w:r>
        <w:rPr>
          <w:color w:val="361353"/>
          <w:w w:val="90"/>
        </w:rPr>
        <w:t>like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be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more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active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on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their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commute.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If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you </w:t>
      </w:r>
      <w:r>
        <w:rPr>
          <w:color w:val="361353"/>
          <w:spacing w:val="-10"/>
        </w:rPr>
        <w:t>do</w:t>
      </w:r>
      <w:r>
        <w:rPr>
          <w:color w:val="361353"/>
          <w:spacing w:val="-32"/>
        </w:rPr>
        <w:t> </w:t>
      </w:r>
      <w:r>
        <w:rPr>
          <w:color w:val="361353"/>
          <w:spacing w:val="-10"/>
        </w:rPr>
        <w:t>choose</w:t>
      </w:r>
      <w:r>
        <w:rPr>
          <w:color w:val="361353"/>
          <w:spacing w:val="-32"/>
        </w:rPr>
        <w:t> </w:t>
      </w:r>
      <w:r>
        <w:rPr>
          <w:color w:val="361353"/>
          <w:spacing w:val="-10"/>
        </w:rPr>
        <w:t>to</w:t>
      </w:r>
      <w:r>
        <w:rPr>
          <w:color w:val="361353"/>
          <w:spacing w:val="-32"/>
        </w:rPr>
        <w:t> </w:t>
      </w:r>
      <w:r>
        <w:rPr>
          <w:color w:val="361353"/>
          <w:spacing w:val="-10"/>
        </w:rPr>
        <w:t>cycle</w:t>
      </w:r>
      <w:r>
        <w:rPr>
          <w:color w:val="361353"/>
          <w:spacing w:val="-32"/>
        </w:rPr>
        <w:t> </w:t>
      </w:r>
      <w:r>
        <w:rPr>
          <w:color w:val="361353"/>
          <w:spacing w:val="-10"/>
        </w:rPr>
        <w:t>in,</w:t>
      </w:r>
      <w:r>
        <w:rPr>
          <w:color w:val="361353"/>
          <w:spacing w:val="-32"/>
        </w:rPr>
        <w:t> </w:t>
      </w:r>
      <w:r>
        <w:rPr>
          <w:color w:val="361353"/>
          <w:spacing w:val="-10"/>
        </w:rPr>
        <w:t>we</w:t>
      </w:r>
      <w:r>
        <w:rPr>
          <w:color w:val="361353"/>
          <w:spacing w:val="-32"/>
        </w:rPr>
        <w:t> </w:t>
      </w:r>
      <w:r>
        <w:rPr>
          <w:color w:val="361353"/>
          <w:spacing w:val="-10"/>
        </w:rPr>
        <w:t>have</w:t>
      </w:r>
      <w:r>
        <w:rPr>
          <w:color w:val="361353"/>
          <w:spacing w:val="-32"/>
        </w:rPr>
        <w:t> </w:t>
      </w:r>
      <w:r>
        <w:rPr>
          <w:color w:val="361353"/>
          <w:spacing w:val="-10"/>
        </w:rPr>
        <w:t>somewhere</w:t>
      </w:r>
      <w:r>
        <w:rPr>
          <w:color w:val="361353"/>
          <w:spacing w:val="-32"/>
        </w:rPr>
        <w:t> </w:t>
      </w:r>
      <w:r>
        <w:rPr>
          <w:color w:val="361353"/>
          <w:spacing w:val="-10"/>
        </w:rPr>
        <w:t>safe </w:t>
      </w:r>
      <w:r>
        <w:rPr>
          <w:color w:val="361353"/>
          <w:spacing w:val="-4"/>
        </w:rPr>
        <w:t>to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leave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your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bike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showers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use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if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you want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to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freshen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up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before</w:t>
      </w:r>
      <w:r>
        <w:rPr>
          <w:color w:val="361353"/>
          <w:spacing w:val="-22"/>
        </w:rPr>
        <w:t> </w:t>
      </w:r>
      <w:r>
        <w:rPr>
          <w:color w:val="361353"/>
          <w:spacing w:val="-4"/>
        </w:rPr>
        <w:t>work.</w:t>
      </w:r>
    </w:p>
    <w:p>
      <w:pPr>
        <w:pStyle w:val="BodyText"/>
        <w:spacing w:line="176" w:lineRule="exact"/>
        <w:ind w:left="1662"/>
      </w:pPr>
      <w:r>
        <w:rPr/>
        <w:br w:type="column"/>
      </w:r>
      <w:r>
        <w:rPr>
          <w:color w:val="361353"/>
          <w:w w:val="90"/>
        </w:rPr>
        <w:t>Every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day,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our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colleagues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are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making</w:t>
      </w:r>
      <w:r>
        <w:rPr>
          <w:color w:val="361353"/>
          <w:spacing w:val="-12"/>
          <w:w w:val="90"/>
        </w:rPr>
        <w:t> </w:t>
      </w:r>
      <w:r>
        <w:rPr>
          <w:color w:val="361353"/>
          <w:spacing w:val="-10"/>
          <w:w w:val="90"/>
        </w:rPr>
        <w:t>a</w:t>
      </w:r>
    </w:p>
    <w:p>
      <w:pPr>
        <w:pStyle w:val="BodyText"/>
        <w:spacing w:line="280" w:lineRule="auto" w:before="44"/>
        <w:ind w:left="1662"/>
      </w:pPr>
      <w:r>
        <w:rPr>
          <w:color w:val="361353"/>
          <w:spacing w:val="-8"/>
        </w:rPr>
        <w:t>difference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by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helping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improve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imaging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and </w:t>
      </w:r>
      <w:r>
        <w:rPr>
          <w:color w:val="361353"/>
          <w:spacing w:val="-6"/>
        </w:rPr>
        <w:t>cancer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care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for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all.</w:t>
      </w:r>
      <w:r>
        <w:rPr>
          <w:color w:val="361353"/>
          <w:spacing w:val="-34"/>
        </w:rPr>
        <w:t> </w:t>
      </w:r>
      <w:r>
        <w:rPr>
          <w:color w:val="361353"/>
          <w:spacing w:val="-6"/>
        </w:rPr>
        <w:t>This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starts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by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having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the </w:t>
      </w:r>
      <w:r>
        <w:rPr>
          <w:color w:val="361353"/>
          <w:spacing w:val="-4"/>
        </w:rPr>
        <w:t>best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talent,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that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is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only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possible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with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 </w:t>
      </w:r>
      <w:r>
        <w:rPr>
          <w:color w:val="361353"/>
          <w:spacing w:val="-6"/>
        </w:rPr>
        <w:t>diversity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thinking,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diversity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24"/>
        </w:rPr>
        <w:t> </w:t>
      </w:r>
      <w:r>
        <w:rPr>
          <w:color w:val="361353"/>
          <w:spacing w:val="-6"/>
        </w:rPr>
        <w:t>background and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experience,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diversity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skills.</w:t>
      </w:r>
    </w:p>
    <w:p>
      <w:pPr>
        <w:pStyle w:val="BodyText"/>
        <w:spacing w:line="280" w:lineRule="auto" w:before="120"/>
        <w:ind w:left="1662"/>
      </w:pPr>
      <w:r>
        <w:rPr>
          <w:color w:val="361353"/>
          <w:spacing w:val="-6"/>
        </w:rPr>
        <w:t>Diversity</w:t>
      </w:r>
      <w:r>
        <w:rPr>
          <w:color w:val="361353"/>
          <w:spacing w:val="-27"/>
        </w:rPr>
        <w:t> </w:t>
      </w:r>
      <w:r>
        <w:rPr>
          <w:color w:val="361353"/>
          <w:spacing w:val="-6"/>
        </w:rPr>
        <w:t>means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better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ideas,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better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solutions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more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innovation.</w:t>
      </w:r>
      <w:r>
        <w:rPr>
          <w:color w:val="361353"/>
          <w:spacing w:val="9"/>
        </w:rPr>
        <w:t> </w:t>
      </w:r>
      <w:r>
        <w:rPr>
          <w:color w:val="361353"/>
          <w:spacing w:val="-4"/>
        </w:rPr>
        <w:t>It’s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why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one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of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our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key </w:t>
      </w:r>
      <w:r>
        <w:rPr>
          <w:color w:val="361353"/>
          <w:w w:val="90"/>
        </w:rPr>
        <w:t>priorities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is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ensure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our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workforce</w:t>
      </w:r>
      <w:r>
        <w:rPr>
          <w:color w:val="361353"/>
          <w:spacing w:val="-20"/>
          <w:w w:val="90"/>
        </w:rPr>
        <w:t> </w:t>
      </w:r>
      <w:r>
        <w:rPr>
          <w:color w:val="361353"/>
          <w:w w:val="90"/>
        </w:rPr>
        <w:t>reflects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the </w:t>
      </w:r>
      <w:r>
        <w:rPr>
          <w:color w:val="361353"/>
        </w:rPr>
        <w:t>communities</w:t>
      </w:r>
      <w:r>
        <w:rPr>
          <w:color w:val="361353"/>
          <w:spacing w:val="-25"/>
        </w:rPr>
        <w:t> </w:t>
      </w:r>
      <w:r>
        <w:rPr>
          <w:color w:val="361353"/>
        </w:rPr>
        <w:t>we</w:t>
      </w:r>
      <w:r>
        <w:rPr>
          <w:color w:val="361353"/>
          <w:spacing w:val="-25"/>
        </w:rPr>
        <w:t> </w:t>
      </w:r>
      <w:r>
        <w:rPr>
          <w:color w:val="361353"/>
        </w:rPr>
        <w:t>serve.</w:t>
      </w:r>
    </w:p>
    <w:p>
      <w:pPr>
        <w:pStyle w:val="BodyText"/>
        <w:spacing w:line="190" w:lineRule="exact"/>
        <w:ind w:left="202"/>
      </w:pPr>
      <w:r>
        <w:rPr/>
        <w:br w:type="column"/>
      </w:r>
      <w:r>
        <w:rPr>
          <w:color w:val="361353"/>
          <w:spacing w:val="-2"/>
          <w:w w:val="90"/>
        </w:rPr>
        <w:t>We’re</w:t>
      </w:r>
      <w:r>
        <w:rPr>
          <w:color w:val="361353"/>
          <w:spacing w:val="-10"/>
          <w:w w:val="90"/>
        </w:rPr>
        <w:t> </w:t>
      </w:r>
      <w:r>
        <w:rPr>
          <w:color w:val="361353"/>
          <w:spacing w:val="-2"/>
          <w:w w:val="90"/>
        </w:rPr>
        <w:t>committed</w:t>
      </w:r>
      <w:r>
        <w:rPr>
          <w:color w:val="361353"/>
          <w:spacing w:val="-10"/>
          <w:w w:val="90"/>
        </w:rPr>
        <w:t> </w:t>
      </w:r>
      <w:r>
        <w:rPr>
          <w:color w:val="361353"/>
          <w:spacing w:val="-2"/>
          <w:w w:val="90"/>
        </w:rPr>
        <w:t>to</w:t>
      </w:r>
      <w:r>
        <w:rPr>
          <w:color w:val="361353"/>
          <w:spacing w:val="-9"/>
          <w:w w:val="90"/>
        </w:rPr>
        <w:t> </w:t>
      </w:r>
      <w:r>
        <w:rPr>
          <w:color w:val="361353"/>
          <w:spacing w:val="-2"/>
          <w:w w:val="90"/>
        </w:rPr>
        <w:t>creating</w:t>
      </w:r>
      <w:r>
        <w:rPr>
          <w:color w:val="361353"/>
          <w:spacing w:val="-10"/>
          <w:w w:val="90"/>
        </w:rPr>
        <w:t> </w:t>
      </w:r>
      <w:r>
        <w:rPr>
          <w:color w:val="361353"/>
          <w:spacing w:val="-2"/>
          <w:w w:val="90"/>
        </w:rPr>
        <w:t>an</w:t>
      </w:r>
      <w:r>
        <w:rPr>
          <w:color w:val="361353"/>
          <w:spacing w:val="-10"/>
          <w:w w:val="90"/>
        </w:rPr>
        <w:t> </w:t>
      </w:r>
      <w:r>
        <w:rPr>
          <w:color w:val="361353"/>
          <w:spacing w:val="-2"/>
          <w:w w:val="90"/>
        </w:rPr>
        <w:t>inclusive</w:t>
      </w:r>
    </w:p>
    <w:p>
      <w:pPr>
        <w:pStyle w:val="BodyText"/>
        <w:spacing w:line="280" w:lineRule="auto" w:before="44"/>
        <w:ind w:left="202" w:right="2297"/>
      </w:pPr>
      <w:r>
        <w:rPr>
          <w:color w:val="361353"/>
          <w:spacing w:val="-6"/>
        </w:rPr>
        <w:t>workforce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working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environment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for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us</w:t>
      </w:r>
      <w:r>
        <w:rPr>
          <w:color w:val="361353"/>
          <w:spacing w:val="-21"/>
        </w:rPr>
        <w:t> </w:t>
      </w:r>
      <w:r>
        <w:rPr>
          <w:color w:val="361353"/>
          <w:spacing w:val="-6"/>
        </w:rPr>
        <w:t>all </w:t>
      </w:r>
      <w:r>
        <w:rPr>
          <w:color w:val="361353"/>
          <w:spacing w:val="-8"/>
        </w:rPr>
        <w:t>to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enjoy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–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where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everyone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is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able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bring</w:t>
      </w:r>
      <w:r>
        <w:rPr>
          <w:color w:val="361353"/>
          <w:spacing w:val="-26"/>
        </w:rPr>
        <w:t> </w:t>
      </w:r>
      <w:r>
        <w:rPr>
          <w:color w:val="361353"/>
          <w:spacing w:val="-8"/>
        </w:rPr>
        <w:t>their </w:t>
      </w:r>
      <w:r>
        <w:rPr>
          <w:color w:val="361353"/>
          <w:spacing w:val="-6"/>
        </w:rPr>
        <w:t>whole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self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work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create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change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reach </w:t>
      </w:r>
      <w:r>
        <w:rPr>
          <w:color w:val="361353"/>
          <w:spacing w:val="-4"/>
        </w:rPr>
        <w:t>new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heights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of</w:t>
      </w:r>
      <w:r>
        <w:rPr>
          <w:color w:val="361353"/>
          <w:spacing w:val="-24"/>
        </w:rPr>
        <w:t> </w:t>
      </w:r>
      <w:r>
        <w:rPr>
          <w:color w:val="361353"/>
          <w:spacing w:val="-4"/>
        </w:rPr>
        <w:t>creativity.</w:t>
      </w:r>
    </w:p>
    <w:p>
      <w:pPr>
        <w:pStyle w:val="BodyText"/>
        <w:spacing w:line="280" w:lineRule="auto" w:before="118"/>
        <w:ind w:left="202" w:right="2297"/>
      </w:pPr>
      <w:r>
        <w:rPr>
          <w:color w:val="361353"/>
          <w:w w:val="90"/>
        </w:rPr>
        <w:t>You</w:t>
      </w:r>
      <w:r>
        <w:rPr>
          <w:color w:val="361353"/>
          <w:spacing w:val="-29"/>
          <w:w w:val="90"/>
        </w:rPr>
        <w:t> </w:t>
      </w:r>
      <w:r>
        <w:rPr>
          <w:color w:val="361353"/>
          <w:w w:val="90"/>
        </w:rPr>
        <w:t>can</w:t>
      </w:r>
      <w:r>
        <w:rPr>
          <w:color w:val="361353"/>
          <w:spacing w:val="-29"/>
          <w:w w:val="90"/>
        </w:rPr>
        <w:t> </w:t>
      </w:r>
      <w:r>
        <w:rPr>
          <w:color w:val="361353"/>
          <w:w w:val="90"/>
        </w:rPr>
        <w:t>find</w:t>
      </w:r>
      <w:r>
        <w:rPr>
          <w:color w:val="361353"/>
          <w:spacing w:val="-29"/>
          <w:w w:val="90"/>
        </w:rPr>
        <w:t> </w:t>
      </w:r>
      <w:r>
        <w:rPr>
          <w:color w:val="361353"/>
          <w:w w:val="90"/>
        </w:rPr>
        <w:t>our</w:t>
      </w:r>
      <w:r>
        <w:rPr>
          <w:color w:val="361353"/>
          <w:spacing w:val="-29"/>
          <w:w w:val="90"/>
        </w:rPr>
        <w:t> </w:t>
      </w:r>
      <w:r>
        <w:rPr>
          <w:color w:val="361353"/>
          <w:w w:val="90"/>
        </w:rPr>
        <w:t>equality,</w:t>
      </w:r>
      <w:r>
        <w:rPr>
          <w:color w:val="361353"/>
          <w:spacing w:val="-29"/>
          <w:w w:val="90"/>
        </w:rPr>
        <w:t> </w:t>
      </w:r>
      <w:r>
        <w:rPr>
          <w:color w:val="361353"/>
          <w:w w:val="90"/>
        </w:rPr>
        <w:t>diversity</w:t>
      </w:r>
      <w:r>
        <w:rPr>
          <w:color w:val="361353"/>
          <w:spacing w:val="-29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29"/>
          <w:w w:val="90"/>
        </w:rPr>
        <w:t> </w:t>
      </w:r>
      <w:r>
        <w:rPr>
          <w:color w:val="361353"/>
          <w:w w:val="90"/>
        </w:rPr>
        <w:t>inclusion </w:t>
      </w:r>
      <w:r>
        <w:rPr>
          <w:color w:val="361353"/>
          <w:spacing w:val="-6"/>
        </w:rPr>
        <w:t>committment</w:t>
      </w:r>
      <w:r>
        <w:rPr>
          <w:color w:val="361353"/>
          <w:spacing w:val="-25"/>
        </w:rPr>
        <w:t> </w:t>
      </w:r>
      <w:hyperlink r:id="rId27">
        <w:r>
          <w:rPr>
            <w:color w:val="2E053D"/>
            <w:spacing w:val="-6"/>
          </w:rPr>
          <w:t>here</w:t>
        </w:r>
      </w:hyperlink>
      <w:r>
        <w:rPr>
          <w:color w:val="2E053D"/>
          <w:spacing w:val="-25"/>
        </w:rPr>
        <w:t> </w:t>
      </w:r>
      <w:r>
        <w:rPr>
          <w:color w:val="361353"/>
          <w:spacing w:val="-6"/>
        </w:rPr>
        <w:t>as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well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our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equality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and </w:t>
      </w:r>
      <w:r>
        <w:rPr>
          <w:color w:val="361353"/>
          <w:spacing w:val="-2"/>
        </w:rPr>
        <w:t>diversity</w:t>
      </w:r>
      <w:r>
        <w:rPr>
          <w:color w:val="361353"/>
          <w:spacing w:val="-25"/>
        </w:rPr>
        <w:t> </w:t>
      </w:r>
      <w:r>
        <w:rPr>
          <w:color w:val="361353"/>
          <w:spacing w:val="-2"/>
        </w:rPr>
        <w:t>policy</w:t>
      </w:r>
      <w:r>
        <w:rPr>
          <w:color w:val="361353"/>
          <w:spacing w:val="-25"/>
        </w:rPr>
        <w:t> </w:t>
      </w:r>
      <w:hyperlink r:id="rId28">
        <w:r>
          <w:rPr>
            <w:color w:val="2E053D"/>
            <w:spacing w:val="-2"/>
          </w:rPr>
          <w:t>here.</w:t>
        </w:r>
      </w:hyperlink>
    </w:p>
    <w:p>
      <w:pPr>
        <w:pStyle w:val="BodyText"/>
        <w:spacing w:after="0" w:line="280" w:lineRule="auto"/>
        <w:sectPr>
          <w:type w:val="continuous"/>
          <w:pgSz w:w="23820" w:h="16840" w:orient="landscape"/>
          <w:pgMar w:top="0" w:bottom="280" w:left="283" w:right="141"/>
          <w:cols w:num="4" w:equalWidth="0">
            <w:col w:w="6421" w:space="40"/>
            <w:col w:w="4313" w:space="39"/>
            <w:col w:w="5844" w:space="39"/>
            <w:col w:w="6700"/>
          </w:cols>
        </w:sectPr>
      </w:pPr>
    </w:p>
    <w:p>
      <w:pPr>
        <w:pStyle w:val="Heading2"/>
        <w:spacing w:line="394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8298005</wp:posOffset>
                </wp:positionH>
                <wp:positionV relativeFrom="paragraph">
                  <wp:posOffset>14574</wp:posOffset>
                </wp:positionV>
                <wp:extent cx="433070" cy="393065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433070" cy="393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070" h="393065">
                              <a:moveTo>
                                <a:pt x="385127" y="0"/>
                              </a:moveTo>
                              <a:lnTo>
                                <a:pt x="376059" y="0"/>
                              </a:lnTo>
                              <a:lnTo>
                                <a:pt x="333011" y="6959"/>
                              </a:lnTo>
                              <a:lnTo>
                                <a:pt x="295594" y="26332"/>
                              </a:lnTo>
                              <a:lnTo>
                                <a:pt x="266070" y="55857"/>
                              </a:lnTo>
                              <a:lnTo>
                                <a:pt x="246697" y="93273"/>
                              </a:lnTo>
                              <a:lnTo>
                                <a:pt x="239737" y="136321"/>
                              </a:lnTo>
                              <a:lnTo>
                                <a:pt x="239737" y="385127"/>
                              </a:lnTo>
                              <a:lnTo>
                                <a:pt x="247116" y="392506"/>
                              </a:lnTo>
                              <a:lnTo>
                                <a:pt x="425107" y="392506"/>
                              </a:lnTo>
                              <a:lnTo>
                                <a:pt x="432485" y="385127"/>
                              </a:lnTo>
                              <a:lnTo>
                                <a:pt x="432485" y="359613"/>
                              </a:lnTo>
                              <a:lnTo>
                                <a:pt x="272630" y="359613"/>
                              </a:lnTo>
                              <a:lnTo>
                                <a:pt x="272630" y="136321"/>
                              </a:lnTo>
                              <a:lnTo>
                                <a:pt x="279296" y="99788"/>
                              </a:lnTo>
                              <a:lnTo>
                                <a:pt x="297653" y="68946"/>
                              </a:lnTo>
                              <a:lnTo>
                                <a:pt x="325244" y="46265"/>
                              </a:lnTo>
                              <a:lnTo>
                                <a:pt x="359613" y="34213"/>
                              </a:lnTo>
                              <a:lnTo>
                                <a:pt x="392506" y="34213"/>
                              </a:lnTo>
                              <a:lnTo>
                                <a:pt x="392506" y="7378"/>
                              </a:lnTo>
                              <a:lnTo>
                                <a:pt x="385127" y="0"/>
                              </a:lnTo>
                              <a:close/>
                            </a:path>
                            <a:path w="433070" h="393065">
                              <a:moveTo>
                                <a:pt x="399592" y="159816"/>
                              </a:moveTo>
                              <a:lnTo>
                                <a:pt x="399592" y="359613"/>
                              </a:lnTo>
                              <a:lnTo>
                                <a:pt x="432485" y="359613"/>
                              </a:lnTo>
                              <a:lnTo>
                                <a:pt x="432485" y="192709"/>
                              </a:lnTo>
                              <a:lnTo>
                                <a:pt x="429903" y="179897"/>
                              </a:lnTo>
                              <a:lnTo>
                                <a:pt x="422859" y="169443"/>
                              </a:lnTo>
                              <a:lnTo>
                                <a:pt x="412404" y="162398"/>
                              </a:lnTo>
                              <a:lnTo>
                                <a:pt x="399592" y="159816"/>
                              </a:lnTo>
                              <a:close/>
                            </a:path>
                            <a:path w="433070" h="393065">
                              <a:moveTo>
                                <a:pt x="392506" y="34213"/>
                              </a:moveTo>
                              <a:lnTo>
                                <a:pt x="359613" y="34213"/>
                              </a:lnTo>
                              <a:lnTo>
                                <a:pt x="359613" y="82372"/>
                              </a:lnTo>
                              <a:lnTo>
                                <a:pt x="343637" y="90207"/>
                              </a:lnTo>
                              <a:lnTo>
                                <a:pt x="330988" y="102474"/>
                              </a:lnTo>
                              <a:lnTo>
                                <a:pt x="322667" y="118178"/>
                              </a:lnTo>
                              <a:lnTo>
                                <a:pt x="319671" y="136321"/>
                              </a:lnTo>
                              <a:lnTo>
                                <a:pt x="319671" y="185331"/>
                              </a:lnTo>
                              <a:lnTo>
                                <a:pt x="327050" y="192709"/>
                              </a:lnTo>
                              <a:lnTo>
                                <a:pt x="366699" y="192709"/>
                              </a:lnTo>
                              <a:lnTo>
                                <a:pt x="366699" y="159816"/>
                              </a:lnTo>
                              <a:lnTo>
                                <a:pt x="352564" y="159816"/>
                              </a:lnTo>
                              <a:lnTo>
                                <a:pt x="352564" y="136321"/>
                              </a:lnTo>
                              <a:lnTo>
                                <a:pt x="354410" y="127196"/>
                              </a:lnTo>
                              <a:lnTo>
                                <a:pt x="359444" y="119726"/>
                              </a:lnTo>
                              <a:lnTo>
                                <a:pt x="366912" y="114679"/>
                              </a:lnTo>
                              <a:lnTo>
                                <a:pt x="376059" y="112826"/>
                              </a:lnTo>
                              <a:lnTo>
                                <a:pt x="385127" y="112826"/>
                              </a:lnTo>
                              <a:lnTo>
                                <a:pt x="392506" y="105448"/>
                              </a:lnTo>
                              <a:lnTo>
                                <a:pt x="392506" y="34213"/>
                              </a:lnTo>
                              <a:close/>
                            </a:path>
                            <a:path w="433070" h="393065">
                              <a:moveTo>
                                <a:pt x="145376" y="0"/>
                              </a:moveTo>
                              <a:lnTo>
                                <a:pt x="136309" y="0"/>
                              </a:lnTo>
                              <a:lnTo>
                                <a:pt x="93262" y="6959"/>
                              </a:lnTo>
                              <a:lnTo>
                                <a:pt x="55848" y="26332"/>
                              </a:lnTo>
                              <a:lnTo>
                                <a:pt x="26327" y="55857"/>
                              </a:lnTo>
                              <a:lnTo>
                                <a:pt x="6958" y="93273"/>
                              </a:lnTo>
                              <a:lnTo>
                                <a:pt x="0" y="136321"/>
                              </a:lnTo>
                              <a:lnTo>
                                <a:pt x="50" y="385178"/>
                              </a:lnTo>
                              <a:lnTo>
                                <a:pt x="7416" y="392556"/>
                              </a:lnTo>
                              <a:lnTo>
                                <a:pt x="185369" y="392556"/>
                              </a:lnTo>
                              <a:lnTo>
                                <a:pt x="192747" y="385178"/>
                              </a:lnTo>
                              <a:lnTo>
                                <a:pt x="192747" y="359663"/>
                              </a:lnTo>
                              <a:lnTo>
                                <a:pt x="32892" y="359663"/>
                              </a:lnTo>
                              <a:lnTo>
                                <a:pt x="32892" y="136321"/>
                              </a:lnTo>
                              <a:lnTo>
                                <a:pt x="39557" y="99766"/>
                              </a:lnTo>
                              <a:lnTo>
                                <a:pt x="57913" y="68927"/>
                              </a:lnTo>
                              <a:lnTo>
                                <a:pt x="85501" y="46258"/>
                              </a:lnTo>
                              <a:lnTo>
                                <a:pt x="119862" y="34213"/>
                              </a:lnTo>
                              <a:lnTo>
                                <a:pt x="152755" y="34213"/>
                              </a:lnTo>
                              <a:lnTo>
                                <a:pt x="152755" y="7378"/>
                              </a:lnTo>
                              <a:lnTo>
                                <a:pt x="145376" y="0"/>
                              </a:lnTo>
                              <a:close/>
                            </a:path>
                            <a:path w="433070" h="393065">
                              <a:moveTo>
                                <a:pt x="159854" y="159867"/>
                              </a:moveTo>
                              <a:lnTo>
                                <a:pt x="159854" y="359663"/>
                              </a:lnTo>
                              <a:lnTo>
                                <a:pt x="192747" y="359663"/>
                              </a:lnTo>
                              <a:lnTo>
                                <a:pt x="192747" y="192760"/>
                              </a:lnTo>
                              <a:lnTo>
                                <a:pt x="190165" y="179948"/>
                              </a:lnTo>
                              <a:lnTo>
                                <a:pt x="183121" y="169494"/>
                              </a:lnTo>
                              <a:lnTo>
                                <a:pt x="172666" y="162449"/>
                              </a:lnTo>
                              <a:lnTo>
                                <a:pt x="159854" y="159867"/>
                              </a:lnTo>
                              <a:close/>
                            </a:path>
                            <a:path w="433070" h="393065">
                              <a:moveTo>
                                <a:pt x="152755" y="34213"/>
                              </a:moveTo>
                              <a:lnTo>
                                <a:pt x="119862" y="34213"/>
                              </a:lnTo>
                              <a:lnTo>
                                <a:pt x="119862" y="82372"/>
                              </a:lnTo>
                              <a:lnTo>
                                <a:pt x="103870" y="90207"/>
                              </a:lnTo>
                              <a:lnTo>
                                <a:pt x="91224" y="102474"/>
                              </a:lnTo>
                              <a:lnTo>
                                <a:pt x="82911" y="118178"/>
                              </a:lnTo>
                              <a:lnTo>
                                <a:pt x="79921" y="136321"/>
                              </a:lnTo>
                              <a:lnTo>
                                <a:pt x="79921" y="185331"/>
                              </a:lnTo>
                              <a:lnTo>
                                <a:pt x="87350" y="192760"/>
                              </a:lnTo>
                              <a:lnTo>
                                <a:pt x="126961" y="192760"/>
                              </a:lnTo>
                              <a:lnTo>
                                <a:pt x="126961" y="159867"/>
                              </a:lnTo>
                              <a:lnTo>
                                <a:pt x="112814" y="159867"/>
                              </a:lnTo>
                              <a:lnTo>
                                <a:pt x="112814" y="136321"/>
                              </a:lnTo>
                              <a:lnTo>
                                <a:pt x="114668" y="127180"/>
                              </a:lnTo>
                              <a:lnTo>
                                <a:pt x="119718" y="119711"/>
                              </a:lnTo>
                              <a:lnTo>
                                <a:pt x="127189" y="114674"/>
                              </a:lnTo>
                              <a:lnTo>
                                <a:pt x="136309" y="112826"/>
                              </a:lnTo>
                              <a:lnTo>
                                <a:pt x="145376" y="112826"/>
                              </a:lnTo>
                              <a:lnTo>
                                <a:pt x="152755" y="105448"/>
                              </a:lnTo>
                              <a:lnTo>
                                <a:pt x="152755" y="34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15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3.386230pt;margin-top:1.147635pt;width:34.1pt;height:30.95pt;mso-position-horizontal-relative:page;mso-position-vertical-relative:paragraph;z-index:15750144" id="docshape75" coordorigin="13068,23" coordsize="682,619" path="m13674,23l13660,23,13592,34,13533,64,13487,111,13456,170,13445,238,13445,629,13457,641,13737,641,13749,629,13749,589,13497,589,13497,238,13508,180,13536,132,13580,96,13634,77,13686,77,13686,35,13674,23xm13697,275l13697,589,13749,589,13749,326,13745,306,13734,290,13717,279,13697,275xm13686,77l13634,77,13634,153,13609,165,13589,184,13576,209,13571,238,13571,315,13583,326,13645,326,13645,275,13623,275,13623,238,13626,223,13634,211,13646,204,13660,201,13674,201,13686,189,13686,77xm13297,23l13282,23,13215,34,13156,64,13109,111,13079,170,13068,238,13068,630,13079,641,13360,641,13371,630,13371,589,13120,589,13120,238,13130,180,13159,132,13202,96,13256,77,13308,77,13308,35,13297,23xm13319,275l13319,589,13371,589,13371,327,13367,306,13356,290,13340,279,13319,275xm13308,77l13256,77,13256,153,13231,165,13211,184,13198,209,13194,238,13194,315,13205,327,13268,327,13268,275,13245,275,13245,238,13248,223,13256,211,13268,204,13282,201,13297,201,13308,189,13308,77xe" filled="true" fillcolor="#e62154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80800">
                <wp:simplePos x="0" y="0"/>
                <wp:positionH relativeFrom="page">
                  <wp:posOffset>8889399</wp:posOffset>
                </wp:positionH>
                <wp:positionV relativeFrom="paragraph">
                  <wp:posOffset>35757</wp:posOffset>
                </wp:positionV>
                <wp:extent cx="1270" cy="1090930"/>
                <wp:effectExtent l="0" t="0" r="0" b="0"/>
                <wp:wrapNone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1270" cy="1090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90930">
                              <a:moveTo>
                                <a:pt x="0" y="0"/>
                              </a:moveTo>
                              <a:lnTo>
                                <a:pt x="0" y="109081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E621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135680" from="699.952698pt,2.815535pt" to="699.952698pt,88.706535pt" stroked="true" strokeweight="3pt" strokecolor="#e62154">
                <v:stroke dashstyle="solid"/>
                <w10:wrap type="none"/>
              </v:lin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14795997</wp:posOffset>
            </wp:positionH>
            <wp:positionV relativeFrom="page">
              <wp:posOffset>118799</wp:posOffset>
            </wp:positionV>
            <wp:extent cx="190601" cy="240296"/>
            <wp:effectExtent l="0" t="0" r="0" b="0"/>
            <wp:wrapNone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01" cy="240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2154"/>
          <w:w w:val="90"/>
        </w:rPr>
        <w:t>Great</w:t>
      </w:r>
      <w:r>
        <w:rPr>
          <w:color w:val="E62154"/>
          <w:spacing w:val="-7"/>
          <w:w w:val="90"/>
        </w:rPr>
        <w:t> </w:t>
      </w:r>
      <w:r>
        <w:rPr>
          <w:color w:val="E62154"/>
          <w:w w:val="90"/>
        </w:rPr>
        <w:t>purpose,</w:t>
      </w:r>
      <w:r>
        <w:rPr>
          <w:color w:val="E62154"/>
          <w:spacing w:val="-6"/>
          <w:w w:val="90"/>
        </w:rPr>
        <w:t> </w:t>
      </w:r>
      <w:r>
        <w:rPr>
          <w:color w:val="E62154"/>
          <w:w w:val="90"/>
        </w:rPr>
        <w:t>great</w:t>
      </w:r>
      <w:r>
        <w:rPr>
          <w:color w:val="E62154"/>
          <w:spacing w:val="-7"/>
          <w:w w:val="90"/>
        </w:rPr>
        <w:t> </w:t>
      </w:r>
      <w:r>
        <w:rPr>
          <w:color w:val="E62154"/>
          <w:w w:val="90"/>
        </w:rPr>
        <w:t>people,</w:t>
      </w:r>
      <w:r>
        <w:rPr>
          <w:color w:val="E62154"/>
          <w:spacing w:val="-6"/>
          <w:w w:val="90"/>
        </w:rPr>
        <w:t> </w:t>
      </w:r>
      <w:r>
        <w:rPr>
          <w:color w:val="E62154"/>
          <w:w w:val="90"/>
        </w:rPr>
        <w:t>great</w:t>
      </w:r>
      <w:r>
        <w:rPr>
          <w:color w:val="E62154"/>
          <w:spacing w:val="-7"/>
          <w:w w:val="90"/>
        </w:rPr>
        <w:t> </w:t>
      </w:r>
      <w:r>
        <w:rPr>
          <w:color w:val="E62154"/>
          <w:spacing w:val="-2"/>
          <w:w w:val="90"/>
        </w:rPr>
        <w:t>working</w:t>
      </w:r>
    </w:p>
    <w:p>
      <w:pPr>
        <w:pStyle w:val="Heading2"/>
        <w:spacing w:before="14"/>
      </w:pPr>
      <w:r>
        <w:rPr>
          <w:color w:val="E62154"/>
          <w:w w:val="90"/>
        </w:rPr>
        <w:t>environment</w:t>
      </w:r>
      <w:r>
        <w:rPr>
          <w:color w:val="E62154"/>
        </w:rPr>
        <w:t> </w:t>
      </w:r>
      <w:r>
        <w:rPr>
          <w:color w:val="E62154"/>
          <w:w w:val="90"/>
        </w:rPr>
        <w:t>and</w:t>
      </w:r>
      <w:r>
        <w:rPr>
          <w:color w:val="E62154"/>
        </w:rPr>
        <w:t> </w:t>
      </w:r>
      <w:r>
        <w:rPr>
          <w:color w:val="E62154"/>
          <w:w w:val="90"/>
        </w:rPr>
        <w:t>clear</w:t>
      </w:r>
      <w:r>
        <w:rPr>
          <w:color w:val="E62154"/>
        </w:rPr>
        <w:t> </w:t>
      </w:r>
      <w:r>
        <w:rPr>
          <w:color w:val="E62154"/>
          <w:w w:val="90"/>
        </w:rPr>
        <w:t>direction</w:t>
      </w:r>
      <w:r>
        <w:rPr>
          <w:color w:val="E62154"/>
          <w:spacing w:val="1"/>
        </w:rPr>
        <w:t> </w:t>
      </w:r>
      <w:r>
        <w:rPr>
          <w:color w:val="E62154"/>
          <w:w w:val="90"/>
        </w:rPr>
        <w:t>of</w:t>
      </w:r>
      <w:r>
        <w:rPr>
          <w:color w:val="E62154"/>
        </w:rPr>
        <w:t> </w:t>
      </w:r>
      <w:r>
        <w:rPr>
          <w:color w:val="E62154"/>
          <w:spacing w:val="-2"/>
          <w:w w:val="90"/>
        </w:rPr>
        <w:t>travel.”</w:t>
      </w:r>
    </w:p>
    <w:p>
      <w:pPr>
        <w:pStyle w:val="BodyText"/>
        <w:spacing w:before="151"/>
        <w:rPr>
          <w:sz w:val="20"/>
        </w:rPr>
      </w:pPr>
    </w:p>
    <w:p>
      <w:pPr>
        <w:tabs>
          <w:tab w:pos="22957" w:val="left" w:leader="none"/>
        </w:tabs>
        <w:spacing w:before="0"/>
        <w:ind w:left="85" w:right="0" w:firstLine="0"/>
        <w:jc w:val="left"/>
        <w:rPr>
          <w:sz w:val="20"/>
        </w:rPr>
      </w:pPr>
      <w:r>
        <w:rPr>
          <w:spacing w:val="-5"/>
          <w:sz w:val="20"/>
        </w:rPr>
        <w:t>14</w:t>
      </w:r>
      <w:r>
        <w:rPr>
          <w:sz w:val="20"/>
        </w:rPr>
        <w:tab/>
      </w:r>
      <w:r>
        <w:rPr>
          <w:spacing w:val="-5"/>
          <w:sz w:val="20"/>
        </w:rPr>
        <w:t>15</w:t>
      </w:r>
    </w:p>
    <w:p>
      <w:pPr>
        <w:spacing w:after="0"/>
        <w:jc w:val="left"/>
        <w:rPr>
          <w:sz w:val="20"/>
        </w:rPr>
        <w:sectPr>
          <w:type w:val="continuous"/>
          <w:pgSz w:w="23820" w:h="16840" w:orient="landscape"/>
          <w:pgMar w:top="0" w:bottom="280" w:left="283" w:right="141"/>
        </w:sectPr>
      </w:pPr>
    </w:p>
    <w:p>
      <w:pPr>
        <w:spacing w:before="147"/>
        <w:ind w:left="567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182848">
                <wp:simplePos x="0" y="0"/>
                <wp:positionH relativeFrom="page">
                  <wp:posOffset>540000</wp:posOffset>
                </wp:positionH>
                <wp:positionV relativeFrom="paragraph">
                  <wp:posOffset>316699</wp:posOffset>
                </wp:positionV>
                <wp:extent cx="6480175" cy="1270"/>
                <wp:effectExtent l="0" t="0" r="0" b="0"/>
                <wp:wrapNone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0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621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133632" from="42.519699pt,24.937pt" to="552.755699pt,24.937pt" stroked="true" strokeweight="1pt" strokecolor="#e62154">
                <v:stroke dashstyle="solid"/>
                <w10:wrap type="none"/>
              </v:line>
            </w:pict>
          </mc:Fallback>
        </mc:AlternateContent>
      </w:r>
      <w:r>
        <w:rPr>
          <w:color w:val="361353"/>
          <w:spacing w:val="-6"/>
          <w:sz w:val="18"/>
        </w:rPr>
        <w:t>How</w:t>
      </w:r>
      <w:r>
        <w:rPr>
          <w:color w:val="361353"/>
          <w:spacing w:val="-16"/>
          <w:sz w:val="18"/>
        </w:rPr>
        <w:t> </w:t>
      </w:r>
      <w:r>
        <w:rPr>
          <w:color w:val="361353"/>
          <w:spacing w:val="-6"/>
          <w:sz w:val="18"/>
        </w:rPr>
        <w:t>to</w:t>
      </w:r>
      <w:r>
        <w:rPr>
          <w:color w:val="361353"/>
          <w:spacing w:val="-16"/>
          <w:sz w:val="18"/>
        </w:rPr>
        <w:t> </w:t>
      </w:r>
      <w:r>
        <w:rPr>
          <w:color w:val="361353"/>
          <w:spacing w:val="-8"/>
          <w:sz w:val="18"/>
        </w:rPr>
        <w:t>apply</w:t>
      </w:r>
    </w:p>
    <w:p>
      <w:pPr>
        <w:spacing w:line="240" w:lineRule="auto"/>
        <w:ind w:left="9526" w:right="0" w:firstLine="0"/>
        <w:rPr>
          <w:sz w:val="20"/>
        </w:rPr>
      </w:pPr>
      <w:r>
        <w:rPr/>
        <w:br w:type="column"/>
      </w:r>
      <w:r>
        <w:rPr>
          <w:sz w:val="20"/>
        </w:rPr>
        <w:drawing>
          <wp:inline distT="0" distB="0" distL="0" distR="0">
            <wp:extent cx="188879" cy="238125"/>
            <wp:effectExtent l="0" t="0" r="0" b="0"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79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458"/>
        <w:ind w:left="727" w:right="0" w:firstLine="0"/>
        <w:jc w:val="left"/>
        <w:rPr>
          <w:sz w:val="54"/>
        </w:rPr>
      </w:pPr>
      <w:bookmarkStart w:name="_bookmark5" w:id="8"/>
      <w:bookmarkEnd w:id="8"/>
      <w:r>
        <w:rPr/>
      </w:r>
      <w:r>
        <w:rPr>
          <w:color w:val="E62154"/>
          <w:spacing w:val="-14"/>
          <w:sz w:val="54"/>
        </w:rPr>
        <w:t>How</w:t>
      </w:r>
      <w:r>
        <w:rPr>
          <w:color w:val="E62154"/>
          <w:spacing w:val="-56"/>
          <w:sz w:val="54"/>
        </w:rPr>
        <w:t> </w:t>
      </w:r>
      <w:r>
        <w:rPr>
          <w:color w:val="E62154"/>
          <w:spacing w:val="-14"/>
          <w:sz w:val="54"/>
        </w:rPr>
        <w:t>to</w:t>
      </w:r>
      <w:r>
        <w:rPr>
          <w:color w:val="E62154"/>
          <w:spacing w:val="-56"/>
          <w:sz w:val="54"/>
        </w:rPr>
        <w:t> </w:t>
      </w:r>
      <w:r>
        <w:rPr>
          <w:color w:val="E62154"/>
          <w:spacing w:val="-14"/>
          <w:sz w:val="54"/>
        </w:rPr>
        <w:t>apply</w:t>
      </w:r>
    </w:p>
    <w:p>
      <w:pPr>
        <w:pStyle w:val="BodyText"/>
        <w:spacing w:line="388" w:lineRule="auto" w:before="163"/>
        <w:ind w:left="282" w:right="15563"/>
      </w:pPr>
      <w:r>
        <w:rPr>
          <w:color w:val="361353"/>
          <w:spacing w:val="-8"/>
        </w:rPr>
        <w:t>The</w:t>
      </w:r>
      <w:r>
        <w:rPr>
          <w:color w:val="361353"/>
          <w:spacing w:val="-27"/>
        </w:rPr>
        <w:t> </w:t>
      </w:r>
      <w:r>
        <w:rPr>
          <w:color w:val="361353"/>
          <w:spacing w:val="-8"/>
        </w:rPr>
        <w:t>closing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date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for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applications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is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23:59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27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September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2026 </w:t>
      </w:r>
      <w:r>
        <w:rPr>
          <w:color w:val="361353"/>
          <w:spacing w:val="-4"/>
        </w:rPr>
        <w:t>Please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submit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CV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a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supporting</w:t>
      </w:r>
      <w:r>
        <w:rPr>
          <w:color w:val="361353"/>
          <w:spacing w:val="-25"/>
        </w:rPr>
        <w:t> </w:t>
      </w:r>
      <w:r>
        <w:rPr>
          <w:color w:val="361353"/>
          <w:spacing w:val="-4"/>
        </w:rPr>
        <w:t>statement.</w:t>
      </w:r>
    </w:p>
    <w:p>
      <w:pPr>
        <w:pStyle w:val="BodyText"/>
        <w:spacing w:line="280" w:lineRule="auto"/>
        <w:ind w:left="282" w:right="13642"/>
      </w:pPr>
      <w:r>
        <w:rPr>
          <w:color w:val="361353"/>
          <w:spacing w:val="-6"/>
        </w:rPr>
        <w:t>It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is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important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that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your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supporting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statement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demonstrates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how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you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meet</w:t>
      </w:r>
      <w:r>
        <w:rPr>
          <w:color w:val="361353"/>
          <w:spacing w:val="-22"/>
        </w:rPr>
        <w:t> </w:t>
      </w:r>
      <w:r>
        <w:rPr>
          <w:color w:val="361353"/>
          <w:spacing w:val="-6"/>
        </w:rPr>
        <w:t>the </w:t>
      </w:r>
      <w:r>
        <w:rPr>
          <w:color w:val="361353"/>
          <w:spacing w:val="-2"/>
          <w:w w:val="90"/>
        </w:rPr>
        <w:t>essential</w:t>
      </w:r>
      <w:r>
        <w:rPr>
          <w:color w:val="361353"/>
          <w:spacing w:val="-11"/>
          <w:w w:val="90"/>
        </w:rPr>
        <w:t> </w:t>
      </w:r>
      <w:r>
        <w:rPr>
          <w:color w:val="361353"/>
          <w:spacing w:val="-2"/>
          <w:w w:val="90"/>
        </w:rPr>
        <w:t>(and,</w:t>
      </w:r>
      <w:r>
        <w:rPr>
          <w:color w:val="361353"/>
          <w:spacing w:val="-11"/>
          <w:w w:val="90"/>
        </w:rPr>
        <w:t> </w:t>
      </w:r>
      <w:r>
        <w:rPr>
          <w:color w:val="361353"/>
          <w:spacing w:val="-2"/>
          <w:w w:val="90"/>
        </w:rPr>
        <w:t>where</w:t>
      </w:r>
      <w:r>
        <w:rPr>
          <w:color w:val="361353"/>
          <w:spacing w:val="-11"/>
          <w:w w:val="90"/>
        </w:rPr>
        <w:t> </w:t>
      </w:r>
      <w:r>
        <w:rPr>
          <w:color w:val="361353"/>
          <w:spacing w:val="-2"/>
          <w:w w:val="90"/>
        </w:rPr>
        <w:t>applicable,</w:t>
      </w:r>
      <w:r>
        <w:rPr>
          <w:color w:val="361353"/>
          <w:spacing w:val="-11"/>
          <w:w w:val="90"/>
        </w:rPr>
        <w:t> </w:t>
      </w:r>
      <w:r>
        <w:rPr>
          <w:color w:val="361353"/>
          <w:spacing w:val="-2"/>
          <w:w w:val="90"/>
        </w:rPr>
        <w:t>desirable)</w:t>
      </w:r>
      <w:r>
        <w:rPr>
          <w:color w:val="361353"/>
          <w:spacing w:val="-11"/>
          <w:w w:val="90"/>
        </w:rPr>
        <w:t> </w:t>
      </w:r>
      <w:r>
        <w:rPr>
          <w:color w:val="361353"/>
          <w:spacing w:val="-2"/>
          <w:w w:val="90"/>
        </w:rPr>
        <w:t>criteria</w:t>
      </w:r>
      <w:r>
        <w:rPr>
          <w:color w:val="361353"/>
          <w:spacing w:val="-11"/>
          <w:w w:val="90"/>
        </w:rPr>
        <w:t> </w:t>
      </w:r>
      <w:r>
        <w:rPr>
          <w:color w:val="361353"/>
          <w:spacing w:val="-2"/>
          <w:w w:val="90"/>
        </w:rPr>
        <w:t>described</w:t>
      </w:r>
      <w:r>
        <w:rPr>
          <w:color w:val="361353"/>
          <w:spacing w:val="-11"/>
          <w:w w:val="90"/>
        </w:rPr>
        <w:t> </w:t>
      </w:r>
      <w:r>
        <w:rPr>
          <w:color w:val="361353"/>
          <w:spacing w:val="-2"/>
          <w:w w:val="90"/>
        </w:rPr>
        <w:t>in</w:t>
      </w:r>
      <w:r>
        <w:rPr>
          <w:color w:val="361353"/>
          <w:spacing w:val="-11"/>
          <w:w w:val="90"/>
        </w:rPr>
        <w:t> </w:t>
      </w:r>
      <w:r>
        <w:rPr>
          <w:color w:val="361353"/>
          <w:spacing w:val="-2"/>
          <w:w w:val="90"/>
        </w:rPr>
        <w:t>the</w:t>
      </w:r>
      <w:r>
        <w:rPr>
          <w:color w:val="361353"/>
          <w:spacing w:val="-11"/>
          <w:w w:val="90"/>
        </w:rPr>
        <w:t> </w:t>
      </w:r>
      <w:r>
        <w:rPr>
          <w:color w:val="361353"/>
          <w:spacing w:val="-2"/>
          <w:w w:val="90"/>
        </w:rPr>
        <w:t>table</w:t>
      </w:r>
      <w:r>
        <w:rPr>
          <w:color w:val="361353"/>
          <w:spacing w:val="-11"/>
          <w:w w:val="90"/>
        </w:rPr>
        <w:t> </w:t>
      </w:r>
      <w:r>
        <w:rPr>
          <w:color w:val="361353"/>
          <w:spacing w:val="-2"/>
          <w:w w:val="90"/>
        </w:rPr>
        <w:t>entitled</w:t>
      </w:r>
      <w:r>
        <w:rPr>
          <w:color w:val="361353"/>
          <w:spacing w:val="-32"/>
          <w:w w:val="90"/>
        </w:rPr>
        <w:t> </w:t>
      </w:r>
      <w:r>
        <w:rPr>
          <w:color w:val="361353"/>
          <w:spacing w:val="-2"/>
          <w:w w:val="90"/>
        </w:rPr>
        <w:t>‘the </w:t>
      </w:r>
      <w:r>
        <w:rPr>
          <w:color w:val="361353"/>
          <w:spacing w:val="-2"/>
        </w:rPr>
        <w:t>person’.</w:t>
      </w:r>
    </w:p>
    <w:p>
      <w:pPr>
        <w:pStyle w:val="BodyText"/>
        <w:spacing w:line="280" w:lineRule="auto" w:before="116"/>
        <w:ind w:left="282" w:right="13642"/>
      </w:pPr>
      <w:r>
        <w:rPr>
          <w:color w:val="361353"/>
          <w:spacing w:val="-10"/>
        </w:rPr>
        <w:t>We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expect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you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to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meet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the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points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listed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under</w:t>
      </w:r>
      <w:r>
        <w:rPr>
          <w:color w:val="361353"/>
          <w:spacing w:val="-39"/>
        </w:rPr>
        <w:t> </w:t>
      </w:r>
      <w:r>
        <w:rPr>
          <w:color w:val="361353"/>
          <w:spacing w:val="-10"/>
        </w:rPr>
        <w:t>‘‘other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requirements’’</w:t>
      </w:r>
      <w:r>
        <w:rPr>
          <w:color w:val="361353"/>
          <w:spacing w:val="-39"/>
        </w:rPr>
        <w:t> </w:t>
      </w:r>
      <w:r>
        <w:rPr>
          <w:color w:val="361353"/>
          <w:spacing w:val="-10"/>
        </w:rPr>
        <w:t>of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the</w:t>
      </w:r>
      <w:r>
        <w:rPr>
          <w:color w:val="361353"/>
          <w:spacing w:val="-18"/>
        </w:rPr>
        <w:t> </w:t>
      </w:r>
      <w:r>
        <w:rPr>
          <w:color w:val="361353"/>
          <w:spacing w:val="-10"/>
        </w:rPr>
        <w:t>Person </w:t>
      </w:r>
      <w:r>
        <w:rPr>
          <w:color w:val="361353"/>
          <w:w w:val="90"/>
        </w:rPr>
        <w:t>Specification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as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a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pre-requisite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for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applying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for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this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position.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However,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you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are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not</w:t>
      </w:r>
      <w:r>
        <w:rPr>
          <w:color w:val="361353"/>
          <w:spacing w:val="-31"/>
          <w:w w:val="90"/>
        </w:rPr>
        <w:t> </w:t>
      </w:r>
      <w:r>
        <w:rPr>
          <w:color w:val="361353"/>
          <w:w w:val="90"/>
        </w:rPr>
        <w:t>required </w:t>
      </w:r>
      <w:r>
        <w:rPr>
          <w:color w:val="361353"/>
          <w:spacing w:val="-8"/>
        </w:rPr>
        <w:t>to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address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these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points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in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your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written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statement.</w:t>
      </w:r>
      <w:r>
        <w:rPr>
          <w:color w:val="361353"/>
          <w:spacing w:val="15"/>
        </w:rPr>
        <w:t> </w:t>
      </w:r>
      <w:r>
        <w:rPr>
          <w:color w:val="361353"/>
          <w:spacing w:val="-8"/>
        </w:rPr>
        <w:t>We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will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explore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them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further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if</w:t>
      </w:r>
      <w:r>
        <w:rPr>
          <w:color w:val="361353"/>
          <w:spacing w:val="-23"/>
        </w:rPr>
        <w:t> </w:t>
      </w:r>
      <w:r>
        <w:rPr>
          <w:color w:val="361353"/>
          <w:spacing w:val="-8"/>
        </w:rPr>
        <w:t>your application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is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taken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next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stage(s)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of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recruitment</w:t>
      </w:r>
      <w:r>
        <w:rPr>
          <w:color w:val="361353"/>
          <w:spacing w:val="-22"/>
        </w:rPr>
        <w:t> </w:t>
      </w:r>
      <w:r>
        <w:rPr>
          <w:color w:val="361353"/>
          <w:spacing w:val="-8"/>
        </w:rPr>
        <w:t>process.</w:t>
      </w:r>
    </w:p>
    <w:p>
      <w:pPr>
        <w:pStyle w:val="BodyText"/>
        <w:spacing w:line="280" w:lineRule="auto" w:before="118"/>
        <w:ind w:left="282" w:right="13642"/>
      </w:pPr>
      <w:r>
        <w:rPr>
          <w:color w:val="361353"/>
          <w:spacing w:val="-8"/>
        </w:rPr>
        <w:t>The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RCR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can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only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consider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applicants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who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already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have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independent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right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work</w:t>
      </w:r>
      <w:r>
        <w:rPr>
          <w:color w:val="361353"/>
          <w:spacing w:val="-28"/>
        </w:rPr>
        <w:t> </w:t>
      </w:r>
      <w:r>
        <w:rPr>
          <w:color w:val="361353"/>
          <w:spacing w:val="-8"/>
        </w:rPr>
        <w:t>in </w:t>
      </w:r>
      <w:r>
        <w:rPr>
          <w:color w:val="361353"/>
          <w:spacing w:val="-6"/>
        </w:rPr>
        <w:t>the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UK.</w:t>
      </w:r>
      <w:r>
        <w:rPr>
          <w:color w:val="361353"/>
          <w:spacing w:val="-32"/>
        </w:rPr>
        <w:t> </w:t>
      </w:r>
      <w:r>
        <w:rPr>
          <w:color w:val="361353"/>
          <w:spacing w:val="-6"/>
        </w:rPr>
        <w:t>We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are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unable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offer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visa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sponsorship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for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any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role.</w:t>
      </w:r>
    </w:p>
    <w:p>
      <w:pPr>
        <w:pStyle w:val="BodyText"/>
        <w:spacing w:line="280" w:lineRule="auto" w:before="116"/>
        <w:ind w:left="282" w:right="13787"/>
      </w:pPr>
      <w:r>
        <w:rPr>
          <w:color w:val="361353"/>
          <w:spacing w:val="-8"/>
        </w:rPr>
        <w:t>The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application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process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is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first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chance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we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have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assess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your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suitability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for</w:t>
      </w:r>
      <w:r>
        <w:rPr>
          <w:color w:val="361353"/>
          <w:spacing w:val="-21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8"/>
        </w:rPr>
        <w:t> </w:t>
      </w:r>
      <w:r>
        <w:rPr>
          <w:color w:val="361353"/>
          <w:w w:val="90"/>
        </w:rPr>
        <w:t>role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you’re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are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applying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for,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as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such,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we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ask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that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your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application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is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written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by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you, </w:t>
      </w:r>
      <w:r>
        <w:rPr>
          <w:color w:val="361353"/>
          <w:spacing w:val="-8"/>
        </w:rPr>
        <w:t>and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that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you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do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not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use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AI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tools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such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as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ChatGPT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create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your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application.</w:t>
      </w:r>
      <w:r>
        <w:rPr>
          <w:color w:val="361353"/>
          <w:spacing w:val="-32"/>
        </w:rPr>
        <w:t> </w:t>
      </w:r>
      <w:r>
        <w:rPr>
          <w:color w:val="361353"/>
          <w:spacing w:val="-8"/>
        </w:rPr>
        <w:t>Where</w:t>
      </w:r>
      <w:r>
        <w:rPr>
          <w:color w:val="361353"/>
          <w:spacing w:val="-25"/>
        </w:rPr>
        <w:t> </w:t>
      </w:r>
      <w:r>
        <w:rPr>
          <w:color w:val="361353"/>
          <w:spacing w:val="-8"/>
        </w:rPr>
        <w:t>we </w:t>
      </w:r>
      <w:r>
        <w:rPr>
          <w:color w:val="361353"/>
          <w:spacing w:val="-6"/>
        </w:rPr>
        <w:t>suspect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AI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tools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have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been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used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to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create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your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application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you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unfortunately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won’t</w:t>
      </w:r>
    </w:p>
    <w:p>
      <w:pPr>
        <w:pStyle w:val="BodyText"/>
        <w:spacing w:line="280" w:lineRule="auto" w:before="5"/>
        <w:ind w:left="282" w:right="13642"/>
      </w:pPr>
      <w:r>
        <w:rPr>
          <w:color w:val="361353"/>
          <w:w w:val="90"/>
        </w:rPr>
        <w:t>be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shortlisted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for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the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next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stage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of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the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recruitment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process.</w:t>
      </w:r>
      <w:r>
        <w:rPr>
          <w:color w:val="361353"/>
          <w:spacing w:val="-19"/>
          <w:w w:val="90"/>
        </w:rPr>
        <w:t> </w:t>
      </w:r>
      <w:r>
        <w:rPr>
          <w:color w:val="361353"/>
          <w:w w:val="90"/>
        </w:rPr>
        <w:t>We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hope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that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you</w:t>
      </w:r>
      <w:r>
        <w:rPr>
          <w:color w:val="361353"/>
          <w:spacing w:val="-10"/>
          <w:w w:val="90"/>
        </w:rPr>
        <w:t> </w:t>
      </w:r>
      <w:r>
        <w:rPr>
          <w:color w:val="361353"/>
          <w:w w:val="90"/>
        </w:rPr>
        <w:t>respect </w:t>
      </w:r>
      <w:r>
        <w:rPr>
          <w:color w:val="361353"/>
          <w:spacing w:val="-4"/>
          <w:w w:val="95"/>
        </w:rPr>
        <w:t>this</w:t>
      </w:r>
      <w:r>
        <w:rPr>
          <w:color w:val="361353"/>
          <w:spacing w:val="-16"/>
          <w:w w:val="95"/>
        </w:rPr>
        <w:t> </w:t>
      </w:r>
      <w:r>
        <w:rPr>
          <w:color w:val="361353"/>
          <w:spacing w:val="-4"/>
          <w:w w:val="95"/>
        </w:rPr>
        <w:t>request</w:t>
      </w:r>
      <w:r>
        <w:rPr>
          <w:color w:val="361353"/>
          <w:spacing w:val="-16"/>
          <w:w w:val="95"/>
        </w:rPr>
        <w:t> </w:t>
      </w:r>
      <w:r>
        <w:rPr>
          <w:color w:val="361353"/>
          <w:spacing w:val="-4"/>
          <w:w w:val="95"/>
        </w:rPr>
        <w:t>in</w:t>
      </w:r>
      <w:r>
        <w:rPr>
          <w:color w:val="361353"/>
          <w:spacing w:val="-16"/>
          <w:w w:val="95"/>
        </w:rPr>
        <w:t> </w:t>
      </w:r>
      <w:r>
        <w:rPr>
          <w:color w:val="361353"/>
          <w:spacing w:val="-4"/>
          <w:w w:val="95"/>
        </w:rPr>
        <w:t>line</w:t>
      </w:r>
      <w:r>
        <w:rPr>
          <w:color w:val="361353"/>
          <w:spacing w:val="-16"/>
          <w:w w:val="95"/>
        </w:rPr>
        <w:t> </w:t>
      </w:r>
      <w:r>
        <w:rPr>
          <w:color w:val="361353"/>
          <w:spacing w:val="-4"/>
          <w:w w:val="95"/>
        </w:rPr>
        <w:t>with</w:t>
      </w:r>
      <w:r>
        <w:rPr>
          <w:color w:val="361353"/>
          <w:spacing w:val="-16"/>
          <w:w w:val="95"/>
        </w:rPr>
        <w:t> </w:t>
      </w:r>
      <w:r>
        <w:rPr>
          <w:color w:val="361353"/>
          <w:spacing w:val="-4"/>
          <w:w w:val="95"/>
        </w:rPr>
        <w:t>our</w:t>
      </w:r>
      <w:r>
        <w:rPr>
          <w:color w:val="361353"/>
          <w:spacing w:val="-16"/>
          <w:w w:val="95"/>
        </w:rPr>
        <w:t> </w:t>
      </w:r>
      <w:r>
        <w:rPr>
          <w:color w:val="361353"/>
          <w:spacing w:val="-4"/>
          <w:w w:val="95"/>
        </w:rPr>
        <w:t>value</w:t>
      </w:r>
      <w:r>
        <w:rPr>
          <w:color w:val="361353"/>
          <w:spacing w:val="-16"/>
          <w:w w:val="95"/>
        </w:rPr>
        <w:t> </w:t>
      </w:r>
      <w:r>
        <w:rPr>
          <w:color w:val="361353"/>
          <w:spacing w:val="-4"/>
          <w:w w:val="95"/>
        </w:rPr>
        <w:t>of</w:t>
      </w:r>
      <w:r>
        <w:rPr>
          <w:color w:val="361353"/>
          <w:spacing w:val="-16"/>
          <w:w w:val="95"/>
        </w:rPr>
        <w:t> </w:t>
      </w:r>
      <w:r>
        <w:rPr>
          <w:color w:val="361353"/>
          <w:spacing w:val="-4"/>
          <w:w w:val="95"/>
        </w:rPr>
        <w:t>integrity</w:t>
      </w:r>
      <w:r>
        <w:rPr>
          <w:color w:val="361353"/>
          <w:spacing w:val="-24"/>
          <w:w w:val="95"/>
        </w:rPr>
        <w:t> </w:t>
      </w:r>
      <w:hyperlink r:id="rId29">
        <w:r>
          <w:rPr>
            <w:color w:val="2E053D"/>
            <w:spacing w:val="-4"/>
            <w:w w:val="95"/>
          </w:rPr>
          <w:t>Values</w:t>
        </w:r>
        <w:r>
          <w:rPr>
            <w:color w:val="2E053D"/>
            <w:spacing w:val="-16"/>
            <w:w w:val="95"/>
          </w:rPr>
          <w:t> </w:t>
        </w:r>
        <w:r>
          <w:rPr>
            <w:color w:val="2E053D"/>
            <w:spacing w:val="-4"/>
            <w:w w:val="95"/>
          </w:rPr>
          <w:t>&amp;</w:t>
        </w:r>
        <w:r>
          <w:rPr>
            <w:color w:val="2E053D"/>
            <w:spacing w:val="-16"/>
            <w:w w:val="95"/>
          </w:rPr>
          <w:t> </w:t>
        </w:r>
        <w:r>
          <w:rPr>
            <w:color w:val="2E053D"/>
            <w:spacing w:val="-4"/>
            <w:w w:val="95"/>
          </w:rPr>
          <w:t>strategy</w:t>
        </w:r>
        <w:r>
          <w:rPr>
            <w:color w:val="2E053D"/>
            <w:spacing w:val="-16"/>
            <w:w w:val="95"/>
          </w:rPr>
          <w:t> </w:t>
        </w:r>
        <w:r>
          <w:rPr>
            <w:color w:val="2E053D"/>
            <w:spacing w:val="-4"/>
            <w:w w:val="85"/>
          </w:rPr>
          <w:t>|</w:t>
        </w:r>
        <w:r>
          <w:rPr>
            <w:color w:val="2E053D"/>
            <w:spacing w:val="-20"/>
            <w:w w:val="85"/>
          </w:rPr>
          <w:t> </w:t>
        </w:r>
        <w:r>
          <w:rPr>
            <w:color w:val="2E053D"/>
            <w:spacing w:val="-4"/>
            <w:w w:val="95"/>
          </w:rPr>
          <w:t>The</w:t>
        </w:r>
        <w:r>
          <w:rPr>
            <w:color w:val="2E053D"/>
            <w:spacing w:val="-16"/>
            <w:w w:val="95"/>
          </w:rPr>
          <w:t> </w:t>
        </w:r>
        <w:r>
          <w:rPr>
            <w:color w:val="2E053D"/>
            <w:spacing w:val="-4"/>
            <w:w w:val="95"/>
          </w:rPr>
          <w:t>Royal</w:t>
        </w:r>
        <w:r>
          <w:rPr>
            <w:color w:val="2E053D"/>
            <w:spacing w:val="-16"/>
            <w:w w:val="95"/>
          </w:rPr>
          <w:t> </w:t>
        </w:r>
        <w:r>
          <w:rPr>
            <w:color w:val="2E053D"/>
            <w:spacing w:val="-4"/>
            <w:w w:val="95"/>
          </w:rPr>
          <w:t>College</w:t>
        </w:r>
        <w:r>
          <w:rPr>
            <w:color w:val="2E053D"/>
            <w:spacing w:val="-16"/>
            <w:w w:val="95"/>
          </w:rPr>
          <w:t> </w:t>
        </w:r>
        <w:r>
          <w:rPr>
            <w:color w:val="2E053D"/>
            <w:spacing w:val="-4"/>
            <w:w w:val="95"/>
          </w:rPr>
          <w:t>of</w:t>
        </w:r>
      </w:hyperlink>
      <w:r>
        <w:rPr>
          <w:color w:val="2E053D"/>
          <w:spacing w:val="-4"/>
          <w:w w:val="95"/>
        </w:rPr>
        <w:t> </w:t>
      </w:r>
      <w:hyperlink r:id="rId29">
        <w:r>
          <w:rPr>
            <w:color w:val="2E053D"/>
            <w:spacing w:val="-6"/>
          </w:rPr>
          <w:t>Radiologists</w:t>
        </w:r>
        <w:r>
          <w:rPr>
            <w:color w:val="2E053D"/>
            <w:spacing w:val="-25"/>
          </w:rPr>
          <w:t> </w:t>
        </w:r>
        <w:r>
          <w:rPr>
            <w:color w:val="2E053D"/>
            <w:spacing w:val="-6"/>
          </w:rPr>
          <w:t>(rcr.ac.uk)</w:t>
        </w:r>
      </w:hyperlink>
    </w:p>
    <w:p>
      <w:pPr>
        <w:pStyle w:val="BodyText"/>
        <w:spacing w:line="280" w:lineRule="auto" w:before="116"/>
        <w:ind w:left="282" w:right="13642"/>
      </w:pPr>
      <w:r>
        <w:rPr>
          <w:color w:val="361353"/>
          <w:spacing w:val="-8"/>
        </w:rPr>
        <w:t>If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you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have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not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heard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further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from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RCR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within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a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fortnight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of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the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closing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date,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you</w:t>
      </w:r>
      <w:r>
        <w:rPr>
          <w:color w:val="361353"/>
          <w:spacing w:val="-44"/>
        </w:rPr>
        <w:t> </w:t>
      </w:r>
      <w:r>
        <w:rPr>
          <w:color w:val="361353"/>
          <w:spacing w:val="-8"/>
        </w:rPr>
        <w:t>should </w:t>
      </w:r>
      <w:r>
        <w:rPr>
          <w:color w:val="361353"/>
          <w:spacing w:val="-6"/>
        </w:rPr>
        <w:t>assume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that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you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have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not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been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shortlisted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for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interview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on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this</w:t>
      </w:r>
      <w:r>
        <w:rPr>
          <w:color w:val="361353"/>
          <w:spacing w:val="-25"/>
        </w:rPr>
        <w:t> </w:t>
      </w:r>
      <w:r>
        <w:rPr>
          <w:color w:val="361353"/>
          <w:spacing w:val="-6"/>
        </w:rPr>
        <w:t>occasion.</w:t>
      </w:r>
    </w:p>
    <w:p>
      <w:pPr>
        <w:pStyle w:val="BodyText"/>
        <w:spacing w:before="116"/>
        <w:ind w:left="282"/>
      </w:pPr>
      <w:r>
        <w:rPr>
          <w:color w:val="361353"/>
          <w:w w:val="90"/>
        </w:rPr>
        <w:t>Shortlisted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candidates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will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be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invited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attend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first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stage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interviews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on</w:t>
      </w:r>
      <w:r>
        <w:rPr>
          <w:color w:val="361353"/>
          <w:spacing w:val="-15"/>
          <w:w w:val="90"/>
        </w:rPr>
        <w:t> </w:t>
      </w:r>
      <w:r>
        <w:rPr>
          <w:color w:val="361353"/>
          <w:w w:val="90"/>
        </w:rPr>
        <w:t>6</w:t>
      </w:r>
      <w:r>
        <w:rPr>
          <w:color w:val="361353"/>
          <w:spacing w:val="-14"/>
          <w:w w:val="90"/>
        </w:rPr>
        <w:t> </w:t>
      </w:r>
      <w:r>
        <w:rPr>
          <w:color w:val="361353"/>
          <w:w w:val="90"/>
        </w:rPr>
        <w:t>October</w:t>
      </w:r>
      <w:r>
        <w:rPr>
          <w:color w:val="361353"/>
          <w:spacing w:val="-15"/>
          <w:w w:val="90"/>
        </w:rPr>
        <w:t> </w:t>
      </w:r>
      <w:r>
        <w:rPr>
          <w:color w:val="361353"/>
          <w:spacing w:val="-4"/>
          <w:w w:val="90"/>
        </w:rPr>
        <w:t>2026</w:t>
      </w:r>
    </w:p>
    <w:p>
      <w:pPr>
        <w:pStyle w:val="BodyText"/>
        <w:spacing w:before="158"/>
        <w:ind w:left="282"/>
      </w:pPr>
      <w:r>
        <w:rPr>
          <w:color w:val="361353"/>
          <w:w w:val="90"/>
        </w:rPr>
        <w:t>If</w:t>
      </w:r>
      <w:r>
        <w:rPr>
          <w:color w:val="361353"/>
          <w:spacing w:val="-13"/>
          <w:w w:val="90"/>
        </w:rPr>
        <w:t> </w:t>
      </w:r>
      <w:r>
        <w:rPr>
          <w:color w:val="361353"/>
          <w:w w:val="90"/>
        </w:rPr>
        <w:t>you</w:t>
      </w:r>
      <w:r>
        <w:rPr>
          <w:color w:val="361353"/>
          <w:spacing w:val="-13"/>
          <w:w w:val="90"/>
        </w:rPr>
        <w:t> </w:t>
      </w:r>
      <w:r>
        <w:rPr>
          <w:color w:val="361353"/>
          <w:w w:val="90"/>
        </w:rPr>
        <w:t>consider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yourself</w:t>
      </w:r>
      <w:r>
        <w:rPr>
          <w:color w:val="361353"/>
          <w:spacing w:val="-13"/>
          <w:w w:val="90"/>
        </w:rPr>
        <w:t> </w:t>
      </w:r>
      <w:r>
        <w:rPr>
          <w:color w:val="361353"/>
          <w:w w:val="90"/>
        </w:rPr>
        <w:t>to</w:t>
      </w:r>
      <w:r>
        <w:rPr>
          <w:color w:val="361353"/>
          <w:spacing w:val="-13"/>
          <w:w w:val="90"/>
        </w:rPr>
        <w:t> </w:t>
      </w:r>
      <w:r>
        <w:rPr>
          <w:color w:val="361353"/>
          <w:w w:val="90"/>
        </w:rPr>
        <w:t>have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a</w:t>
      </w:r>
      <w:r>
        <w:rPr>
          <w:color w:val="361353"/>
          <w:spacing w:val="-13"/>
          <w:w w:val="90"/>
        </w:rPr>
        <w:t> </w:t>
      </w:r>
      <w:r>
        <w:rPr>
          <w:color w:val="361353"/>
          <w:w w:val="90"/>
        </w:rPr>
        <w:t>disability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and</w:t>
      </w:r>
      <w:r>
        <w:rPr>
          <w:color w:val="361353"/>
          <w:spacing w:val="-13"/>
          <w:w w:val="90"/>
        </w:rPr>
        <w:t> </w:t>
      </w:r>
      <w:r>
        <w:rPr>
          <w:color w:val="361353"/>
          <w:w w:val="90"/>
        </w:rPr>
        <w:t>require</w:t>
      </w:r>
      <w:r>
        <w:rPr>
          <w:color w:val="361353"/>
          <w:spacing w:val="-13"/>
          <w:w w:val="90"/>
        </w:rPr>
        <w:t> </w:t>
      </w:r>
      <w:r>
        <w:rPr>
          <w:color w:val="361353"/>
          <w:w w:val="90"/>
        </w:rPr>
        <w:t>a</w:t>
      </w:r>
      <w:r>
        <w:rPr>
          <w:color w:val="361353"/>
          <w:spacing w:val="-12"/>
          <w:w w:val="90"/>
        </w:rPr>
        <w:t> </w:t>
      </w:r>
      <w:r>
        <w:rPr>
          <w:color w:val="361353"/>
          <w:w w:val="90"/>
        </w:rPr>
        <w:t>hard</w:t>
      </w:r>
      <w:r>
        <w:rPr>
          <w:color w:val="361353"/>
          <w:spacing w:val="-13"/>
          <w:w w:val="90"/>
        </w:rPr>
        <w:t> </w:t>
      </w:r>
      <w:r>
        <w:rPr>
          <w:color w:val="361353"/>
          <w:w w:val="90"/>
        </w:rPr>
        <w:t>copy</w:t>
      </w:r>
      <w:r>
        <w:rPr>
          <w:color w:val="361353"/>
          <w:spacing w:val="-12"/>
          <w:w w:val="90"/>
        </w:rPr>
        <w:t> </w:t>
      </w:r>
      <w:r>
        <w:rPr>
          <w:color w:val="361353"/>
          <w:spacing w:val="-4"/>
          <w:w w:val="90"/>
        </w:rPr>
        <w:t>pack</w:t>
      </w:r>
    </w:p>
    <w:p>
      <w:pPr>
        <w:pStyle w:val="BodyText"/>
        <w:spacing w:before="45"/>
        <w:ind w:left="282"/>
      </w:pPr>
      <w:r>
        <w:rPr>
          <w:color w:val="361353"/>
          <w:spacing w:val="-2"/>
          <w:w w:val="90"/>
        </w:rPr>
        <w:t>or</w:t>
      </w:r>
      <w:r>
        <w:rPr>
          <w:color w:val="361353"/>
          <w:spacing w:val="-26"/>
          <w:w w:val="90"/>
        </w:rPr>
        <w:t> </w:t>
      </w:r>
      <w:r>
        <w:rPr>
          <w:color w:val="361353"/>
          <w:spacing w:val="-2"/>
          <w:w w:val="90"/>
        </w:rPr>
        <w:t>a</w:t>
      </w:r>
      <w:r>
        <w:rPr>
          <w:color w:val="361353"/>
          <w:spacing w:val="-25"/>
          <w:w w:val="90"/>
        </w:rPr>
        <w:t> </w:t>
      </w:r>
      <w:r>
        <w:rPr>
          <w:color w:val="361353"/>
          <w:spacing w:val="-2"/>
          <w:w w:val="90"/>
        </w:rPr>
        <w:t>different</w:t>
      </w:r>
      <w:r>
        <w:rPr>
          <w:color w:val="361353"/>
          <w:spacing w:val="-25"/>
          <w:w w:val="90"/>
        </w:rPr>
        <w:t> </w:t>
      </w:r>
      <w:r>
        <w:rPr>
          <w:color w:val="361353"/>
          <w:spacing w:val="-2"/>
          <w:w w:val="90"/>
        </w:rPr>
        <w:t>format,</w:t>
      </w:r>
      <w:r>
        <w:rPr>
          <w:color w:val="361353"/>
          <w:spacing w:val="-25"/>
          <w:w w:val="90"/>
        </w:rPr>
        <w:t> </w:t>
      </w:r>
      <w:r>
        <w:rPr>
          <w:color w:val="361353"/>
          <w:spacing w:val="-2"/>
          <w:w w:val="90"/>
        </w:rPr>
        <w:t>for</w:t>
      </w:r>
      <w:r>
        <w:rPr>
          <w:color w:val="361353"/>
          <w:spacing w:val="-25"/>
          <w:w w:val="90"/>
        </w:rPr>
        <w:t> </w:t>
      </w:r>
      <w:r>
        <w:rPr>
          <w:color w:val="361353"/>
          <w:spacing w:val="-2"/>
          <w:w w:val="90"/>
        </w:rPr>
        <w:t>example</w:t>
      </w:r>
      <w:r>
        <w:rPr>
          <w:color w:val="361353"/>
          <w:spacing w:val="-25"/>
          <w:w w:val="90"/>
        </w:rPr>
        <w:t> </w:t>
      </w:r>
      <w:r>
        <w:rPr>
          <w:color w:val="361353"/>
          <w:spacing w:val="-2"/>
          <w:w w:val="90"/>
        </w:rPr>
        <w:t>large</w:t>
      </w:r>
      <w:r>
        <w:rPr>
          <w:color w:val="361353"/>
          <w:spacing w:val="-25"/>
          <w:w w:val="90"/>
        </w:rPr>
        <w:t> </w:t>
      </w:r>
      <w:r>
        <w:rPr>
          <w:color w:val="361353"/>
          <w:spacing w:val="-2"/>
          <w:w w:val="90"/>
        </w:rPr>
        <w:t>print,</w:t>
      </w:r>
      <w:r>
        <w:rPr>
          <w:color w:val="361353"/>
          <w:spacing w:val="-25"/>
          <w:w w:val="90"/>
        </w:rPr>
        <w:t> </w:t>
      </w:r>
      <w:r>
        <w:rPr>
          <w:color w:val="361353"/>
          <w:spacing w:val="-2"/>
          <w:w w:val="90"/>
        </w:rPr>
        <w:t>please</w:t>
      </w:r>
      <w:r>
        <w:rPr>
          <w:color w:val="361353"/>
          <w:spacing w:val="-25"/>
          <w:w w:val="90"/>
        </w:rPr>
        <w:t> </w:t>
      </w:r>
      <w:r>
        <w:rPr>
          <w:color w:val="361353"/>
          <w:spacing w:val="-2"/>
          <w:w w:val="90"/>
        </w:rPr>
        <w:t>contact</w:t>
      </w:r>
      <w:r>
        <w:rPr>
          <w:color w:val="361353"/>
          <w:spacing w:val="-25"/>
          <w:w w:val="90"/>
        </w:rPr>
        <w:t> </w:t>
      </w:r>
      <w:r>
        <w:rPr>
          <w:color w:val="361353"/>
          <w:spacing w:val="-2"/>
          <w:w w:val="90"/>
        </w:rPr>
        <w:t>the</w:t>
      </w:r>
      <w:r>
        <w:rPr>
          <w:color w:val="361353"/>
          <w:spacing w:val="-25"/>
          <w:w w:val="90"/>
        </w:rPr>
        <w:t> </w:t>
      </w:r>
      <w:r>
        <w:rPr>
          <w:color w:val="361353"/>
          <w:spacing w:val="-2"/>
          <w:w w:val="90"/>
        </w:rPr>
        <w:t>HR</w:t>
      </w:r>
      <w:r>
        <w:rPr>
          <w:color w:val="361353"/>
          <w:spacing w:val="-25"/>
          <w:w w:val="90"/>
        </w:rPr>
        <w:t> </w:t>
      </w:r>
      <w:r>
        <w:rPr>
          <w:color w:val="361353"/>
          <w:spacing w:val="-2"/>
          <w:w w:val="90"/>
        </w:rPr>
        <w:t>team</w:t>
      </w:r>
      <w:r>
        <w:rPr>
          <w:color w:val="361353"/>
          <w:spacing w:val="-25"/>
          <w:w w:val="90"/>
        </w:rPr>
        <w:t> </w:t>
      </w:r>
      <w:r>
        <w:rPr>
          <w:color w:val="361353"/>
          <w:spacing w:val="-2"/>
          <w:w w:val="90"/>
        </w:rPr>
        <w:t>at</w:t>
      </w:r>
      <w:r>
        <w:rPr>
          <w:color w:val="361353"/>
          <w:spacing w:val="-25"/>
          <w:w w:val="90"/>
        </w:rPr>
        <w:t> </w:t>
      </w:r>
      <w:hyperlink r:id="rId30">
        <w:r>
          <w:rPr>
            <w:color w:val="2E053D"/>
            <w:spacing w:val="-2"/>
            <w:w w:val="90"/>
          </w:rPr>
          <w:t>jobs@rcr.ac.uk</w:t>
        </w:r>
      </w:hyperlink>
    </w:p>
    <w:p>
      <w:pPr>
        <w:pStyle w:val="BodyText"/>
        <w:spacing w:after="0"/>
        <w:sectPr>
          <w:pgSz w:w="23820" w:h="16840" w:orient="landscape"/>
          <w:pgMar w:top="160" w:bottom="280" w:left="283" w:right="141"/>
          <w:cols w:num="2" w:equalWidth="0">
            <w:col w:w="1546" w:space="40"/>
            <w:col w:w="2181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top="0" w:bottom="280" w:left="283" w:right="141"/>
        </w:sectPr>
      </w:pPr>
    </w:p>
    <w:p>
      <w:pPr>
        <w:spacing w:line="309" w:lineRule="auto" w:before="103"/>
        <w:ind w:left="12472" w:right="0" w:firstLine="0"/>
        <w:jc w:val="left"/>
        <w:rPr>
          <w:sz w:val="20"/>
        </w:rPr>
      </w:pPr>
      <w:r>
        <w:rPr>
          <w:color w:val="FFFFFF"/>
          <w:spacing w:val="-8"/>
          <w:sz w:val="20"/>
        </w:rPr>
        <w:t>The</w:t>
      </w:r>
      <w:r>
        <w:rPr>
          <w:color w:val="FFFFFF"/>
          <w:spacing w:val="-24"/>
          <w:sz w:val="20"/>
        </w:rPr>
        <w:t> </w:t>
      </w:r>
      <w:r>
        <w:rPr>
          <w:color w:val="FFFFFF"/>
          <w:spacing w:val="-8"/>
          <w:sz w:val="20"/>
        </w:rPr>
        <w:t>Royal</w:t>
      </w:r>
      <w:r>
        <w:rPr>
          <w:color w:val="FFFFFF"/>
          <w:spacing w:val="-22"/>
          <w:sz w:val="20"/>
        </w:rPr>
        <w:t> </w:t>
      </w:r>
      <w:r>
        <w:rPr>
          <w:color w:val="FFFFFF"/>
          <w:spacing w:val="-8"/>
          <w:sz w:val="20"/>
        </w:rPr>
        <w:t>College</w:t>
      </w:r>
      <w:r>
        <w:rPr>
          <w:color w:val="FFFFFF"/>
          <w:spacing w:val="-22"/>
          <w:sz w:val="20"/>
        </w:rPr>
        <w:t> </w:t>
      </w:r>
      <w:r>
        <w:rPr>
          <w:color w:val="FFFFFF"/>
          <w:spacing w:val="-8"/>
          <w:sz w:val="20"/>
        </w:rPr>
        <w:t>of</w:t>
      </w:r>
      <w:r>
        <w:rPr>
          <w:color w:val="FFFFFF"/>
          <w:spacing w:val="-22"/>
          <w:sz w:val="20"/>
        </w:rPr>
        <w:t> </w:t>
      </w:r>
      <w:r>
        <w:rPr>
          <w:color w:val="FFFFFF"/>
          <w:spacing w:val="-8"/>
          <w:sz w:val="20"/>
        </w:rPr>
        <w:t>Radiologists </w:t>
      </w:r>
      <w:r>
        <w:rPr>
          <w:color w:val="FFFFFF"/>
          <w:sz w:val="20"/>
        </w:rPr>
        <w:t>63</w:t>
      </w:r>
      <w:r>
        <w:rPr>
          <w:color w:val="FFFFFF"/>
          <w:spacing w:val="-22"/>
          <w:sz w:val="20"/>
        </w:rPr>
        <w:t> </w:t>
      </w:r>
      <w:r>
        <w:rPr>
          <w:color w:val="FFFFFF"/>
          <w:sz w:val="20"/>
        </w:rPr>
        <w:t>Lincoln’s</w:t>
      </w:r>
      <w:r>
        <w:rPr>
          <w:color w:val="FFFFFF"/>
          <w:spacing w:val="-22"/>
          <w:sz w:val="20"/>
        </w:rPr>
        <w:t> </w:t>
      </w:r>
      <w:r>
        <w:rPr>
          <w:color w:val="FFFFFF"/>
          <w:sz w:val="20"/>
        </w:rPr>
        <w:t>Inn</w:t>
      </w:r>
      <w:r>
        <w:rPr>
          <w:color w:val="FFFFFF"/>
          <w:spacing w:val="-22"/>
          <w:sz w:val="20"/>
        </w:rPr>
        <w:t> </w:t>
      </w:r>
      <w:r>
        <w:rPr>
          <w:color w:val="FFFFFF"/>
          <w:sz w:val="20"/>
        </w:rPr>
        <w:t>Fields</w:t>
      </w:r>
    </w:p>
    <w:p>
      <w:pPr>
        <w:spacing w:before="1"/>
        <w:ind w:left="12472" w:right="0" w:firstLine="0"/>
        <w:jc w:val="left"/>
        <w:rPr>
          <w:sz w:val="20"/>
        </w:rPr>
      </w:pPr>
      <w:r>
        <w:rPr>
          <w:color w:val="FFFFFF"/>
          <w:spacing w:val="-4"/>
          <w:sz w:val="20"/>
        </w:rPr>
        <w:t>London</w:t>
      </w:r>
      <w:r>
        <w:rPr>
          <w:color w:val="FFFFFF"/>
          <w:spacing w:val="-24"/>
          <w:sz w:val="20"/>
        </w:rPr>
        <w:t> </w:t>
      </w:r>
      <w:r>
        <w:rPr>
          <w:color w:val="FFFFFF"/>
          <w:spacing w:val="-4"/>
          <w:sz w:val="20"/>
        </w:rPr>
        <w:t>WC2A</w:t>
      </w:r>
      <w:r>
        <w:rPr>
          <w:color w:val="FFFFFF"/>
          <w:spacing w:val="-14"/>
          <w:sz w:val="20"/>
        </w:rPr>
        <w:t> </w:t>
      </w:r>
      <w:r>
        <w:rPr>
          <w:color w:val="FFFFFF"/>
          <w:spacing w:val="-5"/>
          <w:sz w:val="20"/>
        </w:rPr>
        <w:t>3JW</w:t>
      </w:r>
    </w:p>
    <w:p>
      <w:pPr>
        <w:spacing w:before="103"/>
        <w:ind w:left="641" w:right="0" w:firstLine="0"/>
        <w:jc w:val="left"/>
        <w:rPr>
          <w:sz w:val="20"/>
        </w:rPr>
      </w:pPr>
      <w:r>
        <w:rPr/>
        <w:br w:type="column"/>
      </w:r>
      <w:r>
        <w:rPr>
          <w:color w:val="FFFFFF"/>
          <w:spacing w:val="-6"/>
          <w:sz w:val="20"/>
        </w:rPr>
        <w:t>+44</w:t>
      </w:r>
      <w:r>
        <w:rPr>
          <w:color w:val="FFFFFF"/>
          <w:spacing w:val="-19"/>
          <w:sz w:val="20"/>
        </w:rPr>
        <w:t> </w:t>
      </w:r>
      <w:r>
        <w:rPr>
          <w:color w:val="FFFFFF"/>
          <w:spacing w:val="-6"/>
          <w:sz w:val="20"/>
        </w:rPr>
        <w:t>(0)20</w:t>
      </w:r>
      <w:r>
        <w:rPr>
          <w:color w:val="FFFFFF"/>
          <w:spacing w:val="-19"/>
          <w:sz w:val="20"/>
        </w:rPr>
        <w:t> </w:t>
      </w:r>
      <w:r>
        <w:rPr>
          <w:color w:val="FFFFFF"/>
          <w:spacing w:val="-6"/>
          <w:sz w:val="20"/>
        </w:rPr>
        <w:t>7405</w:t>
      </w:r>
      <w:r>
        <w:rPr>
          <w:color w:val="FFFFFF"/>
          <w:spacing w:val="-19"/>
          <w:sz w:val="20"/>
        </w:rPr>
        <w:t> </w:t>
      </w:r>
      <w:r>
        <w:rPr>
          <w:color w:val="FFFFFF"/>
          <w:spacing w:val="-6"/>
          <w:sz w:val="20"/>
        </w:rPr>
        <w:t>1282</w:t>
      </w:r>
    </w:p>
    <w:p>
      <w:pPr>
        <w:spacing w:line="309" w:lineRule="auto" w:before="68"/>
        <w:ind w:left="641" w:right="4850" w:firstLine="0"/>
        <w:jc w:val="left"/>
        <w:rPr>
          <w:sz w:val="20"/>
        </w:rPr>
      </w:pPr>
      <w:hyperlink r:id="rId31">
        <w:r>
          <w:rPr>
            <w:color w:val="FFFFFF"/>
            <w:spacing w:val="-4"/>
            <w:w w:val="90"/>
            <w:sz w:val="20"/>
          </w:rPr>
          <w:t>enquiries@rcr.ac.uk</w:t>
        </w:r>
      </w:hyperlink>
      <w:r>
        <w:rPr>
          <w:color w:val="FFFFFF"/>
          <w:spacing w:val="-4"/>
          <w:w w:val="90"/>
          <w:sz w:val="20"/>
        </w:rPr>
        <w:t> </w:t>
      </w:r>
      <w:hyperlink r:id="rId19">
        <w:r>
          <w:rPr>
            <w:color w:val="FFFFFF"/>
            <w:spacing w:val="-2"/>
            <w:sz w:val="20"/>
          </w:rPr>
          <w:t>www.rcr.ac.uk</w:t>
        </w:r>
      </w:hyperlink>
      <w:r>
        <w:rPr>
          <w:color w:val="FFFFFF"/>
          <w:spacing w:val="-2"/>
          <w:sz w:val="20"/>
        </w:rPr>
        <w:t> @RCRadiologists</w:t>
      </w:r>
    </w:p>
    <w:p>
      <w:pPr>
        <w:spacing w:after="0" w:line="309" w:lineRule="auto"/>
        <w:jc w:val="left"/>
        <w:rPr>
          <w:sz w:val="20"/>
        </w:rPr>
        <w:sectPr>
          <w:type w:val="continuous"/>
          <w:pgSz w:w="23820" w:h="16840" w:orient="landscape"/>
          <w:pgMar w:top="0" w:bottom="280" w:left="283" w:right="141"/>
          <w:cols w:num="2" w:equalWidth="0">
            <w:col w:w="15153" w:space="40"/>
            <w:col w:w="8203"/>
          </w:cols>
        </w:sectPr>
      </w:pPr>
    </w:p>
    <w:p>
      <w:pPr>
        <w:pStyle w:val="BodyText"/>
        <w:spacing w:before="9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83360">
                <wp:simplePos x="0" y="0"/>
                <wp:positionH relativeFrom="page">
                  <wp:posOffset>0</wp:posOffset>
                </wp:positionH>
                <wp:positionV relativeFrom="page">
                  <wp:posOffset>2997</wp:posOffset>
                </wp:positionV>
                <wp:extent cx="15120619" cy="10689590"/>
                <wp:effectExtent l="0" t="0" r="0" b="0"/>
                <wp:wrapNone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15120619" cy="10689590"/>
                          <a:chExt cx="15120619" cy="10689590"/>
                        </a:xfrm>
                      </wpg:grpSpPr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0202"/>
                            <a:ext cx="7560005" cy="4138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7559992" y="0"/>
                            <a:ext cx="7560309" cy="1068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8959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89005"/>
                                </a:lnTo>
                                <a:lnTo>
                                  <a:pt x="7560005" y="10689005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1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8108988" y="8190534"/>
                            <a:ext cx="68580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109220">
                                <a:moveTo>
                                  <a:pt x="680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27178" y="10160"/>
                                </a:lnTo>
                                <a:lnTo>
                                  <a:pt x="27178" y="109220"/>
                                </a:lnTo>
                                <a:lnTo>
                                  <a:pt x="40462" y="109220"/>
                                </a:lnTo>
                                <a:lnTo>
                                  <a:pt x="40462" y="10160"/>
                                </a:lnTo>
                                <a:lnTo>
                                  <a:pt x="68084" y="10160"/>
                                </a:lnTo>
                                <a:lnTo>
                                  <a:pt x="68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3813" y="8187652"/>
                            <a:ext cx="2031618" cy="141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8108999" y="7605839"/>
                            <a:ext cx="2116455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6455" h="474345">
                                <a:moveTo>
                                  <a:pt x="1800479" y="0"/>
                                </a:moveTo>
                                <a:lnTo>
                                  <a:pt x="1749435" y="7194"/>
                                </a:lnTo>
                                <a:lnTo>
                                  <a:pt x="1711105" y="27565"/>
                                </a:lnTo>
                                <a:lnTo>
                                  <a:pt x="1683639" y="59289"/>
                                </a:lnTo>
                                <a:lnTo>
                                  <a:pt x="1665185" y="100545"/>
                                </a:lnTo>
                                <a:lnTo>
                                  <a:pt x="1576501" y="377545"/>
                                </a:lnTo>
                                <a:lnTo>
                                  <a:pt x="1562945" y="409424"/>
                                </a:lnTo>
                                <a:lnTo>
                                  <a:pt x="1543762" y="432665"/>
                                </a:lnTo>
                                <a:lnTo>
                                  <a:pt x="1517581" y="446888"/>
                                </a:lnTo>
                                <a:lnTo>
                                  <a:pt x="1483029" y="451713"/>
                                </a:lnTo>
                                <a:lnTo>
                                  <a:pt x="1448345" y="446833"/>
                                </a:lnTo>
                                <a:lnTo>
                                  <a:pt x="1421952" y="432446"/>
                                </a:lnTo>
                                <a:lnTo>
                                  <a:pt x="1402726" y="408931"/>
                                </a:lnTo>
                                <a:lnTo>
                                  <a:pt x="1389545" y="376669"/>
                                </a:lnTo>
                                <a:lnTo>
                                  <a:pt x="1303845" y="75044"/>
                                </a:lnTo>
                                <a:lnTo>
                                  <a:pt x="1289716" y="42782"/>
                                </a:lnTo>
                                <a:lnTo>
                                  <a:pt x="1268531" y="19267"/>
                                </a:lnTo>
                                <a:lnTo>
                                  <a:pt x="1240514" y="4880"/>
                                </a:lnTo>
                                <a:lnTo>
                                  <a:pt x="1205890" y="0"/>
                                </a:lnTo>
                                <a:lnTo>
                                  <a:pt x="1171141" y="4596"/>
                                </a:lnTo>
                                <a:lnTo>
                                  <a:pt x="1142915" y="18510"/>
                                </a:lnTo>
                                <a:lnTo>
                                  <a:pt x="1121688" y="41930"/>
                                </a:lnTo>
                                <a:lnTo>
                                  <a:pt x="1107935" y="75044"/>
                                </a:lnTo>
                                <a:lnTo>
                                  <a:pt x="1025817" y="391160"/>
                                </a:lnTo>
                                <a:lnTo>
                                  <a:pt x="1017434" y="414401"/>
                                </a:lnTo>
                                <a:lnTo>
                                  <a:pt x="1005355" y="431071"/>
                                </a:lnTo>
                                <a:lnTo>
                                  <a:pt x="988349" y="441114"/>
                                </a:lnTo>
                                <a:lnTo>
                                  <a:pt x="965187" y="444474"/>
                                </a:lnTo>
                                <a:lnTo>
                                  <a:pt x="942573" y="441102"/>
                                </a:lnTo>
                                <a:lnTo>
                                  <a:pt x="926031" y="431184"/>
                                </a:lnTo>
                                <a:lnTo>
                                  <a:pt x="914582" y="415017"/>
                                </a:lnTo>
                                <a:lnTo>
                                  <a:pt x="907249" y="392899"/>
                                </a:lnTo>
                                <a:lnTo>
                                  <a:pt x="835279" y="70700"/>
                                </a:lnTo>
                                <a:lnTo>
                                  <a:pt x="825431" y="40097"/>
                                </a:lnTo>
                                <a:lnTo>
                                  <a:pt x="810009" y="17967"/>
                                </a:lnTo>
                                <a:lnTo>
                                  <a:pt x="787362" y="4528"/>
                                </a:lnTo>
                                <a:lnTo>
                                  <a:pt x="755840" y="0"/>
                                </a:lnTo>
                                <a:lnTo>
                                  <a:pt x="724274" y="5708"/>
                                </a:lnTo>
                                <a:lnTo>
                                  <a:pt x="701719" y="21115"/>
                                </a:lnTo>
                                <a:lnTo>
                                  <a:pt x="686889" y="43639"/>
                                </a:lnTo>
                                <a:lnTo>
                                  <a:pt x="678497" y="70700"/>
                                </a:lnTo>
                                <a:lnTo>
                                  <a:pt x="612203" y="405650"/>
                                </a:lnTo>
                                <a:lnTo>
                                  <a:pt x="608021" y="419236"/>
                                </a:lnTo>
                                <a:lnTo>
                                  <a:pt x="600929" y="430490"/>
                                </a:lnTo>
                                <a:lnTo>
                                  <a:pt x="590365" y="438160"/>
                                </a:lnTo>
                                <a:lnTo>
                                  <a:pt x="575767" y="440994"/>
                                </a:lnTo>
                                <a:lnTo>
                                  <a:pt x="560992" y="438786"/>
                                </a:lnTo>
                                <a:lnTo>
                                  <a:pt x="550051" y="432231"/>
                                </a:lnTo>
                                <a:lnTo>
                                  <a:pt x="542636" y="421438"/>
                                </a:lnTo>
                                <a:lnTo>
                                  <a:pt x="538441" y="406514"/>
                                </a:lnTo>
                                <a:lnTo>
                                  <a:pt x="483488" y="58826"/>
                                </a:lnTo>
                                <a:lnTo>
                                  <a:pt x="476488" y="34718"/>
                                </a:lnTo>
                                <a:lnTo>
                                  <a:pt x="463553" y="16154"/>
                                </a:lnTo>
                                <a:lnTo>
                                  <a:pt x="444012" y="4219"/>
                                </a:lnTo>
                                <a:lnTo>
                                  <a:pt x="417194" y="0"/>
                                </a:lnTo>
                                <a:lnTo>
                                  <a:pt x="388749" y="5053"/>
                                </a:lnTo>
                                <a:lnTo>
                                  <a:pt x="369485" y="18691"/>
                                </a:lnTo>
                                <a:lnTo>
                                  <a:pt x="357725" y="38629"/>
                                </a:lnTo>
                                <a:lnTo>
                                  <a:pt x="351789" y="62585"/>
                                </a:lnTo>
                                <a:lnTo>
                                  <a:pt x="304304" y="405650"/>
                                </a:lnTo>
                                <a:lnTo>
                                  <a:pt x="301748" y="418649"/>
                                </a:lnTo>
                                <a:lnTo>
                                  <a:pt x="297481" y="428610"/>
                                </a:lnTo>
                                <a:lnTo>
                                  <a:pt x="290581" y="434988"/>
                                </a:lnTo>
                                <a:lnTo>
                                  <a:pt x="280123" y="437235"/>
                                </a:lnTo>
                                <a:lnTo>
                                  <a:pt x="268874" y="434949"/>
                                </a:lnTo>
                                <a:lnTo>
                                  <a:pt x="261154" y="428505"/>
                                </a:lnTo>
                                <a:lnTo>
                                  <a:pt x="256347" y="418531"/>
                                </a:lnTo>
                                <a:lnTo>
                                  <a:pt x="253834" y="405650"/>
                                </a:lnTo>
                                <a:lnTo>
                                  <a:pt x="219201" y="65201"/>
                                </a:lnTo>
                                <a:lnTo>
                                  <a:pt x="214405" y="40097"/>
                                </a:lnTo>
                                <a:lnTo>
                                  <a:pt x="204120" y="19342"/>
                                </a:lnTo>
                                <a:lnTo>
                                  <a:pt x="186444" y="5215"/>
                                </a:lnTo>
                                <a:lnTo>
                                  <a:pt x="159473" y="0"/>
                                </a:lnTo>
                                <a:lnTo>
                                  <a:pt x="133539" y="4749"/>
                                </a:lnTo>
                                <a:lnTo>
                                  <a:pt x="103954" y="36309"/>
                                </a:lnTo>
                                <a:lnTo>
                                  <a:pt x="67195" y="414629"/>
                                </a:lnTo>
                                <a:lnTo>
                                  <a:pt x="66293" y="426504"/>
                                </a:lnTo>
                                <a:lnTo>
                                  <a:pt x="64503" y="433755"/>
                                </a:lnTo>
                                <a:lnTo>
                                  <a:pt x="48374" y="433755"/>
                                </a:lnTo>
                                <a:lnTo>
                                  <a:pt x="44500" y="429120"/>
                                </a:lnTo>
                                <a:lnTo>
                                  <a:pt x="44500" y="48971"/>
                                </a:lnTo>
                                <a:lnTo>
                                  <a:pt x="41869" y="30196"/>
                                </a:lnTo>
                                <a:lnTo>
                                  <a:pt x="33556" y="14598"/>
                                </a:lnTo>
                                <a:lnTo>
                                  <a:pt x="19590" y="3944"/>
                                </a:lnTo>
                                <a:lnTo>
                                  <a:pt x="0" y="0"/>
                                </a:lnTo>
                                <a:lnTo>
                                  <a:pt x="0" y="421005"/>
                                </a:lnTo>
                                <a:lnTo>
                                  <a:pt x="3354" y="441055"/>
                                </a:lnTo>
                                <a:lnTo>
                                  <a:pt x="13623" y="457763"/>
                                </a:lnTo>
                                <a:lnTo>
                                  <a:pt x="31118" y="469202"/>
                                </a:lnTo>
                                <a:lnTo>
                                  <a:pt x="56146" y="473443"/>
                                </a:lnTo>
                                <a:lnTo>
                                  <a:pt x="78558" y="469971"/>
                                </a:lnTo>
                                <a:lnTo>
                                  <a:pt x="94365" y="459355"/>
                                </a:lnTo>
                                <a:lnTo>
                                  <a:pt x="104350" y="441296"/>
                                </a:lnTo>
                                <a:lnTo>
                                  <a:pt x="109296" y="415493"/>
                                </a:lnTo>
                                <a:lnTo>
                                  <a:pt x="140055" y="61722"/>
                                </a:lnTo>
                                <a:lnTo>
                                  <a:pt x="141417" y="53039"/>
                                </a:lnTo>
                                <a:lnTo>
                                  <a:pt x="144652" y="45529"/>
                                </a:lnTo>
                                <a:lnTo>
                                  <a:pt x="150517" y="40247"/>
                                </a:lnTo>
                                <a:lnTo>
                                  <a:pt x="159766" y="38252"/>
                                </a:lnTo>
                                <a:lnTo>
                                  <a:pt x="168478" y="40334"/>
                                </a:lnTo>
                                <a:lnTo>
                                  <a:pt x="174107" y="46000"/>
                                </a:lnTo>
                                <a:lnTo>
                                  <a:pt x="177493" y="54384"/>
                                </a:lnTo>
                                <a:lnTo>
                                  <a:pt x="179476" y="64617"/>
                                </a:lnTo>
                                <a:lnTo>
                                  <a:pt x="215023" y="411441"/>
                                </a:lnTo>
                                <a:lnTo>
                                  <a:pt x="222385" y="439925"/>
                                </a:lnTo>
                                <a:lnTo>
                                  <a:pt x="236523" y="459360"/>
                                </a:lnTo>
                                <a:lnTo>
                                  <a:pt x="256259" y="470483"/>
                                </a:lnTo>
                                <a:lnTo>
                                  <a:pt x="280416" y="474027"/>
                                </a:lnTo>
                                <a:lnTo>
                                  <a:pt x="303522" y="470876"/>
                                </a:lnTo>
                                <a:lnTo>
                                  <a:pt x="321927" y="460338"/>
                                </a:lnTo>
                                <a:lnTo>
                                  <a:pt x="335181" y="440782"/>
                                </a:lnTo>
                                <a:lnTo>
                                  <a:pt x="342836" y="410578"/>
                                </a:lnTo>
                                <a:lnTo>
                                  <a:pt x="389420" y="64617"/>
                                </a:lnTo>
                                <a:lnTo>
                                  <a:pt x="391664" y="54210"/>
                                </a:lnTo>
                                <a:lnTo>
                                  <a:pt x="396400" y="44589"/>
                                </a:lnTo>
                                <a:lnTo>
                                  <a:pt x="404663" y="37521"/>
                                </a:lnTo>
                                <a:lnTo>
                                  <a:pt x="417487" y="34772"/>
                                </a:lnTo>
                                <a:lnTo>
                                  <a:pt x="430091" y="37262"/>
                                </a:lnTo>
                                <a:lnTo>
                                  <a:pt x="438804" y="43827"/>
                                </a:lnTo>
                                <a:lnTo>
                                  <a:pt x="444326" y="53107"/>
                                </a:lnTo>
                                <a:lnTo>
                                  <a:pt x="447357" y="63741"/>
                                </a:lnTo>
                                <a:lnTo>
                                  <a:pt x="503504" y="411441"/>
                                </a:lnTo>
                                <a:lnTo>
                                  <a:pt x="511486" y="438456"/>
                                </a:lnTo>
                                <a:lnTo>
                                  <a:pt x="525937" y="458055"/>
                                </a:lnTo>
                                <a:lnTo>
                                  <a:pt x="547386" y="469993"/>
                                </a:lnTo>
                                <a:lnTo>
                                  <a:pt x="576364" y="474027"/>
                                </a:lnTo>
                                <a:lnTo>
                                  <a:pt x="604942" y="469614"/>
                                </a:lnTo>
                                <a:lnTo>
                                  <a:pt x="625568" y="456971"/>
                                </a:lnTo>
                                <a:lnTo>
                                  <a:pt x="639363" y="436994"/>
                                </a:lnTo>
                                <a:lnTo>
                                  <a:pt x="647446" y="410578"/>
                                </a:lnTo>
                                <a:lnTo>
                                  <a:pt x="712838" y="76492"/>
                                </a:lnTo>
                                <a:lnTo>
                                  <a:pt x="718705" y="57208"/>
                                </a:lnTo>
                                <a:lnTo>
                                  <a:pt x="727959" y="43029"/>
                                </a:lnTo>
                                <a:lnTo>
                                  <a:pt x="740854" y="34281"/>
                                </a:lnTo>
                                <a:lnTo>
                                  <a:pt x="757643" y="31292"/>
                                </a:lnTo>
                                <a:lnTo>
                                  <a:pt x="776079" y="34281"/>
                                </a:lnTo>
                                <a:lnTo>
                                  <a:pt x="788885" y="43029"/>
                                </a:lnTo>
                                <a:lnTo>
                                  <a:pt x="797491" y="57208"/>
                                </a:lnTo>
                                <a:lnTo>
                                  <a:pt x="803325" y="76492"/>
                                </a:lnTo>
                                <a:lnTo>
                                  <a:pt x="877989" y="404202"/>
                                </a:lnTo>
                                <a:lnTo>
                                  <a:pt x="891203" y="437605"/>
                                </a:lnTo>
                                <a:lnTo>
                                  <a:pt x="911361" y="459108"/>
                                </a:lnTo>
                                <a:lnTo>
                                  <a:pt x="936782" y="470614"/>
                                </a:lnTo>
                                <a:lnTo>
                                  <a:pt x="965784" y="474027"/>
                                </a:lnTo>
                                <a:lnTo>
                                  <a:pt x="999720" y="468806"/>
                                </a:lnTo>
                                <a:lnTo>
                                  <a:pt x="1025144" y="453996"/>
                                </a:lnTo>
                                <a:lnTo>
                                  <a:pt x="1043061" y="430875"/>
                                </a:lnTo>
                                <a:lnTo>
                                  <a:pt x="1054481" y="400723"/>
                                </a:lnTo>
                                <a:lnTo>
                                  <a:pt x="1134821" y="86639"/>
                                </a:lnTo>
                                <a:lnTo>
                                  <a:pt x="1142239" y="64951"/>
                                </a:lnTo>
                                <a:lnTo>
                                  <a:pt x="1155009" y="45494"/>
                                </a:lnTo>
                                <a:lnTo>
                                  <a:pt x="1175678" y="31471"/>
                                </a:lnTo>
                                <a:lnTo>
                                  <a:pt x="1206792" y="26085"/>
                                </a:lnTo>
                                <a:lnTo>
                                  <a:pt x="1238051" y="31667"/>
                                </a:lnTo>
                                <a:lnTo>
                                  <a:pt x="1259122" y="46185"/>
                                </a:lnTo>
                                <a:lnTo>
                                  <a:pt x="1272468" y="66296"/>
                                </a:lnTo>
                                <a:lnTo>
                                  <a:pt x="1280553" y="88658"/>
                                </a:lnTo>
                                <a:lnTo>
                                  <a:pt x="1367447" y="385648"/>
                                </a:lnTo>
                                <a:lnTo>
                                  <a:pt x="1381998" y="420896"/>
                                </a:lnTo>
                                <a:lnTo>
                                  <a:pt x="1404780" y="449000"/>
                                </a:lnTo>
                                <a:lnTo>
                                  <a:pt x="1438089" y="467595"/>
                                </a:lnTo>
                                <a:lnTo>
                                  <a:pt x="1484223" y="474319"/>
                                </a:lnTo>
                                <a:lnTo>
                                  <a:pt x="1530210" y="467337"/>
                                </a:lnTo>
                                <a:lnTo>
                                  <a:pt x="1563209" y="448456"/>
                                </a:lnTo>
                                <a:lnTo>
                                  <a:pt x="1585680" y="420773"/>
                                </a:lnTo>
                                <a:lnTo>
                                  <a:pt x="1600085" y="387388"/>
                                </a:lnTo>
                                <a:lnTo>
                                  <a:pt x="1687893" y="107492"/>
                                </a:lnTo>
                                <a:lnTo>
                                  <a:pt x="1703398" y="71559"/>
                                </a:lnTo>
                                <a:lnTo>
                                  <a:pt x="1726185" y="44476"/>
                                </a:lnTo>
                                <a:lnTo>
                                  <a:pt x="1758271" y="27388"/>
                                </a:lnTo>
                                <a:lnTo>
                                  <a:pt x="1801672" y="21437"/>
                                </a:lnTo>
                                <a:lnTo>
                                  <a:pt x="1844079" y="27666"/>
                                </a:lnTo>
                                <a:lnTo>
                                  <a:pt x="1875543" y="45600"/>
                                </a:lnTo>
                                <a:lnTo>
                                  <a:pt x="1898218" y="72824"/>
                                </a:lnTo>
                                <a:lnTo>
                                  <a:pt x="1914258" y="106921"/>
                                </a:lnTo>
                                <a:lnTo>
                                  <a:pt x="2028037" y="413766"/>
                                </a:lnTo>
                                <a:lnTo>
                                  <a:pt x="2037933" y="436903"/>
                                </a:lnTo>
                                <a:lnTo>
                                  <a:pt x="2050769" y="455882"/>
                                </a:lnTo>
                                <a:lnTo>
                                  <a:pt x="2068812" y="468722"/>
                                </a:lnTo>
                                <a:lnTo>
                                  <a:pt x="2094331" y="473443"/>
                                </a:lnTo>
                                <a:lnTo>
                                  <a:pt x="2106574" y="473443"/>
                                </a:lnTo>
                                <a:lnTo>
                                  <a:pt x="2115832" y="470839"/>
                                </a:lnTo>
                                <a:lnTo>
                                  <a:pt x="2115832" y="452589"/>
                                </a:lnTo>
                                <a:lnTo>
                                  <a:pt x="2106574" y="455193"/>
                                </a:lnTo>
                                <a:lnTo>
                                  <a:pt x="2096122" y="455193"/>
                                </a:lnTo>
                                <a:lnTo>
                                  <a:pt x="2057822" y="429154"/>
                                </a:lnTo>
                                <a:lnTo>
                                  <a:pt x="1934857" y="99669"/>
                                </a:lnTo>
                                <a:lnTo>
                                  <a:pt x="1915291" y="58426"/>
                                </a:lnTo>
                                <a:lnTo>
                                  <a:pt x="1888275" y="27017"/>
                                </a:lnTo>
                                <a:lnTo>
                                  <a:pt x="1850956" y="7016"/>
                                </a:lnTo>
                                <a:lnTo>
                                  <a:pt x="180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0003049" y="8988595"/>
                            <a:ext cx="1270" cy="72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27710">
                                <a:moveTo>
                                  <a:pt x="0" y="0"/>
                                </a:moveTo>
                                <a:lnTo>
                                  <a:pt x="0" y="72720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E621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40143" y="9789127"/>
                            <a:ext cx="539851" cy="4738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236015pt;width:1190.6pt;height:841.7pt;mso-position-horizontal-relative:page;mso-position-vertical-relative:page;z-index:-16133120" id="docshapegroup76" coordorigin="0,5" coordsize="23812,16834">
                <v:shape style="position:absolute;left:0;top:10320;width:11906;height:6518" type="#_x0000_t75" id="docshape77" stroked="false">
                  <v:imagedata r:id="rId32" o:title=""/>
                </v:shape>
                <v:rect style="position:absolute;left:11905;top:4;width:11906;height:16834" id="docshape78" filled="true" fillcolor="#361353" stroked="false">
                  <v:fill type="solid"/>
                </v:rect>
                <v:shape style="position:absolute;left:12770;top:12903;width:108;height:172" id="docshape79" coordorigin="12770,12903" coordsize="108,172" path="m12877,12903l12770,12903,12770,12919,12813,12919,12813,13075,12834,13075,12834,12919,12877,12919,12877,12903xe" filled="true" fillcolor="#f0f0ff" stroked="false">
                  <v:path arrowok="t"/>
                  <v:fill type="solid"/>
                </v:shape>
                <v:shape style="position:absolute;left:12903;top:12898;width:3200;height:223" type="#_x0000_t75" id="docshape80" stroked="false">
                  <v:imagedata r:id="rId33" o:title=""/>
                </v:shape>
                <v:shape style="position:absolute;left:12770;top:11982;width:3333;height:747" id="docshape81" coordorigin="12770,11982" coordsize="3333,747" path="m15605,11982l15525,11994,15465,12026,15421,12076,15392,12141,15253,12577,15231,12627,15201,12664,15160,12686,15106,12694,15051,12686,15009,12663,14979,12626,14958,12576,14823,12101,14801,12050,14768,12013,14724,11990,14669,11982,14614,11990,14570,12012,14537,12048,14515,12101,14386,12598,14372,12635,14353,12661,14327,12677,14290,12682,14254,12677,14228,12661,14210,12636,14199,12601,14085,12094,14070,12046,14046,12011,14010,11990,13960,11982,13911,11991,13875,12016,13852,12051,13839,12094,13734,12621,13728,12643,13716,12660,13700,12672,13677,12677,13654,12673,13636,12663,13625,12646,13618,12623,13531,12075,13520,12037,13500,12008,13469,11989,13427,11982,13382,11990,13352,12012,13333,12043,13324,12081,13249,12621,13245,12642,13239,12657,13228,12667,13211,12671,13194,12667,13181,12657,13174,12642,13170,12621,13115,12085,13108,12046,13092,12013,13064,11991,13021,11982,12980,11990,12934,12040,12876,12635,12874,12654,12872,12666,12846,12666,12840,12658,12840,12060,12836,12030,12823,12005,12801,11989,12770,11982,12770,12645,12775,12677,12792,12703,12819,12721,12858,12728,12894,12723,12919,12706,12934,12677,12942,12637,12991,12080,12993,12066,12998,12054,13007,12046,13022,12043,13035,12046,13044,12055,13050,12068,13053,12084,13109,12630,13120,12675,13143,12706,13174,12723,13212,12729,13248,12724,13277,12707,13298,12677,13310,12629,13383,12084,13387,12068,13394,12053,13407,12042,13428,12037,13447,12041,13461,12051,13470,12066,13475,12083,13563,12630,13576,12673,13598,12704,13632,12723,13678,12729,13723,12722,13755,12702,13777,12671,13790,12629,13893,12103,13902,12073,13916,12050,13937,12036,13963,12032,13992,12036,14012,12050,14026,12073,14035,12103,14153,12619,14174,12672,14205,12705,14245,12724,14291,12729,14344,12721,14384,12697,14413,12661,14431,12613,14557,12119,14569,12085,14589,12054,14622,12032,14671,12024,14720,12032,14753,12055,14774,12087,14787,12122,14924,12590,14946,12645,14982,12690,15035,12719,15107,12729,15180,12718,15232,12689,15267,12645,15290,12592,15428,12152,15453,12095,15488,12052,15539,12026,15607,12016,15674,12026,15724,12054,15759,12097,15785,12151,15964,12634,15979,12670,16000,12700,16028,12721,16068,12728,16088,12728,16102,12724,16102,12695,16088,12699,16071,12699,16011,12658,15817,12139,15786,12074,15744,12025,15685,11993,15605,11982xe" filled="true" fillcolor="#f0f0ff" stroked="false">
                  <v:path arrowok="t"/>
                  <v:fill type="solid"/>
                </v:shape>
                <v:line style="position:absolute" from="15753,14160" to="15753,15305" stroked="true" strokeweight="3pt" strokecolor="#e62154">
                  <v:stroke dashstyle="solid"/>
                </v:line>
                <v:shape style="position:absolute;left:22110;top:15420;width:851;height:747" type="#_x0000_t75" id="docshape82" stroked="false">
                  <v:imagedata r:id="rId34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12472" w:right="0" w:firstLine="0"/>
        <w:jc w:val="left"/>
        <w:rPr>
          <w:sz w:val="20"/>
        </w:rPr>
      </w:pPr>
      <w:r>
        <w:rPr>
          <w:color w:val="FFFFFF"/>
          <w:w w:val="90"/>
          <w:sz w:val="20"/>
        </w:rPr>
        <w:t>A</w:t>
      </w:r>
      <w:r>
        <w:rPr>
          <w:color w:val="FFFFFF"/>
          <w:spacing w:val="-6"/>
          <w:w w:val="90"/>
          <w:sz w:val="20"/>
        </w:rPr>
        <w:t> </w:t>
      </w:r>
      <w:r>
        <w:rPr>
          <w:color w:val="FFFFFF"/>
          <w:w w:val="90"/>
          <w:sz w:val="20"/>
        </w:rPr>
        <w:t>Charity</w:t>
      </w:r>
      <w:r>
        <w:rPr>
          <w:color w:val="FFFFFF"/>
          <w:spacing w:val="-6"/>
          <w:w w:val="90"/>
          <w:sz w:val="20"/>
        </w:rPr>
        <w:t> </w:t>
      </w:r>
      <w:r>
        <w:rPr>
          <w:color w:val="FFFFFF"/>
          <w:w w:val="90"/>
          <w:sz w:val="20"/>
        </w:rPr>
        <w:t>registered</w:t>
      </w:r>
      <w:r>
        <w:rPr>
          <w:color w:val="FFFFFF"/>
          <w:spacing w:val="-6"/>
          <w:w w:val="90"/>
          <w:sz w:val="20"/>
        </w:rPr>
        <w:t> </w:t>
      </w:r>
      <w:r>
        <w:rPr>
          <w:color w:val="FFFFFF"/>
          <w:w w:val="90"/>
          <w:sz w:val="20"/>
        </w:rPr>
        <w:t>with</w:t>
      </w:r>
      <w:r>
        <w:rPr>
          <w:color w:val="FFFFFF"/>
          <w:spacing w:val="-6"/>
          <w:w w:val="90"/>
          <w:sz w:val="20"/>
        </w:rPr>
        <w:t> </w:t>
      </w:r>
      <w:r>
        <w:rPr>
          <w:color w:val="FFFFFF"/>
          <w:w w:val="90"/>
          <w:sz w:val="20"/>
        </w:rPr>
        <w:t>the</w:t>
      </w:r>
      <w:r>
        <w:rPr>
          <w:color w:val="FFFFFF"/>
          <w:spacing w:val="-5"/>
          <w:w w:val="90"/>
          <w:sz w:val="20"/>
        </w:rPr>
        <w:t> </w:t>
      </w:r>
      <w:r>
        <w:rPr>
          <w:color w:val="FFFFFF"/>
          <w:w w:val="90"/>
          <w:sz w:val="20"/>
        </w:rPr>
        <w:t>Charity</w:t>
      </w:r>
      <w:r>
        <w:rPr>
          <w:color w:val="FFFFFF"/>
          <w:spacing w:val="-6"/>
          <w:w w:val="90"/>
          <w:sz w:val="20"/>
        </w:rPr>
        <w:t> </w:t>
      </w:r>
      <w:r>
        <w:rPr>
          <w:color w:val="FFFFFF"/>
          <w:w w:val="90"/>
          <w:sz w:val="20"/>
        </w:rPr>
        <w:t>Commission</w:t>
      </w:r>
      <w:r>
        <w:rPr>
          <w:color w:val="FFFFFF"/>
          <w:spacing w:val="-6"/>
          <w:w w:val="90"/>
          <w:sz w:val="20"/>
        </w:rPr>
        <w:t> </w:t>
      </w:r>
      <w:r>
        <w:rPr>
          <w:color w:val="FFFFFF"/>
          <w:w w:val="90"/>
          <w:sz w:val="20"/>
        </w:rPr>
        <w:t>No.</w:t>
      </w:r>
      <w:r>
        <w:rPr>
          <w:color w:val="FFFFFF"/>
          <w:spacing w:val="-6"/>
          <w:w w:val="90"/>
          <w:sz w:val="20"/>
        </w:rPr>
        <w:t> </w:t>
      </w:r>
      <w:r>
        <w:rPr>
          <w:color w:val="FFFFFF"/>
          <w:spacing w:val="-2"/>
          <w:w w:val="90"/>
          <w:sz w:val="20"/>
        </w:rPr>
        <w:t>211540</w:t>
      </w:r>
    </w:p>
    <w:p>
      <w:pPr>
        <w:spacing w:before="68"/>
        <w:ind w:left="12472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81824">
                <wp:simplePos x="0" y="0"/>
                <wp:positionH relativeFrom="page">
                  <wp:posOffset>234000</wp:posOffset>
                </wp:positionH>
                <wp:positionV relativeFrom="paragraph">
                  <wp:posOffset>238340</wp:posOffset>
                </wp:positionV>
                <wp:extent cx="130810" cy="153035"/>
                <wp:effectExtent l="0" t="0" r="0" b="0"/>
                <wp:wrapNone/>
                <wp:docPr id="136" name="Textbox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Textbox 136"/>
                      <wps:cNvSpPr txBox="1"/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4252pt;margin-top:18.766972pt;width:10.3pt;height:12.05pt;mso-position-horizontal-relative:page;mso-position-vertical-relative:paragraph;z-index:-16134656" type="#_x0000_t202" id="docshape83" filled="false" stroked="false">
                <v:textbox inset="0,0,0,0">
                  <w:txbxContent>
                    <w:p>
                      <w:pPr>
                        <w:spacing w:before="2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8"/>
                          <w:sz w:val="20"/>
                        </w:rPr>
                        <w:t>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82336">
                <wp:simplePos x="0" y="0"/>
                <wp:positionH relativeFrom="page">
                  <wp:posOffset>14757466</wp:posOffset>
                </wp:positionH>
                <wp:positionV relativeFrom="paragraph">
                  <wp:posOffset>238340</wp:posOffset>
                </wp:positionV>
                <wp:extent cx="130810" cy="153035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>
                          <a:off x="0" y="0"/>
                          <a:ext cx="130810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8"/>
                                <w:sz w:val="20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62.005249pt;margin-top:18.766972pt;width:10.3pt;height:12.05pt;mso-position-horizontal-relative:page;mso-position-vertical-relative:paragraph;z-index:-16134144" type="#_x0000_t202" id="docshape84" filled="false" stroked="false">
                <v:textbox inset="0,0,0,0">
                  <w:txbxContent>
                    <w:p>
                      <w:pPr>
                        <w:spacing w:before="2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8"/>
                          <w:sz w:val="20"/>
                        </w:rPr>
                        <w:t>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w w:val="90"/>
          <w:sz w:val="20"/>
        </w:rPr>
        <w:t>©</w:t>
      </w:r>
      <w:r>
        <w:rPr>
          <w:color w:val="FFFFFF"/>
          <w:spacing w:val="-17"/>
          <w:w w:val="90"/>
          <w:sz w:val="20"/>
        </w:rPr>
        <w:t> </w:t>
      </w:r>
      <w:r>
        <w:rPr>
          <w:color w:val="FFFFFF"/>
          <w:w w:val="90"/>
          <w:sz w:val="20"/>
        </w:rPr>
        <w:t>The</w:t>
      </w:r>
      <w:r>
        <w:rPr>
          <w:color w:val="FFFFFF"/>
          <w:spacing w:val="-6"/>
          <w:w w:val="90"/>
          <w:sz w:val="20"/>
        </w:rPr>
        <w:t> </w:t>
      </w:r>
      <w:r>
        <w:rPr>
          <w:color w:val="FFFFFF"/>
          <w:w w:val="90"/>
          <w:sz w:val="20"/>
        </w:rPr>
        <w:t>Royal</w:t>
      </w:r>
      <w:r>
        <w:rPr>
          <w:color w:val="FFFFFF"/>
          <w:spacing w:val="-5"/>
          <w:w w:val="90"/>
          <w:sz w:val="20"/>
        </w:rPr>
        <w:t> </w:t>
      </w:r>
      <w:r>
        <w:rPr>
          <w:color w:val="FFFFFF"/>
          <w:w w:val="90"/>
          <w:sz w:val="20"/>
        </w:rPr>
        <w:t>College</w:t>
      </w:r>
      <w:r>
        <w:rPr>
          <w:color w:val="FFFFFF"/>
          <w:spacing w:val="-6"/>
          <w:w w:val="90"/>
          <w:sz w:val="20"/>
        </w:rPr>
        <w:t> </w:t>
      </w:r>
      <w:r>
        <w:rPr>
          <w:color w:val="FFFFFF"/>
          <w:w w:val="90"/>
          <w:sz w:val="20"/>
        </w:rPr>
        <w:t>of</w:t>
      </w:r>
      <w:r>
        <w:rPr>
          <w:color w:val="FFFFFF"/>
          <w:spacing w:val="-5"/>
          <w:w w:val="90"/>
          <w:sz w:val="20"/>
        </w:rPr>
        <w:t> </w:t>
      </w:r>
      <w:r>
        <w:rPr>
          <w:color w:val="FFFFFF"/>
          <w:w w:val="90"/>
          <w:sz w:val="20"/>
        </w:rPr>
        <w:t>Radiologists,</w:t>
      </w:r>
      <w:r>
        <w:rPr>
          <w:color w:val="FFFFFF"/>
          <w:spacing w:val="-6"/>
          <w:w w:val="90"/>
          <w:sz w:val="20"/>
        </w:rPr>
        <w:t> </w:t>
      </w:r>
      <w:r>
        <w:rPr>
          <w:color w:val="FFFFFF"/>
          <w:w w:val="90"/>
          <w:sz w:val="20"/>
        </w:rPr>
        <w:t>November</w:t>
      </w:r>
      <w:r>
        <w:rPr>
          <w:color w:val="FFFFFF"/>
          <w:spacing w:val="-5"/>
          <w:w w:val="90"/>
          <w:sz w:val="20"/>
        </w:rPr>
        <w:t> </w:t>
      </w:r>
      <w:r>
        <w:rPr>
          <w:color w:val="FFFFFF"/>
          <w:spacing w:val="-2"/>
          <w:w w:val="90"/>
          <w:sz w:val="20"/>
        </w:rPr>
        <w:t>2023.</w:t>
      </w:r>
    </w:p>
    <w:sectPr>
      <w:type w:val="continuous"/>
      <w:pgSz w:w="23820" w:h="16840" w:orient="landscape"/>
      <w:pgMar w:top="0" w:bottom="280" w:left="283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0"/>
      <w:numFmt w:val="bullet"/>
      <w:lvlText w:val="•"/>
      <w:lvlJc w:val="left"/>
      <w:pPr>
        <w:ind w:left="417" w:hanging="17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361353"/>
        <w:spacing w:val="0"/>
        <w:w w:val="5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7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4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1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6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5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2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17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417" w:hanging="17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361353"/>
        <w:spacing w:val="0"/>
        <w:w w:val="5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7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4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1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6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5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2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17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417" w:hanging="17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361353"/>
        <w:spacing w:val="0"/>
        <w:w w:val="5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7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4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1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6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5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2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17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17" w:hanging="17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361353"/>
        <w:spacing w:val="0"/>
        <w:w w:val="5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7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4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1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6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5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2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17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17" w:hanging="17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361353"/>
        <w:spacing w:val="0"/>
        <w:w w:val="5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7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4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1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6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5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2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17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2"/>
      <w:numFmt w:val="decimal"/>
      <w:lvlText w:val="%1."/>
      <w:lvlJc w:val="left"/>
      <w:pPr>
        <w:ind w:left="482" w:hanging="28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361353"/>
        <w:spacing w:val="-3"/>
        <w:w w:val="8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2" w:hanging="17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361353"/>
        <w:spacing w:val="0"/>
        <w:w w:val="53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13" w:hanging="171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361353"/>
        <w:spacing w:val="0"/>
        <w:w w:val="53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57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094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2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69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07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356" w:hanging="17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803" w:hanging="237"/>
        <w:jc w:val="righ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361353"/>
        <w:spacing w:val="-3"/>
        <w:w w:val="77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964" w:hanging="227"/>
        <w:jc w:val="righ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361353"/>
        <w:spacing w:val="-3"/>
        <w:w w:val="8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9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78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8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7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16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5" w:hanging="22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927" w:hanging="36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361353"/>
        <w:spacing w:val="-3"/>
        <w:w w:val="77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39" w:hanging="360"/>
      </w:pPr>
      <w:rPr>
        <w:rFonts w:hint="default"/>
        <w:lang w:val="en-U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158"/>
      <w:ind w:left="5473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307"/>
      <w:outlineLvl w:val="1"/>
    </w:pPr>
    <w:rPr>
      <w:rFonts w:ascii="Trebuchet MS" w:hAnsi="Trebuchet MS" w:eastAsia="Trebuchet MS" w:cs="Trebuchet MS"/>
      <w:sz w:val="54"/>
      <w:szCs w:val="5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3999"/>
      <w:outlineLvl w:val="2"/>
    </w:pPr>
    <w:rPr>
      <w:rFonts w:ascii="Trebuchet MS" w:hAnsi="Trebuchet MS" w:eastAsia="Trebuchet MS" w:cs="Trebuchet MS"/>
      <w:sz w:val="36"/>
      <w:szCs w:val="36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99"/>
      <w:outlineLvl w:val="3"/>
    </w:pPr>
    <w:rPr>
      <w:rFonts w:ascii="Trebuchet MS" w:hAnsi="Trebuchet MS" w:eastAsia="Trebuchet MS" w:cs="Trebuchet MS"/>
      <w:sz w:val="32"/>
      <w:szCs w:val="3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23" w:right="2330"/>
    </w:pPr>
    <w:rPr>
      <w:rFonts w:ascii="Trebuchet MS" w:hAnsi="Trebuchet MS" w:eastAsia="Trebuchet MS" w:cs="Trebuchet MS"/>
      <w:sz w:val="86"/>
      <w:szCs w:val="8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9"/>
      <w:ind w:left="482" w:hanging="284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/>
      <w:ind w:left="79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hyperlink" Target="https://www.rcr.ac.uk/college/strategy" TargetMode="External"/><Relationship Id="rId16" Type="http://schemas.openxmlformats.org/officeDocument/2006/relationships/hyperlink" Target="https://www.rcr.ac.uk/college/about-us/our-values" TargetMode="External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hyperlink" Target="http://www.rcr.ac.uk/" TargetMode="External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jpe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hyperlink" Target="https://www.rcr.ac.uk/about-us/work-at-the-rcr/our-commitment-to-equality-diversity-inclusion-edi/" TargetMode="External"/><Relationship Id="rId28" Type="http://schemas.openxmlformats.org/officeDocument/2006/relationships/hyperlink" Target="https://www.rcr.ac.uk/about-us/policies/equality-and-diversity-policy/" TargetMode="External"/><Relationship Id="rId29" Type="http://schemas.openxmlformats.org/officeDocument/2006/relationships/hyperlink" Target="https://www.rcr.ac.uk/about-us/who-we-are/values-strategy/" TargetMode="External"/><Relationship Id="rId30" Type="http://schemas.openxmlformats.org/officeDocument/2006/relationships/hyperlink" Target="mailto:jobs@rcr.ac.uk" TargetMode="External"/><Relationship Id="rId31" Type="http://schemas.openxmlformats.org/officeDocument/2006/relationships/hyperlink" Target="mailto:enquiries@rcr.ac.uk" TargetMode="External"/><Relationship Id="rId32" Type="http://schemas.openxmlformats.org/officeDocument/2006/relationships/image" Target="media/image20.png"/><Relationship Id="rId33" Type="http://schemas.openxmlformats.org/officeDocument/2006/relationships/image" Target="media/image21.png"/><Relationship Id="rId34" Type="http://schemas.openxmlformats.org/officeDocument/2006/relationships/image" Target="media/image22.png"/><Relationship Id="rId3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2026-09-14T12:23:06Z</dcterms:created>
  <dcterms:modified xsi:type="dcterms:W3CDTF">2026-09-14T12:23:06Z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2026-09-11T00:00:00Z</vt:filetime>
  </property>
  <property fmtid="{D5CDD505-2E9C-101B-9397-08002B2CF9AE}" pid="4" name="Creator">
    <vt:lpwstr>Adobe InDesign 21.5 (Windows)</vt:lpwstr>
  </property>
  <property fmtid="{D5CDD505-2E9C-101B-9397-08002B2CF9AE}" pid="5" name="LastSaved">
    <vt:filetime>2026-09-14T00:00:00Z</vt:filetime>
  </property>
  <property fmtid="{D5CDD505-2E9C-101B-9397-08002B2CF9AE}" pid="6" name="Producer">
    <vt:lpwstr>Adobe PDF Library 18.0</vt:lpwstr>
  </property>
</Properties>
</file>